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B2B71" w14:textId="77777777" w:rsidR="0018697F" w:rsidRPr="0018697F" w:rsidRDefault="0018697F" w:rsidP="0018697F">
      <w:bookmarkStart w:id="0" w:name="_GoBack"/>
      <w:bookmarkEnd w:id="0"/>
      <w:r w:rsidRPr="0018697F">
        <mc:AlternateContent>
          <mc:Choice Requires="wps">
            <w:drawing>
              <wp:inline distT="0" distB="0" distL="0" distR="0" wp14:anchorId="6581C039" wp14:editId="3DB82B37">
                <wp:extent cx="304800" cy="304800"/>
                <wp:effectExtent l="0" t="0" r="0" b="0"/>
                <wp:docPr id="40" name="AutoShape 1" descr=":MONTPELLIERNOTREVILLE445-JUIN_P1-13-web-resources:image:_CHR451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46CA5" id="AutoShape 1" o:spid="_x0000_s1026" alt=":MONTPELLIERNOTREVILLE445-JUIN_P1-13-web-resources:image:_CHR451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SBgwIAAJIEAAAOAAAAZHJzL2Uyb0RvYy54bWysVMlu2zAQvRfoPxC8y5IcepEQOUi8tC4c&#10;x8jSa0BL1NJKJEvSltOi/94hZadOeyt6ITgz4puZ92Z0eXVoarRnSleCJzjsBRgxnoqs4kWCnx4X&#10;3hgjbSjPaC04S/AL0/hq8v7dZStj1helqDOmEIBwHbcywaUxMvZ9nZasobonJOMQzIVqqAFTFX6m&#10;aAvoTe33g2Dot0JlUomUaQ3eWRfEE4ef5yw1d3mumUF1gqE2407lzq09/ckljQtFZVmlxzLoP1TR&#10;0IpD0leoGTUU7VT1F1RTpUpokZteKhpf5HmVMtcDdBMGf3TzUFLJXC9AjpavNOn/B5uu9xuFqizB&#10;BOjhtAGNrndGuNQoxChjOgW+4tu79eNmvlot5/fru8f7+eflajUnZOB9elqunzehF154Ldt6immx&#10;UyBHXDW0YPHz9OM9GYSj3hdZWLZbqWNI+iA3yvKl5UqkXzXiYlpSXrBrLUEzmCQo5uRSSrQloxm0&#10;HVoI/w2GNTSgoW17KzIon0L5TotDrhqbA1hGByf5y6vk7GBQCs6LgIwD6DyF0PFuM9D49FgqbT4w&#10;0SB7SbCC6hw43a+06T49fWJzcbGo6hr8NK75Gwdgdh5IDU9tzBbhhuRHFETz8XxMPNIfzj0SZJl3&#10;vZgSb7gIR4PZxWw6nYU/u2E9exT2SXDTj7zFcDzySA5iRKNg7AVhdBMNAxKR2cI9gtSnpI47S1en&#10;xFZkL0CdEtAasACLDJdSqO8YtbAUCdbfdlQxjOolB/qjkNgxMc4gg1EfDHUe2Z5HKE8BKsEGo+46&#10;Nd3m7aSqihIyhY5KLuzE5ZWj08rZVXUUGgbfCXJcUrtZ57b76vevZPIL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qWPUgYMCAACS&#10;BAAADgAAAAAAAAAAAAAAAAAuAgAAZHJzL2Uyb0RvYy54bWxQSwECLQAUAAYACAAAACEATKDpLNgA&#10;AAADAQAADwAAAAAAAAAAAAAAAADdBAAAZHJzL2Rvd25yZXYueG1sUEsFBgAAAAAEAAQA8wAAAOIF&#10;AAAAAA==&#10;" filled="f" stroked="f">
                <o:lock v:ext="edit" aspectratio="t"/>
                <w10:anchorlock/>
              </v:rect>
            </w:pict>
          </mc:Fallback>
        </mc:AlternateContent>
      </w:r>
    </w:p>
    <w:p w14:paraId="454D9E72" w14:textId="77777777" w:rsidR="0018697F" w:rsidRPr="0018697F" w:rsidRDefault="0018697F" w:rsidP="0018697F">
      <w:r w:rsidRPr="0018697F">
        <w:t>montpellier.fr</w:t>
      </w:r>
    </w:p>
    <w:p w14:paraId="3164FF94" w14:textId="77777777" w:rsidR="00D9629A" w:rsidRPr="0018697F" w:rsidRDefault="00D9629A" w:rsidP="00D9629A">
      <w:r w:rsidRPr="0018697F">
        <w:t>notre</w:t>
      </w:r>
      <w:r>
        <w:t xml:space="preserve"> </w:t>
      </w:r>
      <w:r w:rsidRPr="0018697F">
        <w:t>ville</w:t>
      </w:r>
    </w:p>
    <w:p w14:paraId="0AAD99E6" w14:textId="77777777" w:rsidR="00D9629A" w:rsidRPr="0018697F" w:rsidRDefault="00D9629A" w:rsidP="00D9629A">
      <w:r w:rsidRPr="0018697F">
        <w:t>N°445 juillet</w:t>
      </w:r>
      <w:r>
        <w:rPr>
          <w:rFonts w:ascii="PMingLiU" w:eastAsia="PMingLiU" w:hAnsi="PMingLiU" w:cs="PMingLiU"/>
        </w:rPr>
        <w:t xml:space="preserve"> </w:t>
      </w:r>
      <w:r w:rsidRPr="0018697F">
        <w:t>août</w:t>
      </w:r>
      <w:r>
        <w:rPr>
          <w:rFonts w:ascii="PMingLiU" w:eastAsia="PMingLiU" w:hAnsi="PMingLiU" w:cs="PMingLiU"/>
        </w:rPr>
        <w:t xml:space="preserve"> </w:t>
      </w:r>
      <w:r w:rsidRPr="0018697F">
        <w:t>2019</w:t>
      </w:r>
    </w:p>
    <w:p w14:paraId="445FFC75" w14:textId="77777777" w:rsidR="00D9629A" w:rsidRDefault="00D9629A" w:rsidP="0018697F"/>
    <w:p w14:paraId="4DC4673C" w14:textId="77777777" w:rsidR="0018697F" w:rsidRPr="0018697F" w:rsidRDefault="0018697F" w:rsidP="0018697F">
      <w:r w:rsidRPr="0018697F">
        <w:t>Montpellier classée ville la plus verte de France</w:t>
      </w:r>
    </w:p>
    <w:p w14:paraId="02B95140" w14:textId="77777777" w:rsidR="0018697F" w:rsidRPr="0018697F" w:rsidRDefault="0018697F" w:rsidP="0018697F">
      <w:r w:rsidRPr="0018697F">
        <w:t>parmi les communes de plus de 200 000 habitants</w:t>
      </w:r>
    </w:p>
    <w:p w14:paraId="6139D005" w14:textId="14116FBC" w:rsidR="0018697F" w:rsidRDefault="0018697F" w:rsidP="0018697F"/>
    <w:p w14:paraId="64B8CD0A" w14:textId="77777777" w:rsidR="00D9629A" w:rsidRPr="0018697F" w:rsidRDefault="00D9629A" w:rsidP="00D9629A">
      <w:r w:rsidRPr="0018697F">
        <w:t>Montpellier</w:t>
      </w:r>
    </w:p>
    <w:p w14:paraId="7BF84C18" w14:textId="77777777" w:rsidR="00D9629A" w:rsidRDefault="00D9629A" w:rsidP="0018697F"/>
    <w:p w14:paraId="3E82A6F0" w14:textId="77777777" w:rsidR="00D9629A" w:rsidRDefault="00D9629A" w:rsidP="00D9629A">
      <w:r>
        <w:t>___________________________________________</w:t>
      </w:r>
    </w:p>
    <w:p w14:paraId="01EE4D1A" w14:textId="77777777" w:rsidR="0018697F" w:rsidRPr="0018697F" w:rsidRDefault="0018697F" w:rsidP="0018697F">
      <w:r w:rsidRPr="0018697F">
        <w:t>Vu pour vous</w:t>
      </w:r>
    </w:p>
    <w:p w14:paraId="3B21CB69" w14:textId="77777777" w:rsidR="00F53072" w:rsidRPr="0018697F" w:rsidRDefault="00F53072" w:rsidP="0018697F"/>
    <w:p w14:paraId="3DD792CB" w14:textId="77777777" w:rsidR="0018697F" w:rsidRPr="0018697F" w:rsidRDefault="0018697F" w:rsidP="0018697F">
      <w:r w:rsidRPr="0018697F">
        <w:t>Envoyez vos photos de Montpellier accompagnées</w:t>
      </w:r>
    </w:p>
    <w:p w14:paraId="12274EB0" w14:textId="77777777" w:rsidR="0018697F" w:rsidRPr="0018697F" w:rsidRDefault="0018697F" w:rsidP="0018697F">
      <w:r w:rsidRPr="0018697F">
        <w:t>d’une légende à :</w:t>
      </w:r>
      <w:r w:rsidRPr="0018697F">
        <w:rPr>
          <w:rFonts w:ascii="PMingLiU" w:eastAsia="PMingLiU" w:hAnsi="PMingLiU" w:cs="PMingLiU"/>
        </w:rPr>
        <w:br/>
      </w:r>
      <w:r w:rsidRPr="0018697F">
        <w:t>mnv@ville-montpellier.fr</w:t>
      </w:r>
      <w:r w:rsidRPr="0018697F">
        <w:rPr>
          <w:rFonts w:ascii="PMingLiU" w:eastAsia="PMingLiU" w:hAnsi="PMingLiU" w:cs="PMingLiU"/>
        </w:rPr>
        <w:br/>
      </w:r>
      <w:r w:rsidRPr="0018697F">
        <w:t>Les photos doivent être de bonne qualité (300 dpi, en A4 format paysage) et libres</w:t>
      </w:r>
    </w:p>
    <w:p w14:paraId="090280B8" w14:textId="77777777" w:rsidR="0018697F" w:rsidRDefault="0018697F" w:rsidP="0018697F">
      <w:r w:rsidRPr="0018697F">
        <w:t>de droits. La rédaction se réserve</w:t>
      </w:r>
      <w:r w:rsidRPr="0018697F">
        <w:rPr>
          <w:rFonts w:ascii="PMingLiU" w:eastAsia="PMingLiU" w:hAnsi="PMingLiU" w:cs="PMingLiU"/>
        </w:rPr>
        <w:br/>
      </w:r>
      <w:r w:rsidRPr="0018697F">
        <w:t>le droit de les publier.</w:t>
      </w:r>
    </w:p>
    <w:p w14:paraId="1A8558F5" w14:textId="77777777" w:rsidR="00F53072" w:rsidRPr="0018697F" w:rsidRDefault="00F53072" w:rsidP="0018697F"/>
    <w:p w14:paraId="602D3718" w14:textId="40DA3EF0" w:rsidR="0018697F" w:rsidRPr="0018697F" w:rsidRDefault="00F53072" w:rsidP="0018697F">
      <w:r>
        <w:t xml:space="preserve">Directeur de la publication : </w:t>
      </w:r>
      <w:r w:rsidR="0018697F" w:rsidRPr="0018697F">
        <w:t>Philippe Saurel, maire de Montpellier</w:t>
      </w:r>
    </w:p>
    <w:p w14:paraId="535BA7FE" w14:textId="11A88C59" w:rsidR="0018697F" w:rsidRPr="0018697F" w:rsidRDefault="0018697F" w:rsidP="0018697F">
      <w:r w:rsidRPr="0018697F">
        <w:t>D</w:t>
      </w:r>
      <w:r w:rsidR="00F53072">
        <w:t xml:space="preserve">irectrice de la communication : </w:t>
      </w:r>
      <w:r w:rsidRPr="0018697F">
        <w:t>Mélanie Leirens</w:t>
      </w:r>
    </w:p>
    <w:p w14:paraId="7E48AC09" w14:textId="77777777" w:rsidR="0018697F" w:rsidRPr="0018697F" w:rsidRDefault="0018697F" w:rsidP="0018697F">
      <w:r w:rsidRPr="0018697F">
        <w:t>Chef du service information/magazines : Jérôme Carrière</w:t>
      </w:r>
      <w:r w:rsidRPr="0018697F">
        <w:rPr>
          <w:rFonts w:ascii="PMingLiU" w:eastAsia="PMingLiU" w:hAnsi="PMingLiU" w:cs="PMingLiU"/>
        </w:rPr>
        <w:br/>
      </w:r>
      <w:r w:rsidRPr="0018697F">
        <w:t>Rédacteur en chef : Florent Bayet</w:t>
      </w:r>
    </w:p>
    <w:p w14:paraId="44FCE3A2" w14:textId="77777777" w:rsidR="0018697F" w:rsidRPr="0018697F" w:rsidRDefault="0018697F" w:rsidP="0018697F">
      <w:r w:rsidRPr="0018697F">
        <w:t>Journalistes : Jérôme Carrière, </w:t>
      </w:r>
      <w:r w:rsidRPr="0018697F">
        <w:rPr>
          <w:rFonts w:ascii="PMingLiU" w:eastAsia="PMingLiU" w:hAnsi="PMingLiU" w:cs="PMingLiU"/>
        </w:rPr>
        <w:br/>
      </w:r>
      <w:r w:rsidRPr="0018697F">
        <w:t>Françoise Dalibon, Stéphanie Iannone, Fatima Kerrouche, Serge Mafioly, </w:t>
      </w:r>
      <w:r w:rsidRPr="0018697F">
        <w:br/>
        <w:t>Laurence Pitiot, Xavier de Raulin</w:t>
      </w:r>
    </w:p>
    <w:p w14:paraId="34B59C30" w14:textId="77777777" w:rsidR="0018697F" w:rsidRPr="0018697F" w:rsidRDefault="0018697F" w:rsidP="0018697F">
      <w:r w:rsidRPr="0018697F">
        <w:t>Collaborations : Stéphanie Augé, </w:t>
      </w:r>
      <w:r w:rsidRPr="0018697F">
        <w:rPr>
          <w:rFonts w:ascii="PMingLiU" w:eastAsia="PMingLiU" w:hAnsi="PMingLiU" w:cs="PMingLiU"/>
        </w:rPr>
        <w:br/>
      </w:r>
      <w:r w:rsidRPr="0018697F">
        <w:t>Virginie Galligani</w:t>
      </w:r>
    </w:p>
    <w:p w14:paraId="43F62549" w14:textId="43B81041" w:rsidR="0018697F" w:rsidRPr="0018697F" w:rsidRDefault="0018697F" w:rsidP="0018697F">
      <w:r w:rsidRPr="0018697F">
        <w:t>Crédit photo de « une » : Christophe Ruiz</w:t>
      </w:r>
      <w:r w:rsidRPr="0018697F">
        <w:rPr>
          <w:rFonts w:ascii="PMingLiU" w:eastAsia="PMingLiU" w:hAnsi="PMingLiU" w:cs="PMingLiU"/>
        </w:rPr>
        <w:br/>
      </w:r>
      <w:r w:rsidR="004F6F93">
        <w:t xml:space="preserve">Direction de la communication : </w:t>
      </w:r>
      <w:r w:rsidRPr="0018697F">
        <w:t>Mairie de Montpellier,</w:t>
      </w:r>
      <w:r w:rsidRPr="0018697F">
        <w:br/>
        <w:t>1 place Georges Frêche</w:t>
      </w:r>
    </w:p>
    <w:p w14:paraId="55014639" w14:textId="77777777" w:rsidR="0018697F" w:rsidRPr="0018697F" w:rsidRDefault="0018697F" w:rsidP="0018697F">
      <w:r w:rsidRPr="0018697F">
        <w:t>34267 Montpellier cedex 2</w:t>
      </w:r>
    </w:p>
    <w:p w14:paraId="2CEFD758" w14:textId="77777777" w:rsidR="0018697F" w:rsidRPr="0018697F" w:rsidRDefault="0018697F" w:rsidP="0018697F">
      <w:r w:rsidRPr="0018697F">
        <w:t>Tél. 04 67 34 70 00</w:t>
      </w:r>
    </w:p>
    <w:p w14:paraId="10A0B1CD" w14:textId="2742D206" w:rsidR="0018697F" w:rsidRPr="0018697F" w:rsidRDefault="0018697F" w:rsidP="0018697F">
      <w:r w:rsidRPr="0018697F">
        <w:t>Direct</w:t>
      </w:r>
      <w:r w:rsidR="004F6F93">
        <w:t>ion artistique &amp; mise en page :</w:t>
      </w:r>
      <w:r w:rsidRPr="0018697F">
        <w:t> – 11012-MEP Tél. 02 38 63 90 00</w:t>
      </w:r>
    </w:p>
    <w:p w14:paraId="7FD1C54F" w14:textId="77777777" w:rsidR="0018697F" w:rsidRPr="0018697F" w:rsidRDefault="0018697F" w:rsidP="0018697F">
      <w:r w:rsidRPr="0018697F">
        <w:t>Impression : Chirripo – Tél. 04 67 07 27 70</w:t>
      </w:r>
    </w:p>
    <w:p w14:paraId="2D8B5E9D" w14:textId="77777777" w:rsidR="0018697F" w:rsidRPr="0018697F" w:rsidRDefault="0018697F" w:rsidP="0018697F">
      <w:r w:rsidRPr="0018697F">
        <w:t>Distribution : La Poste</w:t>
      </w:r>
      <w:r w:rsidRPr="0018697F">
        <w:br/>
        <w:t>Dépôt légal à l’impression.</w:t>
      </w:r>
    </w:p>
    <w:p w14:paraId="56B96AB3" w14:textId="77777777" w:rsidR="0018697F" w:rsidRPr="0018697F" w:rsidRDefault="0018697F" w:rsidP="0018697F">
      <w:r w:rsidRPr="0018697F">
        <w:t>Montpellier, Notre ville est transcrit en</w:t>
      </w:r>
    </w:p>
    <w:p w14:paraId="223F41AD" w14:textId="77777777" w:rsidR="0018697F" w:rsidRPr="0018697F" w:rsidRDefault="0018697F" w:rsidP="0018697F">
      <w:r w:rsidRPr="0018697F">
        <w:t>braille. Il est diffusé à la Fédération des</w:t>
      </w:r>
    </w:p>
    <w:p w14:paraId="6FC74BDB" w14:textId="77777777" w:rsidR="0018697F" w:rsidRPr="0018697F" w:rsidRDefault="0018697F" w:rsidP="0018697F">
      <w:r w:rsidRPr="0018697F">
        <w:t>aveugles et amblyopes de France –</w:t>
      </w:r>
    </w:p>
    <w:p w14:paraId="4BB611BC" w14:textId="77777777" w:rsidR="0018697F" w:rsidRPr="0018697F" w:rsidRDefault="0018697F" w:rsidP="0018697F">
      <w:r w:rsidRPr="0018697F">
        <w:t>Languedoc-Roussillon.</w:t>
      </w:r>
    </w:p>
    <w:p w14:paraId="22D338D5" w14:textId="52DFA937" w:rsidR="0018697F" w:rsidRPr="0018697F" w:rsidRDefault="0018697F" w:rsidP="0018697F"/>
    <w:p w14:paraId="4BC38BC2" w14:textId="77777777" w:rsidR="004F6F93" w:rsidRPr="0018697F" w:rsidRDefault="004F6F93" w:rsidP="004F6F93">
      <w:r w:rsidRPr="0018697F">
        <w:t>Le journal municipal est consultable</w:t>
      </w:r>
    </w:p>
    <w:p w14:paraId="27D57582" w14:textId="77777777" w:rsidR="004F6F93" w:rsidRDefault="004F6F93" w:rsidP="004F6F93">
      <w:r w:rsidRPr="0018697F">
        <w:t>sur le site Internet de la Ville.</w:t>
      </w:r>
    </w:p>
    <w:p w14:paraId="1C380D8F" w14:textId="696B819D" w:rsidR="0018697F" w:rsidRDefault="0018697F" w:rsidP="0018697F"/>
    <w:p w14:paraId="51219DBA" w14:textId="77777777" w:rsidR="008B12AB" w:rsidRDefault="008B12AB" w:rsidP="0018697F"/>
    <w:p w14:paraId="11ACC722" w14:textId="77777777" w:rsidR="008B12AB" w:rsidRDefault="008B12AB" w:rsidP="0018697F"/>
    <w:p w14:paraId="2C601FAC" w14:textId="77777777" w:rsidR="008B12AB" w:rsidRDefault="008B12AB" w:rsidP="0018697F"/>
    <w:p w14:paraId="7C63D7AA" w14:textId="77777777" w:rsidR="004F6F93" w:rsidRDefault="004F6F93" w:rsidP="004F6F93">
      <w:r w:rsidRPr="0018697F">
        <w:lastRenderedPageBreak/>
        <w:t>Fanfares en folie !</w:t>
      </w:r>
    </w:p>
    <w:p w14:paraId="1D558EBE" w14:textId="77777777" w:rsidR="004F6F93" w:rsidRPr="0018697F" w:rsidRDefault="004F6F93" w:rsidP="004F6F93"/>
    <w:p w14:paraId="7651DDC5" w14:textId="4A10435C" w:rsidR="004F6F93" w:rsidRDefault="004F6F93" w:rsidP="004F6F93">
      <w:r w:rsidRPr="0018697F">
        <w:t>Tambours et cymbales : les fanfares étaient en fête ! Le quartier des Beaux-Arts s’est animé samedi 15 juin au son des cuivres et des grosses caisses pour cette nouvelle édition du Festival des fanfares. Un évènement attendu par les Montpelliérains qui ont profité du talent des 18 fanfares et de leurs 400 fanfarons présents, dont certains originaires du Chili, des États-Unis et d’Espagne.</w:t>
      </w:r>
    </w:p>
    <w:p w14:paraId="26F7682A" w14:textId="77777777" w:rsidR="004F6F93" w:rsidRDefault="004F6F93" w:rsidP="0018697F"/>
    <w:p w14:paraId="023D53BB" w14:textId="77777777" w:rsidR="004F6F93" w:rsidRPr="0018697F" w:rsidRDefault="004F6F93" w:rsidP="004F6F93">
      <w:r w:rsidRPr="0018697F">
        <w:t>SOMMAIRE</w:t>
      </w:r>
    </w:p>
    <w:p w14:paraId="5C584DAF" w14:textId="77777777" w:rsidR="004F6F93" w:rsidRDefault="004F6F93" w:rsidP="0018697F"/>
    <w:p w14:paraId="1CE2DEDA" w14:textId="77777777" w:rsidR="004F6F93" w:rsidRPr="003B5480" w:rsidRDefault="004F6F93" w:rsidP="004F6F93">
      <w:pPr>
        <w:spacing w:line="212" w:lineRule="atLeast"/>
        <w:rPr>
          <w:rFonts w:ascii="Helvetica" w:hAnsi="Helvetica" w:cs="Times New Roman"/>
          <w:color w:val="000000" w:themeColor="text1"/>
          <w:sz w:val="21"/>
          <w:szCs w:val="21"/>
        </w:rPr>
      </w:pPr>
      <w:r w:rsidRPr="003B5480">
        <w:rPr>
          <w:rFonts w:ascii="Helvetica" w:hAnsi="Helvetica" w:cs="Times New Roman"/>
          <w:color w:val="000000" w:themeColor="text1"/>
          <w:sz w:val="21"/>
          <w:szCs w:val="21"/>
        </w:rPr>
        <w:t>L’ACTU </w:t>
      </w:r>
    </w:p>
    <w:p w14:paraId="7794A74B" w14:textId="77777777" w:rsidR="004F6F93" w:rsidRPr="0018697F" w:rsidRDefault="004F6F93" w:rsidP="0018697F"/>
    <w:p w14:paraId="2D6CFA0C" w14:textId="77777777" w:rsidR="0018697F" w:rsidRPr="0018697F" w:rsidRDefault="0018697F" w:rsidP="0018697F">
      <w:r w:rsidRPr="0018697F">
        <w:t>4. Coupe du Monde Féminine de football : le ballon rond à la fête !</w:t>
      </w:r>
    </w:p>
    <w:p w14:paraId="48C162B2" w14:textId="77777777" w:rsidR="0018697F" w:rsidRPr="0018697F" w:rsidRDefault="0018697F" w:rsidP="0018697F">
      <w:r w:rsidRPr="0018697F">
        <w:t>6. LA UNE : Soutien à l’unisson du cœur commercial</w:t>
      </w:r>
    </w:p>
    <w:p w14:paraId="3DF41351" w14:textId="77777777" w:rsidR="0018697F" w:rsidRDefault="0018697F" w:rsidP="0018697F">
      <w:r w:rsidRPr="0018697F">
        <w:t>8. L’évènement : Une ZAT en centre-ville pour attirer tous les publics</w:t>
      </w:r>
      <w:r w:rsidRPr="0018697F">
        <w:br/>
        <w:t>13. Zap’actu : Cambacérès, le stade doit bouger</w:t>
      </w:r>
    </w:p>
    <w:p w14:paraId="5ABBBF1C" w14:textId="77777777" w:rsidR="00746FD4" w:rsidRDefault="00746FD4" w:rsidP="0018697F"/>
    <w:p w14:paraId="468C0A11" w14:textId="6F9F8D81" w:rsidR="004F6F93" w:rsidRPr="00746FD4" w:rsidRDefault="00904DB9" w:rsidP="00746FD4">
      <w:pPr>
        <w:spacing w:before="75" w:line="212" w:lineRule="atLeast"/>
        <w:rPr>
          <w:rFonts w:ascii="Helvetica" w:hAnsi="Helvetica" w:cs="Times New Roman"/>
          <w:color w:val="000000" w:themeColor="text1"/>
          <w:sz w:val="21"/>
          <w:szCs w:val="21"/>
        </w:rPr>
      </w:pPr>
      <w:r w:rsidRPr="003B5480">
        <w:rPr>
          <w:rFonts w:ascii="Helvetica" w:hAnsi="Helvetica" w:cs="Times New Roman"/>
          <w:color w:val="000000" w:themeColor="text1"/>
          <w:sz w:val="21"/>
          <w:szCs w:val="21"/>
        </w:rPr>
        <w:t>ACTION PUBLIQUE </w:t>
      </w:r>
    </w:p>
    <w:p w14:paraId="2B578267" w14:textId="7FD27A6A" w:rsidR="0018697F" w:rsidRPr="0018697F" w:rsidRDefault="0018697F" w:rsidP="0018697F"/>
    <w:p w14:paraId="5732826F" w14:textId="77777777" w:rsidR="0018697F" w:rsidRPr="0018697F" w:rsidRDefault="0018697F" w:rsidP="0018697F">
      <w:r w:rsidRPr="0018697F">
        <w:t>14. DOSSIER : Un été au frais et au vert à Montpellier</w:t>
      </w:r>
    </w:p>
    <w:p w14:paraId="47C2AE12" w14:textId="77777777" w:rsidR="0018697F" w:rsidRPr="0018697F" w:rsidRDefault="0018697F" w:rsidP="0018697F">
      <w:r w:rsidRPr="0018697F">
        <w:t>22. Grand’Rue : une rénovation attendue depuis 30 ans</w:t>
      </w:r>
    </w:p>
    <w:p w14:paraId="129CC8E6" w14:textId="77777777" w:rsidR="0018697F" w:rsidRPr="0018697F" w:rsidRDefault="0018697F" w:rsidP="0018697F">
      <w:r w:rsidRPr="0018697F">
        <w:t>24. CCAS : seniors et actifs !</w:t>
      </w:r>
    </w:p>
    <w:p w14:paraId="23D3E9A9" w14:textId="77777777" w:rsidR="0018697F" w:rsidRPr="0018697F" w:rsidRDefault="0018697F" w:rsidP="0018697F">
      <w:r w:rsidRPr="0018697F">
        <w:t>26. Voirie : améliorer l’évacuation des eaux pluviales</w:t>
      </w:r>
    </w:p>
    <w:p w14:paraId="13B7C486" w14:textId="77777777" w:rsidR="0018697F" w:rsidRPr="0018697F" w:rsidRDefault="0018697F" w:rsidP="0018697F">
      <w:r w:rsidRPr="0018697F">
        <w:t>27. La Canourgue retrouve sa splendeur en fin d’année</w:t>
      </w:r>
    </w:p>
    <w:p w14:paraId="0BFB1124" w14:textId="77777777" w:rsidR="0018697F" w:rsidRPr="0018697F" w:rsidRDefault="0018697F" w:rsidP="0018697F">
      <w:r w:rsidRPr="0018697F">
        <w:t>28. Le nouveau réseau de bus fait sa rentrée</w:t>
      </w:r>
    </w:p>
    <w:p w14:paraId="39CD37FE" w14:textId="06604674" w:rsidR="0018697F" w:rsidRDefault="0018697F" w:rsidP="0018697F"/>
    <w:p w14:paraId="632746CD" w14:textId="0904F639" w:rsidR="00746FD4" w:rsidRPr="00746FD4" w:rsidRDefault="00746FD4" w:rsidP="00746FD4">
      <w:pPr>
        <w:spacing w:before="30" w:line="212" w:lineRule="atLeast"/>
        <w:rPr>
          <w:rFonts w:ascii="Helvetica" w:hAnsi="Helvetica" w:cs="Times New Roman"/>
          <w:color w:val="000000" w:themeColor="text1"/>
          <w:sz w:val="21"/>
          <w:szCs w:val="21"/>
        </w:rPr>
      </w:pPr>
      <w:r w:rsidRPr="00C6008C">
        <w:rPr>
          <w:rFonts w:ascii="Helvetica" w:hAnsi="Helvetica" w:cs="Times New Roman"/>
          <w:color w:val="000000" w:themeColor="text1"/>
          <w:sz w:val="21"/>
          <w:szCs w:val="21"/>
        </w:rPr>
        <w:t>VISION DE VIE </w:t>
      </w:r>
    </w:p>
    <w:p w14:paraId="367B8DBC" w14:textId="77777777" w:rsidR="00904DB9" w:rsidRPr="0018697F" w:rsidRDefault="00904DB9" w:rsidP="0018697F"/>
    <w:p w14:paraId="10E9E1AB" w14:textId="77777777" w:rsidR="0018697F" w:rsidRPr="0018697F" w:rsidRDefault="0018697F" w:rsidP="0018697F">
      <w:r w:rsidRPr="0018697F">
        <w:t>30 à 36. Vos pages « Quartiers »</w:t>
      </w:r>
    </w:p>
    <w:p w14:paraId="77832127" w14:textId="77777777" w:rsidR="0018697F" w:rsidRPr="0018697F" w:rsidRDefault="0018697F" w:rsidP="0018697F">
      <w:r w:rsidRPr="0018697F">
        <w:t>38. CULTURE : Vincent Bioulès, soixante ans de création</w:t>
      </w:r>
    </w:p>
    <w:p w14:paraId="7C9BD2AB" w14:textId="77777777" w:rsidR="0018697F" w:rsidRPr="0018697F" w:rsidRDefault="0018697F" w:rsidP="0018697F">
      <w:r w:rsidRPr="0018697F">
        <w:t>40. Ceux qu’on M : Guy Géraud, réparateur de poupées</w:t>
      </w:r>
    </w:p>
    <w:p w14:paraId="00EDF3EB" w14:textId="77777777" w:rsidR="0018697F" w:rsidRPr="0018697F" w:rsidRDefault="0018697F" w:rsidP="0018697F">
      <w:r w:rsidRPr="0018697F">
        <w:t>42. Patrimoine : Montpellier, enfin libre !</w:t>
      </w:r>
      <w:r w:rsidRPr="0018697F">
        <w:br/>
        <w:t>44. Agenda culturel</w:t>
      </w:r>
    </w:p>
    <w:p w14:paraId="05E28910" w14:textId="77777777" w:rsidR="00904DB9" w:rsidRPr="0018697F" w:rsidRDefault="00904DB9" w:rsidP="0018697F"/>
    <w:p w14:paraId="2D27CD1C" w14:textId="56178562" w:rsidR="0018697F" w:rsidRDefault="00746FD4" w:rsidP="0018697F">
      <w:r>
        <w:t xml:space="preserve">Photo : </w:t>
      </w:r>
      <w:r w:rsidR="0018697F" w:rsidRPr="0018697F">
        <w:t>© Cécile Marson</w:t>
      </w:r>
    </w:p>
    <w:p w14:paraId="5F64EAEC" w14:textId="77777777" w:rsidR="00746FD4" w:rsidRDefault="00746FD4" w:rsidP="0018697F"/>
    <w:p w14:paraId="3CB24F43" w14:textId="77777777" w:rsidR="00746FD4" w:rsidRDefault="00746FD4" w:rsidP="0018697F"/>
    <w:p w14:paraId="66673121" w14:textId="77777777" w:rsidR="00746FD4" w:rsidRDefault="00746FD4" w:rsidP="00746FD4">
      <w:r>
        <w:t>___________________________________________</w:t>
      </w:r>
    </w:p>
    <w:p w14:paraId="1FD4AB0A" w14:textId="77777777" w:rsidR="00746FD4" w:rsidRPr="000D3FED" w:rsidRDefault="00746FD4" w:rsidP="00746FD4">
      <w:r w:rsidRPr="000D3FED">
        <w:t>ÉDITO</w:t>
      </w:r>
    </w:p>
    <w:p w14:paraId="2A85B46B" w14:textId="77777777" w:rsidR="00746FD4" w:rsidRDefault="00746FD4" w:rsidP="0018697F"/>
    <w:p w14:paraId="250FADB0" w14:textId="77777777" w:rsidR="00746FD4" w:rsidRDefault="00746FD4" w:rsidP="0018697F"/>
    <w:p w14:paraId="06B4F2D4" w14:textId="0D262E88" w:rsidR="00746FD4" w:rsidRPr="0018697F" w:rsidRDefault="00746FD4" w:rsidP="00746FD4">
      <w:r w:rsidRPr="0018697F">
        <w:t>Montpellier a été désignée comme la ville la plus verte de France(1). Nous renforçons le patrimoine végétal de la ville pour créer davantage d’îlots de fraîcheur.</w:t>
      </w:r>
    </w:p>
    <w:p w14:paraId="6586FD6C" w14:textId="77777777" w:rsidR="00746FD4" w:rsidRPr="0018697F" w:rsidRDefault="00746FD4" w:rsidP="0018697F"/>
    <w:p w14:paraId="6AF46C82" w14:textId="77777777" w:rsidR="0018697F" w:rsidRDefault="0018697F" w:rsidP="0018697F">
      <w:r w:rsidRPr="0018697F">
        <w:t>Un été vert et culturel</w:t>
      </w:r>
    </w:p>
    <w:p w14:paraId="1F9792C3" w14:textId="77777777" w:rsidR="00746FD4" w:rsidRPr="0018697F" w:rsidRDefault="00746FD4" w:rsidP="0018697F"/>
    <w:p w14:paraId="3DF3A00D" w14:textId="77777777" w:rsidR="0018697F" w:rsidRDefault="0018697F" w:rsidP="0018697F">
      <w:r w:rsidRPr="0018697F">
        <w:t xml:space="preserve">Un été à Montpellier, c’est une ville en effervescence perpétuelle, un patrimoine d’exception à visiter et la nature à portée de main. Un trio gagnant dont profitent pleinement Montpelliérains et touristes. En semaine ou le week-end, entre amis ou en </w:t>
      </w:r>
      <w:r w:rsidRPr="0018697F">
        <w:lastRenderedPageBreak/>
        <w:t>famille, pour faire des découvertes ou simplement prendre l’air… les occasions de se divertir et se détendre sont nombreuses. Retrouvez dans le dossier du mois une série de bons plans pour passer un été au frais et au vert à Montpellier (voir p.14 à 21).</w:t>
      </w:r>
    </w:p>
    <w:p w14:paraId="14E5F904" w14:textId="77777777" w:rsidR="00746FD4" w:rsidRPr="0018697F" w:rsidRDefault="00746FD4" w:rsidP="0018697F"/>
    <w:p w14:paraId="6292A389" w14:textId="77777777" w:rsidR="00746FD4" w:rsidRDefault="0018697F" w:rsidP="0018697F">
      <w:r w:rsidRPr="0018697F">
        <w:t>Montpellier, cité Jardins</w:t>
      </w:r>
    </w:p>
    <w:p w14:paraId="03DF9A3B" w14:textId="2E989A7C" w:rsidR="0018697F" w:rsidRDefault="0018697F" w:rsidP="0018697F">
      <w:r w:rsidRPr="0018697F">
        <w:t>Pour affronter les températures estivales, nous mettons tout en place pour permettre à chacun de trouver des coins de fraîcheur en ville. Parcs, fontaines, jardins et espaces verts parsèment nos quartiers. Nous œuvrons depuis cinq années pour renforcer l’empreinte verte de notre patrimoine végétal. Montpellier est aujourd’hui la ville la plus verte de France (1). Grâce notamment à la plantation de 1 000 arbres chaque printemps et à l’automne prochain. Aussi, pour chaque nouveau quartier sortant de terre, un parc est construit. Avec près de 900 hectares d’espaces verts et 185 parcs ouverts au public, ainsi que le parc Montcalm préservé, nous offrons une place conséquente à la nature. Un geste végétal indispensable pour mieux affronter les conséquences liées au changement climatique.</w:t>
      </w:r>
    </w:p>
    <w:p w14:paraId="2F6B471D" w14:textId="77777777" w:rsidR="00746FD4" w:rsidRPr="0018697F" w:rsidRDefault="00746FD4" w:rsidP="0018697F"/>
    <w:p w14:paraId="342C6B61" w14:textId="77777777" w:rsidR="0018697F" w:rsidRPr="0018697F" w:rsidRDefault="0018697F" w:rsidP="0018697F">
      <w:r w:rsidRPr="0018697F">
        <w:t>Effervescence culturelle</w:t>
      </w:r>
    </w:p>
    <w:p w14:paraId="27202695" w14:textId="77777777" w:rsidR="0018697F" w:rsidRPr="0018697F" w:rsidRDefault="0018697F" w:rsidP="0018697F">
      <w:r w:rsidRPr="0018697F">
        <w:t>Cet été, Montpellier est le lieu de la plus importante exposition à ciel ouvert d’Europe : 100 artistes dans la ville-ZAT 2019, à découvrir au cœur de ville jusqu’au 28 juillet. L’inauguration du MOCO Hôtel des collections, nouveau centre d’art contemporain, constitue aussi un tournant pour la culture à Montpellier. La Ville renforce sa légitimité de destination culture. L’exposition consacrée à Vincent Bioulès prend ses marques au musée Fabre, tandis que Tohu Bohu et Family Piknik feront vibrer les fans de musiques électroniques. N’attendez pas pour en profiter à votre tour !</w:t>
      </w:r>
    </w:p>
    <w:p w14:paraId="1774DA67" w14:textId="77777777" w:rsidR="0018697F" w:rsidRDefault="0018697F" w:rsidP="0018697F">
      <w:r w:rsidRPr="0018697F">
        <w:t>Je vous souhaite un bel été à toutes et à tous.</w:t>
      </w:r>
    </w:p>
    <w:p w14:paraId="4193E2A0" w14:textId="77777777" w:rsidR="00746FD4" w:rsidRDefault="00746FD4" w:rsidP="0018697F"/>
    <w:p w14:paraId="78B85616" w14:textId="77777777" w:rsidR="00746FD4" w:rsidRPr="0018697F" w:rsidRDefault="00746FD4" w:rsidP="00746FD4">
      <w:r w:rsidRPr="0018697F">
        <w:t>(1) Classement réalisé par la start-up Kermap (nosvillesvertes.fr) parmi les villes de plus de 200 000 habitants.</w:t>
      </w:r>
    </w:p>
    <w:p w14:paraId="3784B248" w14:textId="77777777" w:rsidR="00746FD4" w:rsidRPr="0018697F" w:rsidRDefault="00746FD4" w:rsidP="0018697F"/>
    <w:p w14:paraId="3309BDD5" w14:textId="17C46C46" w:rsidR="00746FD4" w:rsidRPr="0018697F" w:rsidRDefault="0018697F" w:rsidP="0018697F">
      <w:r w:rsidRPr="0018697F">
        <w:t>Philippe Saurel,</w:t>
      </w:r>
    </w:p>
    <w:p w14:paraId="79C0C6CD" w14:textId="77777777" w:rsidR="0018697F" w:rsidRPr="0018697F" w:rsidRDefault="0018697F" w:rsidP="0018697F">
      <w:r w:rsidRPr="0018697F">
        <w:t>maire de la Ville de Montpellier,</w:t>
      </w:r>
      <w:r w:rsidRPr="0018697F">
        <w:br/>
        <w:t>président de Montpellier Méditerranée Métropole</w:t>
      </w:r>
    </w:p>
    <w:p w14:paraId="73978D45" w14:textId="3075101E" w:rsidR="0018697F" w:rsidRPr="0018697F" w:rsidRDefault="0018697F" w:rsidP="0018697F"/>
    <w:p w14:paraId="1813985D" w14:textId="4894B317" w:rsidR="0018697F" w:rsidRDefault="00746FD4" w:rsidP="0018697F">
      <w:r>
        <w:t xml:space="preserve">Photo : </w:t>
      </w:r>
      <w:r w:rsidR="0018697F" w:rsidRPr="0018697F">
        <w:t>© Mario Sinistaj</w:t>
      </w:r>
    </w:p>
    <w:p w14:paraId="0BA75286" w14:textId="77777777" w:rsidR="00746FD4" w:rsidRDefault="00746FD4" w:rsidP="0018697F"/>
    <w:p w14:paraId="3AC05823" w14:textId="77777777" w:rsidR="00746FD4" w:rsidRDefault="00746FD4" w:rsidP="00746FD4">
      <w:r>
        <w:t>___________________________________________</w:t>
      </w:r>
    </w:p>
    <w:p w14:paraId="000206BE" w14:textId="77777777" w:rsidR="00746FD4" w:rsidRDefault="00746FD4" w:rsidP="00746FD4">
      <w:r>
        <w:t>L’ACTU SUR LE VIF</w:t>
      </w:r>
    </w:p>
    <w:p w14:paraId="0E9C34BE" w14:textId="77777777" w:rsidR="0018697F" w:rsidRPr="0018697F" w:rsidRDefault="0018697F" w:rsidP="0018697F">
      <w:r w:rsidRPr="0018697F">
        <mc:AlternateContent>
          <mc:Choice Requires="wps">
            <w:drawing>
              <wp:inline distT="0" distB="0" distL="0" distR="0" wp14:anchorId="7293BCAC" wp14:editId="28BA074D">
                <wp:extent cx="304800" cy="304800"/>
                <wp:effectExtent l="0" t="0" r="0" b="0"/>
                <wp:docPr id="30" name="AutoShape 11" descr=":MONTPELLIERNOTREVILLE445-JUIN_P1-13-web-resources:image:MNV445-p4-match_CDM_@Christophe_Ru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275EAA" id="AutoShape 11" o:spid="_x0000_s1026" alt=":MONTPELLIERNOTREVILLE445-JUIN_P1-13-web-resources:image:MNV445-p4-match_CDM_@Christophe_Ruiz.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UQmQIAAK8EAAAOAAAAZHJzL2Uyb0RvYy54bWysVE1z2jAQvXem/0Gju7ENDmBPTJrw0aED&#10;hMnXlRGyjN3akiqJmKTT/96VDClpb51ePNpd6e3ue7u+vDrUFXpmSpeCpzjsBBgxTkVW8l2KHx9m&#10;3hAjbQjPSCU4S/EL0/hq9PHDZSMT1hWFqDKmEIBwnTQyxYUxMvF9TQtWE90RknEI5kLVxICpdn6m&#10;SAPodeV3g6DvN0JlUgnKtAbvpA3ikcPPc0bNbZ5rZlCVYqjNuK9y3639+qNLkuwUkUVJj2WQf6ii&#10;JiWHpG9QE2II2qvyL6i6pEpokZsOFbUv8rykzPUA3YTBH93cF0Qy1wuQo+UbTfr/wdLV81qhMktx&#10;D+jhpAaNrvdGuNQoDDHKmKZAWLK8XT2sp4vFfHq3un24mz7NF4tpFF14Xx7nq8069MKe17Ctp5gW&#10;ewV6JGVNdixZrp7sLRl5ICEtNuPJcvNpXKhSGyELtrnbl6+dr3JnpWikTqCie7lWlkwtF4J+04iL&#10;cUH4jl1rCYLCmEGlJ5dSoikYyYCT0EL47zCsoQENbZulyKA3Ar05oQ65qm0OkAAd3Dy8vM0DOxhE&#10;wdkLomEAtFAIHc82A0lOj6XS5jMTNbKHFCuozoGT54U27dXTFZuLi1lZVeAnScXfOQCz9UBqeGpj&#10;tgg3QT/iIJ4Op8PIi7r9qRcFWeZdz8aR15+Fg4tJbzIeT8Kf7SSfPQq7UXDTjb1ZfzjwohwkiAfB&#10;0AvC+CbuB1EcTWbuEaQ+JXXcWbpaJbYiewHqlIDWgAXYcjgUQr1i1MDGpFh/3xPFMKrmHOiPwyiy&#10;K+aM6GLQBUOdR7bnEcIpQKXYYNQex6Zdy71U5a6ATKGjkgs7jnnp6LRytlUdhYatcIIcN9iu3bnt&#10;bv3+z4x+A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EwVxRCZAgAArwQAAA4AAAAAAAAAAAAAAAAALgIAAGRycy9lMm9Eb2MueG1s&#10;UEsBAi0AFAAGAAgAAAAhAEyg6SzYAAAAAwEAAA8AAAAAAAAAAAAAAAAA8wQAAGRycy9kb3ducmV2&#10;LnhtbFBLBQYAAAAABAAEAPMAAAD4BQAAAAA=&#10;" filled="f" stroked="f">
                <o:lock v:ext="edit" aspectratio="t"/>
                <w10:anchorlock/>
              </v:rect>
            </w:pict>
          </mc:Fallback>
        </mc:AlternateContent>
      </w:r>
      <w:r w:rsidRPr="0018697F">
        <mc:AlternateContent>
          <mc:Choice Requires="wps">
            <w:drawing>
              <wp:inline distT="0" distB="0" distL="0" distR="0" wp14:anchorId="03B6CF59" wp14:editId="173D298E">
                <wp:extent cx="304800" cy="304800"/>
                <wp:effectExtent l="0" t="0" r="0" b="0"/>
                <wp:docPr id="29" name="AutoShape 12" descr=":MONTPELLIERNOTREVILLE445-JUIN_P1-13-web-resources:image:MNV445-p4-entrainement_cameroun_@C.Ru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D2E7E7" id="AutoShape 12" o:spid="_x0000_s1026" alt=":MONTPELLIERNOTREVILLE445-JUIN_P1-13-web-resources:image:MNV445-p4-entrainement_cameroun_@C.Ruiz.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bdmgIAALIEAAAOAAAAZHJzL2Uyb0RvYy54bWysVNtu2zAMfR+wfxD07vhSN4mNOl2by5Ah&#10;TYPeXgtFlmNvtqRJSpx22L+PkpMu3d6GvRgUKR2S55C+uNw3NdoxpSvBMxz2AowYpyKv+CbDjw8z&#10;b4iRNoTnpBacZfiFaXw5+vjhopUpi0Qp6pwpBCBcp63McGmMTH1f05I1RPeEZByChVANMXBUGz9X&#10;pAX0pvajIOj7rVC5VIIyrcE76YJ45PCLglFzWxSaGVRnGGoz7qvcd22//uiCpBtFZFnRQxnkH6po&#10;SMUh6RvUhBiCtqr6C6qpqBJaFKZHReOLoqgocz1AN2HwRzf3JZHM9QLkaPlGk/5/sHS5WylU5RmO&#10;Eow4aUCjq60RLjUKI4xypikQlt7cLh9W08ViPr1b3j7cTZ/mi8U0js+9L4/z5fMq9MIzr2VrTzEt&#10;tgr0SKuGbFh6s3yyt2TsMW4U8MQaMJ4ppFJiy58/jXt32+q191VurBqt1CkUdS9XyvKp5ULQbxpx&#10;MS4J37ArLUFTmDQo9uhSSrQlIznQEloI/x2GPWhAQ+v2RuTQHoH2nFb7QjU2B6iA9m4kXt5Ggu0N&#10;ouA8C+JhAINDIXSwbQaSHh9Lpc1nJhpkjQwrqM6Bk91Cm+7q8YrNxcWsqmvwk7Tm7xyA2XkgNTy1&#10;MVuEG6IfSZBMh9Nh7MVRf+rFQZ57V7Nx7PVn4eB8cjYZjyfhz26YTx6FURxcR4k36w8HXlyACskg&#10;GHpBmFwn/SBO4snMPYLUx6SOO0tXp8Ra5C9AnRLQGrAAiw5GKdQrRi0sTYb19y1RDKN6zoH+JIxj&#10;u2XuEJ8PIjio08j6NEI4BagMG4w6c2y6zdxKVW1KyBQ6KrmwE1lUjk4rZ1fVQWhYDCfIYYnt5p2e&#10;3a3fv5rRL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JWmbdmgIAALIEAAAOAAAAAAAAAAAAAAAAAC4CAABkcnMvZTJvRG9jLnht&#10;bFBLAQItABQABgAIAAAAIQBMoOks2AAAAAMBAAAPAAAAAAAAAAAAAAAAAPQEAABkcnMvZG93bnJl&#10;di54bWxQSwUGAAAAAAQABADzAAAA+QUAAAAA&#10;" filled="f" stroked="f">
                <o:lock v:ext="edit" aspectratio="t"/>
                <w10:anchorlock/>
              </v:rect>
            </w:pict>
          </mc:Fallback>
        </mc:AlternateContent>
      </w:r>
    </w:p>
    <w:p w14:paraId="19A00616" w14:textId="77777777" w:rsidR="0018697F" w:rsidRDefault="0018697F" w:rsidP="0018697F">
      <w:r w:rsidRPr="0018697F">
        <w:t>Coupe du Monde Féminine de la FIFA France 2019TM</w:t>
      </w:r>
    </w:p>
    <w:p w14:paraId="0F9632B2" w14:textId="77777777" w:rsidR="00746FD4" w:rsidRPr="0018697F" w:rsidRDefault="00746FD4" w:rsidP="0018697F"/>
    <w:p w14:paraId="2B164226" w14:textId="77777777" w:rsidR="0018697F" w:rsidRDefault="0018697F" w:rsidP="0018697F">
      <w:r w:rsidRPr="0018697F">
        <w:t>Le ballon rond à la fête !</w:t>
      </w:r>
    </w:p>
    <w:p w14:paraId="102381AD" w14:textId="77777777" w:rsidR="00746FD4" w:rsidRPr="0018697F" w:rsidRDefault="00746FD4" w:rsidP="0018697F"/>
    <w:p w14:paraId="0FF48293" w14:textId="01C7A765" w:rsidR="0018697F" w:rsidRDefault="0018697F" w:rsidP="0018697F">
      <w:r w:rsidRPr="0018697F">
        <w:t>Du 10 juin au 25 juillet, la Coupe du Monde Fémin</w:t>
      </w:r>
      <w:r w:rsidR="00746FD4">
        <w:t xml:space="preserve">ine de la FIFA France 2019TM se </w:t>
      </w:r>
      <w:r w:rsidRPr="0018697F">
        <w:t>jouait aussi </w:t>
      </w:r>
      <w:r w:rsidRPr="0018697F">
        <w:rPr>
          <w:rFonts w:ascii="PMingLiU" w:eastAsia="PMingLiU" w:hAnsi="PMingLiU" w:cs="PMingLiU"/>
        </w:rPr>
        <w:br/>
      </w:r>
      <w:r w:rsidRPr="0018697F">
        <w:t>à Montpellier. Le stade de la Mosson a accueilli cinq matchs. Des rencontres de haut niveau qui ont attiré de nombreux spectateurs et fait la part belle au sport féminin.</w:t>
      </w:r>
    </w:p>
    <w:p w14:paraId="7B09BFE7" w14:textId="77777777" w:rsidR="00746FD4" w:rsidRDefault="00746FD4" w:rsidP="0018697F"/>
    <w:p w14:paraId="0CD3DB12" w14:textId="77777777" w:rsidR="00FC731F" w:rsidRDefault="00FC731F" w:rsidP="0018697F"/>
    <w:p w14:paraId="3687F5D7" w14:textId="77777777" w:rsidR="00FC731F" w:rsidRPr="0018697F" w:rsidRDefault="00FC731F" w:rsidP="0018697F"/>
    <w:p w14:paraId="324201EB" w14:textId="77777777" w:rsidR="0018697F" w:rsidRPr="0018697F" w:rsidRDefault="0018697F" w:rsidP="0018697F">
      <w:r w:rsidRPr="0018697F">
        <w:t>9 nations à Montpellier</w:t>
      </w:r>
    </w:p>
    <w:p w14:paraId="295056E9" w14:textId="77777777" w:rsidR="0018697F" w:rsidRDefault="0018697F" w:rsidP="0018697F">
      <w:r w:rsidRPr="0018697F">
        <w:t>L’ensemble des équipes nationales de passage à Montpellier ont assuré le spectacle au stade de la Mosson. Quatre matchs aux scénarios différents, et pour certains à rebondissements. La victoire étriquée du Canada contre le Cameroun (1-0), la « remontada » de l’Australie face au Brésil (3-2) (photo), la domination allemande sur l’Afrique du Sud (4-0), la qualification du Cameroun contre la Nouvelle-Zélande (2-1). En huitième de finale, c’est l’Italie qui a pris le dessus sur la Chine (2-0).</w:t>
      </w:r>
    </w:p>
    <w:p w14:paraId="40140B50" w14:textId="77777777" w:rsidR="00746FD4" w:rsidRPr="0018697F" w:rsidRDefault="00746FD4" w:rsidP="0018697F"/>
    <w:p w14:paraId="0A22E783" w14:textId="77777777" w:rsidR="0018697F" w:rsidRPr="0018697F" w:rsidRDefault="0018697F" w:rsidP="0018697F">
      <w:r w:rsidRPr="0018697F">
        <w:t>Le Cameroun à l’entraînement</w:t>
      </w:r>
    </w:p>
    <w:p w14:paraId="78184F46" w14:textId="77777777" w:rsidR="0018697F" w:rsidRDefault="0018697F" w:rsidP="0018697F">
      <w:r w:rsidRPr="0018697F">
        <w:t>Comme chacune des sélections en lice, l’équipe nationale du Cameroun s’est prêtée au jeu avant sa première rencontre dans la compétition. Les Lionnes Indomptables ont ouvert un de leurs entraînements au public au centre du MHSC à Grammont. Les joueuses ont ensuite participé à une séance de dédicaces avec les supporters. L’occasion pour eux d’approcher de près ces championnes et d’échanger avec elles.</w:t>
      </w:r>
    </w:p>
    <w:p w14:paraId="5C02C26B" w14:textId="77777777" w:rsidR="00746FD4" w:rsidRDefault="00746FD4" w:rsidP="0018697F"/>
    <w:p w14:paraId="6AD45338" w14:textId="77777777" w:rsidR="00746FD4" w:rsidRPr="0018697F" w:rsidRDefault="00746FD4" w:rsidP="00746FD4">
      <w:r w:rsidRPr="0018697F">
        <w:t>De l’ambiance en tribunes</w:t>
      </w:r>
    </w:p>
    <w:p w14:paraId="6E896A46" w14:textId="77777777" w:rsidR="00746FD4" w:rsidRPr="0018697F" w:rsidRDefault="00746FD4" w:rsidP="00746FD4">
      <w:r w:rsidRPr="0018697F">
        <w:t>Si le beau jeu et les buts étaient de mise côté pelouse, il ne faut pas oublier les encouragements et la ferveur bien présents dans les tribunes et aux abords du stade. Les supporters des différentes nations ont défendu leurs couleurs, venus en nombre soutenir leur équipe nationale. Véritable fête du sport ouverte à tous, grâce à des tarifs accessibles (places à partir de 9 euros), de nombreux Montpelliérains, novices ou experts, ont également fait le déplacement.</w:t>
      </w:r>
    </w:p>
    <w:p w14:paraId="28BF0507" w14:textId="1F693E9E" w:rsidR="00746FD4" w:rsidRPr="0018697F" w:rsidRDefault="00746FD4" w:rsidP="00746FD4"/>
    <w:p w14:paraId="4330B249" w14:textId="77777777" w:rsidR="00746FD4" w:rsidRPr="0018697F" w:rsidRDefault="00746FD4" w:rsidP="00746FD4">
      <w:r w:rsidRPr="0018697F">
        <w:t>On s’amuse sur l’Esplanade !</w:t>
      </w:r>
    </w:p>
    <w:p w14:paraId="3E348511" w14:textId="77777777" w:rsidR="00746FD4" w:rsidRPr="0018697F" w:rsidRDefault="00746FD4" w:rsidP="00746FD4">
      <w:r w:rsidRPr="0018697F">
        <w:t>Le village d’animations « Fifa Fan Experience » a pris ses quartiers sur l’esplanade Charles-de-Gaulle, en plein centre-ville, à proximité de la Maison des Relations Internationales. Sur place, chacun a pu s’essayer au football sous toutes ses formes grâce à de nombreuses animations mises en place par la Métropole, la Ville et la FIFA : tir à la cible, jeu de quilles… Plusieurs matchs ont également été retransmis en direct. Un vrai lieu de rencontres, propice aux échanges et à la convivialité pour célébrer cet évènement historique.</w:t>
      </w:r>
    </w:p>
    <w:p w14:paraId="7EF07C0F" w14:textId="77777777" w:rsidR="00746FD4" w:rsidRPr="0018697F" w:rsidRDefault="00746FD4" w:rsidP="0018697F"/>
    <w:p w14:paraId="57A62398" w14:textId="77777777" w:rsidR="0018697F" w:rsidRPr="0018697F" w:rsidRDefault="0018697F" w:rsidP="0018697F">
      <w:r w:rsidRPr="0018697F">
        <w:t>Loulou</w:t>
      </w:r>
    </w:p>
    <w:p w14:paraId="1BB05F1B" w14:textId="77777777" w:rsidR="0018697F" w:rsidRPr="0018697F" w:rsidRDefault="0018697F" w:rsidP="0018697F">
      <w:r w:rsidRPr="0018697F">
        <w:t>« Hommage au président Louis Nicollin, soutien inconditionnel du football féminin ». C’est le message – impulsé par la Ville et la Métropole de Montpellier et le MHSC – qui a été déroulé sur une large banderole en tribune avant le coup d’envoi d’Italie-Chine le 25 juin, au stade de la Mosson, match de 1/8e de finale de la Coupe du Monde Féminine de la FIFA, France 2019TM. Cette banderole était assortie d’un émouvant montage vidéo rappelant le rôle précurseur de Louis Nicollin dans le développement du football féminin en France.</w:t>
      </w:r>
    </w:p>
    <w:p w14:paraId="583D3CF7" w14:textId="77777777" w:rsidR="0018697F" w:rsidRPr="0018697F" w:rsidRDefault="0018697F" w:rsidP="0018697F">
      <w:r w:rsidRPr="0018697F">
        <mc:AlternateContent>
          <mc:Choice Requires="wps">
            <w:drawing>
              <wp:inline distT="0" distB="0" distL="0" distR="0" wp14:anchorId="206FE41C" wp14:editId="7F8ED07F">
                <wp:extent cx="304800" cy="304800"/>
                <wp:effectExtent l="0" t="0" r="0" b="0"/>
                <wp:docPr id="28" name="AutoShape 13" descr=":MONTPELLIERNOTREVILLE445-JUIN_P1-13-web-resources:image:MNV445-p4-photo_Louis_Nicollin_@Christophe_Ru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8FD5B3" id="AutoShape 13" o:spid="_x0000_s1026" alt=":MONTPELLIERNOTREVILLE445-JUIN_P1-13-web-resources:image:MNV445-p4-photo_Louis_Nicollin_@Christophe_Ruiz.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5FoQIAALoEAAAOAAAAZHJzL2Uyb0RvYy54bWysVE1z2jAQvXem/0Gju7ENDmBPTJrw0aFD&#10;CJOvKyNsGau1JVUSmKTT/96VDClpb51ePNpd6e3ue7u+vDrUFdpTpZngKQ47AUaUZyJnfJvip8eZ&#10;N8RIG8JzUglOU/xCNb4affxw2ciEdkUpqpwqBCBcJ41McWmMTHxfZyWtie4ISTkEC6FqYsBUWz9X&#10;pAH0uvK7QdD3G6FyqURGtQbvpA3ikcMvCpqZu6LQ1KAqxVCbcV/lvhv79UeXJNkqIkuWHcsg/1BF&#10;TRiHpG9QE2II2in2F1TNMiW0KEwnE7UvioJl1PUA3YTBH908lERS1wuQo+UbTfr/wWbL/Uohlqe4&#10;C0pxUoNG1zsjXGoU9jDKqc6AsOT2bvm4mi4W8+n98u7xfvo8XyymUXThfXmaL9er0At7XkM3nqJa&#10;7BTokbCabGlyu3y2t2TkyVIYsV6IHdPrJctEVTG+/jQuFdNGyJKu73fstfNVbq0qjdQJFPcgV8ry&#10;quVCZN804mJcEr6l11qCtjBxUPTJpZRoSkpyoCe0EP47DGtoQEOb5lbk0CaBNp1mh0LVNgeogQ5u&#10;NF7eRoMeDMrA2QuiYQADlEHoeLYZSHJ6LJU2n6mokT2kWEF1DpzsF9q0V09XbC4uZqyqwE+Sir9z&#10;AGbrgdTw1MZsEW6YfsRBPB1Oh5EXdftTLwry3LuejSOvPwsHF5PeZDyehD/boT57FHaj4KYbe7P+&#10;cOBFBagRD4KhF4TxTdwPojiazNwjSH1K6rizdLVKbET+AtQpAa0BC7DwcCiFesWogeVJsf6+I4pi&#10;VM050B+HUWS3zRnRxaALhjqPbM4jhGcAlWKDUXscm3ZDd1KxbQmZQkclF3YyC+botHK2VR2FhgVx&#10;ghyX2W7gue1u/f7ljH4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NEheRaECAAC6BAAADgAAAAAAAAAAAAAAAAAuAgAAZHJzL2Uy&#10;b0RvYy54bWxQSwECLQAUAAYACAAAACEATKDpLNgAAAADAQAADwAAAAAAAAAAAAAAAAD7BAAAZHJz&#10;L2Rvd25yZXYueG1sUEsFBgAAAAAEAAQA8wAAAAAGAAAAAA==&#10;" filled="f" stroked="f">
                <o:lock v:ext="edit" aspectratio="t"/>
                <w10:anchorlock/>
              </v:rect>
            </w:pict>
          </mc:Fallback>
        </mc:AlternateContent>
      </w:r>
    </w:p>
    <w:p w14:paraId="4058A560" w14:textId="70CDBECD" w:rsidR="0018697F" w:rsidRPr="00746FD4" w:rsidRDefault="00746FD4" w:rsidP="0018697F">
      <w:pPr>
        <w:rPr>
          <w:lang w:val="en-US"/>
        </w:rPr>
      </w:pPr>
      <w:r w:rsidRPr="00746FD4">
        <w:rPr>
          <w:lang w:val="en-US"/>
        </w:rPr>
        <w:t xml:space="preserve">Photo : </w:t>
      </w:r>
      <w:r w:rsidR="0018697F" w:rsidRPr="00746FD4">
        <w:rPr>
          <w:lang w:val="en-US"/>
        </w:rPr>
        <w:t>© Christophe Ruiz</w:t>
      </w:r>
    </w:p>
    <w:p w14:paraId="0F2950A2" w14:textId="37760966" w:rsidR="0018697F" w:rsidRPr="00746FD4" w:rsidRDefault="00746FD4" w:rsidP="0018697F">
      <w:pPr>
        <w:rPr>
          <w:lang w:val="en-US"/>
        </w:rPr>
      </w:pPr>
      <w:r w:rsidRPr="00746FD4">
        <w:rPr>
          <w:lang w:val="en-US"/>
        </w:rPr>
        <w:t xml:space="preserve">Photo : </w:t>
      </w:r>
      <w:r w:rsidR="0018697F" w:rsidRPr="00746FD4">
        <w:rPr>
          <w:lang w:val="en-US"/>
        </w:rPr>
        <w:t>© Christophe Ruiz</w:t>
      </w:r>
    </w:p>
    <w:p w14:paraId="02505493" w14:textId="6BF3222D" w:rsidR="0018697F" w:rsidRPr="003A235C" w:rsidRDefault="00746FD4" w:rsidP="0018697F">
      <w:r w:rsidRPr="003A235C">
        <w:t xml:space="preserve">Photo : </w:t>
      </w:r>
      <w:r w:rsidR="0018697F" w:rsidRPr="003A235C">
        <w:t>© Christophe Ruiz</w:t>
      </w:r>
    </w:p>
    <w:p w14:paraId="5EC92D58" w14:textId="697318EC" w:rsidR="0018697F" w:rsidRDefault="00746FD4" w:rsidP="0018697F">
      <w:r w:rsidRPr="003A235C">
        <w:t xml:space="preserve">Photo : </w:t>
      </w:r>
      <w:r w:rsidR="0018697F" w:rsidRPr="0018697F">
        <w:t>© Cécile Marson</w:t>
      </w:r>
    </w:p>
    <w:p w14:paraId="02C62FE8" w14:textId="77777777" w:rsidR="00746FD4" w:rsidRPr="00746FD4" w:rsidRDefault="00746FD4" w:rsidP="00746FD4">
      <w:r w:rsidRPr="00746FD4">
        <w:t>Photo : © Christophe Ruiz</w:t>
      </w:r>
    </w:p>
    <w:p w14:paraId="6504C353" w14:textId="77777777" w:rsidR="00746FD4" w:rsidRDefault="00746FD4" w:rsidP="0018697F"/>
    <w:p w14:paraId="56F40150" w14:textId="77777777" w:rsidR="00746FD4" w:rsidRDefault="00746FD4" w:rsidP="0018697F"/>
    <w:p w14:paraId="3494F6D2" w14:textId="77777777" w:rsidR="00746FD4" w:rsidRPr="0018697F" w:rsidRDefault="00746FD4" w:rsidP="00746FD4">
      <w:r w:rsidRPr="0018697F">
        <w:t>Petit-déjeuner gratuit </w:t>
      </w:r>
      <w:r w:rsidRPr="0018697F">
        <w:rPr>
          <w:rFonts w:ascii="PMingLiU" w:eastAsia="PMingLiU" w:hAnsi="PMingLiU" w:cs="PMingLiU"/>
        </w:rPr>
        <w:br/>
      </w:r>
      <w:r w:rsidRPr="0018697F">
        <w:t>à l’école Virginia Woolf</w:t>
      </w:r>
    </w:p>
    <w:p w14:paraId="51CD95AD" w14:textId="77777777" w:rsidR="00746FD4" w:rsidRPr="0018697F" w:rsidRDefault="00746FD4" w:rsidP="00746FD4">
      <w:r w:rsidRPr="0018697F">
        <w:t>Le 18 juin, Philippe Saurel, maire de Montpellier, Sonia Kerangueven, adjointe déléguée à la réussite éducative et Béatrice Gille, rectrice d’Occitanie, étaient à l’école Virginia Woolf à la Mosson, pour la mise en œuvre expérimentale du petit-déjeuner (pain brioché bio, brique de lait, compote) liée à la stratégie nationale de prévention et lutte contre la pauvreté. « Il faut faire attention aux plus fragiles d’entre nous. Ce petit-déjeuner est une excellente chose. Tout comme je me félicite de l’action de l’État sur le dédoublement des classes de CP/CE1 », précise le maire.</w:t>
      </w:r>
    </w:p>
    <w:p w14:paraId="7F900A3F" w14:textId="77777777" w:rsidR="00746FD4" w:rsidRPr="0018697F" w:rsidRDefault="00746FD4" w:rsidP="0018697F"/>
    <w:p w14:paraId="66DD6DAC" w14:textId="4BC3DCAB" w:rsidR="0018697F" w:rsidRDefault="00746FD4" w:rsidP="0018697F">
      <w:r>
        <w:t xml:space="preserve">Place Laissac : embellie  </w:t>
      </w:r>
      <w:r w:rsidR="0018697F" w:rsidRPr="0018697F">
        <w:t>à la fin de l’été</w:t>
      </w:r>
    </w:p>
    <w:p w14:paraId="33F56763" w14:textId="77777777" w:rsidR="00746FD4" w:rsidRPr="0018697F" w:rsidRDefault="00746FD4" w:rsidP="0018697F"/>
    <w:p w14:paraId="57C5551F" w14:textId="77777777" w:rsidR="0018697F" w:rsidRPr="0018697F" w:rsidRDefault="0018697F" w:rsidP="0018697F">
      <w:r w:rsidRPr="0018697F">
        <w:t>Le 21 juin, Philippe Saurel, maire de la Ville, a annoncé que l’aménagement de la place Laissac (1,8 million d’euros) se termine cet été. Ces travaux, dont l’objectif est d’embellir les abords des halles, consistent à la mise en place de 50 arceaux pour les vélos et les motos, restaurer la Croix de Fer et mieux organiser les terrasses. Après l’uniformisation du revêtement de la place en juin, des bornes d’accès à l’aire</w:t>
      </w:r>
    </w:p>
    <w:p w14:paraId="485F66D8" w14:textId="77777777" w:rsidR="0018697F" w:rsidRDefault="0018697F" w:rsidP="0018697F">
      <w:r w:rsidRPr="0018697F">
        <w:t>piétonne sont installées et la chaussée rénovée jusqu’à fin août. Une plaque en hommage à Alexandre Laissac, fondateur des halles éponymes, a également été dévoilée.</w:t>
      </w:r>
    </w:p>
    <w:p w14:paraId="688BFD94" w14:textId="77777777" w:rsidR="00746FD4" w:rsidRPr="0018697F" w:rsidRDefault="00746FD4" w:rsidP="0018697F"/>
    <w:p w14:paraId="52EDE09E" w14:textId="5D8C14F2" w:rsidR="0018697F" w:rsidRDefault="0018697F" w:rsidP="0018697F">
      <w:r w:rsidRPr="0018697F">
        <w:t>Un médaillé pour l’appel du 18 juin</w:t>
      </w:r>
    </w:p>
    <w:p w14:paraId="620C5D41" w14:textId="77777777" w:rsidR="00746FD4" w:rsidRPr="0018697F" w:rsidRDefault="00746FD4" w:rsidP="0018697F"/>
    <w:p w14:paraId="0ACEEE96" w14:textId="77777777" w:rsidR="0018697F" w:rsidRPr="0018697F" w:rsidRDefault="0018697F" w:rsidP="0018697F">
      <w:r w:rsidRPr="0018697F">
        <w:t>18 juin 1940 : le Général de Gaulle lance depuis Londres son appel à la Résistance sur les ondes de la BBC. La Ville de Montpellier a commémoré le 79e anniversaire de l’appel du 18 juin lors d’une cérémonie sur l’Esplanade, en présence de Lorraine Acquier et Henri Maillet, adjoints au maire de Montpellier, de la Marine Nationale et de la 13e DBLE (demi-brigade de la Légion Étrangère). Cet instant mémoriel a été marqué par la remise de l’Ordre National du Mérite au Colonel Verdanet, délégué de l’Hérault de la Fondation de la France Libre, par le Général Irastorza.</w:t>
      </w:r>
    </w:p>
    <w:p w14:paraId="3FA39429" w14:textId="2FA23AEF" w:rsidR="0018697F" w:rsidRDefault="0018697F" w:rsidP="0018697F"/>
    <w:p w14:paraId="364C4758" w14:textId="77777777" w:rsidR="00746FD4" w:rsidRPr="0018697F" w:rsidRDefault="00746FD4" w:rsidP="00746FD4">
      <w:r w:rsidRPr="0018697F">
        <w:t>5 jours de folie au FISE !</w:t>
      </w:r>
    </w:p>
    <w:p w14:paraId="2759D81B" w14:textId="77777777" w:rsidR="00746FD4" w:rsidRDefault="00746FD4" w:rsidP="00746FD4">
      <w:r w:rsidRPr="0018697F">
        <w:t>Pour sa 23e édition, le Festival international des sports extrêmes (FISE) a attiré les foules pendant cinq jours sur les rives du Lez. Avec 612 000 entrées, c’est un nouveau record de fréquentation. Plus de 2 000 riders, issus de 54 nations, se sont affrontés dans les différentes disciplines en compétition sous le regard des spectateurs de tous les âges venus en masse. Montpellier a fait le choix de consolider sa réputation de terre des sports extrêmes, notamment avec l’implantation du pôle France BMX Freestyle et la construction d’un nouveau skatepark à Grammont. Les travaux commenceront fin 2019.</w:t>
      </w:r>
    </w:p>
    <w:p w14:paraId="7DBBBB63" w14:textId="77777777" w:rsidR="00746FD4" w:rsidRPr="0018697F" w:rsidRDefault="00746FD4" w:rsidP="0018697F"/>
    <w:p w14:paraId="36201970" w14:textId="77777777" w:rsidR="00C65DBB" w:rsidRPr="0018697F" w:rsidRDefault="00C65DBB" w:rsidP="00C65DBB">
      <w:r w:rsidRPr="0018697F">
        <mc:AlternateContent>
          <mc:Choice Requires="wps">
            <w:drawing>
              <wp:inline distT="0" distB="0" distL="0" distR="0" wp14:anchorId="0B1A9A33" wp14:editId="169A474F">
                <wp:extent cx="304800" cy="304800"/>
                <wp:effectExtent l="0" t="0" r="0" b="0"/>
                <wp:docPr id="25" name="AutoShape 16" descr="MONTPELLIERNOTREVILLE445-JUIN_P1-13-web-resources/image/MNV445-p5-petit_dej_@Frédéric_Damerdj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79F48E" id="AutoShape 16" o:spid="_x0000_s1026" alt="MONTPELLIERNOTREVILLE445-JUIN_P1-13-web-resources/image/MNV445-p5-petit_dej_@Frédéric_Damerdj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f+soAIAALQEAAAOAAAAZHJzL2Uyb0RvYy54bWysVMlu2zAQvRfoPxC8y5IceZEQOU28FC4c&#10;x8h2NWiJsphKJEvSkdOih/5fP6pDyk6d9lYUsAlyhnwz896Mzi/2dYWeqdJM8BSHnQAjyjORM75N&#10;8cP9zBtipA3hOakEpyl+oRpfjN6/O29kQruiFFVOFQIQrpNGprg0Ria+r7OS1kR3hKQcnIVQNTFw&#10;VFs/V6QB9Lryu0HQ9xuhcqlERrUG66R14pHDLwqamZui0NSgKsWQm3GrcuvGrv7onCRbRWTJskMa&#10;5B+yqAnjEPQVakIMQTvF/oKqWaaEFoXpZKL2RVGwjLoaoJow+KOau5JI6moBcrR8pUn/P9hs+bxS&#10;iOUp7vYw4qQGjS53RrjQKOxjlFOdAWHXN8v71XSxmE9vlzf3t9PH+WIxjaKe9+lhvlyvQi888xq6&#10;8RTVYqdADp/VZEv96+WjvSXhRw0z65w+rT/MFP35I4e/Ytl6AkFV/sQ6T3Jr9WikTiCtO7lSllEt&#10;FyL7rBEX45LwLb3UElSFXoN0jyalRFNSkgMxoYXw32DYgwY0tGmuRQ4FEijQqbUvVG1jgA5o75ri&#10;5bUp6N6gDIxnQTQMoHUycB32NgJJjo+l0uYjFTWymxQryM6Bk+eFNu3V4xUbi4sZqyqwk6TibwyA&#10;2VogNDy1PpuEa6NvcRBPh9Nh5EXd/tSLgjz3LmfjyOvPwkFvcjYZjyfh97adTx6F3Si46sberD8c&#10;eFEBQsSDYOgFYXwV94MojiYz9whCH4M67ixdrRIbkb8AdUpAacACjDpsSqG+YtTA2KRYf9kRRTGq&#10;5hzoj8MosnPmDlFv0IWDOvVsTj2EZwCVYoNRux2bdjZ3UrFtCZFCRyUXticL5ui0crZZHYSG0XCC&#10;HMbYzt7p2d36/bEZ/Q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9Rf+soAIAALQEAAAOAAAAAAAAAAAAAAAAAC4CAABkcnMvZTJv&#10;RG9jLnhtbFBLAQItABQABgAIAAAAIQBMoOks2AAAAAMBAAAPAAAAAAAAAAAAAAAAAPoEAABkcnMv&#10;ZG93bnJldi54bWxQSwUGAAAAAAQABADzAAAA/wUAAAAA&#10;" filled="f" stroked="f">
                <o:lock v:ext="edit" aspectratio="t"/>
                <w10:anchorlock/>
              </v:rect>
            </w:pict>
          </mc:Fallback>
        </mc:AlternateContent>
      </w:r>
    </w:p>
    <w:p w14:paraId="30FEA5B8" w14:textId="269B6D87" w:rsidR="00C65DBB" w:rsidRDefault="00C65DBB" w:rsidP="00C65DBB">
      <w:r>
        <w:t>Photo : © Frédéric Damerdji</w:t>
      </w:r>
    </w:p>
    <w:p w14:paraId="44C43ED7" w14:textId="77777777" w:rsidR="00C65DBB" w:rsidRPr="0018697F" w:rsidRDefault="00C65DBB" w:rsidP="00C65DBB">
      <w:r>
        <w:t xml:space="preserve">Photo : </w:t>
      </w:r>
      <w:r w:rsidRPr="0018697F">
        <w:t>© Ludovic Séverac</w:t>
      </w:r>
    </w:p>
    <w:p w14:paraId="4D4A0C94" w14:textId="77777777" w:rsidR="00C65DBB" w:rsidRDefault="00C65DBB" w:rsidP="00C65DBB">
      <w:r>
        <w:t xml:space="preserve">Photo : </w:t>
      </w:r>
      <w:r w:rsidRPr="0018697F">
        <w:t>© Hugues Rubio</w:t>
      </w:r>
    </w:p>
    <w:p w14:paraId="75EFF99C" w14:textId="77777777" w:rsidR="00C65DBB" w:rsidRDefault="00C65DBB" w:rsidP="00C65DBB">
      <w:r>
        <w:t xml:space="preserve">Photo : </w:t>
      </w:r>
      <w:r w:rsidRPr="0018697F">
        <w:t>© Christophe Ruiz</w:t>
      </w:r>
    </w:p>
    <w:p w14:paraId="6C1D5D88" w14:textId="77777777" w:rsidR="00460DDF" w:rsidRDefault="00460DDF" w:rsidP="00C65DBB"/>
    <w:p w14:paraId="3D9A1AB9" w14:textId="77777777" w:rsidR="00460DDF" w:rsidRDefault="00460DDF" w:rsidP="00C65DBB"/>
    <w:p w14:paraId="40C313A4" w14:textId="77777777" w:rsidR="00460DDF" w:rsidRDefault="00460DDF" w:rsidP="00460DDF">
      <w:r>
        <w:t>___________________________________________</w:t>
      </w:r>
    </w:p>
    <w:p w14:paraId="16D55CA9" w14:textId="77777777" w:rsidR="00460DDF" w:rsidRDefault="00460DDF" w:rsidP="00460DDF">
      <w:r>
        <w:t>L’ACTU LA UNE</w:t>
      </w:r>
    </w:p>
    <w:p w14:paraId="79CF92A4" w14:textId="5A222D87" w:rsidR="00C65DBB" w:rsidRDefault="00C65DBB" w:rsidP="00C65DBB"/>
    <w:p w14:paraId="18F3A01A" w14:textId="77777777" w:rsidR="00C65DBB" w:rsidRPr="0018697F" w:rsidRDefault="00C65DBB" w:rsidP="0018697F"/>
    <w:p w14:paraId="659DF083" w14:textId="77777777" w:rsidR="0018697F" w:rsidRDefault="0018697F" w:rsidP="0018697F">
      <w:r w:rsidRPr="0018697F">
        <w:t>Soutien à l’unisson </w:t>
      </w:r>
      <w:r w:rsidRPr="0018697F">
        <w:rPr>
          <w:rFonts w:ascii="PMingLiU" w:eastAsia="PMingLiU" w:hAnsi="PMingLiU" w:cs="PMingLiU"/>
        </w:rPr>
        <w:br/>
      </w:r>
      <w:r w:rsidRPr="0018697F">
        <w:t>du cœur commercial</w:t>
      </w:r>
    </w:p>
    <w:p w14:paraId="6C3968DC" w14:textId="77777777" w:rsidR="00C65DBB" w:rsidRPr="0018697F" w:rsidRDefault="00C65DBB" w:rsidP="0018697F"/>
    <w:p w14:paraId="7720B1DF" w14:textId="77777777" w:rsidR="0018697F" w:rsidRDefault="0018697F" w:rsidP="0018697F">
      <w:r w:rsidRPr="0018697F">
        <w:t>Chaque samedi, les rassemblements au cœur de ville ont eu un coût important pour la collectivité et ils ont fragilisé la vitalité commerciale. Aussi, tous les partenaires se sont réunis pour bâtir ensemble un programme d’actions afin de ramener durablement le chaland. Le dossier a été adressé au ministère de l’Économie.</w:t>
      </w:r>
    </w:p>
    <w:p w14:paraId="7178B170" w14:textId="77777777" w:rsidR="00C65DBB" w:rsidRPr="0018697F" w:rsidRDefault="00C65DBB" w:rsidP="0018697F"/>
    <w:p w14:paraId="3C54A183" w14:textId="77777777" w:rsidR="0018697F" w:rsidRPr="0018697F" w:rsidRDefault="0018697F" w:rsidP="0018697F">
      <w:r w:rsidRPr="0018697F">
        <w:t>Pour évoquer le plan d’actions dédié à la dynamisation du centre-ville, Philippe Saurel, maire de Montpellier et président de la Métropole, avait réuni autour de lui, le 21 juin, les deux présidents des chambres consulaires – André Deljarry pour la Chambre de Commerce et d’Industrie (CCI) et Christian Poujol pour la Chambre de Métiers et de l’Artisanat (CMA) de l’Hérault – et les représentants de l’ensemble des associations des commerçants. « Nous avons tenu ensemble cinq réunions et le dossier de synthèse ne comporte que des actions nouvelles. Il va être adressé au ministre de l’Économie, mais aussi aux préfets de l’Hérault et de Région, et il a été signé par tous les partenaires », a précisé Philippe Saurel.</w:t>
      </w:r>
    </w:p>
    <w:p w14:paraId="15C4EED7" w14:textId="77777777" w:rsidR="0018697F" w:rsidRPr="0018697F" w:rsidRDefault="0018697F" w:rsidP="0018697F">
      <w:r w:rsidRPr="0018697F">
        <w:t>Le dispositif national prévoit que les propositions d’actions nouvelles de redynamisation des centres-villes émanent des chambres consulaires et soient centralisées par les villes. À cet effet, les parties concernées ont abouti à un projet commun. Philippe Saurel a souhaité que l’ensemble des associations de commerçants soit sollicité.</w:t>
      </w:r>
    </w:p>
    <w:p w14:paraId="3F0B7630" w14:textId="77777777" w:rsidR="0018697F" w:rsidRDefault="0018697F" w:rsidP="0018697F">
      <w:r w:rsidRPr="0018697F">
        <w:t>Avec les rassemblements des gilets jaunes le samedi, et plus précisément les agissements des casseurs qui ont suivi, des conséquences fâcheuses ont été relevées sur l’activité commerciale. Aussi, plusieurs actions nouvelles et incitatives (voir page suivante) sont mises en place « pour faire revenir le chaland dans le centre-ville » au terme de ce que le maire de Montpellier a appelé « un vrai travail partenarial avec une co-construction entre les deux collectivités, les chambres consulaires et les associations de commerçants ».</w:t>
      </w:r>
    </w:p>
    <w:p w14:paraId="52E95B36" w14:textId="77777777" w:rsidR="00460DDF" w:rsidRPr="0018697F" w:rsidRDefault="00460DDF" w:rsidP="0018697F"/>
    <w:p w14:paraId="35C1DF3D" w14:textId="77777777" w:rsidR="0018697F" w:rsidRPr="0018697F" w:rsidRDefault="0018697F" w:rsidP="0018697F">
      <w:r w:rsidRPr="0018697F">
        <w:t>Des animations programmées</w:t>
      </w:r>
    </w:p>
    <w:p w14:paraId="699DEBCB" w14:textId="77777777" w:rsidR="0018697F" w:rsidRDefault="0018697F" w:rsidP="0018697F">
      <w:r w:rsidRPr="0018697F">
        <w:t>Ce plan d’actions représente un montant global de 1,515 million d’euros. Il porte essentiellement sur une série d’animations programmées dès juillet et jusqu’à la fin de l’année. « L’objectif de ce dossier, qui est bien ficelé et équilibré, est de solliciter un soutien financier de l’État afin de renforcer l’attractivité du cœur de ville et de dynamiser les commerces impactés depuis plusieurs mois par les manifestations à répétition », ajoute le maire de Montpellier. Les sept principales actions retenues, qui s’accompagnent de facilités pour le stationnement, agissent sur différents leviers et s’adressent à un public très large et de tout âge.</w:t>
      </w:r>
    </w:p>
    <w:p w14:paraId="5D5D173C" w14:textId="77777777" w:rsidR="00460DDF" w:rsidRPr="0018697F" w:rsidRDefault="00460DDF" w:rsidP="0018697F"/>
    <w:p w14:paraId="40C946D1" w14:textId="77777777" w:rsidR="0018697F" w:rsidRPr="0018697F" w:rsidRDefault="0018697F" w:rsidP="0018697F">
      <w:r w:rsidRPr="0018697F">
        <w:t>2 M€</w:t>
      </w:r>
    </w:p>
    <w:p w14:paraId="04AE9739" w14:textId="77777777" w:rsidR="0018697F" w:rsidRDefault="0018697F" w:rsidP="0018697F">
      <w:r w:rsidRPr="0018697F">
        <w:t>C’est le montant pris en charge par la Ville et la Métropole depuis le début des rassemblements le samedi (dégradations, nettoiement, collecte, remplacement du mobilier urbain, perte d’exploitation…).</w:t>
      </w:r>
    </w:p>
    <w:p w14:paraId="575132DC" w14:textId="77777777" w:rsidR="00460DDF" w:rsidRDefault="00460DDF" w:rsidP="0018697F"/>
    <w:p w14:paraId="6119087F" w14:textId="1867E387" w:rsidR="00460DDF" w:rsidRDefault="00460DDF" w:rsidP="0018697F">
      <w:r>
        <w:t xml:space="preserve">Photo : </w:t>
      </w:r>
      <w:r w:rsidRPr="0018697F">
        <w:t>André Deljarry, Philippe Saurel et Christian Poujol ont présenté d’une même voix le plan d’actions de dynamisation du centre-ville.</w:t>
      </w:r>
      <w:r>
        <w:t xml:space="preserve"> Photo : © Frédéric Damerdji</w:t>
      </w:r>
    </w:p>
    <w:p w14:paraId="64908164" w14:textId="77777777" w:rsidR="00460DDF" w:rsidRDefault="00460DDF" w:rsidP="0018697F"/>
    <w:p w14:paraId="16C0C0E2" w14:textId="77777777" w:rsidR="00460DDF" w:rsidRPr="0018697F" w:rsidRDefault="00460DDF" w:rsidP="0018697F"/>
    <w:p w14:paraId="37BD53DC" w14:textId="77777777" w:rsidR="00460DDF" w:rsidRDefault="00460DDF" w:rsidP="00460DDF">
      <w:r w:rsidRPr="0018697F">
        <w:t>7 actions pour dynamiser le centre-ville</w:t>
      </w:r>
    </w:p>
    <w:p w14:paraId="7546EFFE" w14:textId="77777777" w:rsidR="00460DDF" w:rsidRPr="0018697F" w:rsidRDefault="00460DDF" w:rsidP="00460DDF"/>
    <w:p w14:paraId="6BA14F19" w14:textId="3D71D1A5" w:rsidR="0018697F" w:rsidRPr="0018697F" w:rsidRDefault="00460DDF" w:rsidP="0018697F">
      <w:r>
        <w:t xml:space="preserve">1 </w:t>
      </w:r>
      <w:r w:rsidR="0018697F" w:rsidRPr="0018697F">
        <w:t>Dégrèvement des droits de place </w:t>
      </w:r>
      <w:r w:rsidR="0018697F" w:rsidRPr="0018697F">
        <w:rPr>
          <w:rFonts w:ascii="PMingLiU" w:eastAsia="PMingLiU" w:hAnsi="PMingLiU" w:cs="PMingLiU"/>
        </w:rPr>
        <w:br/>
      </w:r>
      <w:r w:rsidR="0018697F" w:rsidRPr="0018697F">
        <w:t>et de terrasse pour 3 mois</w:t>
      </w:r>
    </w:p>
    <w:p w14:paraId="26645391" w14:textId="77777777" w:rsidR="0018697F" w:rsidRPr="0018697F" w:rsidRDefault="0018697F" w:rsidP="0018697F">
      <w:r w:rsidRPr="0018697F">
        <w:t>Une mesure d’exonération de la redevance d’occupation du domaine public pour les établissements du centre-ville est proposée pour :</w:t>
      </w:r>
    </w:p>
    <w:p w14:paraId="71E6A14A" w14:textId="77777777" w:rsidR="0018697F" w:rsidRPr="0018697F" w:rsidRDefault="0018697F" w:rsidP="0018697F">
      <w:r w:rsidRPr="0018697F">
        <w:t>• les terrasses et étalages de 362 établissements</w:t>
      </w:r>
    </w:p>
    <w:p w14:paraId="37C675E4" w14:textId="77777777" w:rsidR="0018697F" w:rsidRPr="0018697F" w:rsidRDefault="0018697F" w:rsidP="0018697F">
      <w:r w:rsidRPr="0018697F">
        <w:t>• le marché Comédie</w:t>
      </w:r>
    </w:p>
    <w:p w14:paraId="53A575C8" w14:textId="77777777" w:rsidR="0018697F" w:rsidRPr="0018697F" w:rsidRDefault="0018697F" w:rsidP="0018697F">
      <w:r w:rsidRPr="0018697F">
        <w:t>• le marché des bouquinistes</w:t>
      </w:r>
    </w:p>
    <w:p w14:paraId="0DA45E37" w14:textId="77777777" w:rsidR="0018697F" w:rsidRPr="0018697F" w:rsidRDefault="0018697F" w:rsidP="0018697F">
      <w:r w:rsidRPr="0018697F">
        <w:t>• les halles Laissac et Castellane</w:t>
      </w:r>
    </w:p>
    <w:p w14:paraId="75BF0E50" w14:textId="77777777" w:rsidR="0018697F" w:rsidRDefault="0018697F" w:rsidP="0018697F">
      <w:r w:rsidRPr="0018697F">
        <w:t>• les concessions manèges, kiosques </w:t>
      </w:r>
      <w:r w:rsidRPr="0018697F">
        <w:rPr>
          <w:rFonts w:ascii="PMingLiU" w:eastAsia="PMingLiU" w:hAnsi="PMingLiU" w:cs="PMingLiU"/>
        </w:rPr>
        <w:br/>
      </w:r>
      <w:r w:rsidRPr="0018697F">
        <w:t>et fleuristes du centre-ville</w:t>
      </w:r>
    </w:p>
    <w:p w14:paraId="52846FD9" w14:textId="77777777" w:rsidR="00460DDF" w:rsidRPr="0018697F" w:rsidRDefault="00460DDF" w:rsidP="0018697F"/>
    <w:p w14:paraId="3D9504F4" w14:textId="77777777" w:rsidR="0018697F" w:rsidRDefault="0018697F" w:rsidP="0018697F">
      <w:r w:rsidRPr="0018697F">
        <w:t>Action portée par la Ville de Montpellier </w:t>
      </w:r>
      <w:r w:rsidRPr="0018697F">
        <w:rPr>
          <w:rFonts w:ascii="PMingLiU" w:eastAsia="PMingLiU" w:hAnsi="PMingLiU" w:cs="PMingLiU"/>
        </w:rPr>
        <w:br/>
      </w:r>
      <w:r w:rsidRPr="0018697F">
        <w:t>à hauteur de 295 000 euros.</w:t>
      </w:r>
    </w:p>
    <w:p w14:paraId="3DC3A78E" w14:textId="77777777" w:rsidR="00460DDF" w:rsidRPr="0018697F" w:rsidRDefault="00460DDF" w:rsidP="0018697F"/>
    <w:p w14:paraId="18EBE214" w14:textId="15FFD69E" w:rsidR="0018697F" w:rsidRPr="0018697F" w:rsidRDefault="00460DDF" w:rsidP="0018697F">
      <w:r>
        <w:t xml:space="preserve">2 </w:t>
      </w:r>
      <w:r w:rsidR="0018697F" w:rsidRPr="0018697F">
        <w:t>Zone artistique temporaire, </w:t>
      </w:r>
      <w:r w:rsidR="0018697F" w:rsidRPr="0018697F">
        <w:br/>
        <w:t>« 100 artistes dans la ville »</w:t>
      </w:r>
    </w:p>
    <w:p w14:paraId="2C4CE026" w14:textId="77777777" w:rsidR="0018697F" w:rsidRDefault="0018697F" w:rsidP="0018697F">
      <w:r w:rsidRPr="0018697F">
        <w:t>L’ouverture du MOCO (centre d’art contemporain) fin juin et de « 100 artistes dans la ville -ZAT 2019 » en juin et juillet ont donné lieu à une véritable effervescence artistique et à une déambulation à ciel ouvert dans le centre historique. Plus de 50 commerçants ont été partenaires de l’évènement.</w:t>
      </w:r>
    </w:p>
    <w:p w14:paraId="12D931AF" w14:textId="77777777" w:rsidR="00460DDF" w:rsidRPr="0018697F" w:rsidRDefault="00460DDF" w:rsidP="0018697F"/>
    <w:p w14:paraId="1C3FE534" w14:textId="77777777" w:rsidR="0018697F" w:rsidRDefault="0018697F" w:rsidP="0018697F">
      <w:r w:rsidRPr="0018697F">
        <w:t>Action portée par la Ville de Montpellier </w:t>
      </w:r>
      <w:r w:rsidRPr="0018697F">
        <w:rPr>
          <w:rFonts w:ascii="PMingLiU" w:eastAsia="PMingLiU" w:hAnsi="PMingLiU" w:cs="PMingLiU"/>
        </w:rPr>
        <w:br/>
      </w:r>
      <w:r w:rsidRPr="0018697F">
        <w:t>à hauteur de 500 000 euros.</w:t>
      </w:r>
    </w:p>
    <w:p w14:paraId="3153C896" w14:textId="77777777" w:rsidR="00460DDF" w:rsidRPr="0018697F" w:rsidRDefault="00460DDF" w:rsidP="0018697F"/>
    <w:p w14:paraId="5A48B5BC" w14:textId="7642FD4D" w:rsidR="0018697F" w:rsidRPr="0018697F" w:rsidRDefault="00460DDF" w:rsidP="0018697F">
      <w:r>
        <w:t xml:space="preserve">3 </w:t>
      </w:r>
      <w:r w:rsidR="0018697F" w:rsidRPr="0018697F">
        <w:t>Lancement des « happy hours » </w:t>
      </w:r>
      <w:r w:rsidR="0018697F" w:rsidRPr="0018697F">
        <w:rPr>
          <w:rFonts w:ascii="PMingLiU" w:eastAsia="PMingLiU" w:hAnsi="PMingLiU" w:cs="PMingLiU"/>
        </w:rPr>
        <w:br/>
      </w:r>
      <w:r w:rsidR="0018697F" w:rsidRPr="0018697F">
        <w:t>du commerce le jeudi soir</w:t>
      </w:r>
    </w:p>
    <w:p w14:paraId="3270CFD4" w14:textId="77777777" w:rsidR="0018697F" w:rsidRDefault="0018697F" w:rsidP="0018697F">
      <w:r w:rsidRPr="0018697F">
        <w:t>Cette nouvelle animation en centre-ville (du 4 juillet au 1er août) est destinée à booster l’activité et l’attractivité du centre-ville avec une ouverture exceptionnelle des commerces jusqu’à 20h pendant cinq jeudis.</w:t>
      </w:r>
    </w:p>
    <w:p w14:paraId="02FC78E0" w14:textId="77777777" w:rsidR="00460DDF" w:rsidRPr="0018697F" w:rsidRDefault="00460DDF" w:rsidP="0018697F"/>
    <w:p w14:paraId="2CE1CC63" w14:textId="77777777" w:rsidR="0018697F" w:rsidRDefault="0018697F" w:rsidP="0018697F">
      <w:r w:rsidRPr="0018697F">
        <w:t>Action portée par la CCI à hauteur de 40 000 euros.</w:t>
      </w:r>
    </w:p>
    <w:p w14:paraId="0250318E" w14:textId="77777777" w:rsidR="00961DB9" w:rsidRDefault="00961DB9" w:rsidP="0018697F"/>
    <w:p w14:paraId="59F09897" w14:textId="77777777" w:rsidR="000F1106" w:rsidRPr="0018697F" w:rsidRDefault="000F1106" w:rsidP="000F1106">
      <w:r w:rsidRPr="0018697F">
        <w:t>En parallèle de cette action, 2 heures de stationnement offertes seront instaurées pendant ces évènements. Financement : Métropole (65 000 euros), CMA de l’Hérault (5 000 euros) et 30 000 euros </w:t>
      </w:r>
      <w:r w:rsidRPr="0018697F">
        <w:rPr>
          <w:rFonts w:ascii="PMingLiU" w:eastAsia="PMingLiU" w:hAnsi="PMingLiU" w:cs="PMingLiU"/>
        </w:rPr>
        <w:br/>
      </w:r>
      <w:r w:rsidRPr="0018697F">
        <w:t>demandés à l’État.</w:t>
      </w:r>
    </w:p>
    <w:p w14:paraId="6D6AB9AB" w14:textId="77777777" w:rsidR="0018697F" w:rsidRPr="0018697F" w:rsidRDefault="0018697F" w:rsidP="0018697F"/>
    <w:p w14:paraId="3261CECE" w14:textId="2AB5CD44" w:rsidR="0018697F" w:rsidRPr="0018697F" w:rsidRDefault="00460DDF" w:rsidP="0018697F">
      <w:r>
        <w:t xml:space="preserve">4 </w:t>
      </w:r>
      <w:r w:rsidR="0018697F" w:rsidRPr="0018697F">
        <w:t>Développement d’outils digitaux </w:t>
      </w:r>
      <w:r w:rsidR="0018697F" w:rsidRPr="0018697F">
        <w:rPr>
          <w:rFonts w:ascii="PMingLiU" w:eastAsia="PMingLiU" w:hAnsi="PMingLiU" w:cs="PMingLiU"/>
        </w:rPr>
        <w:br/>
      </w:r>
      <w:r w:rsidR="0018697F" w:rsidRPr="0018697F">
        <w:t>de promotion des professionnels</w:t>
      </w:r>
    </w:p>
    <w:p w14:paraId="6D478E13" w14:textId="77777777" w:rsidR="0018697F" w:rsidRDefault="0018697F" w:rsidP="0018697F">
      <w:r w:rsidRPr="0018697F">
        <w:t xml:space="preserve">• Aide au déploiement de l’application mobile Shopping et découverte, outil digital de promotion et de valorisation commerciale et touristique de Montpellier. </w:t>
      </w:r>
      <w:r w:rsidRPr="0018697F">
        <w:rPr>
          <w:rFonts w:ascii="PMingLiU" w:eastAsia="PMingLiU" w:hAnsi="PMingLiU" w:cs="PMingLiU"/>
        </w:rPr>
        <w:br/>
      </w:r>
      <w:r w:rsidRPr="0018697F">
        <w:rPr>
          <w:rFonts w:ascii="PMingLiU" w:eastAsia="PMingLiU" w:hAnsi="PMingLiU" w:cs="PMingLiU"/>
        </w:rPr>
        <w:br/>
      </w:r>
      <w:r w:rsidRPr="0018697F">
        <w:t>Action portée par la Métropole (10 000 euros), </w:t>
      </w:r>
      <w:r w:rsidRPr="0018697F">
        <w:rPr>
          <w:rFonts w:ascii="PMingLiU" w:eastAsia="PMingLiU" w:hAnsi="PMingLiU" w:cs="PMingLiU"/>
        </w:rPr>
        <w:br/>
      </w:r>
      <w:r w:rsidRPr="0018697F">
        <w:t>la CCI de l’Hérault (10 000 euros) et 40 000 euros </w:t>
      </w:r>
      <w:r w:rsidRPr="0018697F">
        <w:br/>
        <w:t>ont été demandés à l’État.</w:t>
      </w:r>
    </w:p>
    <w:p w14:paraId="1B9083C6" w14:textId="77777777" w:rsidR="00460DDF" w:rsidRPr="0018697F" w:rsidRDefault="00460DDF" w:rsidP="0018697F"/>
    <w:p w14:paraId="6D22558D" w14:textId="7922638D" w:rsidR="0018697F" w:rsidRDefault="0018697F" w:rsidP="0018697F">
      <w:r w:rsidRPr="0018697F">
        <w:t>• Déploiement de l’application Géométiers, outil di</w:t>
      </w:r>
      <w:r w:rsidR="00961DB9">
        <w:t xml:space="preserve">gital de mise en relation entre </w:t>
      </w:r>
      <w:r w:rsidRPr="0018697F">
        <w:t>artisans et particuliers, développée par la Chambre n</w:t>
      </w:r>
      <w:r w:rsidR="00961DB9">
        <w:t xml:space="preserve">ationale de Métiers. Dispositif </w:t>
      </w:r>
      <w:r w:rsidRPr="0018697F">
        <w:t>gratuit.</w:t>
      </w:r>
    </w:p>
    <w:p w14:paraId="375221DE" w14:textId="77777777" w:rsidR="00961DB9" w:rsidRPr="0018697F" w:rsidRDefault="00961DB9" w:rsidP="0018697F"/>
    <w:p w14:paraId="5938FCBB" w14:textId="4E587A7F" w:rsidR="0018697F" w:rsidRPr="0018697F" w:rsidRDefault="00961DB9" w:rsidP="0018697F">
      <w:r>
        <w:t xml:space="preserve">5 </w:t>
      </w:r>
      <w:r w:rsidR="0018697F" w:rsidRPr="0018697F">
        <w:t>Festivités de fin d’année en centre-ville</w:t>
      </w:r>
    </w:p>
    <w:p w14:paraId="7A446B2C" w14:textId="77777777" w:rsidR="0018697F" w:rsidRDefault="0018697F" w:rsidP="0018697F">
      <w:r w:rsidRPr="0018697F">
        <w:t>Création d’un fonds exceptionnel de soutien aux opérations d’animations menées par les associations de commerçants du centre-ville pour les fêtes de fin d’année. 20 associations pour un budget de 100 000 euros soit une aide potentielle de 5 000 euros par association sur présentation d’un projet détaillé.</w:t>
      </w:r>
    </w:p>
    <w:p w14:paraId="3360498E" w14:textId="77777777" w:rsidR="00961DB9" w:rsidRPr="0018697F" w:rsidRDefault="00961DB9" w:rsidP="0018697F"/>
    <w:p w14:paraId="2DD05DA3" w14:textId="77777777" w:rsidR="0018697F" w:rsidRDefault="0018697F" w:rsidP="0018697F">
      <w:r w:rsidRPr="0018697F">
        <w:t>Action portée par la Ville de Montpellier (36 000 euros), la CCI de l’Hérault (24 000 euros) et 40 000 euros sont demandés à l’État.</w:t>
      </w:r>
    </w:p>
    <w:p w14:paraId="6567F8BE" w14:textId="77777777" w:rsidR="000F1106" w:rsidRDefault="000F1106" w:rsidP="0018697F"/>
    <w:p w14:paraId="06BCD371" w14:textId="77777777" w:rsidR="000F1106" w:rsidRPr="0018697F" w:rsidRDefault="000F1106" w:rsidP="000F1106">
      <w:r w:rsidRPr="0018697F">
        <w:t>En parallèle de cette action, deux heures de stationnement offertes seront instaurées durant les 4 samedis des fêtes de fin d’année. Financement : Métropole (65 000 euros), CMA de l’Hérault (5 000 euros) et 30 000 euros demandés à l’État.</w:t>
      </w:r>
    </w:p>
    <w:p w14:paraId="27FA9E12" w14:textId="77777777" w:rsidR="00961DB9" w:rsidRPr="0018697F" w:rsidRDefault="00961DB9" w:rsidP="0018697F"/>
    <w:p w14:paraId="2DA50A5C" w14:textId="548EF081" w:rsidR="0018697F" w:rsidRPr="0018697F" w:rsidRDefault="00961DB9" w:rsidP="0018697F">
      <w:r>
        <w:t xml:space="preserve">6 </w:t>
      </w:r>
      <w:r w:rsidR="0018697F" w:rsidRPr="0018697F">
        <w:t>Animations les samedis de septembre</w:t>
      </w:r>
    </w:p>
    <w:p w14:paraId="2F8B4496" w14:textId="77777777" w:rsidR="0018697F" w:rsidRDefault="0018697F" w:rsidP="0018697F">
      <w:r w:rsidRPr="0018697F">
        <w:t>Des animations thématiques sur 4 samedis de 10h à 19h avec, comme exemples de thématique, « Séries TV » ; « Sports » (hand, foot, rugby, volley, basket) ; « Sports extrêmes, culture urbaine » ou « Musique ». Des jeux avec bons d’achats seront distribués sous forme de cartes à gratter ou via l’application mobile Shopping et découverte, à consommer le jour même chez les commerçants participants.</w:t>
      </w:r>
    </w:p>
    <w:p w14:paraId="0AAD6826" w14:textId="77777777" w:rsidR="00961DB9" w:rsidRPr="0018697F" w:rsidRDefault="00961DB9" w:rsidP="0018697F"/>
    <w:p w14:paraId="0CD30E2E" w14:textId="77777777" w:rsidR="0018697F" w:rsidRDefault="0018697F" w:rsidP="0018697F">
      <w:r w:rsidRPr="0018697F">
        <w:t>Action portée par la Ville de Montpellier (10 000 euros), la CCI de l’Hérault (40 000 euros) et 90 000 euros sont demandés à l’État.</w:t>
      </w:r>
    </w:p>
    <w:p w14:paraId="327B5411" w14:textId="77777777" w:rsidR="00FF7C0B" w:rsidRDefault="00FF7C0B" w:rsidP="0018697F"/>
    <w:p w14:paraId="572F0335" w14:textId="77777777" w:rsidR="000F1106" w:rsidRPr="0018697F" w:rsidRDefault="000F1106" w:rsidP="000F1106">
      <w:r w:rsidRPr="0018697F">
        <w:t>En parallèle de cette action, deux heures de stationnement offertes seront instaurées durant les 4 samedis animés du mois de septembre, dans les parkings du centre-ville. Financement : Métropole de Montpellier (65 000 euros), CMA de l’Hérault (5 000 euros) et 30 000 euros sont demandés à l’État.</w:t>
      </w:r>
    </w:p>
    <w:p w14:paraId="17D3AC77" w14:textId="4C4510AE" w:rsidR="0018697F" w:rsidRPr="0018697F" w:rsidRDefault="0018697F" w:rsidP="0018697F">
      <w:r w:rsidRPr="0018697F">
        <w:br/>
      </w:r>
      <w:r w:rsidR="00FF7C0B">
        <w:t xml:space="preserve">7 </w:t>
      </w:r>
      <w:r w:rsidRPr="0018697F">
        <w:t>Promotion et valorisation </w:t>
      </w:r>
      <w:r w:rsidRPr="0018697F">
        <w:br/>
        <w:t>du centre-ville de Montpellier</w:t>
      </w:r>
    </w:p>
    <w:p w14:paraId="2E8C1C16" w14:textId="77777777" w:rsidR="0018697F" w:rsidRDefault="0018697F" w:rsidP="0018697F">
      <w:r w:rsidRPr="0018697F">
        <w:t>Promotion et valorisation du centre-ville de Montpellier via la campagne de communication (« Tous commerçants ») via les réseaux, l’affichage, la presse dans le but d’inciter les clients à revenir en centre-ville.</w:t>
      </w:r>
    </w:p>
    <w:p w14:paraId="109DB75C" w14:textId="77777777" w:rsidR="00FF7C0B" w:rsidRPr="0018697F" w:rsidRDefault="00FF7C0B" w:rsidP="0018697F"/>
    <w:p w14:paraId="501E3D13" w14:textId="77777777" w:rsidR="0018697F" w:rsidRDefault="0018697F" w:rsidP="0018697F">
      <w:r w:rsidRPr="0018697F">
        <w:t>Action portée par la Ville de Montpellier (10 000 euros), la Métropole de Montpellier (10 000 euros) et 40 000 euros demandés à l’État.</w:t>
      </w:r>
    </w:p>
    <w:p w14:paraId="0D8FF73A" w14:textId="77777777" w:rsidR="00FF7C0B" w:rsidRPr="0018697F" w:rsidRDefault="00FF7C0B" w:rsidP="0018697F"/>
    <w:p w14:paraId="2D18C762" w14:textId="77777777" w:rsidR="0018697F" w:rsidRPr="0018697F" w:rsidRDefault="0018697F" w:rsidP="0018697F">
      <w:r w:rsidRPr="0018697F">
        <w:t>Budget global : 1,515 M€</w:t>
      </w:r>
    </w:p>
    <w:p w14:paraId="2AA5BE43" w14:textId="6D340C26" w:rsidR="0018697F" w:rsidRDefault="0018697F" w:rsidP="0018697F">
      <w:r w:rsidRPr="0018697F">
        <w:t>C’est le montant total du programme d’actions</w:t>
      </w:r>
      <w:r w:rsidR="000F1106">
        <w:rPr>
          <w:rFonts w:ascii="PMingLiU" w:eastAsia="PMingLiU" w:hAnsi="PMingLiU" w:cs="PMingLiU"/>
        </w:rPr>
        <w:t xml:space="preserve"> </w:t>
      </w:r>
      <w:r w:rsidRPr="0018697F">
        <w:t>réparti comme suit :</w:t>
      </w:r>
    </w:p>
    <w:p w14:paraId="4273D1A2" w14:textId="77777777" w:rsidR="000F1106" w:rsidRPr="0018697F" w:rsidRDefault="000F1106" w:rsidP="0018697F"/>
    <w:p w14:paraId="3380EB01" w14:textId="66EE9D5D" w:rsidR="0018697F" w:rsidRPr="0018697F" w:rsidRDefault="0018697F" w:rsidP="000F1106">
      <w:pPr>
        <w:pStyle w:val="Paragraphedeliste"/>
        <w:numPr>
          <w:ilvl w:val="0"/>
          <w:numId w:val="3"/>
        </w:numPr>
      </w:pPr>
      <w:r w:rsidRPr="0018697F">
        <w:t>851 000 euros par la Ville de Montpellier,</w:t>
      </w:r>
    </w:p>
    <w:p w14:paraId="73C456F5" w14:textId="69B2750F" w:rsidR="0018697F" w:rsidRPr="0018697F" w:rsidRDefault="0018697F" w:rsidP="000F1106">
      <w:pPr>
        <w:pStyle w:val="Paragraphedeliste"/>
        <w:numPr>
          <w:ilvl w:val="0"/>
          <w:numId w:val="3"/>
        </w:numPr>
      </w:pPr>
      <w:r w:rsidRPr="0018697F">
        <w:t>215 000 euros par la Métropole de Montpellier,</w:t>
      </w:r>
    </w:p>
    <w:p w14:paraId="4E48EDCA" w14:textId="2DEB3C79" w:rsidR="0018697F" w:rsidRPr="0018697F" w:rsidRDefault="0018697F" w:rsidP="000F1106">
      <w:pPr>
        <w:pStyle w:val="Paragraphedeliste"/>
        <w:numPr>
          <w:ilvl w:val="0"/>
          <w:numId w:val="3"/>
        </w:numPr>
      </w:pPr>
      <w:r w:rsidRPr="0018697F">
        <w:t>114 000 euros par la CCI de l’Hérault,</w:t>
      </w:r>
    </w:p>
    <w:p w14:paraId="5ED730BA" w14:textId="3FAF3973" w:rsidR="0018697F" w:rsidRPr="0018697F" w:rsidRDefault="0018697F" w:rsidP="000F1106">
      <w:pPr>
        <w:pStyle w:val="Paragraphedeliste"/>
        <w:numPr>
          <w:ilvl w:val="0"/>
          <w:numId w:val="3"/>
        </w:numPr>
      </w:pPr>
      <w:r w:rsidRPr="0018697F">
        <w:t>35 000 euros par la CMA de l’Hérault,</w:t>
      </w:r>
    </w:p>
    <w:p w14:paraId="00754151" w14:textId="6E0D06A1" w:rsidR="0018697F" w:rsidRDefault="0018697F" w:rsidP="000F1106">
      <w:pPr>
        <w:pStyle w:val="Paragraphedeliste"/>
        <w:numPr>
          <w:ilvl w:val="0"/>
          <w:numId w:val="3"/>
        </w:numPr>
      </w:pPr>
      <w:r w:rsidRPr="0018697F">
        <w:t>300 000 euros demandés à l’État.</w:t>
      </w:r>
    </w:p>
    <w:p w14:paraId="670C2563" w14:textId="77777777" w:rsidR="00FF7C0B" w:rsidRDefault="00FF7C0B" w:rsidP="0018697F"/>
    <w:p w14:paraId="5B9D7B0F" w14:textId="77777777" w:rsidR="00296AA3" w:rsidRDefault="00296AA3" w:rsidP="0018697F"/>
    <w:p w14:paraId="4386CCB6" w14:textId="77777777" w:rsidR="00296AA3" w:rsidRDefault="00296AA3" w:rsidP="0018697F"/>
    <w:p w14:paraId="256828ED" w14:textId="77777777" w:rsidR="00296AA3" w:rsidRDefault="00296AA3" w:rsidP="0018697F"/>
    <w:p w14:paraId="7160381E" w14:textId="512BB8F2" w:rsidR="00296AA3" w:rsidRDefault="00296AA3" w:rsidP="00296AA3">
      <w:r>
        <w:t>___________________________________________</w:t>
      </w:r>
    </w:p>
    <w:p w14:paraId="1355BF6D" w14:textId="77777777" w:rsidR="00296AA3" w:rsidRPr="000D3FED" w:rsidRDefault="00296AA3" w:rsidP="00296AA3">
      <w:r>
        <w:t xml:space="preserve">L’ACTU </w:t>
      </w:r>
      <w:r w:rsidRPr="000D3FED">
        <w:t>L’événement</w:t>
      </w:r>
    </w:p>
    <w:p w14:paraId="0A740ED7" w14:textId="43DE994E" w:rsidR="0018697F" w:rsidRDefault="0018697F" w:rsidP="0018697F"/>
    <w:p w14:paraId="64D396E8" w14:textId="77777777" w:rsidR="00FC731F" w:rsidRPr="0018697F" w:rsidRDefault="00FC731F" w:rsidP="0018697F"/>
    <w:p w14:paraId="257A6DD0" w14:textId="77777777" w:rsidR="00FC731F" w:rsidRDefault="00FC731F" w:rsidP="00FC731F">
      <w:r w:rsidRPr="0018697F">
        <w:t>ZAT 2019 - 100 artistes dans la ville</w:t>
      </w:r>
    </w:p>
    <w:p w14:paraId="7AE271F2" w14:textId="77777777" w:rsidR="00D65509" w:rsidRPr="0018697F" w:rsidRDefault="00D65509" w:rsidP="0018697F"/>
    <w:p w14:paraId="3193EBE6" w14:textId="77777777" w:rsidR="0018697F" w:rsidRDefault="0018697F" w:rsidP="0018697F">
      <w:r w:rsidRPr="0018697F">
        <w:t>Une ZAT en centre-ville </w:t>
      </w:r>
      <w:r w:rsidRPr="0018697F">
        <w:br/>
        <w:t>pour attirer tous les publics</w:t>
      </w:r>
    </w:p>
    <w:p w14:paraId="5C3A4C78" w14:textId="77777777" w:rsidR="00D65509" w:rsidRPr="0018697F" w:rsidRDefault="00D65509" w:rsidP="0018697F"/>
    <w:p w14:paraId="12CD97AC" w14:textId="77777777" w:rsidR="0018697F" w:rsidRPr="0018697F" w:rsidRDefault="0018697F" w:rsidP="0018697F">
      <w:r w:rsidRPr="0018697F">
        <w:t>100 artistes investissent l’espace public de Montpellier à l’occasion de la ZAT 2019 qui, exceptionnellement, se déroule sur deux mois. Jusqu’au 28 juillet, les rues de Montpellier sont un véritable musée à ciel ouvert. L’occasion pour tous de s’initier et de parcourir ces œuvres en libre accès.</w:t>
      </w:r>
    </w:p>
    <w:p w14:paraId="74404F0A" w14:textId="46EED702" w:rsidR="0018697F" w:rsidRPr="0018697F" w:rsidRDefault="0018697F" w:rsidP="0018697F"/>
    <w:p w14:paraId="62251D41" w14:textId="5A4599AD" w:rsidR="0018697F" w:rsidRPr="0018697F" w:rsidRDefault="0018697F" w:rsidP="0018697F">
      <w:r w:rsidRPr="0018697F">
        <w:t>Le temps de cette ZAT, le centre-ville devient un lieu de liberté et d’animation, où résonnent projets artistiques et urbains.</w:t>
      </w:r>
      <w:r w:rsidR="00D65509">
        <w:t> </w:t>
      </w:r>
    </w:p>
    <w:p w14:paraId="44E032BC" w14:textId="77777777" w:rsidR="0018697F" w:rsidRPr="0018697F" w:rsidRDefault="0018697F" w:rsidP="0018697F">
      <w:r w:rsidRPr="0018697F">
        <w:t>Philippe Saurel, maire de la Ville de Montpellier, président de Montpellier Méditerranée Métropole.</w:t>
      </w:r>
    </w:p>
    <w:p w14:paraId="657F4FCE" w14:textId="77777777" w:rsidR="00D65509" w:rsidRPr="0018697F" w:rsidRDefault="00D65509" w:rsidP="0018697F"/>
    <w:p w14:paraId="776C9945" w14:textId="77777777" w:rsidR="0018697F" w:rsidRDefault="0018697F" w:rsidP="0018697F">
      <w:r w:rsidRPr="0018697F">
        <w:t>La Zone Artistique Temporaire (ZAT) prend cette année un caractère singulier. Sous l’impulsion de l’art contemporain, les rues se muent en galerie. Sous la direction de Nicolas Bourriaud, directeur général du MOCO, la ZAT met en place plusieurs parcours en cœur de ville, rythmés par la découverte des œuvres de 100 artistes émergents ou de renommée internationale. Depuis le 7 juin, ils ont investi l’espace public, les magasins, les lieux d’exposition ou les églises de Montpellier. Impossible de ne pas croiser ces œuvres d’art !</w:t>
      </w:r>
    </w:p>
    <w:p w14:paraId="3E684AE1" w14:textId="77777777" w:rsidR="00D65509" w:rsidRPr="0018697F" w:rsidRDefault="00D65509" w:rsidP="0018697F"/>
    <w:p w14:paraId="1C40EF58" w14:textId="77777777" w:rsidR="0018697F" w:rsidRPr="0018697F" w:rsidRDefault="0018697F" w:rsidP="0018697F">
      <w:r w:rsidRPr="0018697F">
        <w:t>Gratuité</w:t>
      </w:r>
    </w:p>
    <w:p w14:paraId="022ABF71" w14:textId="77777777" w:rsidR="0018697F" w:rsidRPr="0018697F" w:rsidRDefault="0018697F" w:rsidP="0018697F">
      <w:r w:rsidRPr="0018697F">
        <w:t>Certaines se révèlent à la nuit tombée et se font voir sous un nouvel angle, qu’il est possible de découvrir tous les mardis soir à 21h. Cette visite guidée est un des nombreux parcours proposés au public par des médiateurs culturels durant cette ZAT. Des visites guidées thématiques conçues autour des œuvres qui incitent les visiteurs adultes, enfants, Montpelliérains ou touristes, à s’approprier la ville et l’art contemporain. Tous les parcours sont gratuits, sur réservation (reservation@moco.art).</w:t>
      </w:r>
    </w:p>
    <w:p w14:paraId="3CFEF591" w14:textId="77777777" w:rsidR="0018697F" w:rsidRPr="0018697F" w:rsidRDefault="0018697F" w:rsidP="0018697F">
      <w:r w:rsidRPr="0018697F">
        <w:t>« La plupart des artistes participant à cette exposition-fleuve, comme on dit roman-fleuve, sont venus faire des repérages dans la ville afin de préparer leur intervention, et ont décidé de réagir à ses rues, à ses bâtiments, à son histoire », indique Nicolas Bourriaud, précisant que 100 artistes dans la ville - ZAT 2019 reprend un projet initié par le groupe d’artistes montpelliérains ABC Productions (Tjeerd Alkema, Jean Azémard, Vincent Bioulès et Alain Clément) qui, en 1970, avait donné lieu à une vaste exposition dans l’espace urbain. À cette époque, Montpellier était le berceau du mouvement d’avant-garde Supports/Surfaces initié par des peintres et sculpteurs issus de l’école des Beaux-Arts. La 13e édition de la ZAT rend hommage à cet évènement. Elle offre également l’occasion de dévoiler trois nouvelles commandes publiques dans l’espace urbain avec les œuvres d’Abdelkader Benchamma (place Salengro), Dominique Figarella (pont de Sète) et Lili Reynaud Dewar (place de Strasbourg)(1). L’art contemporain brille à Montpellier !</w:t>
      </w:r>
    </w:p>
    <w:p w14:paraId="1C1F9944" w14:textId="77777777" w:rsidR="0018697F" w:rsidRDefault="0018697F" w:rsidP="0018697F">
      <w:r w:rsidRPr="0018697F">
        <w:t>zat.montpellier.fr</w:t>
      </w:r>
    </w:p>
    <w:p w14:paraId="4C2C2FA3" w14:textId="77777777" w:rsidR="00D65509" w:rsidRPr="0018697F" w:rsidRDefault="00D65509" w:rsidP="0018697F"/>
    <w:p w14:paraId="6973EC49" w14:textId="17C8B93E" w:rsidR="00D65509" w:rsidRDefault="0018697F" w:rsidP="00D65509">
      <w:pPr>
        <w:pStyle w:val="Paragraphedeliste"/>
        <w:numPr>
          <w:ilvl w:val="0"/>
          <w:numId w:val="4"/>
        </w:numPr>
      </w:pPr>
      <w:r w:rsidRPr="0018697F">
        <w:t>Cette oeuvre a été dégradée. La Métropole déposera plainte.</w:t>
      </w:r>
    </w:p>
    <w:p w14:paraId="0A775120" w14:textId="77777777" w:rsidR="00D65509" w:rsidRDefault="00D65509" w:rsidP="00D65509"/>
    <w:p w14:paraId="0C20C90F" w14:textId="12ED9206" w:rsidR="00D65509" w:rsidRPr="0018697F" w:rsidRDefault="00D65509" w:rsidP="00D65509">
      <w:r>
        <w:t xml:space="preserve">Photo : </w:t>
      </w:r>
      <w:r w:rsidR="0018697F" w:rsidRPr="0018697F">
        <w:t>Installations au cœur du square Planchon.</w:t>
      </w:r>
      <w:r>
        <w:t xml:space="preserve"> </w:t>
      </w:r>
      <w:r w:rsidRPr="0018697F">
        <w:t>© Cécile Marson</w:t>
      </w:r>
      <w:r>
        <w:t xml:space="preserve"> </w:t>
      </w:r>
    </w:p>
    <w:p w14:paraId="6AB28C58" w14:textId="07420E07" w:rsidR="0018697F" w:rsidRPr="0018697F" w:rsidRDefault="0018697F" w:rsidP="0018697F"/>
    <w:p w14:paraId="7E8EC789" w14:textId="1C82EC13" w:rsidR="00D65509" w:rsidRPr="0018697F" w:rsidRDefault="00D65509" w:rsidP="0018697F"/>
    <w:p w14:paraId="05219110" w14:textId="77777777" w:rsidR="0018697F" w:rsidRDefault="0018697F" w:rsidP="0018697F">
      <w:r w:rsidRPr="0018697F">
        <w:t>La ZAT plus facile</w:t>
      </w:r>
    </w:p>
    <w:p w14:paraId="6468392D" w14:textId="77777777" w:rsidR="00D65509" w:rsidRPr="0018697F" w:rsidRDefault="00D65509" w:rsidP="0018697F"/>
    <w:p w14:paraId="73C6B401" w14:textId="77777777" w:rsidR="0018697F" w:rsidRPr="0018697F" w:rsidRDefault="0018697F" w:rsidP="0018697F">
      <w:r w:rsidRPr="0018697F">
        <w:t>Un parcours de visites gratuites</w:t>
      </w:r>
    </w:p>
    <w:p w14:paraId="28F4761D" w14:textId="77777777" w:rsidR="0018697F" w:rsidRDefault="0018697F" w:rsidP="0018697F">
      <w:r w:rsidRPr="0018697F">
        <w:t>• La traversée du MOCO : grand parcours au départ de l’Hôtel des collections jusqu’à l’école des Beaux-Arts. 14 &amp; 28 juillet (10h) / 20 juillet (17h).</w:t>
      </w:r>
    </w:p>
    <w:p w14:paraId="0D66549C" w14:textId="77777777" w:rsidR="00D65509" w:rsidRPr="0018697F" w:rsidRDefault="00D65509" w:rsidP="0018697F"/>
    <w:p w14:paraId="0E2E8ABE" w14:textId="2A8D419D" w:rsidR="00D65509" w:rsidRDefault="0018697F" w:rsidP="0018697F">
      <w:r w:rsidRPr="0018697F">
        <w:t>• En famille : muni d’un livret jeu et accompagné d’un médiateur culturel, découverte d’une sélection d’œuvres ludiques et fantastiques. 17 juillet (10h).</w:t>
      </w:r>
    </w:p>
    <w:p w14:paraId="3E1EAD99" w14:textId="77777777" w:rsidR="00D65509" w:rsidRPr="0018697F" w:rsidRDefault="00D65509" w:rsidP="0018697F"/>
    <w:p w14:paraId="26403950" w14:textId="77777777" w:rsidR="0018697F" w:rsidRDefault="0018697F" w:rsidP="0018697F">
      <w:r w:rsidRPr="0018697F">
        <w:t>• 100 Artists in Town : le parcours Traversée du MOCO en version anglaise. Les 16 juillet (17h) et 23 juillet (10h).</w:t>
      </w:r>
    </w:p>
    <w:p w14:paraId="08E384DD" w14:textId="77777777" w:rsidR="0018697F" w:rsidRDefault="0018697F" w:rsidP="0018697F">
      <w:r w:rsidRPr="0018697F">
        <w:t>Retrouvez tous les parcours de visites sur zat.montpellier.fr</w:t>
      </w:r>
    </w:p>
    <w:p w14:paraId="038C4769" w14:textId="77777777" w:rsidR="00D65509" w:rsidRPr="0018697F" w:rsidRDefault="00D65509" w:rsidP="0018697F"/>
    <w:p w14:paraId="1B6CBAC0" w14:textId="77777777" w:rsidR="0018697F" w:rsidRPr="0018697F" w:rsidRDefault="0018697F" w:rsidP="0018697F">
      <w:r w:rsidRPr="0018697F">
        <w:t>Merci l’Appli !</w:t>
      </w:r>
    </w:p>
    <w:p w14:paraId="35450E86" w14:textId="77777777" w:rsidR="0018697F" w:rsidRDefault="0018697F" w:rsidP="0018697F">
      <w:r w:rsidRPr="0018697F">
        <w:t>Un application mobile géolocalisée gratuite existe pour faciliter la découverte de la centaine d’œuvres disséminées dans le cœur historique. Des notices explicatives et différents parcours thématiques autour de l’exposition y sont proposés.</w:t>
      </w:r>
    </w:p>
    <w:p w14:paraId="379C3048" w14:textId="77777777" w:rsidR="00D65509" w:rsidRPr="0018697F" w:rsidRDefault="00D65509" w:rsidP="0018697F"/>
    <w:p w14:paraId="5B378CA7" w14:textId="77777777" w:rsidR="0018697F" w:rsidRDefault="0018697F" w:rsidP="0018697F">
      <w:r w:rsidRPr="0018697F">
        <w:t>MOCO : première exposition </w:t>
      </w:r>
      <w:r w:rsidRPr="0018697F">
        <w:rPr>
          <w:rFonts w:ascii="PMingLiU" w:eastAsia="PMingLiU" w:hAnsi="PMingLiU" w:cs="PMingLiU"/>
        </w:rPr>
        <w:br/>
      </w:r>
      <w:r w:rsidRPr="0018697F">
        <w:t>à l’Hôtel des collections !</w:t>
      </w:r>
    </w:p>
    <w:p w14:paraId="7DF50947" w14:textId="77777777" w:rsidR="00D65509" w:rsidRPr="0018697F" w:rsidRDefault="00D65509" w:rsidP="0018697F"/>
    <w:p w14:paraId="7D1BD348" w14:textId="77777777" w:rsidR="0018697F" w:rsidRPr="0018697F" w:rsidRDefault="0018697F" w:rsidP="0018697F">
      <w:r w:rsidRPr="0018697F">
        <w:t>L’inauguration de l’exposition Distance intime. Chefs-d’œuvre de la collection Ishikawa à l’Hôtel des collections (ancien Hôtel Montcalm) a inauguré brillamment l’ouverture du lieu, fin juin. Cette sélection d’œuvres majeures de l’art contemporain est issues de la collection de l’entrepreneur japonais Yasuharu Ishikawa. Jusqu’au 29 septembre, sculptures, peintures, photographies, vidéos et installations d’une vingtaine d’artistes contemporains (Pierre Huyghe, Danh Vo, On Kawara…) sont offertes à la découverte du public montpelliérain.</w:t>
      </w:r>
    </w:p>
    <w:p w14:paraId="2F857196" w14:textId="77777777" w:rsidR="0018697F" w:rsidRPr="0018697F" w:rsidRDefault="0018697F" w:rsidP="0018697F">
      <w:r w:rsidRPr="0018697F">
        <w:t>En ouvrant le 29 juin, l’Hôtel des collections complète le dispositif du MOCO, comprenant également La Panacée et l’École de Beaux-Arts (ESBA). Une institution nouvelle et renforcée au service du développement de l’art contemporain à Montpellier.</w:t>
      </w:r>
    </w:p>
    <w:p w14:paraId="2D6347DB" w14:textId="77777777" w:rsidR="0018697F" w:rsidRPr="0018697F" w:rsidRDefault="0018697F" w:rsidP="0018697F">
      <w:r w:rsidRPr="0018697F">
        <w:t>moco.art</w:t>
      </w:r>
    </w:p>
    <w:p w14:paraId="54C87785" w14:textId="3C71E1CD" w:rsidR="0018697F" w:rsidRDefault="0018697F" w:rsidP="0018697F"/>
    <w:p w14:paraId="7D99BAFF" w14:textId="78D0B1D9" w:rsidR="00D65509" w:rsidRDefault="00D65509" w:rsidP="00D65509">
      <w:r>
        <w:t xml:space="preserve">Photo : </w:t>
      </w:r>
      <w:r w:rsidRPr="0018697F">
        <w:t>Le 7 juin, Philippe Saurel a inauguré «100 artistes dans la ville-ZAT 2019» sur le parvis de l’opéra Comédie.</w:t>
      </w:r>
      <w:r>
        <w:t xml:space="preserve"> </w:t>
      </w:r>
      <w:r w:rsidRPr="0018697F">
        <w:t>© Cécile Marson</w:t>
      </w:r>
    </w:p>
    <w:p w14:paraId="25D67EE2" w14:textId="77777777" w:rsidR="00D65509" w:rsidRPr="0018697F" w:rsidRDefault="00D65509" w:rsidP="00D65509"/>
    <w:p w14:paraId="65A75770" w14:textId="7943D88D" w:rsidR="00D65509" w:rsidRDefault="00D65509" w:rsidP="0018697F">
      <w:r>
        <w:t xml:space="preserve">Photo : </w:t>
      </w:r>
      <w:r w:rsidRPr="0018697F">
        <w:t>Sur les quatre vitrines de Monoprix rue Maguelone, Clémentine Mélois propose Cent titres, un trompe-l’œil d’une bibliothèque, où l’artiste joue avec les anagrammes, contrepèteries, homophonies et autres permutations.</w:t>
      </w:r>
      <w:r>
        <w:t xml:space="preserve"> </w:t>
      </w:r>
      <w:r w:rsidRPr="0018697F">
        <w:t>© Cécile Marson</w:t>
      </w:r>
    </w:p>
    <w:p w14:paraId="30CE5987" w14:textId="77777777" w:rsidR="00D65509" w:rsidRPr="0018697F" w:rsidRDefault="00D65509" w:rsidP="0018697F"/>
    <w:p w14:paraId="30DD0552" w14:textId="796339A7" w:rsidR="0018697F" w:rsidRDefault="00D65509" w:rsidP="0018697F">
      <w:r>
        <w:t xml:space="preserve">Photo : </w:t>
      </w:r>
      <w:r w:rsidR="0018697F" w:rsidRPr="0018697F">
        <w:t>Sculptures de Jean Denant, sur le parvis du musée Fabre, introduisant des éléments naturels dans l’espace urbain.</w:t>
      </w:r>
      <w:r>
        <w:t xml:space="preserve"> </w:t>
      </w:r>
      <w:r w:rsidR="0018697F" w:rsidRPr="0018697F">
        <w:t>© Cécile Marson</w:t>
      </w:r>
    </w:p>
    <w:p w14:paraId="3AD789D7" w14:textId="77777777" w:rsidR="00D65509" w:rsidRDefault="00D65509" w:rsidP="0018697F"/>
    <w:p w14:paraId="79CFD73E" w14:textId="77777777" w:rsidR="00D65509" w:rsidRDefault="00D65509" w:rsidP="0018697F"/>
    <w:p w14:paraId="774D5712" w14:textId="77777777" w:rsidR="00D65509" w:rsidRDefault="00D65509" w:rsidP="0018697F"/>
    <w:p w14:paraId="6D12553B" w14:textId="77777777" w:rsidR="00D65509" w:rsidRDefault="00D65509" w:rsidP="0018697F"/>
    <w:p w14:paraId="628508C2" w14:textId="77777777" w:rsidR="00D65509" w:rsidRDefault="00D65509" w:rsidP="00D65509">
      <w:r>
        <w:t>___________________________________________</w:t>
      </w:r>
    </w:p>
    <w:p w14:paraId="77AF52E6" w14:textId="77777777" w:rsidR="007F4954" w:rsidRDefault="00D65509" w:rsidP="0018697F">
      <w:r>
        <w:t>L’ACTU à vivre</w:t>
      </w:r>
    </w:p>
    <w:p w14:paraId="505BFFD0" w14:textId="1C0C3279" w:rsidR="0018697F" w:rsidRPr="0018697F" w:rsidRDefault="0018697F" w:rsidP="0018697F">
      <w:r w:rsidRPr="0018697F">
        <mc:AlternateContent>
          <mc:Choice Requires="wps">
            <w:drawing>
              <wp:inline distT="0" distB="0" distL="0" distR="0" wp14:anchorId="41AAE301" wp14:editId="53D36F09">
                <wp:extent cx="304800" cy="304800"/>
                <wp:effectExtent l="0" t="0" r="0" b="0"/>
                <wp:docPr id="9" name="AutoShape 32" descr="MONTPELLIERNOTREVILLE445-JUIN_P1-13-web-resources/image/MNV445-p10-14_juillet_@Frédéric_Damerdj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85C970" id="AutoShape 32" o:spid="_x0000_s1026" alt="MONTPELLIERNOTREVILLE445-JUIN_P1-13-web-resources/image/MNV445-p10-14_juillet_@Frédéric_Damerdj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BhoQIAALUEAAAOAAAAZHJzL2Uyb0RvYy54bWysVE1z2jAQvXem/0Gju7ENCmBPTJrw0aFD&#10;CJOvKyNsGTu1JVUSMWmnh/6//qiuZEhJe+v0YI20K73dfW/X5xf7ukLPTOlS8ASHnQAjxlORlXyb&#10;4If7mTfESBvKM1oJzhL8wjS+GL1/d97ImHVFIaqMKQQgXMeNTHBhjIx9X6cFq6nuCMk4OHOhamrg&#10;qLZ+pmgD6HXld4Og7zdCZVKJlGkN1knrxCOHn+csNTd5rplBVYIhN+NW5daNXf3ROY23isqiTA9p&#10;0H/IoqYlh6CvUBNqKNqp8i+oukyV0CI3nVTUvsjzMmWuBqgmDP6o5q6gkrlagBwtX2nS/w82XT6v&#10;FCqzBEcYcVqDRJc7I1xk1OtilDGdAl/XN8v71XSxmE9vlzf3t9PH+WIxJeTM+/QwX65XoRf2vIZt&#10;PMW02ClQwy9rumX+9fLR3pJh4IVk/bQrq4qZ9YeZYj9/ZPCpMl1PIKzKnsrOk9xaQRqpY8jrTq6U&#10;pVTLhUg/a8TFuKB8yy61BFmh2SDho0kp0RSMZsBMaCH8Nxj2oAENbZprkUGJFEp0cu1zVdsYIATa&#10;u654ee0KtjcoBWMvIMMAeicF12FvI9D4+FgqbT4yUSO7SbCC7Bw4fV5o0149XrGxuJgBC2CnccXf&#10;GACztUBoeGp9NgnXR9+iIJoOp0PikW5/6pEgy7zL2Zh4/Vk4OJv0JuPxJPze9vPJo7BLgqtu5M36&#10;w4FHcpAiGgRDLwijq6gfkIhMZu4RhD4GddxZulolNiJ7AeqUgNKABZh12BRCfcWogblJsP6yo4ph&#10;VM050B+FhNhBcwdyNujCQZ16NqceylOASrDBqN2OTTucO6nKbQGRQkclF7Yr89LRaeVsszoIDbPh&#10;BDnMsR2+07O79ftvM/oF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Sc1QYaECAAC1BAAADgAAAAAAAAAAAAAAAAAuAgAAZHJzL2Uy&#10;b0RvYy54bWxQSwECLQAUAAYACAAAACEATKDpLNgAAAADAQAADwAAAAAAAAAAAAAAAAD7BAAAZHJz&#10;L2Rvd25yZXYueG1sUEsFBgAAAAAEAAQA8wAAAAAGAAAAAA==&#10;" filled="f" stroked="f">
                <o:lock v:ext="edit" aspectratio="t"/>
                <w10:anchorlock/>
              </v:rect>
            </w:pict>
          </mc:Fallback>
        </mc:AlternateContent>
      </w:r>
      <w:r w:rsidRPr="0018697F">
        <mc:AlternateContent>
          <mc:Choice Requires="wps">
            <w:drawing>
              <wp:inline distT="0" distB="0" distL="0" distR="0" wp14:anchorId="715785A8" wp14:editId="45AF729F">
                <wp:extent cx="304800" cy="304800"/>
                <wp:effectExtent l="0" t="0" r="0" b="0"/>
                <wp:docPr id="8" name="AutoShape 33" descr=":MONTPELLIERNOTREVILLE445-JUIN_P1-13-web-resources:image:mnv445_-_p.11_____A_vivre_Family_Piknik_@Christophe_Ru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1DE43" id="AutoShape 33" o:spid="_x0000_s1026" alt=":MONTPELLIERNOTREVILLE445-JUIN_P1-13-web-resources:image:mnv445_-_p.11_____A_vivre_Family_Piknik_@Christophe_Ruiz.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9YqAIAAMIEAAAOAAAAZHJzL2Uyb0RvYy54bWysVE2P2jAQvVfqf7B8D0kgCyTasGX5qKhY&#10;Fu1Hr5FJHOJuYrt2ILBV/3vHDmzZ9lY1B8uesd/MvDeT65tDVaI9VZoJHmO/42FEeSoyxrcxfn6a&#10;O0OMdE14RkrBaYyPVOOb0ccP142MaFcUosyoQgDCddTIGBd1LSPX1WlBK6I7QlIOzlyoitRwVFs3&#10;U6QB9Kp0u57XdxuhMqlESrUG67R14pHFz3Oa1vd5rmmNyhhDbrVdlV03ZnVH1yTaKiILlp7SIP+Q&#10;RUUYh6BvUFNSE7RT7C+oiqVKaJHXnVRUrshzllJbA1Tje39U81gQSW0tQI6WbzTp/webrvZrhVgW&#10;YxCKkwokGu9qYSOjXg+jjOoU+Iru7ldP69lyuZg9rO6fHmZfF8vlLAiunC/Pi1Wy9h2/5zR04yiq&#10;xU6BHBGryJZGFd/DrcRJZMf3E/ONkz3bK5rMScXKY7JmL5y9JJ8mhWK6FrKgycOOvXa+ya1Rp5E6&#10;giQf5VoZfrVcivRFIy4mBeFbOtYSNIbOg+zPJqVEU1CSAU2+gXDfYZiDBjS0ae5EBvUSqNdqd8hV&#10;ZWKAKuhgW+T41iL0UKMUjD0vGHrQSCm4TnsTgUTnx1Lp+jMVFTKbGCvIzoKT/VLX7dXzFROLizkr&#10;S7CTqOTvDIDZWiA0PDU+k4Rtqh+hF86Gs2HgBN3+zAm8LHPG80ng9Of+4Gram04mU/9n29wXj/xu&#10;4N12Q2feHw6cIAfxwoE3dDw/vA37XhAG07l9BKHPQS13hq5WiY3IjkCdElAasACDD5tCqFeMGhii&#10;GOvvO6IoRuWCA/2hHwRm6uwhuBp04aAuPZtLD+EpQMW4xqjdTup2UndSsW0BkXxLJRemRXNm6TRy&#10;tlmdhIZBsYKchtpM4uXZ3vr96xn9A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EvOb1ioAgAAwgQAAA4AAAAAAAAAAAAAAAAALgIA&#10;AGRycy9lMm9Eb2MueG1sUEsBAi0AFAAGAAgAAAAhAEyg6SzYAAAAAwEAAA8AAAAAAAAAAAAAAAAA&#10;AgUAAGRycy9kb3ducmV2LnhtbFBLBQYAAAAABAAEAPMAAAAHBgAAAAA=&#10;" filled="f" stroked="f">
                <o:lock v:ext="edit" aspectratio="t"/>
                <w10:anchorlock/>
              </v:rect>
            </w:pict>
          </mc:Fallback>
        </mc:AlternateContent>
      </w:r>
    </w:p>
    <w:p w14:paraId="7471BB21" w14:textId="77777777" w:rsidR="0018697F" w:rsidRPr="0018697F" w:rsidRDefault="0018697F" w:rsidP="0018697F">
      <w:r w:rsidRPr="0018697F">
        <w:t>Festival Arabesques</w:t>
      </w:r>
    </w:p>
    <w:p w14:paraId="4A24E8C2" w14:textId="77777777" w:rsidR="0018697F" w:rsidRDefault="0018697F" w:rsidP="0018697F">
      <w:r w:rsidRPr="0018697F">
        <w:t>De grands noms du monde arabe</w:t>
      </w:r>
    </w:p>
    <w:p w14:paraId="67636352" w14:textId="77777777" w:rsidR="007F4954" w:rsidRPr="0018697F" w:rsidRDefault="007F4954" w:rsidP="0018697F"/>
    <w:p w14:paraId="0502396A" w14:textId="77777777" w:rsidR="0018697F" w:rsidRPr="0018697F" w:rsidRDefault="0018697F" w:rsidP="0018697F">
      <w:r w:rsidRPr="0018697F">
        <w:t>One man show du comte de Bouderbala, les Derviches tourneurs de Damas ou le cirque du groupe acrobatique de Tanger… Le festival Arabesques, rencontres des arts du monde arabe, se déroulera du 10 au 22 septembre au Domaine d’O. Pour sa 14e édition, un programme de choix a été concocté. Les grands noms de la world music tels que Marcel et Rami Khalife featuring Aymeric Westrich, Takfarinas, DuOud seront au rendez-vous. Arabesques fait place à de nombreux artistes qui s’emparent de leurs racines africaines et les transforment à l’instar d’Aziz Sahmaoui, Oum, Alchimix, Imed Alibi et l’incontournable Gnawa Diffusion. Sans oublier, le conteur Jihad Darwiche et le joueur de kora malien Tom Diakité. La billetterie est d’ores et déjà ouverte. Profitez du Pass Arabesques, jusqu’au 31 juillet.</w:t>
      </w:r>
    </w:p>
    <w:p w14:paraId="4161504E" w14:textId="77777777" w:rsidR="0018697F" w:rsidRDefault="0018697F" w:rsidP="0018697F">
      <w:r w:rsidRPr="0018697F">
        <w:t>festivalarabesques.fr</w:t>
      </w:r>
    </w:p>
    <w:p w14:paraId="6AE6342D" w14:textId="77777777" w:rsidR="007F4954" w:rsidRDefault="007F4954" w:rsidP="0018697F"/>
    <w:p w14:paraId="7ECFA54B" w14:textId="77777777" w:rsidR="007F4954" w:rsidRPr="0018697F" w:rsidRDefault="007F4954" w:rsidP="007F4954">
      <w:r w:rsidRPr="0018697F">
        <w:t>14 juillet</w:t>
      </w:r>
    </w:p>
    <w:p w14:paraId="7F0534E4" w14:textId="77777777" w:rsidR="007F4954" w:rsidRDefault="007F4954" w:rsidP="007F4954">
      <w:r w:rsidRPr="0018697F">
        <w:t>Rendez-vous à Grammont</w:t>
      </w:r>
    </w:p>
    <w:p w14:paraId="05CAF868" w14:textId="77777777" w:rsidR="007F4954" w:rsidRPr="0018697F" w:rsidRDefault="007F4954" w:rsidP="007F4954"/>
    <w:p w14:paraId="56A85EB5" w14:textId="77777777" w:rsidR="007F4954" w:rsidRPr="0018697F" w:rsidRDefault="007F4954" w:rsidP="007F4954">
      <w:r w:rsidRPr="0018697F">
        <w:t>Le feu d’artifice du 14 juillet est tiré au domaine de Grammont à 23h. L’accès au site étant interdit aux voitures, plusieurs alternatives sont mises en place. Un cheminement piéton est disponible depuis le rond-point de Décathlon jusqu’au domaine de Grammont. Compter environ 15 minutes de marche, accessible aux poussettes, sur une voie entièrement balisée et sécurisée. Des navettes gratuites fonctionneront, notamment pour les personnes à mobilité réduite, à partir de 19h (arrêt tramway Place de France). Le dernier départ de Grammont (Zénith) vers Odysseum est à 1h20. TaM renforce les fréquences des rames des 4 lignes de tramway et le billet aller-retour est réduit à 2 euros. Avant et après le feu d’artifice, le bal des pompiers sera animé par Krystal Noir. Pour ceux qui ne pourront pas se déplacer à Grammont, la Ville de Montpellier propose une retransmission en direct sur montpellier.fr</w:t>
      </w:r>
    </w:p>
    <w:p w14:paraId="2CD83E02" w14:textId="77777777" w:rsidR="007F4954" w:rsidRPr="0018697F" w:rsidRDefault="007F4954" w:rsidP="0018697F"/>
    <w:p w14:paraId="4D528E09" w14:textId="77777777" w:rsidR="0018697F" w:rsidRPr="0018697F" w:rsidRDefault="0018697F" w:rsidP="0018697F">
      <w:r w:rsidRPr="0018697F">
        <w:t>Family Piknik</w:t>
      </w:r>
    </w:p>
    <w:p w14:paraId="731FD6F8" w14:textId="77777777" w:rsidR="0018697F" w:rsidRDefault="0018697F" w:rsidP="0018697F">
      <w:r w:rsidRPr="0018697F">
        <w:t>Festival toutes générations</w:t>
      </w:r>
    </w:p>
    <w:p w14:paraId="1446370C" w14:textId="77777777" w:rsidR="007F4954" w:rsidRPr="0018697F" w:rsidRDefault="007F4954" w:rsidP="0018697F"/>
    <w:p w14:paraId="2786D0EC" w14:textId="77777777" w:rsidR="0018697F" w:rsidRPr="0018697F" w:rsidRDefault="0018697F" w:rsidP="0018697F">
      <w:r w:rsidRPr="0018697F">
        <w:t>La 8e édition du festival Family Piknik est de retour les 3 et 4 août au domaine de Grammont. C’est un évènement attendu par tous dédié aux musiques électroniques et doté d’une programmation pointue. Avec notamment Carl Cox, Sven Väth, Sasha &amp; John Digweed, Damian Lazarus ou encore Joris Voorn, Hernan Cattaneo, Agoria, Marc Romboy… Nouveauté 2019 : une troisième scène intitulée Secret Stage offrira une expérience sensorielle particulière, dans une zone arborée aux allures de jungle mexicaine. Les enfants sont aussi accueillis au sein d’un espace dédié. En 2019, Family Piknik prévoit de battre son record d’affluence (25 000 spectateurs) avec un public intergénérationnel encore plus international, preuve de sa notoriété grandissante.</w:t>
      </w:r>
    </w:p>
    <w:p w14:paraId="7A09A5B4" w14:textId="77777777" w:rsidR="0018697F" w:rsidRDefault="0018697F" w:rsidP="0018697F">
      <w:r w:rsidRPr="0018697F">
        <w:t>familypiknikfestival.com</w:t>
      </w:r>
    </w:p>
    <w:p w14:paraId="64BA9369" w14:textId="77777777" w:rsidR="007F4954" w:rsidRPr="0018697F" w:rsidRDefault="007F4954" w:rsidP="0018697F"/>
    <w:p w14:paraId="1AF91B9C" w14:textId="77777777" w:rsidR="007F4954" w:rsidRDefault="007F4954" w:rsidP="0018697F"/>
    <w:p w14:paraId="0CD64409" w14:textId="77777777" w:rsidR="007F4954" w:rsidRDefault="007F4954" w:rsidP="007F4954"/>
    <w:p w14:paraId="61A4E65E" w14:textId="25F36995" w:rsidR="007F4954" w:rsidRPr="0018697F" w:rsidRDefault="007F4954" w:rsidP="007F4954">
      <w:r>
        <w:t xml:space="preserve">Photo : </w:t>
      </w:r>
      <w:r w:rsidRPr="0018697F">
        <w:t>© Luc Jennepin</w:t>
      </w:r>
    </w:p>
    <w:p w14:paraId="5F26DE87" w14:textId="03AC2F6A" w:rsidR="0018697F" w:rsidRDefault="007F4954" w:rsidP="0018697F">
      <w:r>
        <w:t xml:space="preserve">Photo : </w:t>
      </w:r>
      <w:r w:rsidR="0018697F" w:rsidRPr="0018697F">
        <w:t>© Frédéric Damerdji</w:t>
      </w:r>
    </w:p>
    <w:p w14:paraId="7F90A2FD" w14:textId="77777777" w:rsidR="007F4954" w:rsidRPr="0018697F" w:rsidRDefault="007F4954" w:rsidP="007F4954">
      <w:r>
        <w:t xml:space="preserve">Photo : </w:t>
      </w:r>
      <w:r w:rsidRPr="0018697F">
        <w:t>© Christophe Ruiz</w:t>
      </w:r>
    </w:p>
    <w:p w14:paraId="3045C483" w14:textId="77777777" w:rsidR="007F4954" w:rsidRDefault="007F4954" w:rsidP="0018697F"/>
    <w:p w14:paraId="49596A11" w14:textId="77777777" w:rsidR="007F4954" w:rsidRPr="0018697F" w:rsidRDefault="007F4954" w:rsidP="0018697F"/>
    <w:p w14:paraId="445E6DD3" w14:textId="77777777" w:rsidR="007F4954" w:rsidRPr="0018697F" w:rsidRDefault="007F4954" w:rsidP="007F4954">
      <w:r w:rsidRPr="0018697F">
        <w:t>Tohu Bohu</w:t>
      </w:r>
    </w:p>
    <w:p w14:paraId="75A8159C" w14:textId="77777777" w:rsidR="007F4954" w:rsidRDefault="007F4954" w:rsidP="007F4954">
      <w:r w:rsidRPr="0018697F">
        <w:t>Ambiance électronique !</w:t>
      </w:r>
    </w:p>
    <w:p w14:paraId="4C51F955" w14:textId="77777777" w:rsidR="007F4954" w:rsidRPr="0018697F" w:rsidRDefault="007F4954" w:rsidP="007F4954"/>
    <w:p w14:paraId="7FD70EDD" w14:textId="77777777" w:rsidR="007F4954" w:rsidRPr="0018697F" w:rsidRDefault="007F4954" w:rsidP="007F4954">
      <w:r w:rsidRPr="0018697F">
        <w:t>Cette année encore, le parvis de l’Hôtel de Ville va vibrer, danser, frémir… Tohu Bohu revient avec une programmation dédiée aux musiques électroniques et proposée par le festival Radio France Occitanie Montpellier du 22 au 25 juillet. Un évènement populaire et gratuit, en plein air, qui fête ses 20 ans et où sont conviés plusieurs artistes de la scène underground parmi les plus créatifs du moment. À suivre de 19h à 22h, le 22 juillet : Judaah (Marseille) et Avalon Emerson (Berlin), le 23 juillet : R.O.S.H (Londres) et Dr Rubinstein (Berlin), le 24 juillet : Tuschen Raï &amp; Cornlius Doctor (Lyon) et Deena Abdelwahed (Toulouse). Cette année, une quatrième soirée est proposée salle Pasteur, au Corum, le 25 juillet à 17h30. Une Rencontre inattendue entre l’instrumentiste Vassilena Serafimova (New York) &amp; la DJ Chloé (Paris). Entrée libre.</w:t>
      </w:r>
    </w:p>
    <w:p w14:paraId="78621E15" w14:textId="77777777" w:rsidR="007F4954" w:rsidRDefault="007F4954" w:rsidP="007F4954">
      <w:r w:rsidRPr="0018697F">
        <w:t>lefestival.eu</w:t>
      </w:r>
    </w:p>
    <w:p w14:paraId="6728F7C0" w14:textId="77777777" w:rsidR="007F4954" w:rsidRPr="0018697F" w:rsidRDefault="007F4954" w:rsidP="007F4954"/>
    <w:p w14:paraId="29B55EC9" w14:textId="77777777" w:rsidR="007F4954" w:rsidRPr="0018697F" w:rsidRDefault="007F4954" w:rsidP="007F4954">
      <w:r w:rsidRPr="0018697F">
        <w:t>Lutte contre les discriminations</w:t>
      </w:r>
    </w:p>
    <w:p w14:paraId="2E021D49" w14:textId="77777777" w:rsidR="007F4954" w:rsidRDefault="007F4954" w:rsidP="007F4954">
      <w:r w:rsidRPr="0018697F">
        <w:t>La Marche des fiertés</w:t>
      </w:r>
    </w:p>
    <w:p w14:paraId="222A5250" w14:textId="77777777" w:rsidR="007F4954" w:rsidRPr="0018697F" w:rsidRDefault="007F4954" w:rsidP="007F4954"/>
    <w:p w14:paraId="4CA483E7" w14:textId="77777777" w:rsidR="007F4954" w:rsidRPr="0018697F" w:rsidRDefault="007F4954" w:rsidP="007F4954">
      <w:r w:rsidRPr="0018697F">
        <w:t>La lutte contre les discriminations est un engagement que la Ville de Montpellier mène de front avec les associations. C’est ainsi qu’elle soutient la 26e Marche des fiertés organisée par Fierté Montpellier Pride. Elle se déroulera le 20 juillet, dès 12h, avec le forum des associations puis départ de la marche, à 16h place du Peyrou. « Cette Marche des fiertés rassemble nos volontés de combattre la haine envers les personnes LGBT, lesbiennes, gays, bisexuelles et transgenres », explique Jérémie Malek, conseiller municipal délégué à la lutte contre les discriminations. Une nouvelle édition marquée par le cinquantenaire des émeutes de Stonewall (1). Rendez-vous de 18h30 à 23h30 pour l’Apéro Pride au jardin du Peyrou avec le groupe By HotEvent’s. Dès le 9 juillet, un tramway aux couleurs de l’évènement circulera sur le réseau !</w:t>
      </w:r>
    </w:p>
    <w:p w14:paraId="5E6521A3" w14:textId="77777777" w:rsidR="007F4954" w:rsidRPr="0018697F" w:rsidRDefault="007F4954" w:rsidP="007F4954">
      <w:r w:rsidRPr="0018697F">
        <w:t>montpelliergay.com</w:t>
      </w:r>
    </w:p>
    <w:p w14:paraId="68C8598E" w14:textId="77777777" w:rsidR="007F4954" w:rsidRDefault="007F4954" w:rsidP="007F4954">
      <w:r w:rsidRPr="0018697F">
        <w:t>facebook.com/FierteMontpellierPride</w:t>
      </w:r>
    </w:p>
    <w:p w14:paraId="692099A4" w14:textId="77777777" w:rsidR="007F4954" w:rsidRDefault="007F4954" w:rsidP="007F4954"/>
    <w:p w14:paraId="22B3087D" w14:textId="77777777" w:rsidR="007F4954" w:rsidRDefault="007F4954" w:rsidP="007F4954">
      <w:r w:rsidRPr="0018697F">
        <w:t>(1) Le 26 juin 1969, suite à un énième contrôle policier dans un bar gay, le Stonewall, </w:t>
      </w:r>
      <w:r w:rsidRPr="0018697F">
        <w:rPr>
          <w:rFonts w:ascii="PMingLiU" w:eastAsia="PMingLiU" w:hAnsi="PMingLiU" w:cs="PMingLiU"/>
        </w:rPr>
        <w:br/>
      </w:r>
      <w:r w:rsidRPr="0018697F">
        <w:t>un mouvement de colère s’empare des habitué.e.s.</w:t>
      </w:r>
    </w:p>
    <w:p w14:paraId="6BBA1D8F" w14:textId="6AC9B619" w:rsidR="0018697F" w:rsidRPr="0018697F" w:rsidRDefault="0018697F" w:rsidP="0018697F"/>
    <w:p w14:paraId="3B257756" w14:textId="77777777" w:rsidR="00FC731F" w:rsidRDefault="00FC731F" w:rsidP="0018697F"/>
    <w:p w14:paraId="275FF0E4" w14:textId="77777777" w:rsidR="00FC731F" w:rsidRDefault="00FC731F" w:rsidP="0018697F"/>
    <w:p w14:paraId="26A91BB8" w14:textId="77777777" w:rsidR="00FC731F" w:rsidRDefault="00FC731F" w:rsidP="0018697F"/>
    <w:p w14:paraId="409920DC" w14:textId="77777777" w:rsidR="00FC731F" w:rsidRDefault="00FC731F" w:rsidP="0018697F"/>
    <w:p w14:paraId="5E0CF3DA" w14:textId="77777777" w:rsidR="0018697F" w:rsidRPr="0018697F" w:rsidRDefault="0018697F" w:rsidP="0018697F">
      <w:r w:rsidRPr="0018697F">
        <w:t>Espace Logement Étudiant</w:t>
      </w:r>
    </w:p>
    <w:p w14:paraId="31F3EA9B" w14:textId="77777777" w:rsidR="0018697F" w:rsidRDefault="0018697F" w:rsidP="0018697F">
      <w:r w:rsidRPr="0018697F">
        <w:t>La vie étudiante clé en main</w:t>
      </w:r>
    </w:p>
    <w:p w14:paraId="0646F308" w14:textId="77777777" w:rsidR="007F4954" w:rsidRPr="0018697F" w:rsidRDefault="007F4954" w:rsidP="0018697F"/>
    <w:p w14:paraId="757C122C" w14:textId="77777777" w:rsidR="0018697F" w:rsidRPr="0018697F" w:rsidRDefault="0018697F" w:rsidP="0018697F">
      <w:r w:rsidRPr="0018697F">
        <w:t>Du 4 juillet au 13 septembre, de 9h30 à 12h et de 14h à 17h30, l’Espace Logement Étudiant ouvre ses portes dans le hall de l’Hôtel de Ville, avec une équipe de conseillers pour guider et accompagner les étudiants dans leurs démarches, avec notamment plus de 2 000 annonces de logement réactualisées chaque jour. Des téléphones, des ordinateurs et des bornes d’accès Internet sont aussi en libre-service. Et la présence de stands partenaires (Ville de Montpellier, Caf, Crous, TaM…) pour régler sur place les abonnements de transport, assurances, téléphonie... À noter aussi, un service speed dating de la colocation en partenariat avec l’Espace Montpellier Jeunesse, organisé tous les jeudis de 14h à 17h.</w:t>
      </w:r>
    </w:p>
    <w:p w14:paraId="33D22855" w14:textId="77777777" w:rsidR="0018697F" w:rsidRDefault="0018697F" w:rsidP="0018697F">
      <w:r w:rsidRPr="0018697F">
        <w:t>espace-etudiant.com</w:t>
      </w:r>
    </w:p>
    <w:p w14:paraId="6AE6401D" w14:textId="77777777" w:rsidR="007F4954" w:rsidRDefault="007F4954" w:rsidP="0018697F"/>
    <w:p w14:paraId="6574139E" w14:textId="77777777" w:rsidR="007F4954" w:rsidRPr="0018697F" w:rsidRDefault="007F4954" w:rsidP="0018697F"/>
    <w:p w14:paraId="20621295" w14:textId="4C41476A" w:rsidR="0018697F" w:rsidRPr="0018697F" w:rsidRDefault="007F4954" w:rsidP="0018697F">
      <w:r>
        <w:t xml:space="preserve">Photo : </w:t>
      </w:r>
      <w:r w:rsidR="0018697F" w:rsidRPr="0018697F">
        <w:t>© Christophe Ruiz</w:t>
      </w:r>
    </w:p>
    <w:p w14:paraId="303068E4" w14:textId="45686D1D" w:rsidR="0018697F" w:rsidRPr="0018697F" w:rsidRDefault="007F4954" w:rsidP="0018697F">
      <w:r>
        <w:t xml:space="preserve">Photo : </w:t>
      </w:r>
      <w:r w:rsidR="0018697F" w:rsidRPr="0018697F">
        <w:t>© Ludovic Séverac</w:t>
      </w:r>
    </w:p>
    <w:p w14:paraId="459B597D" w14:textId="522EB8CB" w:rsidR="007F4954" w:rsidRPr="0018697F" w:rsidRDefault="007F4954" w:rsidP="007F4954">
      <w:r>
        <w:t xml:space="preserve">Photo : </w:t>
      </w:r>
      <w:r w:rsidRPr="0018697F">
        <w:t>© Frédéric Damerdji</w:t>
      </w:r>
    </w:p>
    <w:p w14:paraId="714A2C88" w14:textId="77777777" w:rsidR="007F4954" w:rsidRPr="0018697F" w:rsidRDefault="007F4954" w:rsidP="0018697F"/>
    <w:p w14:paraId="1CD6B940" w14:textId="793C9729" w:rsidR="0018697F" w:rsidRDefault="0018697F" w:rsidP="0018697F"/>
    <w:p w14:paraId="246B9E30" w14:textId="77777777" w:rsidR="007F4954" w:rsidRDefault="007F4954" w:rsidP="007F4954">
      <w:r>
        <w:t>___________________________________________</w:t>
      </w:r>
    </w:p>
    <w:p w14:paraId="4FA0613E" w14:textId="77777777" w:rsidR="007F4954" w:rsidRPr="000D3FED" w:rsidRDefault="007F4954" w:rsidP="007F4954">
      <w:r>
        <w:t>L’ACTU ZAP’ACTU</w:t>
      </w:r>
    </w:p>
    <w:p w14:paraId="3121865E" w14:textId="77777777" w:rsidR="007F4954" w:rsidRDefault="007F4954" w:rsidP="0018697F"/>
    <w:p w14:paraId="56BF5E24" w14:textId="77777777" w:rsidR="007F4954" w:rsidRPr="0018697F" w:rsidRDefault="007F4954" w:rsidP="0018697F"/>
    <w:p w14:paraId="748D82DF" w14:textId="77777777" w:rsidR="0018697F" w:rsidRDefault="0018697F" w:rsidP="0018697F">
      <w:r w:rsidRPr="0018697F">
        <w:t>Un permis de végétaliser</w:t>
      </w:r>
      <w:r w:rsidRPr="0018697F">
        <w:rPr>
          <w:rFonts w:ascii="PMingLiU" w:eastAsia="PMingLiU" w:hAnsi="PMingLiU" w:cs="PMingLiU"/>
        </w:rPr>
        <w:br/>
      </w:r>
      <w:r w:rsidRPr="0018697F">
        <w:t>pour une ville plus verte</w:t>
      </w:r>
    </w:p>
    <w:p w14:paraId="068B6406" w14:textId="77777777" w:rsidR="007F4954" w:rsidRPr="0018697F" w:rsidRDefault="007F4954" w:rsidP="0018697F"/>
    <w:p w14:paraId="73E28ECF" w14:textId="77777777" w:rsidR="0018697F" w:rsidRDefault="0018697F" w:rsidP="0018697F">
      <w:r w:rsidRPr="0018697F">
        <w:t>Dans le cadre de l’opération Montpellier cité Jardins, la Ville de Montpellier a mis en place en octobre 2018 un permis de végétaliser qui a bénéficié à plus de 500 lauréats. Ces habitants ont ainsi permis à la nature de regagner du terrain face au minéral, en s’appropriant l’espace public pour en faire un lieu vivant. Trois possibilités s’offraient à eux : des plantes grimpantes le long des murs, des plantations au pied des arbres ou dans des jardinières en bois. Plus de 500 réalisations (192 micro-fleurissements, 42 jardinières et 25 pieds d’arbres et 250 micro-fleurissements dans le cadre des plans d’actions de quartier) ont été enregistrées lors de la première édition. Aussi, la saison 2 est en préparation pour cet automne. Les personnes intéressées peuvent faire une demande de permis de végétaliser. Date limite d’inscription : 31 août. Les modalités sont inchangées : site Internet montpellier.fr – rubrique démarches via la plateforme e-services. Formulaire à remplir en ligne ou par courrier.</w:t>
      </w:r>
    </w:p>
    <w:p w14:paraId="2C88DE99" w14:textId="77777777" w:rsidR="007F4954" w:rsidRPr="0018697F" w:rsidRDefault="007F4954" w:rsidP="0018697F"/>
    <w:p w14:paraId="558D8752" w14:textId="77777777" w:rsidR="0018697F" w:rsidRDefault="0018697F" w:rsidP="0018697F">
      <w:r w:rsidRPr="0018697F">
        <w:t>Devantures commerciales : un an de plus </w:t>
      </w:r>
    </w:p>
    <w:p w14:paraId="67DB09C1" w14:textId="77777777" w:rsidR="007F4954" w:rsidRPr="0018697F" w:rsidRDefault="007F4954" w:rsidP="0018697F"/>
    <w:p w14:paraId="5962D9E2" w14:textId="77777777" w:rsidR="007F4954" w:rsidRDefault="0018697F" w:rsidP="0018697F">
      <w:r w:rsidRPr="0018697F">
        <w:t>La Ville de Montpellier prolonge d’une année supplémentaire l’aide à la requalification des devantures au taux de 50 % du coût des travaux et des frais de maîtrise d’œuvre, le cas échéant. Les commerçants et artisans, outre cette subvention, bénéficient de conseils gratuits d’un architecte sur rendez-vous à la Mission Grand Cœur (04 34 88 79 40). Tous les travaux d’aménagement formant le cadre « inamovible » de la vitrine et de la devanture sont éligibles à cette subvention (châssis, dispositif de fermeture, seuil, store-banne, reprise de l’encadrement de la baie, intégration d’un climatiseur, travaux de mise en accessibilité aux personnes à mobilité réduite). Près de 30 000 euros de subventions, pour une dizaine d’enseignes, ont été attribuées par le Conseil municipal du 12 juin.</w:t>
      </w:r>
    </w:p>
    <w:p w14:paraId="4DC17819" w14:textId="404D96D5" w:rsidR="0018697F" w:rsidRPr="0018697F" w:rsidRDefault="0018697F" w:rsidP="0018697F">
      <w:r w:rsidRPr="0018697F">
        <mc:AlternateContent>
          <mc:Choice Requires="wps">
            <w:drawing>
              <wp:inline distT="0" distB="0" distL="0" distR="0" wp14:anchorId="1D6E2A77" wp14:editId="265FE53C">
                <wp:extent cx="304800" cy="304800"/>
                <wp:effectExtent l="0" t="0" r="0" b="0"/>
                <wp:docPr id="3" name="AutoShape 38" descr="MONTPELLIERNOTREVILLE445-JUIN_P1-13-web-resources/image/FRE_2548_@Frédéric_Damerdj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B7F747" id="AutoShape 38" o:spid="_x0000_s1026" alt="MONTPELLIERNOTREVILLE445-JUIN_P1-13-web-resources/image/FRE_2548_@Frédéric_Damerdj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3CmQIAAKgEAAAOAAAAZHJzL2Uyb0RvYy54bWysVE2PmzAQvVfqf7B8J0DifICWbHcTqFJl&#10;s9F+9Bo5YAIt2NR2lmyrHvr/+qM6Nsk2296qHrDsGfvNzHszXFwe6go9MalKwSPs9zyMGE9FVvJd&#10;hB8fEmeCkdKUZ7QSnEX4mSl8OX375qJtQtYXhagyJhGAcBW2TYQLrZvQdVVasJqqnmgYB2cuZE01&#10;HOXOzSRtAb2u3L7njdxWyKyRImVKgXXeOfHU4uc5S/VtniumURVhyE3bVdp1a1Z3ekHDnaRNUabH&#10;NOg/ZFHTkkPQF6g51RTtZfkXVF2mUiiR614qalfkeZkyWwNU43t/VHNf0IbZWoAc1bzQpP4fbLp6&#10;WktUZhEeYMRpDRJd7bWwkdEAxMuYSoGvm9vVwzpeLhfx3er24S7+uFguY0KGzofHxWqz9h1/4LRs&#10;60imxF6CGm5Z0x1zk7t40x+SyeZdItnPHxl8skw3c4gks09l71OzMxq0jQohlftmLQ2LqlmK9LNC&#10;XMwKynfsSjWgJPQX5HgySSnagtEMyPANhPsKwxwUoKFteyMyqIpCVVahQy5rEwO4RwfbCM8vjcAO&#10;GqVgHHhk4kG7pOA67k0EGp4eN1Lp90zUyGwiLCE7C06flkp3V09XTCwukrKqwE7Dir8yAGZngdDw&#10;1PhMErZ1vgVeEE/iCXFIfxQ7xMsy5yqZEWeU+OPhfDCfzeb+966Fzx75feJd9wMnGU3GDslBo2Ds&#10;TRzPD66DkUcCMk/sIwh9Cmq5M3R1SmxF9gzUSQGlAQsw3rAphPyKUQujEmH1ZU8lw6hacKA/8Akx&#10;s2UPZDjuw0Gee7bnHspTgIqwxqjbznQ3j/tGlrsCIvmWSi5MI+alpdPI2WV1FBrGwQpyHF0zb+dn&#10;e+v3D2b6C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K9KvcKZAgAAqAQAAA4AAAAAAAAAAAAAAAAALgIAAGRycy9lMm9Eb2MueG1s&#10;UEsBAi0AFAAGAAgAAAAhAEyg6SzYAAAAAwEAAA8AAAAAAAAAAAAAAAAA8wQAAGRycy9kb3ducmV2&#10;LnhtbFBLBQYAAAAABAAEAPMAAAD4BQAAAAA=&#10;" filled="f" stroked="f">
                <o:lock v:ext="edit" aspectratio="t"/>
                <w10:anchorlock/>
              </v:rect>
            </w:pict>
          </mc:Fallback>
        </mc:AlternateContent>
      </w:r>
    </w:p>
    <w:p w14:paraId="122943CE" w14:textId="77777777" w:rsidR="0018697F" w:rsidRDefault="0018697F" w:rsidP="0018697F">
      <w:r w:rsidRPr="0018697F">
        <w:t>Bientôt de nouveaux </w:t>
      </w:r>
      <w:r w:rsidRPr="0018697F">
        <w:rPr>
          <w:rFonts w:ascii="PMingLiU" w:eastAsia="PMingLiU" w:hAnsi="PMingLiU" w:cs="PMingLiU"/>
        </w:rPr>
        <w:br/>
      </w:r>
      <w:r w:rsidRPr="0018697F">
        <w:t>arbres à livres</w:t>
      </w:r>
    </w:p>
    <w:p w14:paraId="19D051B3" w14:textId="77777777" w:rsidR="007F4954" w:rsidRPr="0018697F" w:rsidRDefault="007F4954" w:rsidP="0018697F"/>
    <w:p w14:paraId="541AFED1" w14:textId="77777777" w:rsidR="0018697F" w:rsidRDefault="0018697F" w:rsidP="0018697F">
      <w:r w:rsidRPr="0018697F">
        <w:t>La Ville de Montpellier soutient l’implantation dans les quartiers du mobilier urbain « Arbres à livres » pour favoriser le « Livres Échanges » (système d’échange gratuit de livres entre particuliers). Un projet porté par les conseils de quartier Centre et Hôpitaux-Facultés. Plusieurs installations sont à venir (Malbosc, Aiguelongue, Plan des Quatre Seigneurs, Arceaux, square Bagouet, parc Clemenceau, places Candolle et des Beaux-Arts) d’après le modèle expérimenté depuis fin 2017, place François-Jaumes, par l’association Mare Nostrum.</w:t>
      </w:r>
    </w:p>
    <w:p w14:paraId="7BA03A26" w14:textId="77777777" w:rsidR="007F4954" w:rsidRPr="0018697F" w:rsidRDefault="007F4954" w:rsidP="0018697F"/>
    <w:p w14:paraId="2AAE6E9F" w14:textId="77777777" w:rsidR="0018697F" w:rsidRDefault="0018697F" w:rsidP="0018697F">
      <w:r w:rsidRPr="0018697F">
        <w:t>Canicule : </w:t>
      </w:r>
      <w:r w:rsidRPr="0018697F">
        <w:br/>
        <w:t>Ayez les bons réflexes</w:t>
      </w:r>
    </w:p>
    <w:p w14:paraId="4CE3BCAA" w14:textId="77777777" w:rsidR="007F4954" w:rsidRPr="0018697F" w:rsidRDefault="007F4954" w:rsidP="0018697F"/>
    <w:p w14:paraId="00D68350" w14:textId="77777777" w:rsidR="0018697F" w:rsidRDefault="0018697F" w:rsidP="0018697F">
      <w:r w:rsidRPr="0018697F">
        <w:t>• Buvez régulièrement de l’eau sans attendre d’avoir soif. Mangez suffisamment en privilégiant les fruits et les légumes et ne buvez pas d’alcool.</w:t>
      </w:r>
    </w:p>
    <w:p w14:paraId="57C99F25" w14:textId="77777777" w:rsidR="007F4954" w:rsidRPr="0018697F" w:rsidRDefault="007F4954" w:rsidP="0018697F"/>
    <w:p w14:paraId="4078345B" w14:textId="77777777" w:rsidR="0018697F" w:rsidRDefault="0018697F" w:rsidP="0018697F">
      <w:r w:rsidRPr="0018697F">
        <w:t>• Restez dans un endroit frais et ombragé aux heures chaudes (logement climatisé, médiathèque, musée, centre commercial, piscine, cinéma…). Évitez les efforts physiques.</w:t>
      </w:r>
    </w:p>
    <w:p w14:paraId="6CEB4307" w14:textId="77777777" w:rsidR="007F4954" w:rsidRPr="0018697F" w:rsidRDefault="007F4954" w:rsidP="0018697F"/>
    <w:p w14:paraId="5E7D6BE9" w14:textId="77777777" w:rsidR="0018697F" w:rsidRDefault="0018697F" w:rsidP="0018697F">
      <w:r w:rsidRPr="0018697F">
        <w:t>• Donnez des nouvelles régulièrement et n’hésitez pas à demander de l’aide (famille, voisins, CCAS, facteur, médecin…). Restez informés régulièrement via la radio, la TV, Internet ou les Réseaux sociaux via Météo France.</w:t>
      </w:r>
    </w:p>
    <w:p w14:paraId="187755A9" w14:textId="77777777" w:rsidR="007F4954" w:rsidRPr="0018697F" w:rsidRDefault="007F4954" w:rsidP="0018697F"/>
    <w:p w14:paraId="0CA1C1AF" w14:textId="77777777" w:rsidR="0018697F" w:rsidRDefault="0018697F" w:rsidP="0018697F">
      <w:r w:rsidRPr="0018697F">
        <w:t>CANICULE INFO SERVICE 0 800 06 66 66 (appel gratuit)risquesmajeurs.montpellier.fr</w:t>
      </w:r>
    </w:p>
    <w:p w14:paraId="351E0073" w14:textId="77777777" w:rsidR="007F4954" w:rsidRDefault="007F4954" w:rsidP="0018697F"/>
    <w:p w14:paraId="05950FB0" w14:textId="77777777" w:rsidR="007F4954" w:rsidRPr="0018697F" w:rsidRDefault="007F4954" w:rsidP="007F4954">
      <w:r>
        <w:t xml:space="preserve">Photo : </w:t>
      </w:r>
      <w:r w:rsidRPr="0018697F">
        <w:t>L’enseigne Zumo a bénéficié du programme de rénovation.</w:t>
      </w:r>
      <w:r>
        <w:t xml:space="preserve"> </w:t>
      </w:r>
      <w:r w:rsidRPr="0018697F">
        <w:t>© Ludovic Séverac</w:t>
      </w:r>
    </w:p>
    <w:p w14:paraId="4317EA1A" w14:textId="7BEB1BC3" w:rsidR="007F4954" w:rsidRPr="0018697F" w:rsidRDefault="007F4954" w:rsidP="007F4954"/>
    <w:p w14:paraId="441E5A63" w14:textId="77777777" w:rsidR="007F4954" w:rsidRPr="0018697F" w:rsidRDefault="007F4954" w:rsidP="007F4954">
      <w:r>
        <w:t xml:space="preserve">Photo : </w:t>
      </w:r>
      <w:r w:rsidRPr="0018697F">
        <w:t>Végétaliser la ville grâce à l’opération Montpellier cité Jardins.</w:t>
      </w:r>
      <w:r>
        <w:t xml:space="preserve"> </w:t>
      </w:r>
      <w:r w:rsidRPr="0018697F">
        <w:t>© Frédéric Damerdji</w:t>
      </w:r>
    </w:p>
    <w:p w14:paraId="077CBD77" w14:textId="660E0D3A" w:rsidR="007F4954" w:rsidRPr="0018697F" w:rsidRDefault="007F4954" w:rsidP="007F4954"/>
    <w:p w14:paraId="5B03FD43" w14:textId="77777777" w:rsidR="007F4954" w:rsidRDefault="007F4954" w:rsidP="0018697F"/>
    <w:p w14:paraId="68922AA5" w14:textId="77777777" w:rsidR="00097EA6" w:rsidRDefault="00097EA6" w:rsidP="00097EA6">
      <w:r w:rsidRPr="0018697F">
        <w:t>Cambacérès : le stade Nicollin doit bouger</w:t>
      </w:r>
    </w:p>
    <w:p w14:paraId="4A7AF94C" w14:textId="77777777" w:rsidR="00097EA6" w:rsidRPr="0018697F" w:rsidRDefault="00097EA6" w:rsidP="00097EA6"/>
    <w:p w14:paraId="6ABAAE06" w14:textId="77777777" w:rsidR="00097EA6" w:rsidRPr="0018697F" w:rsidRDefault="00097EA6" w:rsidP="00097EA6">
      <w:r w:rsidRPr="0018697F">
        <w:t>Le football autorise les remplacements. C’est ce qui</w:t>
      </w:r>
      <w:r>
        <w:t xml:space="preserve"> va devoir être fait sur la ZAC </w:t>
      </w:r>
      <w:r w:rsidRPr="0018697F">
        <w:t>Cambacérès.</w:t>
      </w:r>
    </w:p>
    <w:p w14:paraId="16B31F15" w14:textId="77777777" w:rsidR="00097EA6" w:rsidRPr="0018697F" w:rsidRDefault="00097EA6" w:rsidP="00097EA6">
      <w:r w:rsidRPr="0018697F">
        <w:t>La parcelle destinée au stade Louis-Nicollin devra finalement accueillir des logements. Le terrain de football, lui, serait repositionné dans la ZAC, proche d’Odysseum. Ceci découle de l’agrandissement du plan d’exposition au bruit (PEB) et du trafic en hausse de l’aéroport. « Nous avons été informés il y a peu par la Préfecture de nouvelles dispositions de la Direction générale de l’aviation civile (DGAC) que l’on doit intégrer. Le stade n’était pas impacté mais les 3 000 logements garantissant l’équilibre de la ZAC le sont. Nous sommes contraints de modifier complètement le plan de la ZAC et d’engager de nouvelles études », précise Philippe Saurel, maire de Montpellier et président de la Métropole.</w:t>
      </w:r>
    </w:p>
    <w:p w14:paraId="2AE9DB63" w14:textId="70BC289D" w:rsidR="00097EA6" w:rsidRDefault="00097EA6" w:rsidP="00097EA6">
      <w:r w:rsidRPr="0018697F">
        <w:t>Pour l’actuel stade, le maire est catégorique : « il est inacceptable de garder le stade de La Paillade qui a été construit en zone rouge dans le lit majeur de la Mosson et a été inondé deux fois ». Mais il n’oublie pas le quartier Mosson ! « Nous avons inscrit le stade dans les priorités économiques du dossier ANRU avec 10 000 m² pour les entreprises et nous investissons 16 millions d’euros pour réhabiliter la piscine Neptune ». Côté nouveau stade, l’édile a réaffirmé sa position : «Si je suis candidat en 2020, je me prononcerais en faveur de sa construction dans le quartier Cambacérès ».</w:t>
      </w:r>
    </w:p>
    <w:p w14:paraId="7D6F13E1" w14:textId="77777777" w:rsidR="00097EA6" w:rsidRPr="0018697F" w:rsidRDefault="00097EA6" w:rsidP="00097EA6"/>
    <w:p w14:paraId="1D648EBD" w14:textId="77777777" w:rsidR="0018697F" w:rsidRDefault="0018697F" w:rsidP="0018697F">
      <w:r w:rsidRPr="0018697F">
        <w:t>1</w:t>
      </w:r>
      <w:r w:rsidRPr="00097EA6">
        <w:rPr>
          <w:vertAlign w:val="superscript"/>
        </w:rPr>
        <w:t>er</w:t>
      </w:r>
    </w:p>
    <w:p w14:paraId="07003037" w14:textId="77777777" w:rsidR="00097EA6" w:rsidRPr="0018697F" w:rsidRDefault="00097EA6" w:rsidP="0018697F"/>
    <w:p w14:paraId="35C4B4A3" w14:textId="77777777" w:rsidR="0018697F" w:rsidRPr="0018697F" w:rsidRDefault="0018697F" w:rsidP="0018697F">
      <w:r w:rsidRPr="0018697F">
        <w:t>Montpellier est une nouvelle fois au top au niveau international ! L’université de Montpellier s’est en effet distinguée en conservant sa première place sur l’écologie au Classement de Shanghai. Elle devance les universités d’Oxford et de Davis (Californie). Chaque année, depuis 2003, ce classement très attendu recense les meilleures universités du monde selon des critères bien précis tandis que le « Academic Ranking of World Universities » (ARWU) met en avant certaines universités françaises.</w:t>
      </w:r>
    </w:p>
    <w:p w14:paraId="571E9F21" w14:textId="01C82D79" w:rsidR="00097EA6" w:rsidRPr="0018697F" w:rsidRDefault="00097EA6" w:rsidP="0018697F"/>
    <w:p w14:paraId="7CC88B00" w14:textId="77777777" w:rsidR="0018697F" w:rsidRDefault="0018697F" w:rsidP="0018697F">
      <w:r w:rsidRPr="0018697F">
        <w:t>Carte été jeunes : 30 bons plans dont le MOCO !</w:t>
      </w:r>
    </w:p>
    <w:p w14:paraId="7785383F" w14:textId="77777777" w:rsidR="00097EA6" w:rsidRPr="0018697F" w:rsidRDefault="00097EA6" w:rsidP="0018697F"/>
    <w:p w14:paraId="34897038" w14:textId="77777777" w:rsidR="0018697F" w:rsidRPr="0018697F" w:rsidRDefault="0018697F" w:rsidP="0018697F">
      <w:r w:rsidRPr="0018697F">
        <w:t>Tu as entre 12 et 29 ans ? La Carte été Jeunes rythme ton été ! Pour 25 euros, elle te donne accès à plus de 30 bons plans (sports, ciné, festivals, loisirs) pour faire le plein d’activités. Côté nouveauté, une visite du MOCO, le nouveau centre d’art contemporain. Où peux-tu l’acheter ? </w:t>
      </w:r>
      <w:r w:rsidRPr="0018697F">
        <w:rPr>
          <w:rFonts w:ascii="PMingLiU" w:eastAsia="PMingLiU" w:hAnsi="PMingLiU" w:cs="PMingLiU"/>
        </w:rPr>
        <w:br/>
      </w:r>
      <w:r w:rsidRPr="0018697F">
        <w:t>À l’espace Montpellier Jeunesse (04 34 46 68 28), à l’Office de tourisme (04 67 60 60 60) mais aussi dans les Maisons pour tous et les Maisons de quartier.</w:t>
      </w:r>
    </w:p>
    <w:p w14:paraId="17A2D981" w14:textId="77777777" w:rsidR="0018697F" w:rsidRPr="0018697F" w:rsidRDefault="0018697F" w:rsidP="0018697F">
      <w:r w:rsidRPr="0018697F">
        <mc:AlternateContent>
          <mc:Choice Requires="wps">
            <w:drawing>
              <wp:inline distT="0" distB="0" distL="0" distR="0" wp14:anchorId="0B1F80EB" wp14:editId="52A1703E">
                <wp:extent cx="304800" cy="304800"/>
                <wp:effectExtent l="0" t="0" r="0" b="0"/>
                <wp:docPr id="1" name="AutoShape 40" descr=":MONTPELLIERNOTREVILLE445-JUIN_P1-13-web-resources:image:BD_Carte_JEUNES-ETE-2019-55x85mm_04-2019_LV_(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B31628" id="AutoShape 40" o:spid="_x0000_s1026" alt=":MONTPELLIERNOTREVILLE445-JUIN_P1-13-web-resources:image:BD_Carte_JEUNES-ETE-2019-55x85mm_04-2019_LV_(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FrogIAALsEAAAOAAAAZHJzL2Uyb0RvYy54bWysVFFv2jAQfp+0/2D5aXswSWiAJGqYWggT&#10;FaWopX1FJnFItsTObNPQTfvvOzvQ0e1t2ovlu4u/u/u+u1x+OtQVemZSlYLH2Ou5GDGeiqzkuxg/&#10;rmckwEhpyjNaCc5i/MIU/jR+/+6ybSLWF4WoMiYRgHAVtU2MC62byHFUWrCaqp5oGIdgLmRNNZhy&#10;52SStoBeV07fdYdOK2TWSJEypcA77YJ4bPHznKX6Ls8V06iKMdSm7SntuTWnM76k0U7SpijTYxn0&#10;H6qoackh6SvUlGqK9rL8C6ouUymUyHUvFbUj8rxMme0BuvHcP7p5KGjDbC9AjmpeaVL/DzZdPq8k&#10;KjPQDiNOa5Doaq+FzYx8YCxjKgW+otu75XqVLBbz5H55t75PnuaLReL7A3LzOF9uVh7xLkjLtkQy&#10;JfYS5IjKmu5YdD3dTKjUbHOTPC6TB5KsEwKthmQwOASDut64vrU3i6fNB+8j8Xpfmp2RpW1UBNU9&#10;NCtpiFXNQqRfFeJiUlC+Y1eqAXG7sk8uKUVbMJoBP56BcN5gGEMBGtq2tyKDRik0akU75LI2OUAO&#10;dLCz8fI6G+ygUQrOC9cPXOAjhdDxbjLQ6PS4kUp/ZqJG5hJjCdVZcPq8ULr79PSJycXFrKwq8NOo&#10;4m8cgNl5IDU8NTFThJ2mH6EbJkES+MTvDxPiu1lGrmYTnwxn3mgwvZhOJlPvZzfVZ4+8vu9e90My&#10;GwYj4uegWjhyAwIyXIdD1w/96cw+gtSnpJY7Q1enxFZkL0CdFNAasAAbD5dCyO8YtbA9MVbf9lQy&#10;jKo5B/pDzzfDo63hD0Z9MOR5ZHseoTwFqBhrjLrrRHcrum9kuSsgk2ep5MLMZl5aOo2cXVVHoWFD&#10;rCDHbTYreG7br37/c8a/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OvOAWuiAgAAuwQAAA4AAAAAAAAAAAAAAAAALgIAAGRycy9l&#10;Mm9Eb2MueG1sUEsBAi0AFAAGAAgAAAAhAEyg6SzYAAAAAwEAAA8AAAAAAAAAAAAAAAAA/AQAAGRy&#10;cy9kb3ducmV2LnhtbFBLBQYAAAAABAAEAPMAAAABBgAAAAA=&#10;" filled="f" stroked="f">
                <o:lock v:ext="edit" aspectratio="t"/>
                <w10:anchorlock/>
              </v:rect>
            </w:pict>
          </mc:Fallback>
        </mc:AlternateContent>
      </w:r>
    </w:p>
    <w:p w14:paraId="5D7EF670" w14:textId="77777777" w:rsidR="0018697F" w:rsidRPr="0018697F" w:rsidRDefault="0018697F" w:rsidP="0018697F">
      <w:r w:rsidRPr="0018697F">
        <w:t>Tramway ligne 5</w:t>
      </w:r>
    </w:p>
    <w:p w14:paraId="6AC118F3" w14:textId="77777777" w:rsidR="0018697F" w:rsidRDefault="0018697F" w:rsidP="0018697F">
      <w:r w:rsidRPr="0018697F">
        <w:t>Les travaux préparatoires à la ligne 5 de tramway se poursuivent sur le tronçon nord et concernent la sécurisation du réseau d’eau potable sur le secteur route de Mende, rue de l’Hortus et avenue du Pic Saint-Loup. Cet été, le chantier a notamment pour impact la mise à sens unique de la rue de l’Hortus jusqu’au 15 août.</w:t>
      </w:r>
    </w:p>
    <w:p w14:paraId="650A5EA0" w14:textId="77777777" w:rsidR="00097EA6" w:rsidRPr="0018697F" w:rsidRDefault="00097EA6" w:rsidP="0018697F"/>
    <w:p w14:paraId="0CE7228F" w14:textId="77777777" w:rsidR="0018697F" w:rsidRPr="0018697F" w:rsidRDefault="0018697F" w:rsidP="0018697F">
      <w:r w:rsidRPr="0018697F">
        <w:t>Façades ravalées</w:t>
      </w:r>
    </w:p>
    <w:p w14:paraId="1A257A3B" w14:textId="77777777" w:rsidR="0018697F" w:rsidRPr="0018697F" w:rsidRDefault="0018697F" w:rsidP="0018697F">
      <w:r w:rsidRPr="0018697F">
        <w:t>Une nouvelle formule d’aide est proposée pour le ravalement de façades dans le quartier Celleneuve permettant de mieux échelonner le budget travaux. À la clé également : un accompagnement sur-mesure proposé par la Ville de Montpellier, des travaux ponctuels mieux subventionnés à un taux maximum de 30 % du montant des travaux, prolongé jusqu’en 2022.</w:t>
      </w:r>
    </w:p>
    <w:p w14:paraId="2ACED857" w14:textId="77777777" w:rsidR="0018697F" w:rsidRDefault="0018697F" w:rsidP="0018697F">
      <w:r w:rsidRPr="0018697F">
        <w:t>04 34 88 79 40</w:t>
      </w:r>
    </w:p>
    <w:p w14:paraId="59DD1217" w14:textId="77777777" w:rsidR="00097EA6" w:rsidRPr="0018697F" w:rsidRDefault="00097EA6" w:rsidP="0018697F"/>
    <w:p w14:paraId="5C4E5034" w14:textId="77777777" w:rsidR="0018697F" w:rsidRPr="0018697F" w:rsidRDefault="0018697F" w:rsidP="0018697F">
      <w:r w:rsidRPr="0018697F">
        <w:t>Mobilité étudiante</w:t>
      </w:r>
    </w:p>
    <w:p w14:paraId="4367C97C" w14:textId="77777777" w:rsidR="0018697F" w:rsidRDefault="0018697F" w:rsidP="0018697F">
      <w:r w:rsidRPr="0018697F">
        <w:t>La Ville de Montpellier permet à des étudiants de Montpellier de partir étudier dans quatre villes jumelles (Louisville, Heidelberg, Chengdu et dans la région de Kalouga) pour une année universitaire et accueille, dès septembre, 5 jeunes étrangers des villes jumelles. Cet échange débute cette année avec Kalouga.</w:t>
      </w:r>
      <w:r w:rsidRPr="0018697F">
        <w:rPr>
          <w:rFonts w:ascii="PMingLiU" w:eastAsia="PMingLiU" w:hAnsi="PMingLiU" w:cs="PMingLiU"/>
        </w:rPr>
        <w:br/>
      </w:r>
      <w:r w:rsidRPr="0018697F">
        <w:t>04 67 34 87 72</w:t>
      </w:r>
    </w:p>
    <w:p w14:paraId="110BE0C3" w14:textId="77777777" w:rsidR="00097EA6" w:rsidRPr="0018697F" w:rsidRDefault="00097EA6" w:rsidP="0018697F"/>
    <w:p w14:paraId="4D8E688B" w14:textId="77777777" w:rsidR="00FC731F" w:rsidRDefault="00FC731F" w:rsidP="0018697F"/>
    <w:p w14:paraId="6B4D876B" w14:textId="77777777" w:rsidR="00FC731F" w:rsidRDefault="00FC731F" w:rsidP="0018697F"/>
    <w:p w14:paraId="7FA977C7" w14:textId="77777777" w:rsidR="0018697F" w:rsidRPr="0018697F" w:rsidRDefault="0018697F" w:rsidP="0018697F">
      <w:r w:rsidRPr="0018697F">
        <w:t>Presto+ arrive !</w:t>
      </w:r>
    </w:p>
    <w:p w14:paraId="2365166A" w14:textId="77777777" w:rsidR="0018697F" w:rsidRPr="0018697F" w:rsidRDefault="0018697F" w:rsidP="0018697F">
      <w:r w:rsidRPr="0018697F">
        <w:t>Le nouveau logiciel Presto+ va être mis en service (25 juillet) avant la mise en route des bornes de pointage dans les écoles (2 septembre). Ce système gère les prestations délivrées aux familles (inscriptions scolaires, restauration scolaire, accueil périscolaire, centres de loisirs, Maisons pour tous, crèches).</w:t>
      </w:r>
    </w:p>
    <w:p w14:paraId="7819A391" w14:textId="5F35E783" w:rsidR="0018697F" w:rsidRPr="0018697F" w:rsidRDefault="0018697F" w:rsidP="0018697F"/>
    <w:p w14:paraId="08A4DE63" w14:textId="77777777" w:rsidR="00097EA6" w:rsidRPr="0018697F" w:rsidRDefault="00097EA6" w:rsidP="00097EA6">
      <w:r>
        <w:t xml:space="preserve">Photo : </w:t>
      </w:r>
      <w:r w:rsidRPr="0018697F">
        <w:t>Sur la ZAC Cambacérès, les logements seront déplacés sur la parcelle où était prévu le stade Louis-Nicollin.</w:t>
      </w:r>
      <w:r>
        <w:t xml:space="preserve"> </w:t>
      </w:r>
      <w:r w:rsidRPr="0018697F">
        <w:t>© Ludovic Séverac</w:t>
      </w:r>
    </w:p>
    <w:p w14:paraId="586049D8" w14:textId="7F9B6CAB" w:rsidR="00097EA6" w:rsidRDefault="00097EA6" w:rsidP="00097EA6"/>
    <w:p w14:paraId="07440AD5" w14:textId="77777777" w:rsidR="00097EA6" w:rsidRDefault="00097EA6" w:rsidP="0018697F"/>
    <w:p w14:paraId="37630509" w14:textId="77777777" w:rsidR="00097EA6" w:rsidRDefault="00097EA6" w:rsidP="0018697F"/>
    <w:p w14:paraId="6CC4F0B3" w14:textId="77777777" w:rsidR="00097EA6" w:rsidRDefault="00097EA6" w:rsidP="0018697F"/>
    <w:p w14:paraId="7AAB2E68" w14:textId="77777777" w:rsidR="00097EA6" w:rsidRDefault="00097EA6" w:rsidP="00097EA6">
      <w:r>
        <w:t>___________________________________________</w:t>
      </w:r>
    </w:p>
    <w:p w14:paraId="142054D4" w14:textId="77777777" w:rsidR="00097EA6" w:rsidRPr="000D3FED" w:rsidRDefault="00097EA6" w:rsidP="00097EA6">
      <w:r w:rsidRPr="000D3FED">
        <w:t>action publique</w:t>
      </w:r>
      <w:r>
        <w:t xml:space="preserve"> </w:t>
      </w:r>
      <w:r w:rsidRPr="000D3FED">
        <w:t>dossier</w:t>
      </w:r>
    </w:p>
    <w:p w14:paraId="37F43A62" w14:textId="77777777" w:rsidR="00097EA6" w:rsidRDefault="00097EA6" w:rsidP="0018697F"/>
    <w:p w14:paraId="60654766" w14:textId="77777777" w:rsidR="00097EA6" w:rsidRDefault="00097EA6" w:rsidP="0018697F"/>
    <w:p w14:paraId="0FCAB736" w14:textId="77777777" w:rsidR="00097EA6" w:rsidRPr="0018697F" w:rsidRDefault="00097EA6" w:rsidP="00097EA6">
      <w:r w:rsidRPr="0018697F">
        <w:t>Un été au frais</w:t>
      </w:r>
    </w:p>
    <w:p w14:paraId="6EE34ABC" w14:textId="77777777" w:rsidR="00097EA6" w:rsidRDefault="00097EA6" w:rsidP="00097EA6">
      <w:r w:rsidRPr="0018697F">
        <w:t>et au vert à Montpellier</w:t>
      </w:r>
    </w:p>
    <w:p w14:paraId="20B71060" w14:textId="77777777" w:rsidR="00097EA6" w:rsidRPr="0018697F" w:rsidRDefault="00097EA6" w:rsidP="00097EA6"/>
    <w:p w14:paraId="29FBF2F1" w14:textId="77777777" w:rsidR="00097EA6" w:rsidRDefault="00097EA6" w:rsidP="00097EA6">
      <w:r w:rsidRPr="0018697F">
        <w:t>Places et ruelles ombragées, cours d’hôtels particuliers, églises et fontaines, mais aussi parcs et jardins, bassins et piscines permettent aux Montpelliérains comme aux visiteurs de sillonner la ville côté fraîcheur. Des rives du Lez aux berges de la Mosson, des ruelles du centre-ville aux espaces naturels quasi champêtres. Vivez l’été à Montpellier avec quelques degrés de moins !</w:t>
      </w:r>
    </w:p>
    <w:p w14:paraId="2870F098" w14:textId="77777777" w:rsidR="00097EA6" w:rsidRDefault="00097EA6" w:rsidP="0018697F"/>
    <w:p w14:paraId="4B25DE80" w14:textId="77777777" w:rsidR="0018697F" w:rsidRPr="0018697F" w:rsidRDefault="0018697F" w:rsidP="0018697F">
      <w:r w:rsidRPr="0018697F">
        <w:t>en chiffres</w:t>
      </w:r>
    </w:p>
    <w:p w14:paraId="507F5AE7" w14:textId="41A3C6A4" w:rsidR="0018697F" w:rsidRPr="0018697F" w:rsidRDefault="0018697F" w:rsidP="0018697F"/>
    <w:p w14:paraId="40CF3944" w14:textId="0276EA2B" w:rsidR="0018697F" w:rsidRDefault="0018697F" w:rsidP="0018697F">
      <w:r w:rsidRPr="0018697F">
        <w:t>1re </w:t>
      </w:r>
      <w:r w:rsidRPr="0018697F">
        <w:br/>
        <w:t>ville verte</w:t>
      </w:r>
    </w:p>
    <w:p w14:paraId="2702369C" w14:textId="77777777" w:rsidR="00097EA6" w:rsidRPr="0018697F" w:rsidRDefault="00097EA6" w:rsidP="0018697F"/>
    <w:p w14:paraId="68D4CE60" w14:textId="77777777" w:rsidR="0018697F" w:rsidRPr="0018697F" w:rsidRDefault="0018697F" w:rsidP="0018697F">
      <w:r w:rsidRPr="0018697F">
        <w:t>Montpellier est en tête des villes françaises les plus arborées avec 43 m²/habitant (1).</w:t>
      </w:r>
    </w:p>
    <w:p w14:paraId="46FE2F90" w14:textId="77777777" w:rsidR="0018697F" w:rsidRDefault="0018697F" w:rsidP="0018697F">
      <w:r w:rsidRPr="0018697F">
        <w:t>(1) Classement réalisé par la start-up Kermap (nosvillesvertes.fr).</w:t>
      </w:r>
    </w:p>
    <w:p w14:paraId="69A3F25C" w14:textId="77777777" w:rsidR="00097EA6" w:rsidRPr="0018697F" w:rsidRDefault="00097EA6" w:rsidP="0018697F"/>
    <w:p w14:paraId="21A13ED1" w14:textId="77777777" w:rsidR="0018697F" w:rsidRDefault="0018697F" w:rsidP="0018697F">
      <w:r w:rsidRPr="0018697F">
        <w:t>185 </w:t>
      </w:r>
      <w:r w:rsidRPr="0018697F">
        <w:br/>
        <w:t>parcs et jardins</w:t>
      </w:r>
    </w:p>
    <w:p w14:paraId="79A0FB09" w14:textId="77777777" w:rsidR="00097EA6" w:rsidRPr="0018697F" w:rsidRDefault="00097EA6" w:rsidP="0018697F"/>
    <w:p w14:paraId="41F389AE" w14:textId="77777777" w:rsidR="0018697F" w:rsidRPr="0018697F" w:rsidRDefault="0018697F" w:rsidP="0018697F">
      <w:r w:rsidRPr="0018697F">
        <w:t>sont répartis sur l’ensemble </w:t>
      </w:r>
      <w:r w:rsidRPr="0018697F">
        <w:rPr>
          <w:rFonts w:ascii="PMingLiU" w:eastAsia="PMingLiU" w:hAnsi="PMingLiU" w:cs="PMingLiU"/>
        </w:rPr>
        <w:br/>
      </w:r>
      <w:r w:rsidRPr="0018697F">
        <w:t>du territoire montpelliérain. Soit au total 898 hectares d'espaces verts.</w:t>
      </w:r>
    </w:p>
    <w:p w14:paraId="36F5A311" w14:textId="37CBB183" w:rsidR="0018697F" w:rsidRPr="0018697F" w:rsidRDefault="0018697F" w:rsidP="0018697F">
      <w:r w:rsidRPr="0018697F">
        <w:t> </w:t>
      </w:r>
    </w:p>
    <w:p w14:paraId="087D8843" w14:textId="77777777" w:rsidR="0018697F" w:rsidRDefault="0018697F" w:rsidP="0018697F">
      <w:r w:rsidRPr="0018697F">
        <w:t>68 </w:t>
      </w:r>
      <w:r w:rsidRPr="0018697F">
        <w:br/>
        <w:t>fontaines,</w:t>
      </w:r>
    </w:p>
    <w:p w14:paraId="1C65B074" w14:textId="77777777" w:rsidR="00097EA6" w:rsidRPr="0018697F" w:rsidRDefault="00097EA6" w:rsidP="0018697F"/>
    <w:p w14:paraId="52E137F3" w14:textId="77777777" w:rsidR="0018697F" w:rsidRPr="0018697F" w:rsidRDefault="0018697F" w:rsidP="0018697F">
      <w:r w:rsidRPr="0018697F">
        <w:t>jets d'eau, cascades, bassins, miroir d'eau... Sur la centaine de fontaines que compte Montpellier, 68 sont gérées par la Ville.</w:t>
      </w:r>
    </w:p>
    <w:p w14:paraId="252C354D" w14:textId="2D848430" w:rsidR="0018697F" w:rsidRDefault="0018697F" w:rsidP="0018697F"/>
    <w:p w14:paraId="58FA67D5" w14:textId="13D2C991" w:rsidR="00097EA6" w:rsidRDefault="00097EA6" w:rsidP="00097EA6">
      <w:r>
        <w:t xml:space="preserve">Photo : </w:t>
      </w:r>
      <w:r w:rsidRPr="0018697F">
        <w:t>© Christophe Ruiz</w:t>
      </w:r>
    </w:p>
    <w:p w14:paraId="5E52A233" w14:textId="77777777" w:rsidR="00097EA6" w:rsidRDefault="00097EA6" w:rsidP="00097EA6"/>
    <w:p w14:paraId="1850F56E" w14:textId="77777777" w:rsidR="00FC731F" w:rsidRPr="0018697F" w:rsidRDefault="00FC731F" w:rsidP="00097EA6"/>
    <w:p w14:paraId="4FCFE5BA" w14:textId="77777777" w:rsidR="00097EA6" w:rsidRDefault="00097EA6" w:rsidP="0018697F"/>
    <w:p w14:paraId="67106FB9" w14:textId="77777777" w:rsidR="00097EA6" w:rsidRPr="0018697F" w:rsidRDefault="00097EA6" w:rsidP="00097EA6">
      <w:r w:rsidRPr="0018697F">
        <w:t>Développer des îlots de fraîcheur pour le bien-être de tous.</w:t>
      </w:r>
    </w:p>
    <w:p w14:paraId="7C9AEBBD" w14:textId="77777777" w:rsidR="00097EA6" w:rsidRDefault="00097EA6" w:rsidP="00097EA6">
      <w:r w:rsidRPr="0018697F">
        <w:t>Philippe Saurel, </w:t>
      </w:r>
      <w:r w:rsidRPr="0018697F">
        <w:br/>
        <w:t>maire de la Ville </w:t>
      </w:r>
      <w:r w:rsidRPr="0018697F">
        <w:br/>
        <w:t>de Montpellier, </w:t>
      </w:r>
      <w:r w:rsidRPr="0018697F">
        <w:br/>
        <w:t>président de Montpellier Méditerranée Métropole.</w:t>
      </w:r>
    </w:p>
    <w:p w14:paraId="3B8ADAD8" w14:textId="77777777" w:rsidR="00097EA6" w:rsidRPr="0018697F" w:rsidRDefault="00097EA6" w:rsidP="0018697F"/>
    <w:p w14:paraId="2C05A483" w14:textId="77777777" w:rsidR="0018697F" w:rsidRPr="0018697F" w:rsidRDefault="0018697F" w:rsidP="0018697F">
      <w:r w:rsidRPr="0018697F">
        <w:t>Montpellier vue du ciel révèle sa véritable image de ville verte. Des cours d’hôtels particuliers aux quartiers les plus modernes, la nature s’invite de plus en plus dans l’environnement urbain. Les grands parcs et « poumons verts », répartis tout au long du Lez ou de la Mosson, ne doivent pas faire oublier la multiplicité de squares et jardins plus confidentiels qui participent au charme et mieux vivre de notre cité.</w:t>
      </w:r>
    </w:p>
    <w:p w14:paraId="6F8511C0" w14:textId="77777777" w:rsidR="0018697F" w:rsidRPr="0018697F" w:rsidRDefault="0018697F" w:rsidP="0018697F">
      <w:r w:rsidRPr="0018697F">
        <w:t>Espaces de proximité, ombragés, propices au jeu, à la lecture, à la rêverie, les espaces verts de notre ville constituent également des réserves de biodiversité participant à la protection des espèces, mais aussi au rafraîchissement, en faisant baisser les températures de quelques degrés.</w:t>
      </w:r>
    </w:p>
    <w:p w14:paraId="5F06DC9F" w14:textId="77777777" w:rsidR="0018697F" w:rsidRPr="0018697F" w:rsidRDefault="0018697F" w:rsidP="0018697F">
      <w:r w:rsidRPr="0018697F">
        <w:t>Chaque quartier de Montpellier bénéficie aujourd’hui de la présence d’un espace vert dans son environnement immédiat. Une démarche qui accompagne tous nos projets d’urbanisme, tenant compte avant la construction, des ombrages prévus, de l’orientation des bâtiments, du renforcement de la végétalisation.</w:t>
      </w:r>
    </w:p>
    <w:p w14:paraId="3749624D" w14:textId="195D0641" w:rsidR="00097EA6" w:rsidRDefault="00097EA6" w:rsidP="0018697F"/>
    <w:p w14:paraId="1BC0DAEC" w14:textId="77777777" w:rsidR="00097EA6" w:rsidRPr="0018697F" w:rsidRDefault="00097EA6" w:rsidP="0018697F"/>
    <w:p w14:paraId="116DDD73" w14:textId="77777777" w:rsidR="0018697F" w:rsidRDefault="0018697F" w:rsidP="0018697F">
      <w:r w:rsidRPr="0018697F">
        <w:t>Fraîcheur et jeux d'eau</w:t>
      </w:r>
    </w:p>
    <w:p w14:paraId="1B015CD6" w14:textId="77777777" w:rsidR="00097EA6" w:rsidRPr="0018697F" w:rsidRDefault="00097EA6" w:rsidP="0018697F"/>
    <w:p w14:paraId="3ED53C13" w14:textId="1E535111" w:rsidR="0018697F" w:rsidRDefault="0018697F" w:rsidP="0018697F">
      <w:r w:rsidRPr="0018697F">
        <w:t>Profitez de l’été pour dériver à Montpellier au fil de l’eau, dans le murmure des rivières ou des fontaines, la fraîcheur des bassins ou des nombreuses animations en piscines… </w:t>
      </w:r>
      <w:r w:rsidRPr="0018697F">
        <w:rPr>
          <w:rFonts w:ascii="PMingLiU" w:eastAsia="PMingLiU" w:hAnsi="PMingLiU" w:cs="PMingLiU"/>
        </w:rPr>
        <w:br/>
      </w:r>
      <w:r w:rsidRPr="0018697F">
        <w:t>C'est le moment de vous mettre à l'eau !</w:t>
      </w:r>
    </w:p>
    <w:p w14:paraId="7D59AC0C" w14:textId="77777777" w:rsidR="00097EA6" w:rsidRPr="0018697F" w:rsidRDefault="00097EA6" w:rsidP="0018697F"/>
    <w:p w14:paraId="156E80B1" w14:textId="763FFFB6" w:rsidR="0018697F" w:rsidRDefault="00D61344" w:rsidP="0018697F">
      <w:r>
        <w:t>Descente du Lez </w:t>
      </w:r>
      <w:r w:rsidR="0018697F" w:rsidRPr="0018697F">
        <w:t>en canoë</w:t>
      </w:r>
    </w:p>
    <w:p w14:paraId="1041DF35" w14:textId="77777777" w:rsidR="00D61344" w:rsidRPr="0018697F" w:rsidRDefault="00D61344" w:rsidP="0018697F"/>
    <w:p w14:paraId="4B4BCD55" w14:textId="77777777" w:rsidR="0018697F" w:rsidRPr="0018697F" w:rsidRDefault="0018697F" w:rsidP="0018697F">
      <w:r w:rsidRPr="0018697F">
        <w:t>Tout l’été, le Lez accueille plusieurs activités ouvertes aux amateurs de sports d’eau douce : canoë, kayak, stand-up paddle, initiation au kayak-polo… Avec des formules familiales, pour dériver en toute sécurité, et en observant la faune et la flore qui peuplent ses rives. Ou des descentes sportives en groupes, des formules </w:t>
      </w:r>
      <w:r w:rsidRPr="0018697F">
        <w:br/>
        <w:t>apéros Lez en fin d’après-midi. </w:t>
      </w:r>
      <w:r w:rsidRPr="0018697F">
        <w:rPr>
          <w:rFonts w:ascii="PMingLiU" w:eastAsia="PMingLiU" w:hAnsi="PMingLiU" w:cs="PMingLiU"/>
        </w:rPr>
        <w:br/>
      </w:r>
      <w:r w:rsidRPr="0018697F">
        <w:t>Sensations garanties !</w:t>
      </w:r>
    </w:p>
    <w:p w14:paraId="36111736" w14:textId="77777777" w:rsidR="0018697F" w:rsidRPr="0018697F" w:rsidRDefault="0018697F" w:rsidP="0018697F">
      <w:r w:rsidRPr="0018697F">
        <w:t>Montpellier Canoë-Kayak : </w:t>
      </w:r>
      <w:r w:rsidRPr="0018697F">
        <w:rPr>
          <w:rFonts w:ascii="PMingLiU" w:eastAsia="PMingLiU" w:hAnsi="PMingLiU" w:cs="PMingLiU"/>
        </w:rPr>
        <w:br/>
      </w:r>
      <w:r w:rsidRPr="0018697F">
        <w:t>04 67 68 14 94 - eauxvives.celeonet.fr</w:t>
      </w:r>
    </w:p>
    <w:p w14:paraId="48B44A95" w14:textId="77777777" w:rsidR="0018697F" w:rsidRPr="0018697F" w:rsidRDefault="0018697F" w:rsidP="0018697F">
      <w:r w:rsidRPr="0018697F">
        <w:t>3MCK : 04 67 61 19 19 - montpelliercanoe.fr</w:t>
      </w:r>
    </w:p>
    <w:p w14:paraId="2EF620A9" w14:textId="0B87E58D" w:rsidR="0018697F" w:rsidRDefault="0018697F" w:rsidP="0018697F"/>
    <w:p w14:paraId="0845003F" w14:textId="77777777" w:rsidR="00D61344" w:rsidRDefault="00D61344" w:rsidP="00D61344">
      <w:r w:rsidRPr="0018697F">
        <w:t>Bon plan : La Carte Été Jeunes offre aux Montpelliérains de 12 à 29 ans, deux activités encadrées sur le Lez. Info Espace Montpellier Jeunesse : 04 34 46 68 28</w:t>
      </w:r>
    </w:p>
    <w:p w14:paraId="5A271440" w14:textId="77777777" w:rsidR="00D61344" w:rsidRDefault="00D61344" w:rsidP="00D61344"/>
    <w:p w14:paraId="74E4439E" w14:textId="77777777" w:rsidR="00FC731F" w:rsidRDefault="00FC731F" w:rsidP="00D61344"/>
    <w:p w14:paraId="7402E940" w14:textId="77777777" w:rsidR="00FC731F" w:rsidRPr="0018697F" w:rsidRDefault="00FC731F" w:rsidP="00D61344"/>
    <w:p w14:paraId="2840D144" w14:textId="77777777" w:rsidR="00D61344" w:rsidRPr="0018697F" w:rsidRDefault="00D61344" w:rsidP="00D61344">
      <w:r w:rsidRPr="0018697F">
        <w:t>Zoom sur...</w:t>
      </w:r>
    </w:p>
    <w:p w14:paraId="59A8D466" w14:textId="77777777" w:rsidR="00D61344" w:rsidRPr="0018697F" w:rsidRDefault="00D61344" w:rsidP="00D61344">
      <w:r w:rsidRPr="0018697F">
        <w:t>Fleuve côtier, long de 29,6 km, le Lez traverse Montpellier depuis Saint-Clément-de-Rivière jusqu’à Saint Jean de Védas. Soumis à des précipitations caractéristiques en période automnale, épisodes dits « cévenols », le lit du fleuve a été dompté grâce à un vaste chantier d'aménagement des digues (48 millions d'euros).</w:t>
      </w:r>
    </w:p>
    <w:p w14:paraId="160CE8A0" w14:textId="77777777" w:rsidR="00D61344" w:rsidRDefault="00D61344" w:rsidP="0018697F"/>
    <w:p w14:paraId="174AAAEE" w14:textId="5AF5894A" w:rsidR="0018697F" w:rsidRDefault="00D61344" w:rsidP="0018697F">
      <w:r>
        <w:t xml:space="preserve">Promenade nature </w:t>
      </w:r>
      <w:r w:rsidR="0018697F" w:rsidRPr="0018697F">
        <w:t>à la Mosson</w:t>
      </w:r>
    </w:p>
    <w:p w14:paraId="18A0BA38" w14:textId="77777777" w:rsidR="00D61344" w:rsidRPr="0018697F" w:rsidRDefault="00D61344" w:rsidP="0018697F"/>
    <w:p w14:paraId="268C2110" w14:textId="77777777" w:rsidR="0018697F" w:rsidRPr="0018697F" w:rsidRDefault="0018697F" w:rsidP="0018697F">
      <w:r w:rsidRPr="0018697F">
        <w:t>Point de départ d’un véritable chemin d’aventure, souvent méconnu des Montpelliérains, les berges de la Mosson offrent un parcours naturel de plus de 9 km, pour les amateurs de randonnées faciles, le public familial qui pourra, à partir du Lac des Garrigues, remonter jusqu’aux sources de l’Avy. Idéal pour se promener à la fraîche, pique-niquer, grimper aux arbres.</w:t>
      </w:r>
    </w:p>
    <w:p w14:paraId="68DD29EB" w14:textId="77777777" w:rsidR="0018697F" w:rsidRDefault="0018697F" w:rsidP="0018697F">
      <w:r w:rsidRPr="0018697F">
        <w:t>Tramway ligne 1  – Bus 15 : arrêt Mosson.</w:t>
      </w:r>
    </w:p>
    <w:p w14:paraId="777E1C79" w14:textId="77777777" w:rsidR="00D61344" w:rsidRPr="0018697F" w:rsidRDefault="00D61344" w:rsidP="0018697F"/>
    <w:p w14:paraId="5DF893DF" w14:textId="52B3D488" w:rsidR="00D61344" w:rsidRPr="00D61344" w:rsidRDefault="00D61344" w:rsidP="00D61344">
      <w:pPr>
        <w:rPr>
          <w:lang w:val="en-US"/>
        </w:rPr>
      </w:pPr>
      <w:r w:rsidRPr="00D61344">
        <w:rPr>
          <w:lang w:val="en-US"/>
        </w:rPr>
        <w:t>Photo : © Christophe Ruiz</w:t>
      </w:r>
    </w:p>
    <w:p w14:paraId="244DBBAA" w14:textId="45665120" w:rsidR="00D61344" w:rsidRDefault="00D61344" w:rsidP="00D61344">
      <w:pPr>
        <w:rPr>
          <w:lang w:val="en-US"/>
        </w:rPr>
      </w:pPr>
      <w:r w:rsidRPr="00D61344">
        <w:rPr>
          <w:lang w:val="en-US"/>
        </w:rPr>
        <w:t>Photo : © Hugues Rubio</w:t>
      </w:r>
    </w:p>
    <w:p w14:paraId="053F2FDF" w14:textId="77777777" w:rsidR="00D61344" w:rsidRDefault="00D61344" w:rsidP="00D61344">
      <w:pPr>
        <w:rPr>
          <w:lang w:val="en-US"/>
        </w:rPr>
      </w:pPr>
    </w:p>
    <w:p w14:paraId="641C366F" w14:textId="77777777" w:rsidR="00D61344" w:rsidRPr="00D61344" w:rsidRDefault="00D61344" w:rsidP="00D61344">
      <w:pPr>
        <w:rPr>
          <w:lang w:val="en-US"/>
        </w:rPr>
      </w:pPr>
    </w:p>
    <w:p w14:paraId="575C6900" w14:textId="18A71C62" w:rsidR="0018697F" w:rsidRPr="00D61344" w:rsidRDefault="0018697F" w:rsidP="0018697F">
      <w:pPr>
        <w:rPr>
          <w:lang w:val="en-US"/>
        </w:rPr>
      </w:pPr>
    </w:p>
    <w:p w14:paraId="0F34FDF1" w14:textId="77777777" w:rsidR="0018697F" w:rsidRDefault="0018697F" w:rsidP="0018697F">
      <w:r w:rsidRPr="0018697F">
        <w:t>100 fontaines à découvrir</w:t>
      </w:r>
    </w:p>
    <w:p w14:paraId="29611D0C" w14:textId="77777777" w:rsidR="00D61344" w:rsidRPr="0018697F" w:rsidRDefault="00D61344" w:rsidP="0018697F"/>
    <w:p w14:paraId="7EFED153" w14:textId="77777777" w:rsidR="0018697F" w:rsidRDefault="0018697F" w:rsidP="0018697F">
      <w:r w:rsidRPr="0018697F">
        <w:t>De la plus ancienne (la Font-Putanelle), installée dans le lit du Verdanson et offerte aux Montpelliérains par Jacques-Cœur jusqu’au miroir d’eau conçu par l’architecte Marc Lehmann en bordure du parc Charpak (Port Marianne), l’histoire des fontaines de Montpellier se parcourt comme un beau livre d’images. Partez à l’aventure dans les rues et les quartiers et laissez-vous guider par le bruit discret de l’eau sur la pierre. Plus de 100 jets, bornes et fontaines sont actuellement en activité sur la ville et leur chiffre ne cesse d’augmenter.</w:t>
      </w:r>
    </w:p>
    <w:p w14:paraId="0DA40BFC" w14:textId="77777777" w:rsidR="00D61344" w:rsidRPr="0018697F" w:rsidRDefault="00D61344" w:rsidP="0018697F"/>
    <w:p w14:paraId="10B167FF" w14:textId="77777777" w:rsidR="0018697F" w:rsidRDefault="0018697F" w:rsidP="0018697F">
      <w:r w:rsidRPr="0018697F">
        <w:t>Les piscines font leur cinéma</w:t>
      </w:r>
    </w:p>
    <w:p w14:paraId="696C85FB" w14:textId="77777777" w:rsidR="00D61344" w:rsidRPr="0018697F" w:rsidRDefault="00D61344" w:rsidP="0018697F"/>
    <w:p w14:paraId="00EF6B72" w14:textId="77777777" w:rsidR="0018697F" w:rsidRDefault="0018697F" w:rsidP="0018697F">
      <w:r w:rsidRPr="0018697F">
        <w:t>Le réseau des piscines de la Métropole se met en mode estival : au programme des animations contes et lectures dans le cadre de Partir en Livre (du 10 au 21 juillet), des animations gratuites dans le cadre de l’opération Piscines en Fêtes (du 6 juillet au 30 août – montpellier3m.fr) et du 1er au 31 août à l'occasion de La Métropole fait son cinéma, des projections sur grand écran, à découvrir installé sur un fauteuil gonflable sur l’eau ou depuis les pelouses.</w:t>
      </w:r>
    </w:p>
    <w:p w14:paraId="3A0FDCCC" w14:textId="77777777" w:rsidR="00D61344" w:rsidRDefault="00D61344" w:rsidP="0018697F"/>
    <w:p w14:paraId="2CF04532" w14:textId="0C9317CF" w:rsidR="00D61344" w:rsidRPr="0018697F" w:rsidRDefault="00D61344" w:rsidP="00D61344">
      <w:r>
        <w:t xml:space="preserve">Le </w:t>
      </w:r>
      <w:r w:rsidRPr="0018697F">
        <w:t>saviez-vous ?</w:t>
      </w:r>
    </w:p>
    <w:p w14:paraId="189B4BA2" w14:textId="77777777" w:rsidR="00D61344" w:rsidRPr="0018697F" w:rsidRDefault="00D61344" w:rsidP="00D61344">
      <w:r w:rsidRPr="0018697F">
        <w:t>Les fontaines dorment aussi ! Dans certains quartiers urbanisés, pour préserver le sommeil des habitants, le fonctionnement des fontaines s’interrompt à la nuit tombée. Place de Thessalie, les célèbres éphèbes ont ainsi les pieds au sec à partir de 20h. Mais la douche reprend dès 9 ou 10h.</w:t>
      </w:r>
    </w:p>
    <w:p w14:paraId="7BF9A4AA" w14:textId="46374123" w:rsidR="0018697F" w:rsidRPr="0018697F" w:rsidRDefault="0018697F" w:rsidP="0018697F">
      <w:r w:rsidRPr="0018697F">
        <w:t> </w:t>
      </w:r>
    </w:p>
    <w:p w14:paraId="332F0D10" w14:textId="77777777" w:rsidR="0018697F" w:rsidRPr="0018697F" w:rsidRDefault="0018697F" w:rsidP="0018697F">
      <w:r w:rsidRPr="0018697F">
        <w:t>Rendez-vous : Projection du film Interstellar (Christopher Nolan), vendredi 9 aout, </w:t>
      </w:r>
      <w:r w:rsidRPr="0018697F">
        <w:br/>
        <w:t>piscine Jean Vives (Croix d'Argent).</w:t>
      </w:r>
    </w:p>
    <w:p w14:paraId="2F14F535" w14:textId="020504D8" w:rsidR="0018697F" w:rsidRPr="0018697F" w:rsidRDefault="0018697F" w:rsidP="0018697F"/>
    <w:p w14:paraId="73EF7972" w14:textId="08FC0550" w:rsidR="0018697F" w:rsidRDefault="00D61344" w:rsidP="0018697F">
      <w:r>
        <w:t xml:space="preserve">Photo : </w:t>
      </w:r>
      <w:r w:rsidR="0018697F" w:rsidRPr="0018697F">
        <w:t>Transférée en 1863 de la place Jean-Jaurès actuelle à la place de la Canourgue, la célèbre fontaine des Licornes réalisée en 1775 en l’honneur du marquis de Castries va être nettoyée et remise en eau par la Ville (budget : 10 000 euros) dans le cadre des travaux de réaménagement de la place de la Canourgue.</w:t>
      </w:r>
      <w:r>
        <w:t xml:space="preserve"> </w:t>
      </w:r>
      <w:r w:rsidR="0018697F" w:rsidRPr="0018697F">
        <w:t>© Christophe Ruiz</w:t>
      </w:r>
    </w:p>
    <w:p w14:paraId="47648AE7" w14:textId="77777777" w:rsidR="00D61344" w:rsidRDefault="00D61344" w:rsidP="0018697F"/>
    <w:p w14:paraId="3C577FBF" w14:textId="77777777" w:rsidR="003A483B" w:rsidRDefault="00D61344" w:rsidP="0018697F">
      <w:r>
        <w:t xml:space="preserve">Photo : </w:t>
      </w:r>
      <w:r w:rsidRPr="0018697F">
        <w:t>© Frédéric Damerdji</w:t>
      </w:r>
    </w:p>
    <w:p w14:paraId="451309A4" w14:textId="03CC8B98" w:rsidR="0018697F" w:rsidRPr="0018697F" w:rsidRDefault="00D61344" w:rsidP="0018697F">
      <w:r>
        <w:t xml:space="preserve">Photo : </w:t>
      </w:r>
      <w:r w:rsidR="0018697F" w:rsidRPr="0018697F">
        <w:t>© Christophe Ruiz</w:t>
      </w:r>
    </w:p>
    <w:p w14:paraId="5C34E05B" w14:textId="77777777" w:rsidR="00C86004" w:rsidRPr="000D3FED" w:rsidRDefault="00C86004" w:rsidP="00DB1E56"/>
    <w:p w14:paraId="3CB1737A" w14:textId="77777777" w:rsidR="00DB1E56" w:rsidRDefault="00DB1E56" w:rsidP="0018697F"/>
    <w:p w14:paraId="51533C4C" w14:textId="77777777" w:rsidR="0018697F" w:rsidRDefault="0018697F" w:rsidP="0018697F">
      <w:r w:rsidRPr="0018697F">
        <w:t>185 parcs ouverts au public</w:t>
      </w:r>
    </w:p>
    <w:p w14:paraId="03C93BFB" w14:textId="77777777" w:rsidR="00DB1E56" w:rsidRPr="0018697F" w:rsidRDefault="00DB1E56" w:rsidP="0018697F"/>
    <w:p w14:paraId="013D1A3D" w14:textId="77777777" w:rsidR="0018697F" w:rsidRDefault="0018697F" w:rsidP="0018697F">
      <w:r w:rsidRPr="0018697F">
        <w:t>Envie d’ombre et de verdure ? Montpellier compte quelque 185 parcs et squares répartis dans tous les quartiers, ouverts librement, pour flâner, pique-niquer, bouger, rêver, découvrir ou se détendre… </w:t>
      </w:r>
      <w:r w:rsidRPr="0018697F">
        <w:rPr>
          <w:rFonts w:ascii="PMingLiU" w:eastAsia="PMingLiU" w:hAnsi="PMingLiU" w:cs="PMingLiU"/>
        </w:rPr>
        <w:br/>
      </w:r>
      <w:r w:rsidRPr="0018697F">
        <w:t>C'est le moment d'en profiter !</w:t>
      </w:r>
    </w:p>
    <w:p w14:paraId="5A0EC6DA" w14:textId="77777777" w:rsidR="00DB1E56" w:rsidRPr="0018697F" w:rsidRDefault="00DB1E56" w:rsidP="0018697F"/>
    <w:p w14:paraId="2024357C" w14:textId="77777777" w:rsidR="0018697F" w:rsidRDefault="0018697F" w:rsidP="0018697F">
      <w:r w:rsidRPr="0018697F">
        <w:t>Soyez romantique à Font-Colombe</w:t>
      </w:r>
    </w:p>
    <w:p w14:paraId="03EF7BA8" w14:textId="77777777" w:rsidR="00DB1E56" w:rsidRPr="0018697F" w:rsidRDefault="00DB1E56" w:rsidP="0018697F"/>
    <w:p w14:paraId="282486AE" w14:textId="77777777" w:rsidR="0018697F" w:rsidRPr="0018697F" w:rsidRDefault="0018697F" w:rsidP="0018697F">
      <w:r w:rsidRPr="0018697F">
        <w:t>Les aires de jeux du parc Font-Colombe, les chemins plats bien pratiques pour la promenade ou l’accès des poussettes, ainsi que le charme désuet de la bâtisse construite au XVIIe siècle, et transformée au XIXe siècle, ont conquis le public familial et d'habitués du parc Font-Colombe. Un de ces trésors préservés par la Ville de Montpellier, réaménagés et ouverts toute l’année. Avec une vaste prairie fleurie, de nombreuses essences méditerranéennes et exotiques, plusieurs arbres remarquables (pins, cyprès chauves, ifs…) sans oublier un bassin central qui confère au lieu fraîcheur et charme envoûtant.</w:t>
      </w:r>
      <w:r w:rsidRPr="0018697F">
        <w:rPr>
          <w:rFonts w:ascii="PMingLiU" w:eastAsia="PMingLiU" w:hAnsi="PMingLiU" w:cs="PMingLiU"/>
        </w:rPr>
        <w:br/>
      </w:r>
      <w:r w:rsidRPr="0018697F">
        <w:t>Rue de Château Bon</w:t>
      </w:r>
      <w:r w:rsidRPr="0018697F">
        <w:rPr>
          <w:rFonts w:ascii="PMingLiU" w:eastAsia="PMingLiU" w:hAnsi="PMingLiU" w:cs="PMingLiU"/>
        </w:rPr>
        <w:br/>
      </w:r>
      <w:r w:rsidRPr="0018697F">
        <w:t>Bus lignes 7-11 : arrêt Les Bouisses</w:t>
      </w:r>
    </w:p>
    <w:p w14:paraId="1C4F7BC5" w14:textId="77777777" w:rsidR="0018697F" w:rsidRPr="0018697F" w:rsidRDefault="0018697F" w:rsidP="0018697F">
      <w:r w:rsidRPr="0018697F">
        <mc:AlternateContent>
          <mc:Choice Requires="wps">
            <w:drawing>
              <wp:inline distT="0" distB="0" distL="0" distR="0" wp14:anchorId="0BD753F1" wp14:editId="5EBC0A4F">
                <wp:extent cx="304800" cy="304800"/>
                <wp:effectExtent l="0" t="0" r="0" b="0"/>
                <wp:docPr id="77" name="AutoShape 95" descr=":MONTPELLIERNOTREVILLE445-JUIN_P14-29-web-resources:image:Font_colombe_FRE_096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A3C996" id="AutoShape 95" o:spid="_x0000_s1026" alt=":MONTPELLIERNOTREVILLE445-JUIN_P14-29-web-resources:image:Font_colombe_FRE_096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FCjwIAAKEEAAAOAAAAZHJzL2Uyb0RvYy54bWysVE1v2zAMvQ/YfxB0d2ynzoeNOkWb2EOH&#10;NA36sWugyHJszJY0SanTDfvvo+SkS7fbsIsgktYj+R7py6tD26AXpnQteIrDQYAR41QUNd+l+Pkp&#10;96YYaUN4QRrBWYpfmcZXs48fLjuZsKGoRFMwhQCE66STKa6MkYnva1qxluiBkIxDsBSqJQZMtfML&#10;RTpAbxt/GARjvxOqkEpQpjV4F30Qzxx+WTJq7stSM4OaFENtxp3KnVt7+rNLkuwUkVVNj2WQf6ii&#10;JTWHpG9QC2II2qv6L6i2pkpoUZoBFa0vyrKmzPUA3YTBH908VkQy1wuQo+UbTfr/wdLVy1qhukjx&#10;ZIIRJy1odL03wqVG8QijgmkKhCV396undbZc3mYPq/unh+zL7XKZRdHI+/x8u9qsw8gbxl7Htp5i&#10;WuwVCJLULdmxJBfcbKhoRLtlm/wh2wTx+GIg+c6S30mdQA2Pcq0sfVouBf2qERfzivAdu9YSJITB&#10;gtpOLqVEVzFSAAuhhfDfYVhDAxradneigG4IdOOkOZSqtTmAdHRwE/D6NgHsYBAF50UQTQOYEwqh&#10;491mIMnpsVTafGKiRfaSYgXVOXDystSm//T0ic3FRV43DfhJ0vB3DsDsPZAantqYLcLNzI84iLNp&#10;No28aDjOvCgoCu86n0feOA8no8XFYj5fhD/72T17FA6j4AZEyMfTiReVIE08CaZeEMY38TiI4miR&#10;u0eQ+pTUcWfp6pXYiuIVqFMCWgMWYK/hUgn1HaMOdiTF+tueKIZRc8uB/jiMIrtUzohGkyEY6jyy&#10;PY8QTgEqxQaj/jo3/SLupap3FWQKHZVc2AEsa0enlbOv6ig07IET5LizdtHObffV7z/L7B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JJABQo8CAAChBAAADgAAAAAAAAAAAAAAAAAuAgAAZHJzL2Uyb0RvYy54bWxQSwECLQAUAAYA&#10;CAAAACEATKDpLNgAAAADAQAADwAAAAAAAAAAAAAAAADpBAAAZHJzL2Rvd25yZXYueG1sUEsFBgAA&#10;AAAEAAQA8wAAAO4FAAAAAA==&#10;" filled="f" stroked="f">
                <o:lock v:ext="edit" aspectratio="t"/>
                <w10:anchorlock/>
              </v:rect>
            </w:pict>
          </mc:Fallback>
        </mc:AlternateContent>
      </w:r>
    </w:p>
    <w:p w14:paraId="304BF964" w14:textId="77777777" w:rsidR="0018697F" w:rsidRPr="0018697F" w:rsidRDefault="0018697F" w:rsidP="0018697F">
      <w:r w:rsidRPr="0018697F">
        <w:t>Des parcs méconnus</w:t>
      </w:r>
    </w:p>
    <w:p w14:paraId="6DAB31BA" w14:textId="77777777" w:rsidR="0018697F" w:rsidRDefault="0018697F" w:rsidP="0018697F">
      <w:r w:rsidRPr="0018697F">
        <w:t>À la recherche de votre jardin secret ? À découvrir en centre-ville, le charmant square de la Tour des Pins sur lequel flotte l’ombre de Nostradamus. Voir aussi le square de l’Intendance du Languedoc, jardin de la Maison des Relations Internationales (face au Corum, fermé le week-end). Plus loin : parc Montcalm, parc Tastavin, parc des Sylvains, parc de La Rauze, parc Sainte-Odile, parc Rimbaud ou le très confidentiel parc Rachel…</w:t>
      </w:r>
    </w:p>
    <w:p w14:paraId="4925D0EF" w14:textId="77777777" w:rsidR="00C86004" w:rsidRPr="0018697F" w:rsidRDefault="00C86004" w:rsidP="0018697F"/>
    <w:p w14:paraId="5B9F9E33" w14:textId="77777777" w:rsidR="0018697F" w:rsidRPr="0018697F" w:rsidRDefault="0018697F" w:rsidP="0018697F">
      <w:r w:rsidRPr="0018697F">
        <w:t>1 000 arbres</w:t>
      </w:r>
    </w:p>
    <w:p w14:paraId="1584E2DF" w14:textId="77777777" w:rsidR="0018697F" w:rsidRDefault="0018697F" w:rsidP="0018697F">
      <w:r w:rsidRPr="0018697F">
        <w:t>Mise en place par la Ville en 2018, dans le cadre de « Montpellier cité Jardins », l’opération 1 000 arbres vise à augmenter chaque année , le jour du printemps, le patrimoine arboré de la ville. Prochain rendez-vous cet automne.</w:t>
      </w:r>
    </w:p>
    <w:p w14:paraId="4ACD30FF" w14:textId="77777777" w:rsidR="00C86004" w:rsidRDefault="00C86004" w:rsidP="0018697F"/>
    <w:p w14:paraId="2898F11C" w14:textId="77777777" w:rsidR="00C86004" w:rsidRPr="0018697F" w:rsidRDefault="00C86004" w:rsidP="00C86004">
      <w:r w:rsidRPr="0018697F">
        <w:t>Rendez-vous : Les 3 et 4 aout, le festival de musiques électroniques en plein air Family Piknik installe sa 8e édition au domaine de Grammont. familypiknikfestival.com</w:t>
      </w:r>
    </w:p>
    <w:p w14:paraId="5A5922CD" w14:textId="77777777" w:rsidR="00C86004" w:rsidRPr="0018697F" w:rsidRDefault="00C86004" w:rsidP="0018697F"/>
    <w:p w14:paraId="7266FADD" w14:textId="07AF12E4" w:rsidR="0018697F" w:rsidRPr="0018697F" w:rsidRDefault="00C86004" w:rsidP="0018697F">
      <w:r>
        <w:t xml:space="preserve">Photo : </w:t>
      </w:r>
      <w:r w:rsidR="0018697F" w:rsidRPr="0018697F">
        <w:t>© Frédéric Damerdji</w:t>
      </w:r>
    </w:p>
    <w:p w14:paraId="2FE3BE10" w14:textId="26650EED" w:rsidR="0018697F" w:rsidRDefault="00C86004" w:rsidP="0018697F">
      <w:r>
        <w:t xml:space="preserve">Photo : </w:t>
      </w:r>
      <w:r w:rsidR="0018697F" w:rsidRPr="0018697F">
        <w:t>© Christophe Ruiz</w:t>
      </w:r>
    </w:p>
    <w:p w14:paraId="56E64D6B" w14:textId="77777777" w:rsidR="00C86004" w:rsidRPr="0018697F" w:rsidRDefault="00C86004" w:rsidP="0018697F"/>
    <w:p w14:paraId="72CC6623" w14:textId="77777777" w:rsidR="00C86004" w:rsidRPr="0018697F" w:rsidRDefault="00C86004" w:rsidP="0018697F"/>
    <w:p w14:paraId="2181349E" w14:textId="77777777" w:rsidR="0018697F" w:rsidRDefault="0018697F" w:rsidP="0018697F">
      <w:r w:rsidRPr="0018697F">
        <w:t>Grammont : paradis des sportifs !</w:t>
      </w:r>
    </w:p>
    <w:p w14:paraId="267743A1" w14:textId="77777777" w:rsidR="00C86004" w:rsidRPr="0018697F" w:rsidRDefault="00C86004" w:rsidP="0018697F"/>
    <w:p w14:paraId="74CC634B" w14:textId="77777777" w:rsidR="0018697F" w:rsidRDefault="0018697F" w:rsidP="0018697F">
      <w:r w:rsidRPr="0018697F">
        <w:t>Course à pied, vélo, roller, remise en forme, randonnée… Sur les 898 hectares d’espaces verts communaux, la plupart sont adaptés pour la pratique sportive en libre accès. À l’exemple du parcours santé du domaine de Grammont, avec plusieurs boucles disponibles (900, 1 900 ou 2 500 m), le parc de la Rauze ou le bois de Montmaur. Pour les amateurs de randonnée, à découvrir le circuit urbain de l’aqueduc Saint-Clément qui mène des Arceaux jusqu’à Malbosc.</w:t>
      </w:r>
      <w:r w:rsidRPr="0018697F">
        <w:rPr>
          <w:rFonts w:ascii="PMingLiU" w:eastAsia="PMingLiU" w:hAnsi="PMingLiU" w:cs="PMingLiU"/>
        </w:rPr>
        <w:br/>
      </w:r>
      <w:r w:rsidRPr="0018697F">
        <w:t>Bus ligne 9 - La Ronde (15)</w:t>
      </w:r>
    </w:p>
    <w:p w14:paraId="2D8605D1" w14:textId="77777777" w:rsidR="00C86004" w:rsidRPr="0018697F" w:rsidRDefault="00C86004" w:rsidP="0018697F"/>
    <w:p w14:paraId="7FDBF05B" w14:textId="77777777" w:rsidR="0018697F" w:rsidRPr="0018697F" w:rsidRDefault="0018697F" w:rsidP="0018697F">
      <w:r w:rsidRPr="0018697F">
        <w:t>Faites un vœu à l’arbre à secrets !</w:t>
      </w:r>
    </w:p>
    <w:p w14:paraId="33A0C64D" w14:textId="77777777" w:rsidR="0018697F" w:rsidRDefault="0018697F" w:rsidP="0018697F">
      <w:r w:rsidRPr="0018697F">
        <w:t>Consignez votre message sur un petit bout de papier et allez le glisser dans le tronc de l’arbre à secrets. Un des arbres emblématiques du Jardin des Plantes de Montpellier, premier jardin botanique de France, créé en 1593 sous Henri IV. L’arbre en question, le filaire à feuilles larges (Pillyrea Latifolia) se trouve à quelques dizaines de mètres de l’entrée principale. À découvrir en solo, ou dans le cadre de l’une des visites organisées cet été par l’Office de tourisme (10 juillet, 20 août, 6 septembre), qui vous ouvrira aussi les portes du très secret jardin de la Reine.</w:t>
      </w:r>
    </w:p>
    <w:p w14:paraId="39E43989" w14:textId="77777777" w:rsidR="0018697F" w:rsidRDefault="0018697F" w:rsidP="0018697F">
      <w:r w:rsidRPr="0018697F">
        <w:t>montpellier-tourisme.fr</w:t>
      </w:r>
    </w:p>
    <w:p w14:paraId="2472E710" w14:textId="77777777" w:rsidR="00C86004" w:rsidRDefault="00C86004" w:rsidP="0018697F"/>
    <w:p w14:paraId="5A9DD0BC" w14:textId="5D1FA183" w:rsidR="00C86004" w:rsidRDefault="00FC731F" w:rsidP="00C86004">
      <w:r>
        <w:t xml:space="preserve">Safari nature  </w:t>
      </w:r>
      <w:r w:rsidR="00C86004" w:rsidRPr="0018697F">
        <w:t>au zoo</w:t>
      </w:r>
    </w:p>
    <w:p w14:paraId="2183FC41" w14:textId="77777777" w:rsidR="00FC731F" w:rsidRPr="0018697F" w:rsidRDefault="00FC731F" w:rsidP="00C86004"/>
    <w:p w14:paraId="735DB441" w14:textId="77777777" w:rsidR="00C86004" w:rsidRDefault="00C86004" w:rsidP="00C86004">
      <w:r w:rsidRPr="0018697F">
        <w:t>Ours, lions, rhinocéros, zèbres, girafes… Plus de 1 100 animaux réunis en 52 enclos autour d’un espace naturel de 80 hectares en accès gratuit ! C’est l’un des trésors naturels de Montpellier, que l’on doit à la générosité d’un riche Montpelliérain qui a légué en 1910 son domaine à la Ville : Henri de Lunaret. Aujourd’hui, le domaine abrite le parc zoologique, la serre amazonienne, la réserve naturelle du Lez, ainsi que le bois de Montmaur, ouverts de 9h30 à 18h30 (fermeture le lundi). Visites familiales gratuites (prévoir 2h).</w:t>
      </w:r>
    </w:p>
    <w:p w14:paraId="69DCE72E" w14:textId="77777777" w:rsidR="00C86004" w:rsidRPr="0018697F" w:rsidRDefault="00C86004" w:rsidP="0018697F"/>
    <w:p w14:paraId="5A4F1FD4" w14:textId="77777777" w:rsidR="00C86004" w:rsidRDefault="00C86004" w:rsidP="00C86004">
      <w:r>
        <w:t xml:space="preserve">Le </w:t>
      </w:r>
      <w:r w:rsidRPr="0018697F">
        <w:t>Coup de cœur</w:t>
      </w:r>
    </w:p>
    <w:p w14:paraId="43B38DAE" w14:textId="77777777" w:rsidR="00C86004" w:rsidRDefault="00C86004" w:rsidP="0018697F"/>
    <w:p w14:paraId="03801424" w14:textId="77777777" w:rsidR="0018697F" w:rsidRDefault="0018697F" w:rsidP="0018697F">
      <w:r w:rsidRPr="0018697F">
        <w:t>Les Nuits d’O</w:t>
      </w:r>
    </w:p>
    <w:p w14:paraId="2884FD21" w14:textId="77777777" w:rsidR="00C86004" w:rsidRPr="0018697F" w:rsidRDefault="00C86004" w:rsidP="0018697F"/>
    <w:p w14:paraId="6391549C" w14:textId="77777777" w:rsidR="0018697F" w:rsidRPr="0018697F" w:rsidRDefault="0018697F" w:rsidP="0018697F">
      <w:r w:rsidRPr="0018697F">
        <w:t>Du 22 au 31 août, le Festival les Nuits d’O vous donne rendez-vous pour six soirées thématiques au domaine d’O, avec concert sous la pinède, film dans l’amphithéâtre, DJ en fin de soirée et ambiance festive et familiale. Tarif 7 €. Ouverture de la billetterie au mois de juillet.</w:t>
      </w:r>
    </w:p>
    <w:p w14:paraId="5967D2F7" w14:textId="77777777" w:rsidR="0018697F" w:rsidRPr="0018697F" w:rsidRDefault="0018697F" w:rsidP="0018697F">
      <w:r w:rsidRPr="0018697F">
        <w:t>domainedo.fr</w:t>
      </w:r>
    </w:p>
    <w:p w14:paraId="7F1535F4" w14:textId="67172315" w:rsidR="0018697F" w:rsidRPr="0018697F" w:rsidRDefault="0018697F" w:rsidP="0018697F"/>
    <w:p w14:paraId="238368D5" w14:textId="77777777" w:rsidR="00C86004" w:rsidRPr="0018697F" w:rsidRDefault="00C86004" w:rsidP="0018697F"/>
    <w:p w14:paraId="36675591" w14:textId="59E0E378" w:rsidR="00C86004" w:rsidRPr="00C86004" w:rsidRDefault="00C86004" w:rsidP="00C86004">
      <w:pPr>
        <w:rPr>
          <w:lang w:val="en-US"/>
        </w:rPr>
      </w:pPr>
      <w:r w:rsidRPr="00C86004">
        <w:rPr>
          <w:lang w:val="en-US"/>
        </w:rPr>
        <w:t>Photo : © Christophe Ruiz</w:t>
      </w:r>
    </w:p>
    <w:p w14:paraId="354A61A9" w14:textId="552C3A37" w:rsidR="00C86004" w:rsidRPr="00C86004" w:rsidRDefault="00C86004" w:rsidP="00C86004">
      <w:pPr>
        <w:rPr>
          <w:lang w:val="en-US"/>
        </w:rPr>
      </w:pPr>
      <w:r w:rsidRPr="00C86004">
        <w:rPr>
          <w:lang w:val="en-US"/>
        </w:rPr>
        <w:t>Photo : © Christophe Ruiz</w:t>
      </w:r>
    </w:p>
    <w:p w14:paraId="01915CE7" w14:textId="5EB17BA2" w:rsidR="00C86004" w:rsidRPr="00C86004" w:rsidRDefault="00C86004" w:rsidP="00C86004">
      <w:pPr>
        <w:rPr>
          <w:lang w:val="en-US"/>
        </w:rPr>
      </w:pPr>
      <w:r w:rsidRPr="00C86004">
        <w:rPr>
          <w:lang w:val="en-US"/>
        </w:rPr>
        <w:t>Photo : © L. Pitiot</w:t>
      </w:r>
    </w:p>
    <w:p w14:paraId="6FC5372A" w14:textId="77777777" w:rsidR="00C86004" w:rsidRDefault="00C86004" w:rsidP="00C86004">
      <w:r>
        <w:rPr>
          <w:lang w:val="en-US"/>
        </w:rPr>
        <w:t xml:space="preserve">Photo : </w:t>
      </w:r>
      <w:r w:rsidRPr="0018697F">
        <w:t>© Frédéric Damerdji</w:t>
      </w:r>
    </w:p>
    <w:p w14:paraId="5C1188CC" w14:textId="545B79AD" w:rsidR="0018697F" w:rsidRDefault="0018697F" w:rsidP="0018697F"/>
    <w:p w14:paraId="5457C61A" w14:textId="77777777" w:rsidR="000E25F1" w:rsidRPr="0018697F" w:rsidRDefault="000E25F1" w:rsidP="0018697F"/>
    <w:p w14:paraId="27B9F3A5" w14:textId="77777777" w:rsidR="0018697F" w:rsidRDefault="0018697F" w:rsidP="0018697F">
      <w:r w:rsidRPr="0018697F">
        <w:t>Promenades urbaines</w:t>
      </w:r>
    </w:p>
    <w:p w14:paraId="612AEEC9" w14:textId="77777777" w:rsidR="00793A83" w:rsidRPr="0018697F" w:rsidRDefault="00793A83" w:rsidP="0018697F"/>
    <w:p w14:paraId="23C4CC3F" w14:textId="77777777" w:rsidR="0018697F" w:rsidRDefault="0018697F" w:rsidP="0018697F">
      <w:r w:rsidRPr="0018697F">
        <w:t>Pour un été en mode zen, profitez des ruelles ombragées du centre-ville, des terrasses de café, des boutiques, des salles d'exposition. Sans quitter la ville, quelques suggestions pour savourer Montpellier avec quelques degrés de moins.</w:t>
      </w:r>
    </w:p>
    <w:p w14:paraId="4717754D" w14:textId="77777777" w:rsidR="00793A83" w:rsidRPr="0018697F" w:rsidRDefault="00793A83" w:rsidP="0018697F"/>
    <w:p w14:paraId="4FDC556B" w14:textId="77777777" w:rsidR="0018697F" w:rsidRDefault="0018697F" w:rsidP="0018697F">
      <w:r w:rsidRPr="0018697F">
        <w:t>Une pause musicale</w:t>
      </w:r>
    </w:p>
    <w:p w14:paraId="69FBF478" w14:textId="77777777" w:rsidR="00793A83" w:rsidRPr="0018697F" w:rsidRDefault="00793A83" w:rsidP="0018697F"/>
    <w:p w14:paraId="52C5BD1E" w14:textId="77777777" w:rsidR="0018697F" w:rsidRPr="0018697F" w:rsidRDefault="0018697F" w:rsidP="0018697F">
      <w:r w:rsidRPr="0018697F">
        <w:t>Une pause musicale en fin d’après-midi dans l’un des trésors patrimoniaux et architecturaux de la ville : la cathédrale Saint-Pierre. C’est ce que vous propose l’association Les Amis du Grand orgue de la cathédrale, avec un programme de concerts hebdomadaires, démarré le 1er juin et qui se poursuit tout l’été. Rendez-vous le samedi à 17h45 pour feuilleter les plus belles pages du répertoire pour orgue, interprétées par des musiciens venus de tous les coins du monde.</w:t>
      </w:r>
    </w:p>
    <w:p w14:paraId="06F4FA2C" w14:textId="77777777" w:rsidR="0018697F" w:rsidRPr="0018697F" w:rsidRDefault="0018697F" w:rsidP="0018697F">
      <w:r w:rsidRPr="0018697F">
        <w:t>Entrée gratuite</w:t>
      </w:r>
    </w:p>
    <w:p w14:paraId="7F2E2E64" w14:textId="77777777" w:rsidR="0018697F" w:rsidRDefault="0018697F" w:rsidP="0018697F">
      <w:r w:rsidRPr="0018697F">
        <w:t>grand-orgue-cathedrale-montpellier.fr</w:t>
      </w:r>
    </w:p>
    <w:p w14:paraId="01DE9636" w14:textId="77777777" w:rsidR="00793A83" w:rsidRPr="0018697F" w:rsidRDefault="00793A83" w:rsidP="0018697F"/>
    <w:p w14:paraId="29B6AC50" w14:textId="3B98AE0B" w:rsidR="0018697F" w:rsidRDefault="00793A83" w:rsidP="0018697F">
      <w:r>
        <w:t>Prenez </w:t>
      </w:r>
      <w:r w:rsidR="0018697F" w:rsidRPr="0018697F">
        <w:t>de la hauteur !</w:t>
      </w:r>
    </w:p>
    <w:p w14:paraId="6B59B7A2" w14:textId="77777777" w:rsidR="00793A83" w:rsidRPr="0018697F" w:rsidRDefault="00793A83" w:rsidP="0018697F"/>
    <w:p w14:paraId="5FFD47CF" w14:textId="77777777" w:rsidR="0018697F" w:rsidRPr="0018697F" w:rsidRDefault="0018697F" w:rsidP="0018697F">
      <w:r w:rsidRPr="0018697F">
        <w:t>Envie de défier la gravité et d’observer les plus beaux panoramas sur la ville ? Toits, terrasses, jardins, clochers, la mer à l’horizon ? Faites travailler vos mollets et gravissez les escaliers de lieux emblématiques du patrimoine historique et contemporain de Montpellier. Des 200 marches de la tour Urbain V de la cathédrale Saint-Pierre au panorama vertigineux depuis le sommet de l’Arbre Blanc (55 m), avec ses 17 étages et ses balcons en porte-à-faux les plus longs du monde (7,5 mètres pour les plus grands), Montpellier vous offre de nombreux points de vue : Arc de Triomphe, tour de la Babote, toit du Corum… La plupart rassemblés dans une visite spéciale de l’Office de tourisme, « Survolez Montpellier en 6 jours », proposée du 15 au 20 juillet (18h, 19h, 20h).</w:t>
      </w:r>
    </w:p>
    <w:p w14:paraId="12B8CCBC" w14:textId="77777777" w:rsidR="0018697F" w:rsidRPr="0018697F" w:rsidRDefault="0018697F" w:rsidP="0018697F">
      <w:r w:rsidRPr="0018697F">
        <w:t>montpellier-tourisme.fr</w:t>
      </w:r>
    </w:p>
    <w:p w14:paraId="5692F76D" w14:textId="77777777" w:rsidR="0018697F" w:rsidRPr="0018697F" w:rsidRDefault="0018697F" w:rsidP="0018697F">
      <w:r w:rsidRPr="0018697F">
        <mc:AlternateContent>
          <mc:Choice Requires="wps">
            <w:drawing>
              <wp:inline distT="0" distB="0" distL="0" distR="0" wp14:anchorId="7B1E7B3C" wp14:editId="5B6AB8E9">
                <wp:extent cx="304800" cy="304800"/>
                <wp:effectExtent l="0" t="0" r="0" b="0"/>
                <wp:docPr id="67" name="AutoShape 105" descr="MONTPELLIERNOTREVILLE445-JUIN_P14-29-web-resources/image/hôtel_de_varenne_1CHR204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1DFA4E" id="AutoShape 105" o:spid="_x0000_s1026" alt="MONTPELLIERNOTREVILLE445-JUIN_P14-29-web-resources/image/hôtel_de_varenne_1CHR204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gwlwIAAKcEAAAOAAAAZHJzL2Uyb0RvYy54bWysVMlu2zAQvRfoPxC8y5IcepEQOUi8tA4c&#10;x8jSq0FLlCVUIlmStpwWvfT7+lEdUnbqtLeiF4IzI76ZeW9Gl1eHukJ7pnQpeILDToAR46nISr5N&#10;8PPTzBtipA3lGa0EZwl+YRpfjd6/u2xkzLqiEFXGFAIQruNGJrgwRsa+r9OC1VR3hGQcgrlQNTVg&#10;qq2fKdoAel353SDo+41QmVQiZVqDd9IG8cjh5zlLzX2ea2ZQlWCozbhTuXNjT390SeOtorIo02MZ&#10;9B+qqGnJIekr1IQainaq/AuqLlMltMhNJxW1L/K8TJnrAboJgz+6eSyoZK4XIEfLV5r0/4NNl/uV&#10;QmWW4P4AI05r0Oh6Z4RLjcKgh1HGdAqM3d0vn1bTxWI+fVjePz1MP80XiykhPe/2eb5cr0LidSOv&#10;YRtPMS12CgTxy5pumV+Inz8Mq9YZW++pYpyzdTj++NANCOlIvrUSNFLHUMmjXClLopYLkX7WiItx&#10;QfmWXWsJQsJ4QYUnl1KiKRjNgIvQQvhvMKyhAQ1tmjuRQU8UenICHXJV2xxAPTq4OXh5nQN2MCgF&#10;50VAhgFMSwqh491moPHpsVTafGCiRvaSYAXVOXC6X2jTfnr6xObiYlZWFfhpXPE3DsBsPZAantqY&#10;LcJNzrcoiKbD6ZB4pNufeiTIMu96NiZefxYOepOLyXg8Cb+3E3z2KOyS4AakmPWHA4/kIFA0CIZe&#10;EEY3UT8gEZnM3CNIfUrquLN0tUpsRPYC1CkBrQELsN1wKYT6ilEDm5Jg/WUHQmJUzTnQH4WE2NVy&#10;BukNumCo88jmPEJ5ClAJNhi117Fp13EnVbktIFPoqOTCjmFeOjqtnG1VR6FhG5wgx82163Zuu69+&#10;/19Gv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CfAYgwlwIAAKcEAAAOAAAAAAAAAAAAAAAAAC4CAABkcnMvZTJvRG9jLnhtbFBL&#10;AQItABQABgAIAAAAIQBMoOks2AAAAAMBAAAPAAAAAAAAAAAAAAAAAPEEAABkcnMvZG93bnJldi54&#10;bWxQSwUGAAAAAAQABADzAAAA9gUAAAAA&#10;" filled="f" stroked="f">
                <o:lock v:ext="edit" aspectratio="t"/>
                <w10:anchorlock/>
              </v:rect>
            </w:pict>
          </mc:Fallback>
        </mc:AlternateContent>
      </w:r>
    </w:p>
    <w:p w14:paraId="5F2AF41A" w14:textId="77777777" w:rsidR="0018697F" w:rsidRDefault="0018697F" w:rsidP="0018697F">
      <w:r w:rsidRPr="0018697F">
        <w:t>Á lire : « Les Hôtels Particuliers de Montpellier », de Claude Huver, publié en mai 2019 aux Éditions Papillon Rouge.</w:t>
      </w:r>
    </w:p>
    <w:p w14:paraId="6BE6A14F" w14:textId="77777777" w:rsidR="00793A83" w:rsidRPr="0018697F" w:rsidRDefault="00793A83" w:rsidP="0018697F"/>
    <w:p w14:paraId="0DE36BAE" w14:textId="77777777" w:rsidR="0018697F" w:rsidRPr="0018697F" w:rsidRDefault="0018697F" w:rsidP="0018697F">
      <w:r w:rsidRPr="0018697F">
        <w:t>À l’ombre des hôtels particuliers</w:t>
      </w:r>
    </w:p>
    <w:p w14:paraId="68A6AAB4" w14:textId="77777777" w:rsidR="0018697F" w:rsidRPr="0018697F" w:rsidRDefault="0018697F" w:rsidP="0018697F">
      <w:r w:rsidRPr="0018697F">
        <w:t>Témoins du riche passé de la ville, les hôtels particuliers de Montpellier offrent aux visiteurs un véritable voyage dans le temps. Certaines demeures construites au Moyen Âge furent transformées au cours des siècles. On en compte un peu plus de 150, dissimulées derrière leurs lourdes portes cochères. Beaucoup recèlent des cours fraîches, des escaliers paisibles, des jardins intimes et sont ouvertes au public, comme le splendide Hôtel des Trésoriers de la Bourse. Une visite spéciale de l’Office de tourisme, programmée tout l’été, vous offre l’opportunité d’un parcours privilégié.</w:t>
      </w:r>
    </w:p>
    <w:p w14:paraId="5CEFB9F1" w14:textId="3B8C3D77" w:rsidR="0018697F" w:rsidRDefault="0018697F" w:rsidP="0018697F"/>
    <w:p w14:paraId="4B8DFE60" w14:textId="21647395" w:rsidR="00793A83" w:rsidRPr="00C86004" w:rsidRDefault="00793A83" w:rsidP="00793A83">
      <w:pPr>
        <w:rPr>
          <w:lang w:val="en-US"/>
        </w:rPr>
      </w:pPr>
      <w:r>
        <w:rPr>
          <w:lang w:val="en-US"/>
        </w:rPr>
        <w:t xml:space="preserve">Photo : </w:t>
      </w:r>
      <w:r w:rsidRPr="00C86004">
        <w:rPr>
          <w:lang w:val="en-US"/>
        </w:rPr>
        <w:t>© Christophe Ruiz</w:t>
      </w:r>
    </w:p>
    <w:p w14:paraId="0E1EC0EC" w14:textId="46189152" w:rsidR="00793A83" w:rsidRPr="00793A83" w:rsidRDefault="00793A83" w:rsidP="0018697F">
      <w:pPr>
        <w:rPr>
          <w:lang w:val="en-US"/>
        </w:rPr>
      </w:pPr>
      <w:r>
        <w:rPr>
          <w:lang w:val="en-US"/>
        </w:rPr>
        <w:t>Photo : © Christophe Ruiz</w:t>
      </w:r>
    </w:p>
    <w:p w14:paraId="39E07837" w14:textId="77777777" w:rsidR="00793A83" w:rsidRDefault="00793A83" w:rsidP="00793A83">
      <w:r w:rsidRPr="00793A83">
        <w:t>Photo : © Christophe Ruiz</w:t>
      </w:r>
    </w:p>
    <w:p w14:paraId="447C7800" w14:textId="77777777" w:rsidR="00793A83" w:rsidRDefault="00793A83" w:rsidP="00793A83"/>
    <w:p w14:paraId="5409DC4D" w14:textId="77777777" w:rsidR="00793A83" w:rsidRDefault="00793A83" w:rsidP="00793A83"/>
    <w:p w14:paraId="2BC673F0" w14:textId="77777777" w:rsidR="0018697F" w:rsidRDefault="0018697F" w:rsidP="0018697F">
      <w:r w:rsidRPr="0018697F">
        <w:t>L’actuelle statue de Jean Jaurès, inaugurée en 1999, honore l’homme politique venu à Montpellier en 1907 pour exprimer son soutien aux vignerons du Languedoc en révolte. Une première statue érigée en 1923 avait été détruite en 1941.</w:t>
      </w:r>
    </w:p>
    <w:p w14:paraId="39C8B0ED" w14:textId="77777777" w:rsidR="00507C0D" w:rsidRDefault="00507C0D" w:rsidP="0018697F"/>
    <w:p w14:paraId="44495267" w14:textId="77777777" w:rsidR="00507C0D" w:rsidRPr="0018697F" w:rsidRDefault="00507C0D" w:rsidP="00507C0D">
      <w:r w:rsidRPr="0018697F">
        <w:t> </w:t>
      </w:r>
      <w:r>
        <w:t xml:space="preserve">Le </w:t>
      </w:r>
      <w:r w:rsidRPr="0018697F">
        <w:t>Coup de cœur</w:t>
      </w:r>
    </w:p>
    <w:p w14:paraId="013E0B6F" w14:textId="77777777" w:rsidR="00507C0D" w:rsidRPr="0018697F" w:rsidRDefault="00507C0D" w:rsidP="0018697F"/>
    <w:p w14:paraId="775A825F" w14:textId="77777777" w:rsidR="0018697F" w:rsidRPr="0018697F" w:rsidRDefault="0018697F" w:rsidP="0018697F">
      <w:r w:rsidRPr="0018697F">
        <w:t>Les Estivales</w:t>
      </w:r>
    </w:p>
    <w:p w14:paraId="66485B97" w14:textId="77777777" w:rsidR="0018697F" w:rsidRDefault="0018697F" w:rsidP="0018697F">
      <w:r w:rsidRPr="0018697F">
        <w:t>Tous les vendredis soir, du 12 juillet au 30 août, rendez-vous sur l’esplanade Charles-de-Gaulle pour la 15e édition des Estivales. De 18h30 à 23h30, profitez de l’ambiance festive à la fraîcheur des bassins, à proximité des grandes pelouses. Dégustations de vins de la région, restauration sur place, marché nocturne de l’artisanat local, animation musicale. 200 000 visiteurs accueillis l’an dernier.</w:t>
      </w:r>
    </w:p>
    <w:p w14:paraId="11C52F74" w14:textId="77777777" w:rsidR="00507C0D" w:rsidRDefault="00507C0D" w:rsidP="0018697F"/>
    <w:p w14:paraId="0BAF94CF" w14:textId="77777777" w:rsidR="00507C0D" w:rsidRDefault="00507C0D" w:rsidP="00507C0D">
      <w:r>
        <w:t>Changez </w:t>
      </w:r>
      <w:r w:rsidRPr="0018697F">
        <w:t>de place !</w:t>
      </w:r>
    </w:p>
    <w:p w14:paraId="69EC92C7" w14:textId="77777777" w:rsidR="00507C0D" w:rsidRPr="0018697F" w:rsidRDefault="00507C0D" w:rsidP="00507C0D"/>
    <w:p w14:paraId="33C7C45F" w14:textId="77777777" w:rsidR="00507C0D" w:rsidRDefault="00507C0D" w:rsidP="00507C0D">
      <w:r w:rsidRPr="0018697F">
        <w:t>Pour boire un café, pour un déjeuner au soleil, pour regarder les gens passer, se retrouver en soirée, chaque Montpelliérain a sa place préférée. Pourquoi ne pas profiter de l’été pour explorer d’autres itinéraires ? Créer votre répertoire à décliner ensuite toute l’année au gré de vos humeurs ? La place Jean-Jaurès, la Comédie pour leur ambiance festive ? La place Saint-Roch, Chabaneau, Rebuffy, le marché aux fleurs ou Sainte-Annepour les apéros animés ? La place de la Canourgue, Candolle, les Beaux-Arts pour une ambiance chic ou bohème ? Complétez à votre aise…</w:t>
      </w:r>
    </w:p>
    <w:p w14:paraId="4BEB1249" w14:textId="77777777" w:rsidR="00507C0D" w:rsidRDefault="00507C0D" w:rsidP="0018697F"/>
    <w:p w14:paraId="05158D66" w14:textId="77777777" w:rsidR="00507C0D" w:rsidRDefault="00507C0D" w:rsidP="00507C0D">
      <w:r w:rsidRPr="0018697F">
        <w:t>Circuit d'art à la fraîche</w:t>
      </w:r>
    </w:p>
    <w:p w14:paraId="26DE35AF" w14:textId="77777777" w:rsidR="00507C0D" w:rsidRPr="0018697F" w:rsidRDefault="00507C0D" w:rsidP="00507C0D"/>
    <w:p w14:paraId="35BE33D2" w14:textId="77777777" w:rsidR="00507C0D" w:rsidRPr="0018697F" w:rsidRDefault="00507C0D" w:rsidP="00507C0D">
      <w:r w:rsidRPr="0018697F">
        <w:t>Pendant tout l’été, le circuit des lieux d’art à Montpellier vous offre l’occasion de vous mettre au frais. En effet, pour la conservation des œuvres, peintures, photos… les températures et l’humidité relative de l’ensemble des salles sont contrôlées en permanence (22°C maximum au Pavillon Populaire par exemple).</w:t>
      </w:r>
    </w:p>
    <w:p w14:paraId="5CD6D06F" w14:textId="05896979" w:rsidR="00507C0D" w:rsidRDefault="00507C0D" w:rsidP="00507C0D">
      <w:r w:rsidRPr="0018697F">
        <w:t xml:space="preserve">La plupart des lieux d’art à Montpellier sont gratuits : Espace Dominique Bagouet, Espace Saint-Ravy, Pavillon Populaire, La Panacée (photo), Chapelle de la Miséricorde… Découvrez également l’Hôtel des collections du </w:t>
      </w:r>
      <w:r>
        <w:t xml:space="preserve">MOCO, inauguré le 28 juin, avec </w:t>
      </w:r>
      <w:r w:rsidRPr="0018697F">
        <w:t>l’exposition de la collection Ishikawa (moco.art).</w:t>
      </w:r>
    </w:p>
    <w:p w14:paraId="7328F395" w14:textId="77777777" w:rsidR="00507C0D" w:rsidRPr="0018697F" w:rsidRDefault="00507C0D" w:rsidP="0018697F"/>
    <w:p w14:paraId="5A590102" w14:textId="007B66DD" w:rsidR="0018697F" w:rsidRPr="003A235C" w:rsidRDefault="00507C0D" w:rsidP="0018697F">
      <w:r w:rsidRPr="003A235C">
        <w:t>Photo : © Christophe Ruiz</w:t>
      </w:r>
    </w:p>
    <w:p w14:paraId="4FC45CDE" w14:textId="13272FA9" w:rsidR="00507C0D" w:rsidRPr="00507C0D" w:rsidRDefault="00507C0D" w:rsidP="0018697F">
      <w:r>
        <w:t>Photo : © Cécile Marson</w:t>
      </w:r>
      <w:r w:rsidRPr="0018697F">
        <w:t> </w:t>
      </w:r>
    </w:p>
    <w:p w14:paraId="69DEE8A4" w14:textId="278FB94C" w:rsidR="00507C0D" w:rsidRPr="003A235C" w:rsidRDefault="00507C0D" w:rsidP="0018697F">
      <w:r w:rsidRPr="003A235C">
        <w:t xml:space="preserve">Photo : </w:t>
      </w:r>
      <w:r w:rsidR="0018697F" w:rsidRPr="003A235C">
        <w:t>© Christophe Ruiz</w:t>
      </w:r>
    </w:p>
    <w:p w14:paraId="01E51EF4" w14:textId="77777777" w:rsidR="00507C0D" w:rsidRPr="003A235C" w:rsidRDefault="00507C0D" w:rsidP="0018697F"/>
    <w:p w14:paraId="0465186B" w14:textId="77777777" w:rsidR="00507C0D" w:rsidRDefault="00507C0D" w:rsidP="0018697F"/>
    <w:p w14:paraId="71904AEF" w14:textId="77777777" w:rsidR="000E25F1" w:rsidRDefault="000E25F1" w:rsidP="0018697F"/>
    <w:p w14:paraId="4797B1E7" w14:textId="77777777" w:rsidR="000E25F1" w:rsidRDefault="000E25F1" w:rsidP="0018697F"/>
    <w:p w14:paraId="2190C728" w14:textId="77777777" w:rsidR="000E25F1" w:rsidRDefault="000E25F1" w:rsidP="0018697F"/>
    <w:p w14:paraId="4A351402" w14:textId="77777777" w:rsidR="000E25F1" w:rsidRPr="003A235C" w:rsidRDefault="000E25F1" w:rsidP="0018697F"/>
    <w:p w14:paraId="373C83FD" w14:textId="77777777" w:rsidR="00507C0D" w:rsidRDefault="00507C0D" w:rsidP="00507C0D">
      <w:r>
        <w:t>___________________________________________</w:t>
      </w:r>
    </w:p>
    <w:p w14:paraId="27A040FA" w14:textId="77777777" w:rsidR="00507C0D" w:rsidRDefault="00507C0D" w:rsidP="00507C0D">
      <w:r w:rsidRPr="000D3FED">
        <w:t>action publique</w:t>
      </w:r>
      <w:r>
        <w:t xml:space="preserve"> </w:t>
      </w:r>
      <w:r w:rsidRPr="000D3FED">
        <w:t>LA VILLE</w:t>
      </w:r>
      <w:r>
        <w:t xml:space="preserve"> AVANCE</w:t>
      </w:r>
    </w:p>
    <w:p w14:paraId="356678FE" w14:textId="77777777" w:rsidR="00507C0D" w:rsidRPr="00507C0D" w:rsidRDefault="00507C0D" w:rsidP="0018697F"/>
    <w:p w14:paraId="4F22B4B7" w14:textId="77777777" w:rsidR="00507C0D" w:rsidRPr="00507C0D" w:rsidRDefault="00507C0D" w:rsidP="0018697F"/>
    <w:p w14:paraId="2E6F5EDB" w14:textId="1C5D433D" w:rsidR="0018697F" w:rsidRDefault="00507C0D" w:rsidP="0018697F">
      <w:r>
        <w:t xml:space="preserve">Grand'Rue : une rénovation </w:t>
      </w:r>
      <w:r w:rsidR="0018697F" w:rsidRPr="0018697F">
        <w:t>attendue depuis 30 ans</w:t>
      </w:r>
    </w:p>
    <w:p w14:paraId="40E93B99" w14:textId="77777777" w:rsidR="00507C0D" w:rsidRPr="0018697F" w:rsidRDefault="00507C0D" w:rsidP="0018697F"/>
    <w:p w14:paraId="0196D539" w14:textId="1615AFDD" w:rsidR="0018697F" w:rsidRDefault="0018697F" w:rsidP="0018697F">
      <w:r w:rsidRPr="0018697F">
        <w:t>Par sa richesse patrimoniale, son positionnement central</w:t>
      </w:r>
      <w:r w:rsidR="00507C0D">
        <w:t xml:space="preserve"> et sa vitalité commerciale, la </w:t>
      </w:r>
      <w:r w:rsidRPr="0018697F">
        <w:t>Grand’Rue Jean-Moulin contribue pleinement à l’attractivité de notre ville. Sa rénovation a été lancée en août 2017 et s’est déroulée par phases successives. Elle s'achève à la fin août avec des aménagements nouveaux pour redonner ses lettres de noblesse à cette artère commerçante.</w:t>
      </w:r>
    </w:p>
    <w:p w14:paraId="590881AF" w14:textId="77777777" w:rsidR="00507C0D" w:rsidRDefault="00507C0D" w:rsidP="0018697F"/>
    <w:p w14:paraId="1C7DCCDD" w14:textId="39F1269E" w:rsidR="000E25F1" w:rsidRPr="0018697F" w:rsidRDefault="000E25F1" w:rsidP="000E25F1">
      <w:r w:rsidRPr="0018697F">
        <w:t>Cette nouvelle artère commerçante réhabilitée contribue à renforcer l’attractivité et l’animation commerciale de l’Écusson.</w:t>
      </w:r>
    </w:p>
    <w:p w14:paraId="2128EBF7" w14:textId="77777777" w:rsidR="000E25F1" w:rsidRDefault="000E25F1" w:rsidP="000E25F1">
      <w:r w:rsidRPr="0018697F">
        <w:t>Philippe Saurel, maire de la Ville de Montpellier, président de la Métropole.</w:t>
      </w:r>
    </w:p>
    <w:p w14:paraId="4B84F19D" w14:textId="77777777" w:rsidR="000E25F1" w:rsidRPr="0018697F" w:rsidRDefault="000E25F1" w:rsidP="0018697F"/>
    <w:p w14:paraId="127EA122" w14:textId="77777777" w:rsidR="0018697F" w:rsidRDefault="0018697F" w:rsidP="0018697F">
      <w:r w:rsidRPr="0018697F">
        <w:t>Les passants, riverains et commerçants peuvent déjà apprécier le travail réalisé sur la Grand’Rue Jean-Moulin. Début juillet, les travaux sont entrés dans leur phase finale avec l’installation de joints entre les pavés. Un changement de décor par rapport à l’ancien revêtement abîmé par le temps. Cet axe de passage très fréquenté de l’Écusson s’était considérablement détérioré depuis plusieurs décennies (voir page suivante). Sa rénova</w:t>
      </w:r>
      <w:r w:rsidRPr="0018697F">
        <w:softHyphen/>
        <w:t>tion était devenue une priorité pour la Ville.</w:t>
      </w:r>
    </w:p>
    <w:p w14:paraId="3663EC98" w14:textId="77777777" w:rsidR="00507C0D" w:rsidRPr="0018697F" w:rsidRDefault="00507C0D" w:rsidP="0018697F"/>
    <w:p w14:paraId="1EF85C63" w14:textId="77777777" w:rsidR="0018697F" w:rsidRPr="0018697F" w:rsidRDefault="0018697F" w:rsidP="0018697F">
      <w:r w:rsidRPr="0018697F">
        <w:t>Des travaux nécessaires</w:t>
      </w:r>
    </w:p>
    <w:p w14:paraId="38FD0870" w14:textId="77777777" w:rsidR="0018697F" w:rsidRPr="0018697F" w:rsidRDefault="0018697F" w:rsidP="0018697F">
      <w:r w:rsidRPr="0018697F">
        <w:t>Ce projet de réaménagement avait pour but : la réno</w:t>
      </w:r>
      <w:r w:rsidRPr="0018697F">
        <w:softHyphen/>
        <w:t>vation de l’ensemble des réseaux souterrains (eau potable, eaux usées), la restauration du revêtement du sol et l’amélioration de l’accessibi</w:t>
      </w:r>
      <w:r w:rsidRPr="0018697F">
        <w:softHyphen/>
        <w:t>lité pour les personnes à mobilité réduite. « Aucune autre municipalité ne s’est lancée avant nous dans la réalisation de travaux de réaménagement de cette ampleur et pourtant nécessaires », a rappelé Philippe Saurel, maire de Montpellier, lors du lancement du chantier.</w:t>
      </w:r>
    </w:p>
    <w:p w14:paraId="5E3970F0" w14:textId="77777777" w:rsidR="0018697F" w:rsidRDefault="0018697F" w:rsidP="0018697F">
      <w:r w:rsidRPr="0018697F">
        <w:t>Le choix d’un sol en pierre naturelle a fait l’una</w:t>
      </w:r>
      <w:r w:rsidRPr="0018697F">
        <w:softHyphen/>
        <w:t>nimité en réunion publique d’information. Une surface de 3 200 m² désormais cou</w:t>
      </w:r>
      <w:r w:rsidRPr="0018697F">
        <w:softHyphen/>
        <w:t>verte de pavés en granit, sur 350 mètres, du haut de la Grand’Rue jusqu’à la place Édouard-Adam. Un chantier en plusieurs étapes, qui malgré sa complexité s'achève dans les délais. « D'un point de vue esthétique, le résultat est positif. La chaussée a retrouvé son uniformité. Elle est aujourd'hui plus jolie et plus propre », confie Rajah Benafitou, responsable de la boutique Chapellerie Bérénice.</w:t>
      </w:r>
    </w:p>
    <w:p w14:paraId="32784AC7" w14:textId="77777777" w:rsidR="00507C0D" w:rsidRPr="0018697F" w:rsidRDefault="00507C0D" w:rsidP="0018697F"/>
    <w:p w14:paraId="5CAE8AD7" w14:textId="77777777" w:rsidR="0018697F" w:rsidRPr="0018697F" w:rsidRDefault="0018697F" w:rsidP="0018697F">
      <w:r w:rsidRPr="0018697F">
        <w:t>Accompagnement et information</w:t>
      </w:r>
    </w:p>
    <w:p w14:paraId="2F114A46" w14:textId="77777777" w:rsidR="0018697F" w:rsidRPr="0018697F" w:rsidRDefault="0018697F" w:rsidP="0018697F">
      <w:r w:rsidRPr="0018697F">
        <w:t>À l’occasion de ces travaux, la Ville de Montpellier a pris soin d’impacter le moins possible l’activité des riverains et commerçants. Un dispositif d’accom</w:t>
      </w:r>
      <w:r w:rsidRPr="0018697F">
        <w:softHyphen/>
        <w:t>pagnement et d’information a été mis en place afin de leur offrir un maximum de confort et de sécurité : enquêtes auprès de la population, interventions échelonnées, mise en place d’aires de livraison pour limiter les nuisances, arrêt du chantier pendant les fêtes et les périodes de soldes pour ne pas gêner l’activité commerciale…</w:t>
      </w:r>
    </w:p>
    <w:p w14:paraId="455B360C" w14:textId="77777777" w:rsidR="0018697F" w:rsidRPr="0018697F" w:rsidRDefault="0018697F" w:rsidP="0018697F">
      <w:r w:rsidRPr="0018697F">
        <w:t>Une réhabilitation qui s’accompagne depuis 2014 de la rénovation des espaces publics, l’amélioration de la desserte de transports en com</w:t>
      </w:r>
      <w:r w:rsidRPr="0018697F">
        <w:softHyphen/>
        <w:t>mun, la réhabilitation des halles marchandes. La Ville s’active pour améliorer l’attractivité du centre-ville.</w:t>
      </w:r>
    </w:p>
    <w:p w14:paraId="5735434C" w14:textId="77777777" w:rsidR="0018697F" w:rsidRPr="0018697F" w:rsidRDefault="0018697F" w:rsidP="0018697F">
      <w:r w:rsidRPr="0018697F">
        <mc:AlternateContent>
          <mc:Choice Requires="wps">
            <w:drawing>
              <wp:inline distT="0" distB="0" distL="0" distR="0" wp14:anchorId="4B7B1202" wp14:editId="4B6EBA61">
                <wp:extent cx="304800" cy="304800"/>
                <wp:effectExtent l="0" t="0" r="0" b="0"/>
                <wp:docPr id="60" name="AutoShape 112" descr=":MONTPELLIERNOTREVILLE445-JUIN_P14-29-web-resources:image:MNV445-p.22-jean_moulin_@David_CRESPI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EA9B6" id="AutoShape 112" o:spid="_x0000_s1026" alt=":MONTPELLIERNOTREVILLE445-JUIN_P14-29-web-resources:image:MNV445-p.22-jean_moulin_@David_CRESPI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IU8nQIAALMEAAAOAAAAZHJzL2Uyb0RvYy54bWysVE1z2jAQvXem/0Gju/FHHMCemDQB06FD&#10;CJOvKyNsGTu1JVUSGNrpf+9KhpS0t04vHu2u9Hb3vV1fXe+bGu2oVBVnCfZ7HkaUZTyv2CbBz09T&#10;Z4iR0oTlpOaMJvhAFb4effxw1YqYBrzkdU4lAhCm4lYkuNRaxK6rspI2RPW4oAyCBZcN0WDKjZtL&#10;0gJ6U7uB5/XdlstcSJ5RpcA76YJ4ZPGLgmb6vigU1ahOMNSm7Vfa79p83dEViTeSiLLKjmWQf6ii&#10;IRWDpG9QE6IJ2srqL6imyiRXvNC9jDcuL4oqo7YH6Mb3/ujmsSSC2l6AHCXeaFL/DzZb7JYSVXmC&#10;+0APIw1odLPV3KZGvh9glFOVAWPx3f3iaZnO57P0YXH/9JC+zObzNAwvnS/Ps8Vq6YdOEDktXTuS&#10;Kr6VoEhcNWRD47vFi7kmekHgvFLCVg3f1hVbfZqQXZWvxg/p43K26L2KjZGjFSqGqh7FUhpClZjz&#10;7KtCjI9Lwjb0RgkQFUYNqj25pORtSUkOvPgGwn2HYQwFaGjd3vEc+iPQnxVrX8jG5AAZ0N7OxOFt&#10;JuheowycF1449ICaDELHs8lA4tNjIZX+THmDzCHBEqqz4GQ3V7q7erpicjE+reoa/CSu2TsHYHYe&#10;SA1PTcwUYafoR+RF6TAdhk4Y9FMn9PLcuZmOQ6c/9QeXk4vJeDzxf3bTfPbID0LvFlSZ9ocDJyxA&#10;hGjgDR3Pj26jvhdG4WRqH0HqU1LLnaGrU2LN8wNQJzm0BizApsOh5PI7Ri1sTYLVty2RFKN6xoD+&#10;yA9Ds2bWCC8HARjyPLI+jxCWAVSCNUbdcay71dwKWW1KyORbKhk3I1lUlk4jZ1fVUWjYDCvIcYvN&#10;6p3b9tbvf83oF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11IU8nQIAALMEAAAOAAAAAAAAAAAAAAAAAC4CAABkcnMvZTJvRG9j&#10;LnhtbFBLAQItABQABgAIAAAAIQBMoOks2AAAAAMBAAAPAAAAAAAAAAAAAAAAAPcEAABkcnMvZG93&#10;bnJldi54bWxQSwUGAAAAAAQABADzAAAA/AUAAAAA&#10;" filled="f" stroked="f">
                <o:lock v:ext="edit" aspectratio="t"/>
                <w10:anchorlock/>
              </v:rect>
            </w:pict>
          </mc:Fallback>
        </mc:AlternateContent>
      </w:r>
      <w:r w:rsidRPr="0018697F">
        <w:t> </w:t>
      </w:r>
      <w:r w:rsidRPr="0018697F">
        <mc:AlternateContent>
          <mc:Choice Requires="wps">
            <w:drawing>
              <wp:inline distT="0" distB="0" distL="0" distR="0" wp14:anchorId="71F10B67" wp14:editId="474F6B66">
                <wp:extent cx="304800" cy="304800"/>
                <wp:effectExtent l="0" t="0" r="0" b="0"/>
                <wp:docPr id="59" name="AutoShape 113" descr=":MONTPELLIERNOTREVILLE445-JUIN_P14-29-web-resources:image:PHILIPPE_SAUREL_OFFICIELLE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2FDA3C" id="AutoShape 113" o:spid="_x0000_s1026" alt=":MONTPELLIERNOTREVILLE445-JUIN_P14-29-web-resources:image:PHILIPPE_SAUREL_OFFICIELL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PMlgIAAKgEAAAOAAAAZHJzL2Uyb0RvYy54bWysVE2PmzAQvVfqf7B8J0CWfICWrLIJtFRs&#10;Eu1HrysHTKAF27VJyLbqf+/YJNtse6t6sTwz+M3MezNc3xybGh2oVBVnIXYHDkaUZTyv2C7ET4+x&#10;NcVItYTlpOaMhviFKnwze//uuhMBHfKS1zmVCECYCjoR4rJtRWDbKitpQ9SAC8ogWHDZkBZMubNz&#10;STpAb2p76Dhju+MyF5JnVCnwLvsgnhn8oqBZuy4KRVtUhxhqa80pzbnVpz27JsFOElFW2akM8g9V&#10;NKRikPQVaklagvay+guqqTLJFS/aQcYbmxdFlVHTA3TjOn9081ASQU0vQI4SrzSp/webrQ4biao8&#10;xCMfI0Ya0Gi+b7lJjVz3CqOcqgwYC+7Wq8dNlKZJdL9aP95Hn5M0jTxvZH16SlbPG9ezhr7V0a0l&#10;qeJ7CYoEVUN2NNh8TNJks4meH+ZP91H6vI7jZJEAUuQOvoid1qATKoBSHsRGahaVSHn2VSHGFyVh&#10;OzpXApSE+YISzy4peVdSkgMZroaw32BoQwEa2nZ3PIemCDRlFDoWstE5gHt0NIPw8joI9NiiDJxX&#10;jjd1YFwyCJ3uOgMJzo+FVO0HyhukLyGWUJ0BJ4dUtf2n5090Lsbjqq7BT4KavXEAZu+B1PBUx3QR&#10;ZnR++I4fTaOpZ3nDcWR5Tp5b83jhWePYnYyWV8vFYun+7Ef44pE79JxbkCIeTyeWV4BA/sSZWo7r&#10;3/pjx/O9ZWweQepzUsOdpqtXYsvzF6BOcmgNWID1hkvJ5XeMOliVEKtveyIpRnXCgH7f9Ty9W8bw&#10;RpMhGPIysr2MEJYBVIhbjPrrou33cS9ktSshk2uoZFzPYVEZOrWcfVUnoWEdjCCn1dX7dmmbr37/&#10;YGa/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Jp0M8yWAgAAqAQAAA4AAAAAAAAAAAAAAAAALgIAAGRycy9lMm9Eb2MueG1sUEsB&#10;Ai0AFAAGAAgAAAAhAEyg6SzYAAAAAwEAAA8AAAAAAAAAAAAAAAAA8AQAAGRycy9kb3ducmV2Lnht&#10;bFBLBQYAAAAABAAEAPMAAAD1BQAAAAA=&#10;" filled="f" stroked="f">
                <o:lock v:ext="edit" aspectratio="t"/>
                <w10:anchorlock/>
              </v:rect>
            </w:pict>
          </mc:Fallback>
        </mc:AlternateContent>
      </w:r>
    </w:p>
    <w:p w14:paraId="08DB5AB9" w14:textId="77777777" w:rsidR="00507C0D" w:rsidRDefault="00507C0D" w:rsidP="0018697F"/>
    <w:p w14:paraId="19F4A62A" w14:textId="021C0AEA" w:rsidR="0018697F" w:rsidRDefault="00507C0D" w:rsidP="0018697F">
      <w:r w:rsidRPr="0018697F">
        <w:t xml:space="preserve"> </w:t>
      </w:r>
      <w:r w:rsidR="0018697F" w:rsidRPr="0018697F">
        <w:t>Une concertation pas à pas</w:t>
      </w:r>
    </w:p>
    <w:p w14:paraId="0616B666" w14:textId="77777777" w:rsidR="00507C0D" w:rsidRPr="0018697F" w:rsidRDefault="00507C0D" w:rsidP="0018697F"/>
    <w:p w14:paraId="599768E8" w14:textId="77777777" w:rsidR="0018697F" w:rsidRPr="0018697F" w:rsidRDefault="0018697F" w:rsidP="0018697F">
      <w:r w:rsidRPr="0018697F">
        <w:t>À l’instar du projet de reconstruction des halles Laissac, chaque étape de la réno</w:t>
      </w:r>
      <w:r w:rsidRPr="0018697F">
        <w:softHyphen/>
        <w:t>vation de la Grand’Rue Jean-Moulin a été présentée et soumise à l’approbation des habitants, des commerçants et des riverains.</w:t>
      </w:r>
    </w:p>
    <w:p w14:paraId="20A06958" w14:textId="77777777" w:rsidR="0018697F" w:rsidRDefault="0018697F" w:rsidP="0018697F">
      <w:r w:rsidRPr="0018697F">
        <w:t>Au fil du chantier, une dizaine de réunions publiques se sont tenues : présentation des travaux généraux de réaménagement, choix de revêtement au sol… Un modèle de concertation qui fait, une nouvelle fois, ses preuves. Comme pour l’ancienne fontaine située sur le parvis de l’hôtel Saint-Côme, où les usagers ont préféré opter pour une nouvelle fontaine.</w:t>
      </w:r>
    </w:p>
    <w:p w14:paraId="30600879" w14:textId="77777777" w:rsidR="00507C0D" w:rsidRPr="0018697F" w:rsidRDefault="00507C0D" w:rsidP="0018697F"/>
    <w:p w14:paraId="44F61F5F" w14:textId="77777777" w:rsidR="0018697F" w:rsidRDefault="0018697F" w:rsidP="0018697F">
      <w:r w:rsidRPr="0018697F">
        <w:t>4,8 M€</w:t>
      </w:r>
    </w:p>
    <w:p w14:paraId="6F31E43E" w14:textId="77777777" w:rsidR="00507C0D" w:rsidRPr="0018697F" w:rsidRDefault="00507C0D" w:rsidP="0018697F"/>
    <w:p w14:paraId="680E1A01" w14:textId="7363449A" w:rsidR="00507C0D" w:rsidRPr="0018697F" w:rsidRDefault="0018697F" w:rsidP="0018697F">
      <w:r w:rsidRPr="0018697F">
        <w:t>c’est le coût global du chantier de réaménagement de la Grand’Rue Jean-Moulin financé entièrement par la Ville de Montpellier, pour la voirie, la rénovation de la fontaine, les réseaux souterrains et en matière d’éclairage public.</w:t>
      </w:r>
    </w:p>
    <w:p w14:paraId="610BEFCD" w14:textId="77777777" w:rsidR="00507C0D" w:rsidRDefault="00507C0D" w:rsidP="0018697F"/>
    <w:p w14:paraId="44E347F1" w14:textId="5E4BB08E" w:rsidR="00507C0D" w:rsidRPr="003A235C" w:rsidRDefault="00507C0D" w:rsidP="00507C0D">
      <w:r w:rsidRPr="003A235C">
        <w:t>Photo : © David Crespin</w:t>
      </w:r>
    </w:p>
    <w:p w14:paraId="21FB6876" w14:textId="77777777" w:rsidR="00507C0D" w:rsidRPr="003A235C" w:rsidRDefault="00507C0D" w:rsidP="0018697F"/>
    <w:p w14:paraId="7EC9CFA6" w14:textId="77777777" w:rsidR="00C41A43" w:rsidRPr="003A235C" w:rsidRDefault="00C41A43" w:rsidP="0018697F"/>
    <w:p w14:paraId="13212BB3" w14:textId="77777777" w:rsidR="00C41A43" w:rsidRPr="0018697F" w:rsidRDefault="00C41A43" w:rsidP="00C41A43">
      <w:r w:rsidRPr="0018697F">
        <w:t>AVANT</w:t>
      </w:r>
      <w:r>
        <w:t xml:space="preserve"> 1</w:t>
      </w:r>
    </w:p>
    <w:p w14:paraId="6D33AF0A" w14:textId="77777777" w:rsidR="000E25F1" w:rsidRDefault="00C41A43" w:rsidP="0018697F">
      <w:r w:rsidRPr="0018697F">
        <w:t>APRÈS</w:t>
      </w:r>
      <w:r>
        <w:t xml:space="preserve"> 2</w:t>
      </w:r>
    </w:p>
    <w:p w14:paraId="4E1880D5" w14:textId="46B86510" w:rsidR="0018697F" w:rsidRPr="0018697F" w:rsidRDefault="0018697F" w:rsidP="0018697F">
      <w:r w:rsidRPr="0018697F">
        <w:t> </w:t>
      </w:r>
    </w:p>
    <w:p w14:paraId="1D1337A9" w14:textId="6FC1EDAE" w:rsidR="0018697F" w:rsidRDefault="0018697F" w:rsidP="0018697F">
      <w:r w:rsidRPr="0018697F">
        <w:t>1 2  Photos avant/après – La Grand’Rue Jean-Moulin en 2017 avant le début des travaux (à gauche) et après son réaménagement en juin (à droite).</w:t>
      </w:r>
    </w:p>
    <w:p w14:paraId="7DC82691" w14:textId="77777777" w:rsidR="00C41A43" w:rsidRPr="0018697F" w:rsidRDefault="00C41A43" w:rsidP="0018697F"/>
    <w:p w14:paraId="054AFE6D" w14:textId="77777777" w:rsidR="0018697F" w:rsidRDefault="0018697F" w:rsidP="0018697F">
      <w:r w:rsidRPr="0018697F">
        <w:t>3  Les pavés en granit installés sur le sol de la rue permettent de redonner du cachet à cette artère de l’Écusson.</w:t>
      </w:r>
    </w:p>
    <w:p w14:paraId="18D8EECD" w14:textId="77777777" w:rsidR="00087523" w:rsidRPr="0018697F" w:rsidRDefault="00087523" w:rsidP="0018697F"/>
    <w:p w14:paraId="290F5FA2" w14:textId="554DDC41" w:rsidR="0018697F" w:rsidRDefault="0018697F" w:rsidP="0018697F">
      <w:r w:rsidRPr="0018697F">
        <w:t>4 Une fontaine Montier en Der de type Renaissance de couleur gris métal prendra place prochainement sur le parvis de l’Hôtel Saint-Côme.</w:t>
      </w:r>
    </w:p>
    <w:p w14:paraId="22F29B0B" w14:textId="77777777" w:rsidR="00087523" w:rsidRPr="0018697F" w:rsidRDefault="00087523" w:rsidP="0018697F"/>
    <w:p w14:paraId="72CCD690" w14:textId="7DD9ADEF" w:rsidR="0018697F" w:rsidRDefault="0018697F" w:rsidP="0018697F">
      <w:r w:rsidRPr="0018697F">
        <w:t>La Ville favorise</w:t>
      </w:r>
      <w:r w:rsidRPr="0018697F">
        <w:br/>
        <w:t>la redynamisation du centre-ville</w:t>
      </w:r>
    </w:p>
    <w:p w14:paraId="5032BA27" w14:textId="77777777" w:rsidR="00087523" w:rsidRPr="0018697F" w:rsidRDefault="00087523" w:rsidP="0018697F"/>
    <w:p w14:paraId="37503478" w14:textId="77777777" w:rsidR="0018697F" w:rsidRDefault="0018697F" w:rsidP="0018697F">
      <w:r w:rsidRPr="0018697F">
        <w:t>Un espace public renové</w:t>
      </w:r>
    </w:p>
    <w:p w14:paraId="451C5D1C" w14:textId="77777777" w:rsidR="00087523" w:rsidRPr="0018697F" w:rsidRDefault="00087523" w:rsidP="0018697F"/>
    <w:p w14:paraId="6C2CC712" w14:textId="0CDDFDD2" w:rsidR="00087523" w:rsidRPr="0018697F" w:rsidRDefault="0018697F" w:rsidP="0018697F">
      <w:r w:rsidRPr="0018697F">
        <w:t>Grand’Rue Jean-Moulin :</w:t>
      </w:r>
      <w:r w:rsidRPr="0018697F">
        <w:rPr>
          <w:rFonts w:ascii="PMingLiU" w:eastAsia="PMingLiU" w:hAnsi="PMingLiU" w:cs="PMingLiU"/>
        </w:rPr>
        <w:br/>
      </w:r>
      <w:r w:rsidRPr="0018697F">
        <w:t>4,8 millions d’euros / livraison en août 2019.</w:t>
      </w:r>
    </w:p>
    <w:p w14:paraId="7906AC19" w14:textId="77777777" w:rsidR="0018697F" w:rsidRPr="0018697F" w:rsidRDefault="0018697F" w:rsidP="0018697F">
      <w:r w:rsidRPr="0018697F">
        <w:t>Rue du Faubourg-du-Courreau : 990 000 euros / inaugurée en juin 2018.</w:t>
      </w:r>
    </w:p>
    <w:p w14:paraId="10052AA7" w14:textId="3B5F1391" w:rsidR="0018697F" w:rsidRPr="0018697F" w:rsidRDefault="0018697F" w:rsidP="0018697F">
      <w:r w:rsidRPr="0018697F">
        <w:t>Place Salengro : 1 million d’euros / inaugurée fin août 2018.</w:t>
      </w:r>
    </w:p>
    <w:p w14:paraId="31420DFA" w14:textId="77777777" w:rsidR="0018697F" w:rsidRPr="0018697F" w:rsidRDefault="0018697F" w:rsidP="0018697F">
      <w:r w:rsidRPr="0018697F">
        <w:t>Boulevard du Jeu-de-Paume : 2,7 millions d’euros / inauguré en décembre 2016.</w:t>
      </w:r>
    </w:p>
    <w:p w14:paraId="4E1F0A55" w14:textId="77777777" w:rsidR="0018697F" w:rsidRPr="0018697F" w:rsidRDefault="0018697F" w:rsidP="0018697F">
      <w:r w:rsidRPr="0018697F">
        <w:t>Place Alexandre Laissac : 1 million d’euros / livraison en août 2019.</w:t>
      </w:r>
    </w:p>
    <w:p w14:paraId="17DC48E8" w14:textId="6008C02F" w:rsidR="0018697F" w:rsidRDefault="00087523" w:rsidP="0018697F">
      <w:r>
        <w:t>Place de la Canourgue : </w:t>
      </w:r>
      <w:r w:rsidR="0018697F" w:rsidRPr="0018697F">
        <w:t>245 000 euros / en cours jusqu’à l’automne 2019.</w:t>
      </w:r>
    </w:p>
    <w:p w14:paraId="497E76F2" w14:textId="77777777" w:rsidR="00087523" w:rsidRDefault="00087523" w:rsidP="0018697F"/>
    <w:p w14:paraId="2B09FC91" w14:textId="77777777" w:rsidR="000E25F1" w:rsidRPr="0018697F" w:rsidRDefault="000E25F1" w:rsidP="0018697F"/>
    <w:p w14:paraId="78E5A094" w14:textId="77777777" w:rsidR="0018697F" w:rsidRDefault="0018697F" w:rsidP="0018697F">
      <w:r w:rsidRPr="0018697F">
        <w:t>Une meilleure desserte</w:t>
      </w:r>
    </w:p>
    <w:p w14:paraId="4AC1A8CF" w14:textId="77777777" w:rsidR="00087523" w:rsidRPr="0018697F" w:rsidRDefault="00087523" w:rsidP="0018697F"/>
    <w:p w14:paraId="1C4E45BA" w14:textId="77777777" w:rsidR="0018697F" w:rsidRDefault="0018697F" w:rsidP="0018697F">
      <w:r w:rsidRPr="0018697F">
        <w:t>Bouclage de la ligne 4 de tramway : 44 millions d'euros.</w:t>
      </w:r>
    </w:p>
    <w:p w14:paraId="0275EFF5" w14:textId="77777777" w:rsidR="00087523" w:rsidRPr="0018697F" w:rsidRDefault="00087523" w:rsidP="0018697F"/>
    <w:p w14:paraId="01D5C312" w14:textId="77777777" w:rsidR="0018697F" w:rsidRDefault="0018697F" w:rsidP="0018697F">
      <w:r w:rsidRPr="0018697F">
        <w:t>Des marchés réhabilités</w:t>
      </w:r>
    </w:p>
    <w:p w14:paraId="01834CEB" w14:textId="77777777" w:rsidR="00087523" w:rsidRPr="0018697F" w:rsidRDefault="00087523" w:rsidP="0018697F"/>
    <w:p w14:paraId="00A93C7F" w14:textId="77777777" w:rsidR="0018697F" w:rsidRPr="0018697F" w:rsidRDefault="0018697F" w:rsidP="0018697F">
      <w:r w:rsidRPr="0018697F">
        <w:t>Halles Laissac : 8,6 millions d’euros / inaugurées fin novembre 2018.</w:t>
      </w:r>
    </w:p>
    <w:p w14:paraId="77827508" w14:textId="252A8EB8" w:rsidR="0018697F" w:rsidRPr="0018697F" w:rsidRDefault="0018697F" w:rsidP="0018697F">
      <w:r w:rsidRPr="0018697F">
        <w:t>Halles Castellane : 1 million d’euros / plusieurs phases </w:t>
      </w:r>
      <w:r w:rsidRPr="0018697F">
        <w:rPr>
          <w:rFonts w:ascii="PMingLiU" w:eastAsia="PMingLiU" w:hAnsi="PMingLiU" w:cs="PMingLiU"/>
        </w:rPr>
        <w:br/>
      </w:r>
      <w:r w:rsidRPr="0018697F">
        <w:t>de travaux entre l’été 2019 et mi 2020.</w:t>
      </w:r>
    </w:p>
    <w:p w14:paraId="6EB73352" w14:textId="77777777" w:rsidR="00087523" w:rsidRDefault="00087523" w:rsidP="0018697F"/>
    <w:p w14:paraId="385D6CAD" w14:textId="77777777" w:rsidR="00087523" w:rsidRDefault="00087523" w:rsidP="0018697F"/>
    <w:p w14:paraId="7B1EA539" w14:textId="77777777" w:rsidR="00042AA4" w:rsidRPr="0018697F" w:rsidRDefault="00042AA4" w:rsidP="00042AA4">
      <w:r>
        <w:t xml:space="preserve">Photo 1 : </w:t>
      </w:r>
      <w:r w:rsidRPr="0018697F">
        <w:t>© Ludovic Séverac</w:t>
      </w:r>
    </w:p>
    <w:p w14:paraId="741E7186" w14:textId="718ABBB5" w:rsidR="00087523" w:rsidRPr="0018697F" w:rsidRDefault="00087523" w:rsidP="00087523">
      <w:r>
        <w:t>Photo </w:t>
      </w:r>
      <w:r w:rsidR="000E25F1">
        <w:t xml:space="preserve">2 </w:t>
      </w:r>
      <w:r>
        <w:t xml:space="preserve">: </w:t>
      </w:r>
      <w:r w:rsidRPr="0018697F">
        <w:t>© Ludovic Séverac</w:t>
      </w:r>
    </w:p>
    <w:p w14:paraId="094FC7A7" w14:textId="77777777" w:rsidR="00042AA4" w:rsidRPr="005E5932" w:rsidRDefault="00042AA4" w:rsidP="00042AA4">
      <w:r>
        <w:t xml:space="preserve">Photo 3 : </w:t>
      </w:r>
      <w:r w:rsidRPr="005E5932">
        <w:t>© Hugues Rubio</w:t>
      </w:r>
    </w:p>
    <w:p w14:paraId="00B18BEA" w14:textId="7FF9912F" w:rsidR="005E5932" w:rsidRDefault="005E5932" w:rsidP="005E5932">
      <w:r>
        <w:t>Photo </w:t>
      </w:r>
      <w:r w:rsidR="000E25F1">
        <w:t xml:space="preserve">4 </w:t>
      </w:r>
      <w:r>
        <w:t xml:space="preserve">: </w:t>
      </w:r>
      <w:r w:rsidRPr="0018697F">
        <w:t>© Ville de Montpellier</w:t>
      </w:r>
    </w:p>
    <w:p w14:paraId="678DF299" w14:textId="77777777" w:rsidR="005E5932" w:rsidRDefault="005E5932" w:rsidP="0018697F"/>
    <w:p w14:paraId="6D6738CB" w14:textId="77777777" w:rsidR="005E5932" w:rsidRPr="0018697F" w:rsidRDefault="005E5932" w:rsidP="0018697F"/>
    <w:p w14:paraId="54ADF750" w14:textId="77777777" w:rsidR="0018697F" w:rsidRDefault="0018697F" w:rsidP="0018697F">
      <w:r w:rsidRPr="0018697F">
        <w:t>Seniors et actifs !</w:t>
      </w:r>
    </w:p>
    <w:p w14:paraId="2BFABEB4" w14:textId="77777777" w:rsidR="005E5932" w:rsidRPr="0018697F" w:rsidRDefault="005E5932" w:rsidP="0018697F"/>
    <w:p w14:paraId="30F5A888" w14:textId="77777777" w:rsidR="0018697F" w:rsidRDefault="0018697F" w:rsidP="0018697F">
      <w:r w:rsidRPr="0018697F">
        <w:t>Grâce aux 17 clubs de l’Âge d’Or et presque 7 000 adhérents à Montpellier, les seniors sont plus que jamais actifs au cœur de la vie de la cité. Un programme d’activités variées qui se décline tout au long de l’année. Les inscriptions sont ouvertes dès le 11 septembre prochain.</w:t>
      </w:r>
    </w:p>
    <w:p w14:paraId="487E5312" w14:textId="77777777" w:rsidR="005E5932" w:rsidRDefault="005E5932" w:rsidP="0018697F"/>
    <w:p w14:paraId="5A38DF53" w14:textId="77777777" w:rsidR="005E5932" w:rsidRPr="0018697F" w:rsidRDefault="005E5932" w:rsidP="005E5932">
      <w:r w:rsidRPr="0018697F">
        <w:t>Les clubs de l’Âge d’Or contribuent à créer des moments de vivre ensemble et de cohésion sociale.</w:t>
      </w:r>
    </w:p>
    <w:p w14:paraId="52DC46D9" w14:textId="77777777" w:rsidR="005E5932" w:rsidRDefault="005E5932" w:rsidP="005E5932">
      <w:r w:rsidRPr="0018697F">
        <w:t>Annie Yague, adjointe au maire déléguée aux affaires sociales, vice-présidente du CCAS.</w:t>
      </w:r>
    </w:p>
    <w:p w14:paraId="3145B4E1" w14:textId="77777777" w:rsidR="005E5932" w:rsidRPr="0018697F" w:rsidRDefault="005E5932" w:rsidP="0018697F"/>
    <w:p w14:paraId="5B4F3588" w14:textId="77777777" w:rsidR="0018697F" w:rsidRDefault="0018697F" w:rsidP="0018697F">
      <w:r w:rsidRPr="0018697F">
        <w:t>Cours de zumba, de sophrologie, ateliers numériques ou de Taï Chi, les 17 clubs de l’Âge d’Or de la ville proposent une vingtaine d’activités pour leurs adhérents. Hier, simples lieux où l’on venait jouer à la belote, les clubs ont évolué au diapason de la société. À soixante et quelques printemps, les retraités sont dynamiques, curieux et s’investissent dans de nombreuses activités. Le 20 juin, les Olympiades, organisées au domaine de Grammont, furent le point d’orgue de la saison qui s’achève (voir page suivante).</w:t>
      </w:r>
    </w:p>
    <w:p w14:paraId="4A71B931" w14:textId="77777777" w:rsidR="005E5932" w:rsidRPr="0018697F" w:rsidRDefault="005E5932" w:rsidP="0018697F"/>
    <w:p w14:paraId="08C5913B" w14:textId="77777777" w:rsidR="0018697F" w:rsidRPr="0018697F" w:rsidRDefault="0018697F" w:rsidP="0018697F">
      <w:r w:rsidRPr="0018697F">
        <w:t>Des tarifs à la portée de tous</w:t>
      </w:r>
    </w:p>
    <w:p w14:paraId="1E612A5A" w14:textId="77777777" w:rsidR="0018697F" w:rsidRPr="0018697F" w:rsidRDefault="0018697F" w:rsidP="0018697F">
      <w:r w:rsidRPr="0018697F">
        <w:t>Les clubs de l’Âge d’Or bénéficient de la démarche volontariste de la Ville pour pérenniser des actions fortes en direction des seniors et leur permettre de mieux vivre chez eux et d’y rester le plus longtemps possible. Dans cette optique, les tarifs, qui varient selon les activités de 30 à 120 euros à l’année, sont restés stables depuis 2014.</w:t>
      </w:r>
    </w:p>
    <w:p w14:paraId="10A26EBA" w14:textId="77777777" w:rsidR="0018697F" w:rsidRPr="0018697F" w:rsidRDefault="0018697F" w:rsidP="0018697F">
      <w:r w:rsidRPr="0018697F">
        <w:t>De nouveaux partenariats ont été développés comme celui avec le Pr. Blain proposant des activités sportives adaptées dans le cadre de la prévention des chutes ou des interventions de la police pour une sensibilisation aux arnaques.</w:t>
      </w:r>
    </w:p>
    <w:p w14:paraId="427E999B" w14:textId="77777777" w:rsidR="0018697F" w:rsidRPr="0018697F" w:rsidRDefault="0018697F" w:rsidP="0018697F">
      <w:r w:rsidRPr="0018697F">
        <w:t>Toujours dans l’air du temps, les clubs proposeront à la rentrée prochaine des ateliers cuisine avec, entre autres, la création d’une cuisine solidaire au club Vincent Scotto. Les Talents d’or seront remis au goût du jour. Concours de chant, défilés de mode et autres surprises seront de mise pour mettre à l'honneur les talents de tous les participants. Avis aux amateurs !</w:t>
      </w:r>
    </w:p>
    <w:p w14:paraId="7966040D" w14:textId="59B667F9" w:rsidR="003A235C" w:rsidRPr="0018697F" w:rsidRDefault="0018697F" w:rsidP="0018697F">
      <w:r w:rsidRPr="0018697F">
        <mc:AlternateContent>
          <mc:Choice Requires="wps">
            <w:drawing>
              <wp:inline distT="0" distB="0" distL="0" distR="0" wp14:anchorId="679B248F" wp14:editId="45D66288">
                <wp:extent cx="304800" cy="304800"/>
                <wp:effectExtent l="0" t="0" r="0" b="0"/>
                <wp:docPr id="53" name="AutoShape 119" descr=":MONTPELLIERNOTREVILLE445-JUIN_P14-29-web-resources:image:Annie_YAGUE_O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E23C1B" id="AutoShape 119" o:spid="_x0000_s1026" alt=":MONTPELLIERNOTREVILLE445-JUIN_P14-29-web-resources:image:Annie_YAGUE_O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5DMjQIAAJsEAAAOAAAAZHJzL2Uyb0RvYy54bWysVNtu2zAMfR+wfxD07thOlYuNOkWaOEW2&#10;NAl6GbCnQrHly2ZLmuTU6Yb9+yg56dLtbdiLIJLWIXkO6curQ12hZ6Z0KXiE/Z6HEeOJSEueR/jx&#10;YeGMMdIN5SmtBGcRfmEaX03ev7tsZcj6ohBVyhQCEK7DVka4aBoZuq5OClZT3ROScQhmQtW0AVPl&#10;bqpoC+h15fY9b+i2QqVSiYRpDd55F8QTi59lLGk2WaZZg6oIQ22NPZU9d+Z0J5c0zBWVRZkcy6D/&#10;UEVNSw5JX6HmtKFor8q/oOoyUUKLrOklonZFlpUJsz1AN773Rzf3BZXM9gLkaPlKk/5/sMn6eatQ&#10;mUZ4cIERpzVoNN03wqZGvh9glDKdAGPh7Wb9sI1Xq2V8t9483MWflqtVTMjA+fC4XD9tfeL0A6dl&#10;O0cxLfYKFAnLmuYsnHJesqfP05vH+GnzsfdF5ob2VuoQst/LrTLEabkSyVeNuJgVlOdsqiWIByMF&#10;VZ1cSom2YDSF/n0D4b7BMIYGNLRrb0UKfVDow4pyyFRtcgDd6GC1f3nVnh0alIDzwiNjDyYkgdDx&#10;bjLQ8PRYKt3cMFEjc4mwguosOH1e6ab79PSJycXFoqwq8NOw4m8cgNl5IDU8NTFThJ2WH4EXxON4&#10;TBzSH8YO8dLUmS5mxBku/NFgfjGfzeb+z25qzx75feJdA/uL4XjkkAw0CUbe2PH84DoYeiQg84V9&#10;BKlPSS13hq5OiZ1IX4A6JaA1YAE2Gi6FUN8xamE7Iqy/7aliGFVLDvQHPiFmnaxBBqM+GOo8sjuP&#10;UJ4AVIQbjLrrrOlWcC9VmReQybdUcmFGLystnUbOrqqj0LABVpDjtpoVO7ftV7//KZNf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MXLkMyNAgAAmwQAAA4AAAAAAAAAAAAAAAAALgIAAGRycy9lMm9Eb2MueG1sUEsBAi0AFAAGAAgA&#10;AAAhAEyg6SzYAAAAAwEAAA8AAAAAAAAAAAAAAAAA5wQAAGRycy9kb3ducmV2LnhtbFBLBQYAAAAA&#10;BAAEAPMAAADsBQAAAAA=&#10;" filled="f" stroked="f">
                <o:lock v:ext="edit" aspectratio="t"/>
                <w10:anchorlock/>
              </v:rect>
            </w:pict>
          </mc:Fallback>
        </mc:AlternateContent>
      </w:r>
    </w:p>
    <w:p w14:paraId="7DAE0C8D" w14:textId="77777777" w:rsidR="0018697F" w:rsidRDefault="0018697F" w:rsidP="0018697F">
      <w:r w:rsidRPr="0018697F">
        <w:t>Carte de l'Âge d'Or</w:t>
      </w:r>
    </w:p>
    <w:p w14:paraId="45BFA209" w14:textId="77777777" w:rsidR="003A235C" w:rsidRPr="0018697F" w:rsidRDefault="003A235C" w:rsidP="0018697F"/>
    <w:p w14:paraId="19246766" w14:textId="77777777" w:rsidR="0018697F" w:rsidRPr="0018697F" w:rsidRDefault="0018697F" w:rsidP="0018697F">
      <w:r w:rsidRPr="0018697F">
        <w:t>Pour l’obtenir, trois conditions </w:t>
      </w:r>
      <w:r w:rsidRPr="0018697F">
        <w:rPr>
          <w:rFonts w:ascii="PMingLiU" w:eastAsia="PMingLiU" w:hAnsi="PMingLiU" w:cs="PMingLiU"/>
        </w:rPr>
        <w:br/>
      </w:r>
      <w:r w:rsidRPr="0018697F">
        <w:t>sont nécessaires :</w:t>
      </w:r>
    </w:p>
    <w:p w14:paraId="249F765E" w14:textId="77777777" w:rsidR="0018697F" w:rsidRPr="0018697F" w:rsidRDefault="0018697F" w:rsidP="0018697F">
      <w:r w:rsidRPr="0018697F">
        <w:t>• avoir 62 ans au moins ou être titulaire d’une carte d’invalidité à 80 %,</w:t>
      </w:r>
    </w:p>
    <w:p w14:paraId="148CC479" w14:textId="77777777" w:rsidR="0018697F" w:rsidRPr="0018697F" w:rsidRDefault="0018697F" w:rsidP="0018697F">
      <w:r w:rsidRPr="0018697F">
        <w:t>• être retraité,</w:t>
      </w:r>
    </w:p>
    <w:p w14:paraId="775A2501" w14:textId="77777777" w:rsidR="0018697F" w:rsidRPr="0018697F" w:rsidRDefault="0018697F" w:rsidP="0018697F">
      <w:r w:rsidRPr="0018697F">
        <w:t>• résider à Montpellier.</w:t>
      </w:r>
    </w:p>
    <w:p w14:paraId="7D1DCA78" w14:textId="77777777" w:rsidR="003A235C" w:rsidRDefault="0018697F" w:rsidP="0018697F">
      <w:r w:rsidRPr="0018697F">
        <w:t>Tarif : 5 euros pour les personnes imposables. Gratuité pour les personnes non soumises à l’imposition sur le revenu.</w:t>
      </w:r>
    </w:p>
    <w:p w14:paraId="3E861FF1" w14:textId="7AED6A75" w:rsidR="0018697F" w:rsidRDefault="0018697F" w:rsidP="0018697F">
      <w:r w:rsidRPr="0018697F">
        <w:t>Renouvellement : la réactualisation de la carte Âge d’Or commencera le lundi 8 juillet dans les clubs informatisés ouverts en alternance (de 11h à 13h) ou au service de l’Âge d’Or.</w:t>
      </w:r>
    </w:p>
    <w:p w14:paraId="63B8004B" w14:textId="77777777" w:rsidR="003A235C" w:rsidRPr="0018697F" w:rsidRDefault="003A235C" w:rsidP="0018697F"/>
    <w:p w14:paraId="3A842D21" w14:textId="77777777" w:rsidR="0018697F" w:rsidRPr="0018697F" w:rsidRDefault="0018697F" w:rsidP="0018697F">
      <w:r w:rsidRPr="0018697F">
        <w:t>Service de l’Âge d’Or </w:t>
      </w:r>
      <w:r w:rsidRPr="0018697F">
        <w:rPr>
          <w:rFonts w:ascii="PMingLiU" w:eastAsia="PMingLiU" w:hAnsi="PMingLiU" w:cs="PMingLiU"/>
        </w:rPr>
        <w:br/>
      </w:r>
      <w:r w:rsidRPr="0018697F">
        <w:t>(125 place Thermidor) - 04 99 52 77 99 </w:t>
      </w:r>
    </w:p>
    <w:p w14:paraId="7BC416E3" w14:textId="77777777" w:rsidR="0018697F" w:rsidRDefault="0018697F" w:rsidP="0018697F">
      <w:r w:rsidRPr="0018697F">
        <w:t>Accès : Tramway L1 et L3</w:t>
      </w:r>
      <w:r w:rsidRPr="0018697F">
        <w:rPr>
          <w:rFonts w:ascii="PMingLiU" w:eastAsia="PMingLiU" w:hAnsi="PMingLiU" w:cs="PMingLiU"/>
        </w:rPr>
        <w:br/>
      </w:r>
      <w:r w:rsidRPr="0018697F">
        <w:t>station Port Marianne</w:t>
      </w:r>
    </w:p>
    <w:p w14:paraId="24F032F6" w14:textId="77777777" w:rsidR="003A235C" w:rsidRPr="0018697F" w:rsidRDefault="003A235C" w:rsidP="0018697F"/>
    <w:p w14:paraId="2CAF02BE" w14:textId="039BEBEA" w:rsidR="0018697F" w:rsidRDefault="003A235C" w:rsidP="0018697F">
      <w:r>
        <w:t xml:space="preserve">Photo : </w:t>
      </w:r>
      <w:r w:rsidRPr="0018697F">
        <w:t>Démonstration de zumba, une activité privilégiée par les seniors, lors des dernières Olympiades de l'Âge d'Or.</w:t>
      </w:r>
      <w:r>
        <w:t xml:space="preserve"> </w:t>
      </w:r>
      <w:r w:rsidR="0018697F" w:rsidRPr="0018697F">
        <w:t>© Christophe Ruiz</w:t>
      </w:r>
    </w:p>
    <w:p w14:paraId="0FB62D14" w14:textId="77777777" w:rsidR="003A235C" w:rsidRPr="0018697F" w:rsidRDefault="003A235C" w:rsidP="0018697F"/>
    <w:p w14:paraId="2CC1E73D" w14:textId="77777777" w:rsidR="003A235C" w:rsidRDefault="003A235C" w:rsidP="003A235C">
      <w:r w:rsidRPr="0018697F">
        <w:t>ils en parlent</w:t>
      </w:r>
    </w:p>
    <w:p w14:paraId="5A39DA2A" w14:textId="77777777" w:rsidR="003A235C" w:rsidRPr="0018697F" w:rsidRDefault="003A235C" w:rsidP="003A235C"/>
    <w:p w14:paraId="63114E06" w14:textId="25D0E6FA" w:rsidR="0018697F" w:rsidRPr="0018697F" w:rsidRDefault="003A235C" w:rsidP="003A235C">
      <w:r w:rsidRPr="0018697F">
        <w:t xml:space="preserve"> </w:t>
      </w:r>
      <w:r w:rsidR="0018697F" w:rsidRPr="0018697F">
        <w:t>« Ne pas m’isoler »</w:t>
      </w:r>
    </w:p>
    <w:p w14:paraId="29EB3125" w14:textId="77777777" w:rsidR="0018697F" w:rsidRPr="0018697F" w:rsidRDefault="0018697F" w:rsidP="0018697F">
      <w:r w:rsidRPr="0018697F">
        <w:t>Jacqueline, 65 ans</w:t>
      </w:r>
    </w:p>
    <w:p w14:paraId="3EC920AC" w14:textId="77777777" w:rsidR="0018697F" w:rsidRDefault="0018697F" w:rsidP="0018697F">
      <w:r w:rsidRPr="0018697F">
        <w:t>Club Jacqueline Maillan</w:t>
      </w:r>
    </w:p>
    <w:p w14:paraId="1AA2CEEA" w14:textId="77777777" w:rsidR="003A235C" w:rsidRPr="0018697F" w:rsidRDefault="003A235C" w:rsidP="0018697F"/>
    <w:p w14:paraId="44F74438" w14:textId="77777777" w:rsidR="0018697F" w:rsidRDefault="0018697F" w:rsidP="0018697F">
      <w:r w:rsidRPr="0018697F">
        <w:t>« Je suis à la retraite depuis 2015 et j’ai commencé à fréquenter le club de l’Âge d’Or en 2017. Je venais d’abord pour le loto du mercredi après-midi. Je me suis ensuite inscrite à la gym puis au chant. Étant veuve et n’ayant plus les contacts professionnels, je ne voulais pas m’isoler. Grâce au club, j’ai rencontré des personnes qui sont devenues des amies. Je participe aussi à toutes les activités proposées ponctuellement comme la chorale, les découvertes de voyages… c’est parfait ! »</w:t>
      </w:r>
    </w:p>
    <w:p w14:paraId="6F93985D" w14:textId="77777777" w:rsidR="003A235C" w:rsidRDefault="003A235C" w:rsidP="0018697F"/>
    <w:p w14:paraId="2CE92633" w14:textId="77777777" w:rsidR="003A235C" w:rsidRPr="0018697F" w:rsidRDefault="003A235C" w:rsidP="003A235C">
      <w:r w:rsidRPr="0018697F">
        <w:t>« J’anime un atelier d’espagnol »</w:t>
      </w:r>
    </w:p>
    <w:p w14:paraId="076B2E19" w14:textId="77777777" w:rsidR="003A235C" w:rsidRPr="0018697F" w:rsidRDefault="003A235C" w:rsidP="003A235C">
      <w:r w:rsidRPr="0018697F">
        <w:t>Roger, 81 ans</w:t>
      </w:r>
    </w:p>
    <w:p w14:paraId="35D43812" w14:textId="77777777" w:rsidR="003A235C" w:rsidRDefault="003A235C" w:rsidP="003A235C">
      <w:r w:rsidRPr="0018697F">
        <w:t>Club Jacqueline Begin</w:t>
      </w:r>
    </w:p>
    <w:p w14:paraId="2977CCDA" w14:textId="77777777" w:rsidR="003A235C" w:rsidRPr="0018697F" w:rsidRDefault="003A235C" w:rsidP="003A235C"/>
    <w:p w14:paraId="73FA9784" w14:textId="77777777" w:rsidR="003A235C" w:rsidRPr="0018697F" w:rsidRDefault="003A235C" w:rsidP="003A235C">
      <w:r w:rsidRPr="0018697F">
        <w:t>« Après avoir vécu 20 ans près de Barcelone, je suis arrivé à Montpellier l’an dernier. J’ai découvert le club de l’Âge d’Or de mon quartier, où je me suis retrouvé à animer bénévolement un atelier d’espagnol. Je donne des cours à un groupe de Montpelliérains souhaitant se perfectionner et à des personnes d’origine espagnole qui veulent améliorer leur français. Je reprendrai avec plaisir mes ateliers dès la rentrée car cela m’a permis de faire des rencontres et de nouer des liens. »</w:t>
      </w:r>
    </w:p>
    <w:p w14:paraId="72E8A772" w14:textId="77777777" w:rsidR="003A235C" w:rsidRPr="0018697F" w:rsidRDefault="003A235C" w:rsidP="0018697F"/>
    <w:p w14:paraId="5D00FB19" w14:textId="77777777" w:rsidR="0018697F" w:rsidRPr="0018697F" w:rsidRDefault="0018697F" w:rsidP="0018697F">
      <w:r w:rsidRPr="0018697F">
        <w:t>« Au club tous les jours »</w:t>
      </w:r>
    </w:p>
    <w:p w14:paraId="09ADD75C" w14:textId="77777777" w:rsidR="0018697F" w:rsidRPr="0018697F" w:rsidRDefault="0018697F" w:rsidP="0018697F">
      <w:r w:rsidRPr="0018697F">
        <w:t>Jean-Luc, 66 ans</w:t>
      </w:r>
    </w:p>
    <w:p w14:paraId="6D2B9FC3" w14:textId="77777777" w:rsidR="0018697F" w:rsidRDefault="0018697F" w:rsidP="0018697F">
      <w:r w:rsidRPr="0018697F">
        <w:t>Club Jeanne Galzy</w:t>
      </w:r>
    </w:p>
    <w:p w14:paraId="0C4919E8" w14:textId="77777777" w:rsidR="003A235C" w:rsidRPr="0018697F" w:rsidRDefault="003A235C" w:rsidP="0018697F"/>
    <w:p w14:paraId="3D9CF6A6" w14:textId="77777777" w:rsidR="0018697F" w:rsidRPr="0018697F" w:rsidRDefault="0018697F" w:rsidP="0018697F">
      <w:r w:rsidRPr="0018697F">
        <w:t>« Je faisais de la guitare plus jeune et je m’y suis remis au club Jeanne Galzy. Je fais aussi des percussions, de la chorale et de la zumba. Quand on a la chance de bénéficier d’animateurs compétents comme c’est le cas ici, c’est vraiment formidable. Du coup, je suis au club quasiment tous les jours. Je n’aurais jamais eu les moyens de payer toutes ces activités en dehors. En plus, j’ai rencontré d’autres personnes avec qui nous faisons maintenant de la musique en dehors des clubs. »</w:t>
      </w:r>
    </w:p>
    <w:p w14:paraId="49AF0D0E" w14:textId="5B9DD961" w:rsidR="0018697F" w:rsidRDefault="0018697F" w:rsidP="0018697F"/>
    <w:p w14:paraId="2B0C41C8" w14:textId="77777777" w:rsidR="003A235C" w:rsidRPr="0018697F" w:rsidRDefault="003A235C" w:rsidP="003A235C">
      <w:r w:rsidRPr="0018697F">
        <w:t>« Du contact avec les autres »</w:t>
      </w:r>
    </w:p>
    <w:p w14:paraId="1044581F" w14:textId="77777777" w:rsidR="003A235C" w:rsidRPr="0018697F" w:rsidRDefault="003A235C" w:rsidP="003A235C">
      <w:r w:rsidRPr="0018697F">
        <w:t>Danielle, 72 ans</w:t>
      </w:r>
    </w:p>
    <w:p w14:paraId="28F55529" w14:textId="77777777" w:rsidR="003A235C" w:rsidRDefault="003A235C" w:rsidP="003A235C">
      <w:r w:rsidRPr="0018697F">
        <w:t>Club Antonin Balmès</w:t>
      </w:r>
    </w:p>
    <w:p w14:paraId="66D0CCB3" w14:textId="77777777" w:rsidR="003A235C" w:rsidRPr="0018697F" w:rsidRDefault="003A235C" w:rsidP="003A235C"/>
    <w:p w14:paraId="7349E1D1" w14:textId="77777777" w:rsidR="003A235C" w:rsidRPr="0018697F" w:rsidRDefault="003A235C" w:rsidP="003A235C">
      <w:r w:rsidRPr="0018697F">
        <w:t>« Je participe à de nombreuses activités comme l’aquagym une fois par semaine, la gym tous les mardis, mais aussi les sorties découverte dans la région sur une demi-journée ou une journée. Lorsque j’ai pris ma retraite en 2011, j’ai très mal vécu la transition et le vide après une vie professionnelle remplie. Le club avec ses activités, ses sorties mais aussi ses bals, m’a permis de maintenir un contact avec les autres. »</w:t>
      </w:r>
    </w:p>
    <w:p w14:paraId="51A93D2C" w14:textId="77777777" w:rsidR="003A235C" w:rsidRPr="0018697F" w:rsidRDefault="003A235C" w:rsidP="0018697F"/>
    <w:p w14:paraId="424FB2D3" w14:textId="77777777" w:rsidR="00042AA4" w:rsidRDefault="00042AA4" w:rsidP="00042AA4">
      <w:r w:rsidRPr="0018697F">
        <w:t>1 350 seniors à Grammont</w:t>
      </w:r>
    </w:p>
    <w:p w14:paraId="068C2EDC" w14:textId="77777777" w:rsidR="00042AA4" w:rsidRPr="0018697F" w:rsidRDefault="00042AA4" w:rsidP="00042AA4"/>
    <w:p w14:paraId="5B94A841" w14:textId="77777777" w:rsidR="0018697F" w:rsidRPr="0018697F" w:rsidRDefault="0018697F" w:rsidP="0018697F">
      <w:r w:rsidRPr="0018697F">
        <w:t>Comme chaque année, le 20 juin dernier, plus de 1 350 adhérents de l’Âge d’Or ont répondu présent pour partager une fête placée sous le signe du sourire et de la convivialité. Tout au long de la journée, des ateliers et un spectacle des adhérents se sont déroulés au domaine de Grammont.</w:t>
      </w:r>
    </w:p>
    <w:p w14:paraId="4BD63E50" w14:textId="7AAAD0CE" w:rsidR="0018697F" w:rsidRDefault="0018697F" w:rsidP="0018697F">
      <w:pPr>
        <w:rPr>
          <w:lang w:val="en-US"/>
        </w:rPr>
      </w:pPr>
    </w:p>
    <w:p w14:paraId="5537EC43" w14:textId="77777777" w:rsidR="00701DD4" w:rsidRDefault="00701DD4" w:rsidP="00701DD4">
      <w:r>
        <w:t>Les clubs sont ouverts </w:t>
      </w:r>
      <w:r w:rsidRPr="0018697F">
        <w:t>cet été</w:t>
      </w:r>
    </w:p>
    <w:p w14:paraId="5D6F9A1C" w14:textId="77777777" w:rsidR="00701DD4" w:rsidRPr="0018697F" w:rsidRDefault="00701DD4" w:rsidP="00701DD4"/>
    <w:p w14:paraId="1D7800DC" w14:textId="77777777" w:rsidR="00701DD4" w:rsidRPr="0018697F" w:rsidRDefault="00701DD4" w:rsidP="00701DD4">
      <w:r w:rsidRPr="0018697F">
        <w:t>Durant la période estivale, les clubs sont ouverts de 11h à 18h et fermés les samedis. L'occasion de bénéficier d'un air frais aux heures les plus chaudes de la journée.</w:t>
      </w:r>
    </w:p>
    <w:p w14:paraId="1FC5C5D9" w14:textId="77777777" w:rsidR="00701DD4" w:rsidRPr="0018697F" w:rsidRDefault="00701DD4" w:rsidP="00701DD4">
      <w:r w:rsidRPr="0018697F">
        <w:br/>
        <w:t>Clubs ouverts en juillet : Aiguelongue, Antonin Balmès, Baroncelli, Docteur Bonnet, Les Aubes, La Cavalerie, Jacqueline Bégin, Paul Boulet, La Treille, Le Lac, Vincent Scotto, Lemasson, Jeanne Galzy, La Treille.</w:t>
      </w:r>
    </w:p>
    <w:p w14:paraId="67A2377F" w14:textId="0143EC14" w:rsidR="00701DD4" w:rsidRDefault="00701DD4" w:rsidP="00701DD4">
      <w:r w:rsidRPr="0018697F">
        <w:br/>
        <w:t>Clubs ouverts en août : Baroncelli, Docteur Bonnet, La Cavalerie, Jacqueline Maillan, Paul Valéry, Laure Moulin.</w:t>
      </w:r>
    </w:p>
    <w:p w14:paraId="25C4715E" w14:textId="77777777" w:rsidR="00701DD4" w:rsidRPr="00701DD4" w:rsidRDefault="00701DD4" w:rsidP="00701DD4"/>
    <w:p w14:paraId="1D37CD1C" w14:textId="4A13C4B8" w:rsidR="0018697F" w:rsidRPr="003A235C" w:rsidRDefault="003A235C" w:rsidP="0018697F">
      <w:pPr>
        <w:rPr>
          <w:lang w:val="en-US"/>
        </w:rPr>
      </w:pPr>
      <w:r w:rsidRPr="003A235C">
        <w:rPr>
          <w:lang w:val="en-US"/>
        </w:rPr>
        <w:t xml:space="preserve">Photo : </w:t>
      </w:r>
      <w:r w:rsidR="0018697F" w:rsidRPr="003A235C">
        <w:rPr>
          <w:lang w:val="en-US"/>
        </w:rPr>
        <w:t>© Hugues Rubio</w:t>
      </w:r>
    </w:p>
    <w:p w14:paraId="41095975" w14:textId="4B76A61B" w:rsidR="003A235C" w:rsidRPr="003A235C" w:rsidRDefault="003A235C" w:rsidP="0018697F">
      <w:pPr>
        <w:rPr>
          <w:lang w:val="en-US"/>
        </w:rPr>
      </w:pPr>
      <w:r w:rsidRPr="003A235C">
        <w:rPr>
          <w:lang w:val="en-US"/>
        </w:rPr>
        <w:t>Photo : © Christophe Ruiz</w:t>
      </w:r>
    </w:p>
    <w:p w14:paraId="00C45D27" w14:textId="0B07E78B" w:rsidR="0018697F" w:rsidRPr="003A235C" w:rsidRDefault="003A235C" w:rsidP="0018697F">
      <w:pPr>
        <w:rPr>
          <w:lang w:val="en-US"/>
        </w:rPr>
      </w:pPr>
      <w:r w:rsidRPr="003A235C">
        <w:rPr>
          <w:lang w:val="en-US"/>
        </w:rPr>
        <w:t xml:space="preserve">Photo : </w:t>
      </w:r>
      <w:r w:rsidR="0018697F" w:rsidRPr="003A235C">
        <w:rPr>
          <w:lang w:val="en-US"/>
        </w:rPr>
        <w:t>© Hugues Rubio</w:t>
      </w:r>
    </w:p>
    <w:p w14:paraId="08365A91" w14:textId="494A8900" w:rsidR="0018697F" w:rsidRPr="003A235C" w:rsidRDefault="003A235C" w:rsidP="0018697F">
      <w:pPr>
        <w:rPr>
          <w:lang w:val="en-US"/>
        </w:rPr>
      </w:pPr>
      <w:r w:rsidRPr="003A235C">
        <w:rPr>
          <w:lang w:val="en-US"/>
        </w:rPr>
        <w:t xml:space="preserve">Photo : </w:t>
      </w:r>
      <w:r w:rsidR="0018697F" w:rsidRPr="003A235C">
        <w:rPr>
          <w:lang w:val="en-US"/>
        </w:rPr>
        <w:t>© Hugues Rubio</w:t>
      </w:r>
    </w:p>
    <w:p w14:paraId="283D2566" w14:textId="21CF433C" w:rsidR="0018697F" w:rsidRPr="003A235C" w:rsidRDefault="003A235C" w:rsidP="0018697F">
      <w:pPr>
        <w:rPr>
          <w:lang w:val="en-US"/>
        </w:rPr>
      </w:pPr>
      <w:r w:rsidRPr="003A235C">
        <w:rPr>
          <w:lang w:val="en-US"/>
        </w:rPr>
        <w:t xml:space="preserve">Photo : </w:t>
      </w:r>
      <w:r w:rsidR="0018697F" w:rsidRPr="003A235C">
        <w:rPr>
          <w:lang w:val="en-US"/>
        </w:rPr>
        <w:t>© Christophe Ruiz</w:t>
      </w:r>
    </w:p>
    <w:p w14:paraId="3F9C00A6" w14:textId="27531E14" w:rsidR="0018697F" w:rsidRDefault="0018697F" w:rsidP="0018697F"/>
    <w:p w14:paraId="317EAA13" w14:textId="77777777" w:rsidR="00701DD4" w:rsidRDefault="00701DD4" w:rsidP="0018697F"/>
    <w:p w14:paraId="07A26C97" w14:textId="77777777" w:rsidR="00701DD4" w:rsidRDefault="00701DD4" w:rsidP="00701DD4">
      <w:r w:rsidRPr="0018697F">
        <w:t>Améliorer l'évacuation des eaux pluviales</w:t>
      </w:r>
    </w:p>
    <w:p w14:paraId="7D2C8F6E" w14:textId="77777777" w:rsidR="00701DD4" w:rsidRPr="0018697F" w:rsidRDefault="00701DD4" w:rsidP="00701DD4"/>
    <w:p w14:paraId="3187601B" w14:textId="77777777" w:rsidR="00701DD4" w:rsidRDefault="00701DD4" w:rsidP="00701DD4">
      <w:r w:rsidRPr="0018697F">
        <w:t>D’importants travaux débutés en juin avenue Saint-Lazare et rue du Jeu-de-Mail-des-Abbés se poursuivent jusqu’à fin septembre. Il s’agit de renforcer le collecteur d’eaux pluviales afin d’améliorer leur écoulement vers le Verdanson. Focus sur le chantier.</w:t>
      </w:r>
    </w:p>
    <w:p w14:paraId="6B81B808" w14:textId="77777777" w:rsidR="00701DD4" w:rsidRDefault="00701DD4" w:rsidP="00701DD4"/>
    <w:p w14:paraId="7CCB4D8A" w14:textId="77777777" w:rsidR="00701DD4" w:rsidRPr="0018697F" w:rsidRDefault="00701DD4" w:rsidP="00701DD4">
      <w:r w:rsidRPr="0018697F">
        <w:t>Depuis 2014, plus de 220 rues et espaces publics ont été rénovés.</w:t>
      </w:r>
    </w:p>
    <w:p w14:paraId="6A7DF274" w14:textId="7ADF145D" w:rsidR="00701DD4" w:rsidRPr="0018697F" w:rsidRDefault="00701DD4" w:rsidP="00701DD4">
      <w:r w:rsidRPr="0018697F">
        <w:t>Luc Albernhe, adjoint au maire délégué au cadre de vie.</w:t>
      </w:r>
    </w:p>
    <w:p w14:paraId="092819C2" w14:textId="77777777" w:rsidR="003A235C" w:rsidRDefault="003A235C" w:rsidP="0018697F"/>
    <w:p w14:paraId="4AA911E9" w14:textId="77777777" w:rsidR="00701DD4" w:rsidRDefault="00701DD4" w:rsidP="00701DD4">
      <w:r w:rsidRPr="0018697F">
        <w:t>Un chantier est en cours jusqu’au 27 septembre dans le quartier des Beaux-Arts. Les travaux consistent à poser 250 m de réseau d’eaux pluviales sous la chaussée de l’avenue Saint-Lazare et de la rue du Jeu-de-Mail-des-Abbés. Des buses en béton d’1,20 m de diamètre qui permettront de canaliser les eaux, d’optimiser le flux et de désengorger ce point bas du quartier en cas de fortes pluies.</w:t>
      </w:r>
    </w:p>
    <w:p w14:paraId="5320E472" w14:textId="77777777" w:rsidR="00701DD4" w:rsidRPr="0018697F" w:rsidRDefault="00701DD4" w:rsidP="00701DD4"/>
    <w:p w14:paraId="2FE8CA39" w14:textId="77777777" w:rsidR="00701DD4" w:rsidRPr="0018697F" w:rsidRDefault="00701DD4" w:rsidP="00701DD4">
      <w:r>
        <w:t>Un chantier </w:t>
      </w:r>
      <w:r w:rsidRPr="0018697F">
        <w:t>en plusieurs phases</w:t>
      </w:r>
    </w:p>
    <w:p w14:paraId="10A2BA43" w14:textId="77777777" w:rsidR="00701DD4" w:rsidRPr="0018697F" w:rsidRDefault="00701DD4" w:rsidP="00701DD4">
      <w:r w:rsidRPr="0018697F">
        <w:t>Le nouveau collecteur, qui a nécessité un investis</w:t>
      </w:r>
      <w:r w:rsidRPr="0018697F">
        <w:softHyphen/>
        <w:t>sement de 470 000 euros, sera raccordé aux deux réseaux pluviaux arrivant à cet endroit. Il a déjà été connecté, en juin, au gigantesque collecteur de la rivière du Chambéry. Un ouvrage qui draine les eaux de pluie et la rivière souterraine du Chambéry jusqu’au Verdanson.</w:t>
      </w:r>
    </w:p>
    <w:p w14:paraId="4DD04FBD" w14:textId="77777777" w:rsidR="00701DD4" w:rsidRPr="0018697F" w:rsidRDefault="00701DD4" w:rsidP="00701DD4">
      <w:r w:rsidRPr="0018697F">
        <w:t>Jusqu’au 2 août, des travaux ont lieu sur l'avenue Saint-Lazare. La circulation est interdite sur la por</w:t>
      </w:r>
      <w:r w:rsidRPr="0018697F">
        <w:softHyphen/>
        <w:t>tion comprise entre la rue du Jeu-de-Mail-des-Abbés et l’avenue François-Delmas (ancienne route de Nîmes). Du 2 août au 26 août, la circulation sera rétablie durant trois semaines. Pour permettre le bon déroulement de ces tra</w:t>
      </w:r>
      <w:r w:rsidRPr="0018697F">
        <w:softHyphen/>
        <w:t>vaux, la circulation a été modifiée et une déviation automobile et cycliste a été mise en place via l’avenue François-Delmas. À partir du 26 août, jusqu’au 27 septembre, la phase finale des travaux aura lieu sur la rue du Jeu-de-Mail-des-Abbés. La cir</w:t>
      </w:r>
      <w:r w:rsidRPr="0018697F">
        <w:softHyphen/>
        <w:t>culation sera interdite sauf pour les riverains. Tout au long du chantier, les commerces de l’avenue Saint-Lazare resteront accessibles aux clients.</w:t>
      </w:r>
    </w:p>
    <w:p w14:paraId="4B8FF6BA" w14:textId="77777777" w:rsidR="00701DD4" w:rsidRDefault="00701DD4" w:rsidP="00701DD4">
      <w:r w:rsidRPr="0018697F">
        <w:t>Infos riverains : </w:t>
      </w:r>
      <w:r w:rsidRPr="0018697F">
        <w:br/>
        <w:t>contacter le 04 67 34 87 15</w:t>
      </w:r>
    </w:p>
    <w:p w14:paraId="79EB159D" w14:textId="77777777" w:rsidR="00701DD4" w:rsidRDefault="00701DD4" w:rsidP="0018697F"/>
    <w:p w14:paraId="511D6C49" w14:textId="77777777" w:rsidR="00701DD4" w:rsidRPr="0018697F" w:rsidRDefault="00701DD4" w:rsidP="00701DD4">
      <w:r w:rsidRPr="0018697F">
        <w:t>23 M€</w:t>
      </w:r>
    </w:p>
    <w:p w14:paraId="70D0059B" w14:textId="77777777" w:rsidR="00701DD4" w:rsidRDefault="00701DD4" w:rsidP="00701DD4">
      <w:r w:rsidRPr="0018697F">
        <w:t>sont investis chaque année par la Métropole et la Ville de Montpellier pour rénover l’éclairage public, la voirie, l’aménagement urbain, le pluvial…</w:t>
      </w:r>
    </w:p>
    <w:p w14:paraId="77740A62" w14:textId="77777777" w:rsidR="00701DD4" w:rsidRPr="0018697F" w:rsidRDefault="00701DD4" w:rsidP="00701DD4"/>
    <w:p w14:paraId="39BF5434" w14:textId="77777777" w:rsidR="00701DD4" w:rsidRPr="0018697F" w:rsidRDefault="00701DD4" w:rsidP="00701DD4">
      <w:r w:rsidRPr="0018697F">
        <w:t>dont :</w:t>
      </w:r>
    </w:p>
    <w:p w14:paraId="7C0E1971" w14:textId="77777777" w:rsidR="00701DD4" w:rsidRDefault="00701DD4" w:rsidP="00701DD4">
      <w:r w:rsidRPr="0018697F">
        <w:t>2 M€ consacrés à la rénovation des chaussées chaque année. Depuis 2016, le montant de ce budget a été doublé, de 1 à 2 millions d’euros.</w:t>
      </w:r>
    </w:p>
    <w:p w14:paraId="43F2F9FD" w14:textId="77777777" w:rsidR="00701DD4" w:rsidRPr="0018697F" w:rsidRDefault="00701DD4" w:rsidP="00701DD4"/>
    <w:p w14:paraId="5B6D3527" w14:textId="77777777" w:rsidR="00701DD4" w:rsidRDefault="00701DD4" w:rsidP="00701DD4">
      <w:r w:rsidRPr="0018697F">
        <w:t>800 000 € par an sont investis dans la réfection des trottoirs. Le budget de ces opérations a également été doublé (de 400 000 à 800 000 euros).</w:t>
      </w:r>
    </w:p>
    <w:p w14:paraId="079CF5A2" w14:textId="77777777" w:rsidR="00701DD4" w:rsidRPr="0018697F" w:rsidRDefault="00701DD4" w:rsidP="00701DD4"/>
    <w:p w14:paraId="2B8800E0" w14:textId="77777777" w:rsidR="00701DD4" w:rsidRDefault="00701DD4" w:rsidP="00701DD4">
      <w:r w:rsidRPr="0018697F">
        <w:t>500 000 € sont dirigés chaque année, depuis 2016, vers la réparation des ouvrages d'art.</w:t>
      </w:r>
    </w:p>
    <w:p w14:paraId="1B964D9F" w14:textId="77777777" w:rsidR="00701DD4" w:rsidRPr="0018697F" w:rsidRDefault="00701DD4" w:rsidP="00701DD4"/>
    <w:p w14:paraId="702C81BC" w14:textId="77777777" w:rsidR="00701DD4" w:rsidRPr="0018697F" w:rsidRDefault="00701DD4" w:rsidP="00701DD4">
      <w:r w:rsidRPr="0018697F">
        <w:t>1,2 M€ chaque année sont alloués à Montpellier au Quotidien. Depuis 2014, 640 interventions ont eu lieu dans ce cadre (réfection de trottoirs, aménagement de voirie, installation de mobilier urbain, pose d'éclairage).</w:t>
      </w:r>
    </w:p>
    <w:p w14:paraId="51B2BD85" w14:textId="77777777" w:rsidR="00701DD4" w:rsidRDefault="00701DD4" w:rsidP="0018697F"/>
    <w:p w14:paraId="70D186D9" w14:textId="518A04EC" w:rsidR="0018697F" w:rsidRPr="0018697F" w:rsidRDefault="00701DD4" w:rsidP="0018697F">
      <w:r>
        <w:t xml:space="preserve">Photo : </w:t>
      </w:r>
      <w:r w:rsidRPr="0018697F">
        <w:t>Après de conséquents travaux sur le réseau d’eaux pluviales, l’avenue Saint-Lazare sera rouverte à la circulation le 2 août.</w:t>
      </w:r>
      <w:r>
        <w:t xml:space="preserve"> </w:t>
      </w:r>
      <w:r w:rsidR="001479C8">
        <w:t>© Laurence Pitiot</w:t>
      </w:r>
    </w:p>
    <w:p w14:paraId="0CE92A63" w14:textId="77777777" w:rsidR="00701DD4" w:rsidRPr="0018697F" w:rsidRDefault="00701DD4" w:rsidP="0018697F"/>
    <w:p w14:paraId="0EF42BAF" w14:textId="284E4212" w:rsidR="0018697F" w:rsidRDefault="0018697F" w:rsidP="0018697F"/>
    <w:p w14:paraId="57AA6A79" w14:textId="77777777" w:rsidR="00042AA4" w:rsidRPr="0018697F" w:rsidRDefault="00042AA4" w:rsidP="0018697F"/>
    <w:p w14:paraId="6C344BBA" w14:textId="77777777" w:rsidR="00701DD4" w:rsidRDefault="0018697F" w:rsidP="0018697F">
      <w:r w:rsidRPr="0018697F">
        <w:t>La Canourgue retrouve </w:t>
      </w:r>
      <w:r w:rsidRPr="0018697F">
        <w:br/>
        <w:t>sa splendeur en fin d'année</w:t>
      </w:r>
    </w:p>
    <w:p w14:paraId="0C3889F6" w14:textId="77777777" w:rsidR="00701DD4" w:rsidRDefault="00701DD4" w:rsidP="0018697F"/>
    <w:p w14:paraId="099521F0" w14:textId="2D4A0898" w:rsidR="0018697F" w:rsidRDefault="0018697F" w:rsidP="0018697F">
      <w:r w:rsidRPr="0018697F">
        <w:t>En parallèle du chantier de l'Hôtel Richer de Belleval, la place de la Canourgue est en cours de réaménagement. Elle sera rendue aux Montpelliérains fin octobre, après restauration des espaces publics et des espaces verts naturels. Une action supplémentaire en faveur de l’attractivité du centre-ville.</w:t>
      </w:r>
    </w:p>
    <w:p w14:paraId="70115491" w14:textId="77777777" w:rsidR="00701DD4" w:rsidRPr="0018697F" w:rsidRDefault="00701DD4" w:rsidP="0018697F"/>
    <w:p w14:paraId="3943B274" w14:textId="114C6368" w:rsidR="0018697F" w:rsidRDefault="0018697F" w:rsidP="0018697F">
      <w:r w:rsidRPr="0018697F">
        <w:t>« C’est l’une des places les plus romantiques de Montpellier, un lieu chargé de l’histoire de la ville et de celle des Montpelliérains, souligne Philippe Saurel à l’occasion du lancement des travaux de mise en valeur de l’ensemble de la place de la Canourgue. Les aménagements s’inscrivent dans nos actions de revitalisation du centre-ville et de restauration de notre patrimoine historique. » Les travaux, d’un monta</w:t>
      </w:r>
      <w:r w:rsidR="00701DD4">
        <w:t xml:space="preserve">nt de </w:t>
      </w:r>
      <w:r w:rsidRPr="0018697F">
        <w:t>245 000 euros, seront réalisés en deux temps, en étroite collaboration avec l’Architecte des bâtiments de France, en raison du caractère protégé de la place, située en secteur sauvegardé.</w:t>
      </w:r>
    </w:p>
    <w:p w14:paraId="3A8E353E" w14:textId="77777777" w:rsidR="00701DD4" w:rsidRPr="0018697F" w:rsidRDefault="00701DD4" w:rsidP="0018697F"/>
    <w:p w14:paraId="7521E3CE" w14:textId="77777777" w:rsidR="0018697F" w:rsidRPr="0018697F" w:rsidRDefault="0018697F" w:rsidP="0018697F">
      <w:r w:rsidRPr="0018697F">
        <w:t>Cadre de vie</w:t>
      </w:r>
    </w:p>
    <w:p w14:paraId="302D439B" w14:textId="77777777" w:rsidR="0018697F" w:rsidRDefault="0018697F" w:rsidP="0018697F">
      <w:r w:rsidRPr="0018697F">
        <w:t>La première phase d’aménagement consiste à maintenir le caractère bucolique de la place. La pelouse sera agrandie et alignée sur la rue du Palais des Guilhem et sur la rue du Vestiaire, pour lui donner une emprise plus conforme aux espaces urbains environnants. Le dessin des massifs des parterres d’origine seront préservés. Ils seront plantés de roses rustiques et bordés de myrte et d’un couvre-sol vert. L’éclairage de la place sera reconfiguré, à l’instar de celui de la fontaine des Licornes. Ce monument historique classé, initialement installé place Jean-Jaurès avant d’être déplacé en 1863, sera nettoyé et remis en eau. La grande croix sur stèle, qui illustre le souvenir d’une chapelle des pénitents blancs qui se trouvait à cet endroit, bénéficiera également d’une </w:t>
      </w:r>
      <w:r w:rsidRPr="0018697F">
        <w:rPr>
          <w:rFonts w:ascii="PMingLiU" w:eastAsia="PMingLiU" w:hAnsi="PMingLiU" w:cs="PMingLiU"/>
        </w:rPr>
        <w:br/>
      </w:r>
      <w:r w:rsidRPr="0018697F">
        <w:t>restauration.</w:t>
      </w:r>
    </w:p>
    <w:p w14:paraId="7C9D68A8" w14:textId="77777777" w:rsidR="00701DD4" w:rsidRPr="0018697F" w:rsidRDefault="00701DD4" w:rsidP="0018697F"/>
    <w:p w14:paraId="53876F31" w14:textId="77777777" w:rsidR="0018697F" w:rsidRPr="0018697F" w:rsidRDefault="0018697F" w:rsidP="0018697F">
      <w:r w:rsidRPr="0018697F">
        <w:t>Pierres naturelles d’origine</w:t>
      </w:r>
    </w:p>
    <w:p w14:paraId="577711CE" w14:textId="106D991A" w:rsidR="0018697F" w:rsidRPr="0018697F" w:rsidRDefault="0018697F" w:rsidP="0018697F">
      <w:r w:rsidRPr="0018697F">
        <w:t>Des pavés de basalte et des galets de rivière seront réinstallés à proximité de l’hôtel Richer de Belleval, conformément au sol d’origine de la place. En raison de délais importants d’approvisionnement, un revêtement provisoire sera posé en octobre, avant l’installation des pierres naturelles définitives en 2020, en même temps que le réaménagement de la rue Sainte-Croix.</w:t>
      </w:r>
    </w:p>
    <w:p w14:paraId="0DF2EE4C" w14:textId="6A9C7CD3" w:rsidR="0018697F" w:rsidRPr="0018697F" w:rsidRDefault="0018697F" w:rsidP="0018697F"/>
    <w:p w14:paraId="3BAC80A6" w14:textId="77777777" w:rsidR="0018697F" w:rsidRDefault="0018697F" w:rsidP="0018697F">
      <w:r w:rsidRPr="0018697F">
        <w:t>245 000 €</w:t>
      </w:r>
    </w:p>
    <w:p w14:paraId="3DC94792" w14:textId="77777777" w:rsidR="001479C8" w:rsidRPr="0018697F" w:rsidRDefault="001479C8" w:rsidP="0018697F"/>
    <w:p w14:paraId="63D02C21" w14:textId="77777777" w:rsidR="0018697F" w:rsidRDefault="0018697F" w:rsidP="0018697F">
      <w:r w:rsidRPr="0018697F">
        <w:t>C’est le coût des réaménagements de la place de la Canourgue financés par la Métropole, dont 230 000 euros pour les espaces publics, 10 000 euros pour la fontaine des Licornes et 5 000 euros pour la croix sur stèle.</w:t>
      </w:r>
    </w:p>
    <w:p w14:paraId="6DCB8E6B" w14:textId="77777777" w:rsidR="001479C8" w:rsidRPr="0018697F" w:rsidRDefault="001479C8" w:rsidP="0018697F"/>
    <w:p w14:paraId="4439E74C" w14:textId="77777777" w:rsidR="0018697F" w:rsidRPr="0018697F" w:rsidRDefault="0018697F" w:rsidP="0018697F">
      <w:r w:rsidRPr="0018697F">
        <w:t>Un nouveau lieu d’art</w:t>
      </w:r>
    </w:p>
    <w:p w14:paraId="7C6B2B5E" w14:textId="77777777" w:rsidR="0018697F" w:rsidRPr="0018697F" w:rsidRDefault="0018697F" w:rsidP="0018697F">
      <w:r w:rsidRPr="0018697F">
        <w:t>L’hôtel Richer de Belleval, joyau architectural inscrit au titre des Monuments historiques, a abrité l’Hôtel de Ville de Montpellier de 1816 à 1975. Il accueillera, courant décembre, un hôtel haut de gamme et un restaurant gastronomique. Quatre œuvres pérennes, spécialement imaginées pour le bâtiment y seront installées et des expositions temporaires d’art contemporain s’y dérouleront plusieurs fois par an. Les pièces les plus prestigieuses de l’hôtel (le bureau de l’ancien maire François Delmas, la salle des mariages…) seront présentées au public lors des Journées européennes du patrimoine.</w:t>
      </w:r>
    </w:p>
    <w:p w14:paraId="674AD934" w14:textId="77777777" w:rsidR="001479C8" w:rsidRDefault="001479C8" w:rsidP="0018697F"/>
    <w:p w14:paraId="0DB5AA99" w14:textId="77777777" w:rsidR="001479C8" w:rsidRPr="0018697F" w:rsidRDefault="001479C8" w:rsidP="001479C8">
      <w:r>
        <w:t xml:space="preserve">Photo : </w:t>
      </w:r>
      <w:r w:rsidRPr="0018697F">
        <w:t>Les aménagements ont vocation à insuffler une dynamique commerciale dans tout le centre-ville.</w:t>
      </w:r>
      <w:r>
        <w:t xml:space="preserve"> </w:t>
      </w:r>
      <w:r w:rsidRPr="0018697F">
        <w:t>© Christophe Ruiz</w:t>
      </w:r>
    </w:p>
    <w:p w14:paraId="7939060C" w14:textId="77777777" w:rsidR="001479C8" w:rsidRDefault="001479C8" w:rsidP="0018697F"/>
    <w:p w14:paraId="51BDD2DE" w14:textId="77777777" w:rsidR="0018697F" w:rsidRDefault="0018697F" w:rsidP="0018697F">
      <w:r w:rsidRPr="0018697F">
        <w:t>Nouveau réseau de bus : plus</w:t>
      </w:r>
      <w:r w:rsidRPr="0018697F">
        <w:rPr>
          <w:rFonts w:ascii="PMingLiU" w:eastAsia="PMingLiU" w:hAnsi="PMingLiU" w:cs="PMingLiU"/>
        </w:rPr>
        <w:br/>
      </w:r>
      <w:r w:rsidRPr="0018697F">
        <w:t>de services pour les usagers</w:t>
      </w:r>
    </w:p>
    <w:p w14:paraId="5122BCB2" w14:textId="77777777" w:rsidR="00B50D81" w:rsidRPr="0018697F" w:rsidRDefault="00B50D81" w:rsidP="0018697F"/>
    <w:p w14:paraId="7A4F5D05" w14:textId="648AE636" w:rsidR="0018697F" w:rsidRDefault="0018697F" w:rsidP="0018697F">
      <w:r w:rsidRPr="0018697F">
        <w:t>Afin d’être toujours plus proche des besoins des habitants, le réseau de bus métropolitain s’adapte. </w:t>
      </w:r>
      <w:r w:rsidRPr="0018697F">
        <w:br/>
        <w:t>À partir de septembre, de nouvelles lignes circuleront, d’autres verront leur parcours et/ou leurs horaires modifiés. Des évolutions mises en place pour améliorer et optimiser les déplacements quotidiens des Montpelliérains à l’échelle de la ville et de la métropole. Explications.</w:t>
      </w:r>
    </w:p>
    <w:p w14:paraId="1BAA04E8" w14:textId="77777777" w:rsidR="001479C8" w:rsidRDefault="001479C8" w:rsidP="0018697F"/>
    <w:p w14:paraId="76CA33E4" w14:textId="77777777" w:rsidR="00B50D81" w:rsidRPr="0018697F" w:rsidRDefault="00B50D81" w:rsidP="00B50D81">
      <w:r w:rsidRPr="0018697F">
        <w:t>Faciliter les déplacements quotidiens des Montpelliérains</w:t>
      </w:r>
    </w:p>
    <w:p w14:paraId="4635AAEA" w14:textId="77777777" w:rsidR="00B50D81" w:rsidRDefault="00B50D81" w:rsidP="00B50D81">
      <w:r w:rsidRPr="0018697F">
        <w:t>Philippe Saurel, maire de la Ville de Montpellier, président de Montpellier</w:t>
      </w:r>
    </w:p>
    <w:p w14:paraId="13EA9ADE" w14:textId="77777777" w:rsidR="00B50D81" w:rsidRDefault="00B50D81" w:rsidP="00B50D81">
      <w:r w:rsidRPr="0018697F">
        <w:t>Méditerranée Métropole.</w:t>
      </w:r>
    </w:p>
    <w:p w14:paraId="5F8E7277" w14:textId="77777777" w:rsidR="00B50D81" w:rsidRPr="0018697F" w:rsidRDefault="00B50D81" w:rsidP="0018697F"/>
    <w:p w14:paraId="51B088DE" w14:textId="77777777" w:rsidR="0018697F" w:rsidRDefault="0018697F" w:rsidP="0018697F">
      <w:r w:rsidRPr="0018697F">
        <w:t>C’est un réseau de bus TaM revu, corrigé et amélioré dont vont profiter, dès septembre, l’ensemble des usagers. Celui-ci n’a pas subi de modifications en profondeur depuis la mise en service de la troisième ligne de tramway. Ce sera chose faite grâce à une offre de bus plus compétitive et plus attractive.</w:t>
      </w:r>
    </w:p>
    <w:p w14:paraId="50C09F53" w14:textId="77777777" w:rsidR="00B50D81" w:rsidRPr="0018697F" w:rsidRDefault="00B50D81" w:rsidP="0018697F"/>
    <w:p w14:paraId="7C7F96D2" w14:textId="77777777" w:rsidR="0018697F" w:rsidRPr="0018697F" w:rsidRDefault="0018697F" w:rsidP="0018697F">
      <w:r w:rsidRPr="0018697F">
        <w:t>Fréquences et horaires élargis</w:t>
      </w:r>
    </w:p>
    <w:p w14:paraId="45C9DEE4" w14:textId="77777777" w:rsidR="0018697F" w:rsidRPr="0018697F" w:rsidRDefault="0018697F" w:rsidP="0018697F">
      <w:r w:rsidRPr="0018697F">
        <w:t>La Métropole, par l’intermédiaire de TaM, entreprise qui assure la gestion du réseau de transports en commun métropolitain, renforce différentes dessertes avec des fréquences et des amplitudes horaires élargies, ainsi qu’une meilleure liaison avec les nouveaux quartiers. Le réseau de transport fonctionnera également les dimanches et les jours fériés sur certaines lignes. Les zones d’activités, notamment celle du Millénaire à Montpellier, seront mieux desservies et les temps de parcours de plusieurs lignes transitant par la cité languedocienne verront leur parcours optimisé.</w:t>
      </w:r>
    </w:p>
    <w:p w14:paraId="6C789A2E" w14:textId="77777777" w:rsidR="0018697F" w:rsidRPr="0018697F" w:rsidRDefault="0018697F" w:rsidP="0018697F">
      <w:r w:rsidRPr="0018697F">
        <w:t>Cette nouvelle organisation de la flotte de bus TaM s’appuiera à terme sur un réseau structurant. Une véritable colonne vertébrale composée des 4 lignes de tramway existantes, d’une cinquième en construction et de quatre nouvelles lignes de bus à haut niveau de service. La première reliera notamment la zone d'emploi du Millénaire-Eurêka-Place de l'Europe à Notre-Dame de Sablassou. Leur mise en place se fera au fur et à mesure de la réalisation des travaux de voirie afin d'adapter l'aménagement de la chaussée à leur passage.</w:t>
      </w:r>
    </w:p>
    <w:p w14:paraId="69BFD03E" w14:textId="734B0D42" w:rsidR="0018697F" w:rsidRDefault="0018697F" w:rsidP="0018697F">
      <w:r w:rsidRPr="0018697F">
        <w:t>Cette nouvelle organisation ne sera pas figée dans le temps. Puisque l’offre de services évoluera au gré des besoins afin de continuer à s’adapter au plus près de la demande des habitants.</w:t>
      </w:r>
    </w:p>
    <w:p w14:paraId="2148A234" w14:textId="77777777" w:rsidR="00B50D81" w:rsidRDefault="00B50D81" w:rsidP="0018697F"/>
    <w:p w14:paraId="6C56D1A6" w14:textId="77777777" w:rsidR="00B50D81" w:rsidRPr="0018697F" w:rsidRDefault="00B50D81" w:rsidP="00B50D81">
      <w:r w:rsidRPr="0018697F">
        <w:t>Où se renseigner ?</w:t>
      </w:r>
    </w:p>
    <w:p w14:paraId="59B5C809" w14:textId="77777777" w:rsidR="00B50D81" w:rsidRDefault="00B50D81" w:rsidP="00B50D81">
      <w:r w:rsidRPr="0018697F">
        <w:t>Retrouvez tous les détails de la nouvelle organisation mise en place sur le réseau TaM, dès le mois de septembre, à Montpellier et à l’échelle métropolitaine sur </w:t>
      </w:r>
      <w:r w:rsidRPr="0018697F">
        <w:rPr>
          <w:rFonts w:ascii="PMingLiU" w:eastAsia="PMingLiU" w:hAnsi="PMingLiU" w:cs="PMingLiU"/>
        </w:rPr>
        <w:br/>
      </w:r>
      <w:r w:rsidRPr="0018697F">
        <w:t>tam-voyages.com.</w:t>
      </w:r>
    </w:p>
    <w:p w14:paraId="566E9BAB" w14:textId="77777777" w:rsidR="00B50D81" w:rsidRPr="0018697F" w:rsidRDefault="00B50D81" w:rsidP="0018697F"/>
    <w:p w14:paraId="7EA4CC56" w14:textId="56EC681A" w:rsidR="0018697F" w:rsidRPr="0018697F" w:rsidRDefault="00B50D81" w:rsidP="0018697F">
      <w:r>
        <w:t xml:space="preserve">Photo : </w:t>
      </w:r>
      <w:r w:rsidR="0018697F" w:rsidRPr="0018697F">
        <w:t>Le quartier du Millénaire va bénéficier d'une meilleure desserte dès septembre.</w:t>
      </w:r>
      <w:r>
        <w:t xml:space="preserve"> © Christophe Ruiz</w:t>
      </w:r>
    </w:p>
    <w:p w14:paraId="5350E11F" w14:textId="77777777" w:rsidR="00B50D81" w:rsidRPr="0018697F" w:rsidRDefault="00B50D81" w:rsidP="0018697F"/>
    <w:p w14:paraId="4662A362" w14:textId="77777777" w:rsidR="00B50D81" w:rsidRPr="0018697F" w:rsidRDefault="00B50D81" w:rsidP="0018697F"/>
    <w:p w14:paraId="6D6C6A86" w14:textId="6A3B6FAA" w:rsidR="0018697F" w:rsidRDefault="00B50D81" w:rsidP="0018697F">
      <w:r>
        <w:t>Les principaux changements </w:t>
      </w:r>
      <w:r w:rsidR="0018697F" w:rsidRPr="0018697F">
        <w:t>à Montpellier</w:t>
      </w:r>
    </w:p>
    <w:p w14:paraId="0537C41F" w14:textId="77777777" w:rsidR="00B50D81" w:rsidRPr="0018697F" w:rsidRDefault="00B50D81" w:rsidP="0018697F"/>
    <w:p w14:paraId="733F9010" w14:textId="77777777" w:rsidR="0018697F" w:rsidRDefault="0018697F" w:rsidP="0018697F">
      <w:r w:rsidRPr="0018697F">
        <w:t>Pompignane, Millénaire, Grammont : </w:t>
      </w:r>
      <w:r w:rsidRPr="0018697F">
        <w:rPr>
          <w:rFonts w:ascii="PMingLiU" w:eastAsia="PMingLiU" w:hAnsi="PMingLiU" w:cs="PMingLiU"/>
        </w:rPr>
        <w:br/>
      </w:r>
      <w:r w:rsidRPr="0018697F">
        <w:t>l’Est mieux desservi</w:t>
      </w:r>
    </w:p>
    <w:p w14:paraId="476B9A4D" w14:textId="77777777" w:rsidR="00B50D81" w:rsidRPr="0018697F" w:rsidRDefault="00B50D81" w:rsidP="0018697F"/>
    <w:p w14:paraId="6886998A" w14:textId="79F9747A" w:rsidR="0018697F" w:rsidRPr="0018697F" w:rsidRDefault="0018697F" w:rsidP="0018697F">
      <w:r w:rsidRPr="0018697F">
        <w:t xml:space="preserve">Le réseau de bus sur l’est de la ville (Pompignane, Millénaire, Grammont), desservi actuellement par </w:t>
      </w:r>
      <w:r w:rsidR="00B50D81">
        <w:t>les lignes 9 </w:t>
      </w:r>
      <w:r w:rsidRPr="0018697F">
        <w:t>et 37, bénéficiera d’une restructuration totale. Un plus pour les salariés des entreprises installées sur place (start-up à Cap Omega, IBM, France Telecom, Dell…) et pour les habitants.</w:t>
      </w:r>
    </w:p>
    <w:p w14:paraId="71F657FD" w14:textId="129A85DD" w:rsidR="00B50D81" w:rsidRPr="0018697F" w:rsidRDefault="0018697F" w:rsidP="0018697F">
      <w:r w:rsidRPr="0018697F">
        <w:t>&gt; La nouvelle ligne 51, future ligne à haut niveau de service, renforce la desserte du quartier Millénaire/Eurêka depuis le centre-ville : un bus toutes les 10 minutes aux heures de pointe et 15 minutes en heures creuses.</w:t>
      </w:r>
    </w:p>
    <w:p w14:paraId="0C741B70" w14:textId="77777777" w:rsidR="0018697F" w:rsidRPr="0018697F" w:rsidRDefault="0018697F" w:rsidP="0018697F">
      <w:r w:rsidRPr="0018697F">
        <w:t>&gt; La ligne 9 reconfigurée complète la desserte du Millénaire et améliore celle du secteur Richter/Jardins de la Lironde (10 minutes en heures pleines et 15 min en heures creuses).</w:t>
      </w:r>
    </w:p>
    <w:p w14:paraId="5D4D4684" w14:textId="77777777" w:rsidR="0018697F" w:rsidRPr="0018697F" w:rsidRDefault="0018697F" w:rsidP="0018697F">
      <w:r w:rsidRPr="0018697F">
        <w:t>&gt; La nouvelle ligne 16 améliore la desserte de la Pompignane en connexion avec les 4 lignes de tramway (fréquence de 10 minutes en heures pleines).</w:t>
      </w:r>
    </w:p>
    <w:p w14:paraId="789723F2" w14:textId="77777777" w:rsidR="0018697F" w:rsidRDefault="0018697F" w:rsidP="0018697F">
      <w:r w:rsidRPr="0018697F">
        <w:t>&gt; La nouvelle ligne 52 complète la desserte du secteur de Grammont. (passage toutes les 30 minutes)</w:t>
      </w:r>
    </w:p>
    <w:p w14:paraId="4D0E39FD" w14:textId="77777777" w:rsidR="00B50D81" w:rsidRPr="0018697F" w:rsidRDefault="00B50D81" w:rsidP="0018697F"/>
    <w:p w14:paraId="594AEDA1" w14:textId="77777777" w:rsidR="0018697F" w:rsidRPr="0018697F" w:rsidRDefault="0018697F" w:rsidP="0018697F">
      <w:r w:rsidRPr="0018697F">
        <w:t>Et aussi…</w:t>
      </w:r>
    </w:p>
    <w:p w14:paraId="2A8B16ED" w14:textId="77777777" w:rsidR="0018697F" w:rsidRPr="0018697F" w:rsidRDefault="0018697F" w:rsidP="0018697F">
      <w:r w:rsidRPr="0018697F">
        <w:t>&gt; La ligne 15 remplace La Ronde, qui aura une nouvelle offre les dimanches et les jours fériés.</w:t>
      </w:r>
    </w:p>
    <w:p w14:paraId="34FB48FB" w14:textId="77777777" w:rsidR="0018697F" w:rsidRPr="0018697F" w:rsidRDefault="0018697F" w:rsidP="0018697F">
      <w:r w:rsidRPr="0018697F">
        <w:t>&gt; Le secteur du Mas de Rochet ne sera plus desservi par la ligne 35. Ce quartier le sera de manière régulière grâce à la ligne 16 (50 départs supplémentaires par rapport à aujourd’hui).</w:t>
      </w:r>
    </w:p>
    <w:p w14:paraId="272B9895" w14:textId="77777777" w:rsidR="0018697F" w:rsidRPr="0018697F" w:rsidRDefault="0018697F" w:rsidP="0018697F">
      <w:r w:rsidRPr="0018697F">
        <w:t>&gt; La ligne 33, au départ de Fabrègues, sera prolongée vers le centre-ville (Rondelet) aux heures de pointe.</w:t>
      </w:r>
    </w:p>
    <w:p w14:paraId="4E8945F9" w14:textId="77777777" w:rsidR="0018697F" w:rsidRDefault="0018697F" w:rsidP="0018697F">
      <w:r w:rsidRPr="0018697F">
        <w:t>&gt; La ligne 38, au départ de Rondelet et desservant notamment Gambetta, l’avenue de la Croix du Capitaine et la route de Lavérune : mise en place d’une offre en heures creuses, soit 12 départs supplémentaires.</w:t>
      </w:r>
    </w:p>
    <w:p w14:paraId="35D37C6C" w14:textId="77777777" w:rsidR="00B50D81" w:rsidRDefault="00B50D81" w:rsidP="0018697F"/>
    <w:p w14:paraId="0A4E9A91" w14:textId="77777777" w:rsidR="00B50D81" w:rsidRPr="0018697F" w:rsidRDefault="00B50D81" w:rsidP="00B50D81">
      <w:r w:rsidRPr="0018697F">
        <w:t>Sur la route </w:t>
      </w:r>
      <w:r w:rsidRPr="0018697F">
        <w:br/>
        <w:t>de 6h à 22h !</w:t>
      </w:r>
    </w:p>
    <w:p w14:paraId="048C6E64" w14:textId="77777777" w:rsidR="00B50D81" w:rsidRPr="0018697F" w:rsidRDefault="00B50D81" w:rsidP="00B50D81">
      <w:r w:rsidRPr="0018697F">
        <w:t>L’amplitude horaire des principales lignes du réseau</w:t>
      </w:r>
    </w:p>
    <w:p w14:paraId="61A432DD" w14:textId="51DF01D0" w:rsidR="0018697F" w:rsidRPr="0018697F" w:rsidRDefault="00B50D81" w:rsidP="0018697F">
      <w:r w:rsidRPr="0018697F">
        <w:t>est étendue. Les lignes 6, 7, 9, 15, 16 et 19 débuteront leur service à partir de 6h le matin (contre 6h30 actuellement) pour terminer à 22h (au lieu de 20h30 aujourd’hui).</w:t>
      </w:r>
    </w:p>
    <w:p w14:paraId="0D590917" w14:textId="77777777" w:rsidR="00B50D81" w:rsidRDefault="00B50D81" w:rsidP="0018697F"/>
    <w:p w14:paraId="0A197E0D" w14:textId="77777777" w:rsidR="00B50D81" w:rsidRPr="0018697F" w:rsidRDefault="00B50D81" w:rsidP="00B50D81">
      <w:r w:rsidRPr="0018697F">
        <w:t>Faciliter les déplacements à tous les niveaux</w:t>
      </w:r>
    </w:p>
    <w:p w14:paraId="70445FBB" w14:textId="77777777" w:rsidR="00B50D81" w:rsidRPr="0018697F" w:rsidRDefault="00B50D81" w:rsidP="0018697F"/>
    <w:p w14:paraId="27119294" w14:textId="77777777" w:rsidR="0018697F" w:rsidRPr="0018697F" w:rsidRDefault="0018697F" w:rsidP="0018697F">
      <w:r w:rsidRPr="0018697F">
        <w:t>17 km</w:t>
      </w:r>
    </w:p>
    <w:p w14:paraId="6830FF48" w14:textId="77777777" w:rsidR="0018697F" w:rsidRDefault="0018697F" w:rsidP="0018697F">
      <w:r w:rsidRPr="0018697F">
        <w:t>c’est la distance que couvrira la future ligne 5 de tramway, dont le chantier de construction a débuté le 15 avril. Elle desservira notamment les sites universitaires, les quartiers prioritaires de la Ville et le centre ancien de Montpellier. 450 millions d’euros sont investis.</w:t>
      </w:r>
    </w:p>
    <w:p w14:paraId="63646DB8" w14:textId="77777777" w:rsidR="00B50D81" w:rsidRPr="0018697F" w:rsidRDefault="00B50D81" w:rsidP="0018697F"/>
    <w:p w14:paraId="3ABE689A" w14:textId="77777777" w:rsidR="0018697F" w:rsidRPr="0018697F" w:rsidRDefault="0018697F" w:rsidP="0018697F">
      <w:r w:rsidRPr="0018697F">
        <w:t>22,8 km</w:t>
      </w:r>
    </w:p>
    <w:p w14:paraId="35BFAC45" w14:textId="77777777" w:rsidR="0018697F" w:rsidRDefault="0018697F" w:rsidP="0018697F">
      <w:r w:rsidRPr="0018697F">
        <w:t>c’est la distance de voies cyclables créées, entre 2014 et 2018, par la Ville de Montpellier (contre 8,7 km entre 2008 et 2014). Un plan de 80 millions d’euros sur 10 ans pour développer le réseau cycliste est prévu à l’échelle métropolitaine. Une première enveloppe de 15 millions d'euros sera votée prochainement.</w:t>
      </w:r>
    </w:p>
    <w:p w14:paraId="1ED21AE4" w14:textId="77777777" w:rsidR="00B50D81" w:rsidRPr="0018697F" w:rsidRDefault="00B50D81" w:rsidP="0018697F"/>
    <w:p w14:paraId="09BFCF01" w14:textId="77777777" w:rsidR="00B50D81" w:rsidRDefault="00B50D81" w:rsidP="0018697F">
      <w:r>
        <w:t>Contournements </w:t>
      </w:r>
      <w:r w:rsidRPr="0018697F">
        <w:t>routiers</w:t>
      </w:r>
    </w:p>
    <w:p w14:paraId="1540A21E" w14:textId="1E750845" w:rsidR="0018697F" w:rsidRPr="0018697F" w:rsidRDefault="0018697F" w:rsidP="0018697F">
      <w:r w:rsidRPr="0018697F">
        <w:t>653 333 euros ont été investis par la Métropole de Montpellier pour le financement des études et acquisitions foncières préalables à la réalisation de la Déviation Est de Montpellier (DEM), entre le boulevard Philippe-Lamour et l’autoroute A709. La réalisation de cette dernière section de la DEM est un maillon essentiel du contournement routier de Montpellier attendu depuis près de 30 ans.</w:t>
      </w:r>
    </w:p>
    <w:p w14:paraId="6B982493" w14:textId="77777777" w:rsidR="0018697F" w:rsidRDefault="0018697F" w:rsidP="0018697F">
      <w:r w:rsidRPr="0018697F">
        <w:t>Concernant le Contournement Ouest de Montpellier (COM), le démarrage des travaux, sous maîtrise de l’État, est programmé en 2022. Long de 6 km, il permettra d’assurer la continuité entre les autoroutes A750 et A9/A709.</w:t>
      </w:r>
    </w:p>
    <w:p w14:paraId="7D5E57A5" w14:textId="77777777" w:rsidR="00B50D81" w:rsidRDefault="00B50D81" w:rsidP="0018697F"/>
    <w:p w14:paraId="2D0EC234" w14:textId="77777777" w:rsidR="00B50D81" w:rsidRPr="0018697F" w:rsidRDefault="00B50D81" w:rsidP="00B50D81">
      <w:r>
        <w:t xml:space="preserve">Photo : </w:t>
      </w:r>
      <w:r w:rsidRPr="0018697F">
        <w:t>42 lignes de bus maillent la ville de Montpellier et les communes de la Métropole afin d’offrir une desserte optimale aux habitants.</w:t>
      </w:r>
      <w:r>
        <w:t xml:space="preserve"> </w:t>
      </w:r>
      <w:r w:rsidRPr="0018697F">
        <w:t>© Christophe Ruiz</w:t>
      </w:r>
    </w:p>
    <w:p w14:paraId="73555E47" w14:textId="77777777" w:rsidR="00B50D81" w:rsidRDefault="00B50D81" w:rsidP="0018697F"/>
    <w:p w14:paraId="420E52EC" w14:textId="77777777" w:rsidR="00261394" w:rsidRDefault="00261394" w:rsidP="0018697F"/>
    <w:p w14:paraId="419EF5D1" w14:textId="77777777" w:rsidR="00261394" w:rsidRDefault="00261394" w:rsidP="00261394">
      <w:r>
        <w:t>___________________________________________</w:t>
      </w:r>
    </w:p>
    <w:p w14:paraId="0A492414" w14:textId="77777777" w:rsidR="00261394" w:rsidRPr="000D3FED" w:rsidRDefault="00261394" w:rsidP="00261394">
      <w:r w:rsidRPr="000D3FED">
        <w:t>VISION DE VIE</w:t>
      </w:r>
      <w:r>
        <w:t xml:space="preserve"> </w:t>
      </w:r>
      <w:r w:rsidRPr="000D3FED">
        <w:t>CENTRE</w:t>
      </w:r>
    </w:p>
    <w:p w14:paraId="32F9BBE1" w14:textId="77777777" w:rsidR="00261394" w:rsidRDefault="00261394" w:rsidP="0018697F"/>
    <w:p w14:paraId="06CB0C84" w14:textId="77777777" w:rsidR="00261394" w:rsidRDefault="00261394" w:rsidP="0018697F"/>
    <w:p w14:paraId="7C1ACA1C" w14:textId="69DA50AD" w:rsidR="00261394" w:rsidRPr="000D3FED" w:rsidRDefault="00261394" w:rsidP="00261394">
      <w:r w:rsidRPr="000D3FED">
        <w:t>• ANTIGONE • LES ARCEAUX • LES AUBES • Les BEAUX-ARTS </w:t>
      </w:r>
      <w:r w:rsidRPr="000D3FED">
        <w:rPr>
          <w:rFonts w:ascii="PMingLiU" w:eastAsia="PMingLiU" w:hAnsi="PMingLiU" w:cs="PMingLiU"/>
        </w:rPr>
        <w:br/>
      </w:r>
      <w:r w:rsidRPr="000D3FED">
        <w:t>• BOUTONNET • CENTRE HISTORIque • comédie </w:t>
      </w:r>
      <w:r w:rsidRPr="000D3FED">
        <w:rPr>
          <w:rFonts w:ascii="PMingLiU" w:eastAsia="PMingLiU" w:hAnsi="PMingLiU" w:cs="PMingLiU"/>
        </w:rPr>
        <w:br/>
      </w:r>
      <w:r w:rsidRPr="000D3FED">
        <w:t>• figuerolles • GAMBETTA • GARE</w:t>
      </w:r>
      <w:r>
        <w:t>S</w:t>
      </w:r>
    </w:p>
    <w:p w14:paraId="36ABE91D" w14:textId="77777777" w:rsidR="00261394" w:rsidRPr="0018697F" w:rsidRDefault="00261394" w:rsidP="0018697F"/>
    <w:p w14:paraId="2BA72F27" w14:textId="4DB93A62" w:rsidR="0018697F" w:rsidRPr="0018697F" w:rsidRDefault="0018697F" w:rsidP="0018697F">
      <w:r w:rsidRPr="0018697F">
        <w:t>Rabii </w:t>
      </w:r>
      <w:r w:rsidRPr="0018697F">
        <w:br/>
        <w:t>Youssous</w:t>
      </w:r>
    </w:p>
    <w:p w14:paraId="47C8A4DD" w14:textId="77777777" w:rsidR="0018697F" w:rsidRPr="0018697F" w:rsidRDefault="0018697F" w:rsidP="0018697F">
      <w:r w:rsidRPr="0018697F">
        <w:t>04 67 34 88 02</w:t>
      </w:r>
    </w:p>
    <w:p w14:paraId="776986E0" w14:textId="246B0D61" w:rsidR="0018697F" w:rsidRDefault="00A3252C" w:rsidP="0018697F">
      <w:hyperlink r:id="rId7" w:history="1">
        <w:r w:rsidR="00261394" w:rsidRPr="008B50B2">
          <w:rPr>
            <w:rStyle w:val="Lienhypertexte"/>
          </w:rPr>
          <w:t>rabii.youssous@ville-montpellier.fr</w:t>
        </w:r>
      </w:hyperlink>
    </w:p>
    <w:p w14:paraId="31A96B73" w14:textId="77777777" w:rsidR="00261394" w:rsidRPr="0018697F" w:rsidRDefault="00261394" w:rsidP="0018697F"/>
    <w:p w14:paraId="2668425A" w14:textId="77777777" w:rsidR="0018697F" w:rsidRPr="0018697F" w:rsidRDefault="0018697F" w:rsidP="0018697F">
      <w:r w:rsidRPr="0018697F">
        <w:t>Le tweet du mois</w:t>
      </w:r>
    </w:p>
    <w:p w14:paraId="08C63DA8" w14:textId="77777777" w:rsidR="0018697F" w:rsidRPr="0018697F" w:rsidRDefault="0018697F" w:rsidP="0018697F">
      <w:r w:rsidRPr="0018697F">
        <w:t>Ambiance festive lors </w:t>
      </w:r>
      <w:r w:rsidRPr="0018697F">
        <w:br/>
        <w:t>des Estivales, tous les vendredis soir, du 12 juillet au 15 août, sur l’esplanade Charles-de-Gaulle qui s’anime, de 18h30 à 23h30.</w:t>
      </w:r>
    </w:p>
    <w:p w14:paraId="38380A08" w14:textId="39ED16E8" w:rsidR="0018697F" w:rsidRPr="0018697F" w:rsidRDefault="0018697F" w:rsidP="0018697F"/>
    <w:p w14:paraId="58E5B0FE" w14:textId="77777777" w:rsidR="0018697F" w:rsidRPr="0018697F" w:rsidRDefault="0018697F" w:rsidP="0018697F">
      <w:r w:rsidRPr="0018697F">
        <w:t>Rue de Verdun</w:t>
      </w:r>
    </w:p>
    <w:p w14:paraId="7EC3E32D" w14:textId="77777777" w:rsidR="0018697F" w:rsidRDefault="0018697F" w:rsidP="0018697F">
      <w:r w:rsidRPr="0018697F">
        <w:t>Piétonnisation voulue et réalisée</w:t>
      </w:r>
    </w:p>
    <w:p w14:paraId="5794A5DC" w14:textId="77777777" w:rsidR="00261394" w:rsidRPr="0018697F" w:rsidRDefault="00261394" w:rsidP="0018697F"/>
    <w:p w14:paraId="3BEF2C8F" w14:textId="77777777" w:rsidR="0018697F" w:rsidRDefault="0018697F" w:rsidP="0018697F">
      <w:r w:rsidRPr="0018697F">
        <w:t>L’aire piétonne s’est agrandie au centre-ville avec l’intégration dans la surface existante (160 hectares) de la partie sud de la rue de Verdun, inauguré le 12 juin. Un projet réalisé en concertation avec les riverains et les commerçants. Il s’inscrit dans le double objectif d’amélioration du cadre de vie et des conditions d’accès et de sécurité de la rue. Un secteur plus large, entre gare et Comédie, sera concerné en 2020.</w:t>
      </w:r>
    </w:p>
    <w:p w14:paraId="44887AD9" w14:textId="77777777" w:rsidR="00261394" w:rsidRDefault="00261394" w:rsidP="0018697F"/>
    <w:p w14:paraId="21883935" w14:textId="77777777" w:rsidR="00C27346" w:rsidRPr="0018697F" w:rsidRDefault="00C27346" w:rsidP="0018697F"/>
    <w:p w14:paraId="618D437D" w14:textId="77777777" w:rsidR="0018697F" w:rsidRDefault="0018697F" w:rsidP="0018697F">
      <w:r w:rsidRPr="0018697F">
        <w:t>Beaux-Arts : la crèche portée à 72 berceaux</w:t>
      </w:r>
    </w:p>
    <w:p w14:paraId="42DDA595" w14:textId="77777777" w:rsidR="00261394" w:rsidRPr="0018697F" w:rsidRDefault="00261394" w:rsidP="0018697F"/>
    <w:p w14:paraId="0362EE93" w14:textId="77777777" w:rsidR="0018697F" w:rsidRDefault="0018697F" w:rsidP="0018697F">
      <w:r w:rsidRPr="0018697F">
        <w:t>La nouvelle structure Pinocchio-L’île au trésor offre désormais davantage de possibilités pour moduler les modes d’accueil des tout-petits. Un bel exemple d’adaptabilité de la Ville aux besoins des parents. Et l’occasion de mettre en place une pédagogie originale pour les enfants.</w:t>
      </w:r>
    </w:p>
    <w:p w14:paraId="4C261B4C" w14:textId="77777777" w:rsidR="00261394" w:rsidRPr="0018697F" w:rsidRDefault="00261394" w:rsidP="0018697F"/>
    <w:p w14:paraId="056740EB" w14:textId="77777777" w:rsidR="0018697F" w:rsidRDefault="0018697F" w:rsidP="0018697F">
      <w:r w:rsidRPr="0018697F">
        <w:t>À l’origine du multi-accueil Pinocchio-L’île au trésor, il y avait deux structures municipales : la halte-garderie L’île au trésor et la crèche Pinocchio. L’une accueillait 25 enfants selon un mode de garde occasionnel et l’autre 48 bambins en contrats réguliers.</w:t>
      </w:r>
    </w:p>
    <w:p w14:paraId="6CF2081A" w14:textId="77777777" w:rsidR="00261394" w:rsidRPr="0018697F" w:rsidRDefault="00261394" w:rsidP="0018697F"/>
    <w:p w14:paraId="65321DBC" w14:textId="77777777" w:rsidR="0018697F" w:rsidRPr="0018697F" w:rsidRDefault="0018697F" w:rsidP="0018697F">
      <w:r w:rsidRPr="0018697F">
        <w:t>Modes d’accueil plus flexibles</w:t>
      </w:r>
    </w:p>
    <w:p w14:paraId="4EAB8F23" w14:textId="77777777" w:rsidR="0018697F" w:rsidRPr="0018697F" w:rsidRDefault="0018697F" w:rsidP="0018697F">
      <w:r w:rsidRPr="0018697F">
        <w:t>La nouvelle crèche, qui a rouvert en janvier après complète restructuration et qui a été récemment inaugurée, propose une plus grande latitude d’offres de modes d’accueil. Avec 72 berceaux, elle répond aux demandes récurrentes des parents de bénéficier de davantage de places à la journée. Il s’agissait notamment de transformer 7 places d’accueil occasionnel de la halte-garderie en places d’accueil régulier. Il a fallu fusionner les deux structures en une seule et réaménager intégralement l’espace pour accueillir cinq nouvelles unités, pour un montant de 991 000 euros, financé par la Ville (724 600 euros) et la CAF (266 400 euros).</w:t>
      </w:r>
    </w:p>
    <w:p w14:paraId="269F0363" w14:textId="77777777" w:rsidR="0018697F" w:rsidRDefault="0018697F" w:rsidP="0018697F">
      <w:r w:rsidRPr="0018697F">
        <w:t>L’occasion pour l’équipe de 28 professionnels, qui prend soin des tout-petits, de mettre en place un nouveau projet d’établissement basé sur l’itinérance ludique. Une pédagogie qui s’appuie sur des études récentes de neurosciences. Son fondement : la libre-circulation des enfants dans la crèche pour leur permettre de s’épanouir en leur offrant des univers ludiques différents. Ainsi, hormis la section des bébés non marcheurs, tous les groupes d’âge, de 18 mois à 3 ans autonomes dans leurs déplacements, sont mélangés au sein de trois sections. « Cela permet aux enfants de faire leurs propres choix, d’aller librement d’un espace à l’autre, d’être auteurs de leurs jeux », explique Marion Wahib, la directrice de la struc</w:t>
      </w:r>
      <w:r w:rsidRPr="0018697F">
        <w:softHyphen/>
        <w:t>ture. Toute l’équipe qui accompagne les enfants est d’ailleurs unanime : ce fonctionnement permet une meilleure réponse à la créativité des tout-petits et engendre davantage d’interactions positives entre eux. Et les parents sont ravis !</w:t>
      </w:r>
    </w:p>
    <w:p w14:paraId="1C2DB0F4" w14:textId="77777777" w:rsidR="00261394" w:rsidRPr="0018697F" w:rsidRDefault="00261394" w:rsidP="0018697F"/>
    <w:p w14:paraId="1EDB3F46" w14:textId="78B8349F" w:rsidR="0018697F" w:rsidRDefault="00261394" w:rsidP="0018697F">
      <w:r>
        <w:t xml:space="preserve">Photo : </w:t>
      </w:r>
      <w:r w:rsidR="0018697F" w:rsidRPr="0018697F">
        <w:t>À l’intérieur de l’ancien cloître du multi-accueil, une vaste cour a été aménagée, </w:t>
      </w:r>
      <w:r w:rsidR="0018697F" w:rsidRPr="0018697F">
        <w:rPr>
          <w:rFonts w:ascii="PMingLiU" w:eastAsia="PMingLiU" w:hAnsi="PMingLiU" w:cs="PMingLiU"/>
        </w:rPr>
        <w:br/>
      </w:r>
      <w:r w:rsidR="0018697F" w:rsidRPr="0018697F">
        <w:t>un espace ouvert, facilement accessible par les enfants.</w:t>
      </w:r>
      <w:r>
        <w:t xml:space="preserve"> </w:t>
      </w:r>
      <w:r w:rsidR="0018697F" w:rsidRPr="0018697F">
        <w:t>© Cécile Marson</w:t>
      </w:r>
    </w:p>
    <w:p w14:paraId="4DC7A7A1" w14:textId="77777777" w:rsidR="00261394" w:rsidRDefault="00261394" w:rsidP="0018697F"/>
    <w:p w14:paraId="472B6604" w14:textId="77777777" w:rsidR="00261394" w:rsidRDefault="00261394" w:rsidP="0018697F"/>
    <w:p w14:paraId="6B9AEC85" w14:textId="77777777" w:rsidR="00261394" w:rsidRDefault="00261394" w:rsidP="00261394">
      <w:r>
        <w:t>___________________________________________</w:t>
      </w:r>
    </w:p>
    <w:p w14:paraId="317095B1" w14:textId="77777777" w:rsidR="00261394" w:rsidRPr="000D3FED" w:rsidRDefault="00261394" w:rsidP="00261394">
      <w:r>
        <w:t xml:space="preserve">CÉVENNES </w:t>
      </w:r>
      <w:r w:rsidRPr="000D3FED">
        <w:t>VISION DE VIE</w:t>
      </w:r>
    </w:p>
    <w:p w14:paraId="7755DC74" w14:textId="77777777" w:rsidR="00261394" w:rsidRDefault="00261394" w:rsidP="0018697F"/>
    <w:p w14:paraId="2DAD77E7" w14:textId="77777777" w:rsidR="00261394" w:rsidRPr="000D3FED" w:rsidRDefault="00261394" w:rsidP="00261394">
      <w:r w:rsidRPr="000D3FED">
        <w:t>• ALCO • CÉVENNES • LA CHAMBERTE • PERGOLA • PETIT-BARD </w:t>
      </w:r>
      <w:r w:rsidRPr="000D3FED">
        <w:rPr>
          <w:rFonts w:ascii="PMingLiU" w:eastAsia="PMingLiU" w:hAnsi="PMingLiU" w:cs="PMingLiU"/>
        </w:rPr>
        <w:br/>
      </w:r>
      <w:r w:rsidRPr="000D3FED">
        <w:t>• LA MARTELLE • MONTPELLIER VILLAGE • SAINT-CLÉMENT</w:t>
      </w:r>
    </w:p>
    <w:p w14:paraId="4F296D7F" w14:textId="77777777" w:rsidR="001C384B" w:rsidRPr="0018697F" w:rsidRDefault="001C384B" w:rsidP="0018697F"/>
    <w:p w14:paraId="000F72AB" w14:textId="77777777" w:rsidR="0018697F" w:rsidRDefault="0018697F" w:rsidP="0018697F">
      <w:r w:rsidRPr="0018697F">
        <w:t>Les vacances de la réussite</w:t>
      </w:r>
    </w:p>
    <w:p w14:paraId="035A8924" w14:textId="77777777" w:rsidR="001C384B" w:rsidRPr="0018697F" w:rsidRDefault="001C384B" w:rsidP="0018697F"/>
    <w:p w14:paraId="75AC4B89" w14:textId="77777777" w:rsidR="001C384B" w:rsidRDefault="0018697F" w:rsidP="0018697F">
      <w:r w:rsidRPr="0018697F">
        <w:t>Du 15 au 19 juillet, l’association Attitude, en parte</w:t>
      </w:r>
      <w:r w:rsidR="001C384B">
        <w:t xml:space="preserve">nariat avec la Maison pour tous </w:t>
      </w:r>
      <w:r w:rsidRPr="0018697F">
        <w:t xml:space="preserve">François Villon, organise dans le </w:t>
      </w:r>
      <w:r w:rsidR="001C384B">
        <w:t>quartier un stage de breakdance</w:t>
      </w:r>
    </w:p>
    <w:p w14:paraId="6BAEB846" w14:textId="6DDACBC4" w:rsidR="0018697F" w:rsidRDefault="0018697F" w:rsidP="0018697F">
      <w:r w:rsidRPr="0018697F">
        <w:t>pour les jeunes dès 9 ans.</w:t>
      </w:r>
    </w:p>
    <w:p w14:paraId="7DC807EC" w14:textId="7DE4F453" w:rsidR="001C384B" w:rsidRPr="0018697F" w:rsidRDefault="001C384B" w:rsidP="0018697F">
      <w:r>
        <w:t xml:space="preserve"> </w:t>
      </w:r>
    </w:p>
    <w:p w14:paraId="28E05170" w14:textId="77777777" w:rsidR="0018697F" w:rsidRDefault="0018697F" w:rsidP="0018697F">
      <w:r w:rsidRPr="0018697F">
        <w:t>L’association Attitude qui organise le BOTY (Battle of the year) s’associe à B-Boy Mounir et à son programme HWE, Hard Work Easy Everything, qu’il développe depuis quelques années ainsi qu’à l’association Boxe Thaï Sud Gym afin de proposer un stage mixte de breakdance et de boxe thaïlandaise. Stage qui aura lieu du 15 au 19 juillet, en partenariat avec la Maison pour tous François Villon. Ce programme baptisé les vacances de la réussite est également organisé avec les Maisons pour tous des quartiers Mosson et Celleneuve. Cette action avait déjà débuté au Petit Bard auprès des enfants du Montpellier Méditerranée Futsal, présidé par Hamza Aarab. « Le HWE est une méthode de breakdance que j’ai conçue, fondée sur la préparation physique et la motivation, et ce en lien avec mes acquis d’expérience », explique Mounir Biba, multiple champion du monde de breakdance en équipe et en solo. Membre du crew Vagabond (groupe de danseurs) et actuellement nommé ambassadeur des Jeux Olympiques en 2024 à Paris pour la promotion du breakdance, cette légende viendra partager son expérience et son éthique du sport. Il sera d’ailleurs présent à Montpellier en octobre à l’occasion du SNIPES Battle Of The Year International en tant que jury.</w:t>
      </w:r>
    </w:p>
    <w:p w14:paraId="537DFD47" w14:textId="77777777" w:rsidR="001C384B" w:rsidRPr="0018697F" w:rsidRDefault="001C384B" w:rsidP="0018697F"/>
    <w:p w14:paraId="40A10E7A" w14:textId="77777777" w:rsidR="0018697F" w:rsidRPr="0018697F" w:rsidRDefault="0018697F" w:rsidP="0018697F">
      <w:r w:rsidRPr="0018697F">
        <w:t>Semaine tonique</w:t>
      </w:r>
    </w:p>
    <w:p w14:paraId="7DB54186" w14:textId="77777777" w:rsidR="0018697F" w:rsidRPr="0018697F" w:rsidRDefault="0018697F" w:rsidP="0018697F">
      <w:r w:rsidRPr="0018697F">
        <w:t>Au programme de ces vacances de la réussite, à la Maison pour tous François Villon : préparation physique et séance de coaching-motivation, le matin, de 10h à 12h et breakdance et boxe thaï, l’après-midi de 14h à 16h30. Les élèves pourront acquérir des techniques de la breakdance, qui s’inspirent des arts martiaux d’où le complément avec la boxe thaïlandaise. Ils apprendront les déplacements, les mouvements au sol et les pas de danse… Une semaine tonique pour comprendre combien être actif contribue à la bonne santé et au bien-être. Ils devront également pendant une semaine s’exercer à la vie en collectivité avec leurs camarades.</w:t>
      </w:r>
    </w:p>
    <w:p w14:paraId="2D9F9E67" w14:textId="77777777" w:rsidR="0018697F" w:rsidRPr="0018697F" w:rsidRDefault="0018697F" w:rsidP="0018697F">
      <w:r w:rsidRPr="0018697F">
        <w:t>Dès 9 ans.</w:t>
      </w:r>
    </w:p>
    <w:p w14:paraId="5F8C9E79" w14:textId="77777777" w:rsidR="0018697F" w:rsidRPr="0018697F" w:rsidRDefault="0018697F" w:rsidP="0018697F">
      <w:r w:rsidRPr="0018697F">
        <w:t>montpellier.fr/mpt-villon</w:t>
      </w:r>
    </w:p>
    <w:p w14:paraId="236A60A4" w14:textId="430A30DF" w:rsidR="001C384B" w:rsidRPr="0018697F" w:rsidRDefault="0018697F" w:rsidP="0018697F">
      <w:r w:rsidRPr="0018697F">
        <w:t>facebook.com/Botyfrance</w:t>
      </w:r>
    </w:p>
    <w:p w14:paraId="474F3A2F" w14:textId="7901A4D0" w:rsidR="0018697F" w:rsidRDefault="0018697F" w:rsidP="0018697F"/>
    <w:p w14:paraId="3DCA2B1F" w14:textId="77777777" w:rsidR="001C384B" w:rsidRPr="0018697F" w:rsidRDefault="001C384B" w:rsidP="001C384B">
      <w:r w:rsidRPr="0018697F">
        <w:t>Jean-Marc</w:t>
      </w:r>
    </w:p>
    <w:p w14:paraId="0FE50E98" w14:textId="77777777" w:rsidR="001C384B" w:rsidRPr="0018697F" w:rsidRDefault="001C384B" w:rsidP="001C384B">
      <w:r w:rsidRPr="0018697F">
        <w:t>DI RUGGIERO</w:t>
      </w:r>
    </w:p>
    <w:p w14:paraId="616DA35A" w14:textId="77777777" w:rsidR="001C384B" w:rsidRPr="0018697F" w:rsidRDefault="001C384B" w:rsidP="001C384B">
      <w:r w:rsidRPr="0018697F">
        <w:t>04 34 46 68 51</w:t>
      </w:r>
    </w:p>
    <w:p w14:paraId="46208E22" w14:textId="77777777" w:rsidR="001C384B" w:rsidRDefault="00A3252C" w:rsidP="001C384B">
      <w:hyperlink r:id="rId8" w:history="1">
        <w:r w:rsidR="001C384B" w:rsidRPr="008B50B2">
          <w:rPr>
            <w:rStyle w:val="Lienhypertexte"/>
          </w:rPr>
          <w:t>jeanmarc.diruggiero@ville-montpellier.fr</w:t>
        </w:r>
      </w:hyperlink>
    </w:p>
    <w:p w14:paraId="0093B66D" w14:textId="77777777" w:rsidR="001C384B" w:rsidRDefault="001C384B" w:rsidP="0018697F"/>
    <w:p w14:paraId="106D36AC" w14:textId="77777777" w:rsidR="001C384B" w:rsidRPr="0018697F" w:rsidRDefault="001C384B" w:rsidP="001C384B">
      <w:r w:rsidRPr="0018697F">
        <w:t>Le tweet du mois</w:t>
      </w:r>
    </w:p>
    <w:p w14:paraId="48D72A18" w14:textId="77777777" w:rsidR="001C384B" w:rsidRPr="0018697F" w:rsidRDefault="001C384B" w:rsidP="001C384B"/>
    <w:p w14:paraId="0176AABF" w14:textId="77777777" w:rsidR="001C384B" w:rsidRPr="0018697F" w:rsidRDefault="001C384B" w:rsidP="001C384B">
      <w:r w:rsidRPr="0018697F">
        <w:t>La Ville de Montpellier réalise cet été, des travaux de rénovation des vestiaires du terrain sportif </w:t>
      </w:r>
      <w:r w:rsidRPr="0018697F">
        <w:rPr>
          <w:rFonts w:ascii="PMingLiU" w:eastAsia="PMingLiU" w:hAnsi="PMingLiU" w:cs="PMingLiU"/>
        </w:rPr>
        <w:br/>
      </w:r>
      <w:r w:rsidRPr="0018697F">
        <w:t>Paul Valéry (réfection totale douches, carrelage, faïences, plafonds) pour un montant de 50 000 euros.</w:t>
      </w:r>
    </w:p>
    <w:p w14:paraId="6B07419E" w14:textId="77777777" w:rsidR="001C384B" w:rsidRDefault="001C384B" w:rsidP="0018697F"/>
    <w:p w14:paraId="2B3E9305" w14:textId="77777777" w:rsidR="001C384B" w:rsidRPr="0018697F" w:rsidRDefault="001C384B" w:rsidP="001C384B">
      <w:r w:rsidRPr="0018697F">
        <w:t>Cancer du sein</w:t>
      </w:r>
    </w:p>
    <w:p w14:paraId="1A9AF917" w14:textId="77777777" w:rsidR="001C384B" w:rsidRDefault="001C384B" w:rsidP="001C384B">
      <w:r w:rsidRPr="0018697F">
        <w:t>Une Mammobile toute la journée</w:t>
      </w:r>
    </w:p>
    <w:p w14:paraId="4652ABC4" w14:textId="77777777" w:rsidR="001C384B" w:rsidRPr="0018697F" w:rsidRDefault="001C384B" w:rsidP="001C384B"/>
    <w:p w14:paraId="6C9451D2" w14:textId="77777777" w:rsidR="001C384B" w:rsidRPr="0018697F" w:rsidRDefault="001C384B" w:rsidP="001C384B">
      <w:r w:rsidRPr="0018697F">
        <w:t>L’AMHDCS, association Montpellier Hérault pour le dépistage du cancer du sein, installe sa Mammobile le 20 août de 9h à 18h sur le parking de Géant Casino, avenue de Lodève. Cet examen est gratuit pour les femmes de 50 à 75 ans, pris en charge par l’Assurance Maladie et l’État sans avance de frais. Il comprend un examen clinique réalisé par un médecin, une mammographie des deux seins. Le résultat est donné après une deuxième lecture par un radiologue agréé, les clichés et résultats sont adressés par voie postale, une quinzaine de jours après les tests.</w:t>
      </w:r>
    </w:p>
    <w:p w14:paraId="1113DA68" w14:textId="77777777" w:rsidR="001C384B" w:rsidRPr="0018697F" w:rsidRDefault="001C384B" w:rsidP="001C384B">
      <w:r w:rsidRPr="0018697F">
        <w:t>mammobile.com</w:t>
      </w:r>
    </w:p>
    <w:p w14:paraId="41AE77A9" w14:textId="77777777" w:rsidR="001C384B" w:rsidRPr="0018697F" w:rsidRDefault="001C384B" w:rsidP="001C384B">
      <w:r w:rsidRPr="0018697F">
        <w:t>amhdcs@mammobile.com</w:t>
      </w:r>
    </w:p>
    <w:p w14:paraId="3130767E" w14:textId="5D316ADB" w:rsidR="001C384B" w:rsidRDefault="001C384B" w:rsidP="001C384B">
      <w:r w:rsidRPr="0018697F">
        <w:t>04 67 61 15 05</w:t>
      </w:r>
    </w:p>
    <w:p w14:paraId="4BDD32F1" w14:textId="77777777" w:rsidR="001C384B" w:rsidRPr="0018697F" w:rsidRDefault="001C384B" w:rsidP="001C384B"/>
    <w:p w14:paraId="45780A78" w14:textId="40811490" w:rsidR="0018697F" w:rsidRDefault="001C384B" w:rsidP="0018697F">
      <w:r>
        <w:t xml:space="preserve">Photo : </w:t>
      </w:r>
      <w:r w:rsidR="0018697F" w:rsidRPr="0018697F">
        <w:t>Mounir Biba, champion du monde de breakdance, animera les stages de cet été dans les Maisons pour tous.</w:t>
      </w:r>
      <w:r>
        <w:t xml:space="preserve"> </w:t>
      </w:r>
      <w:r w:rsidRPr="0018697F">
        <w:t>© Association Attitude</w:t>
      </w:r>
    </w:p>
    <w:p w14:paraId="4F1CBC8B" w14:textId="77777777" w:rsidR="001C384B" w:rsidRPr="0018697F" w:rsidRDefault="001C384B" w:rsidP="0018697F"/>
    <w:p w14:paraId="28E22D6A" w14:textId="2488DA6E" w:rsidR="0018697F" w:rsidRDefault="0018697F" w:rsidP="0018697F"/>
    <w:p w14:paraId="77169147" w14:textId="77777777" w:rsidR="00472506" w:rsidRDefault="00472506" w:rsidP="0018697F"/>
    <w:p w14:paraId="59140B74" w14:textId="77777777" w:rsidR="003A483B" w:rsidRPr="0018697F" w:rsidRDefault="003A483B" w:rsidP="0018697F"/>
    <w:p w14:paraId="20C625F6" w14:textId="77777777" w:rsidR="00472506" w:rsidRDefault="00472506" w:rsidP="00472506">
      <w:r>
        <w:t>___________________________________________</w:t>
      </w:r>
    </w:p>
    <w:p w14:paraId="6CAAFF71" w14:textId="77777777" w:rsidR="00472506" w:rsidRPr="000D3FED" w:rsidRDefault="00472506" w:rsidP="00472506">
      <w:r w:rsidRPr="000D3FED">
        <w:t>VISION DE VIE</w:t>
      </w:r>
      <w:r>
        <w:t xml:space="preserve"> </w:t>
      </w:r>
      <w:r w:rsidRPr="000D3FED">
        <w:t>CROIX D’ARGENT</w:t>
      </w:r>
    </w:p>
    <w:p w14:paraId="7C350AF6" w14:textId="77777777" w:rsidR="001C384B" w:rsidRDefault="001C384B" w:rsidP="0018697F"/>
    <w:p w14:paraId="4698A41B" w14:textId="7D33B056" w:rsidR="0018697F" w:rsidRDefault="0018697F" w:rsidP="0018697F"/>
    <w:p w14:paraId="456BD6A5" w14:textId="77777777" w:rsidR="00472506" w:rsidRDefault="00472506" w:rsidP="00472506">
      <w:r w:rsidRPr="000D3FED">
        <w:t>• bagatelle • croix d’argent • estanove • les grisettes </w:t>
      </w:r>
      <w:r w:rsidRPr="000D3FED">
        <w:rPr>
          <w:rFonts w:ascii="PMingLiU" w:eastAsia="PMingLiU" w:hAnsi="PMingLiU" w:cs="PMingLiU"/>
        </w:rPr>
        <w:br/>
      </w:r>
      <w:r w:rsidRPr="000D3FED">
        <w:t>• lepic • mas drevon • ovalie • pas du loup • tastavin</w:t>
      </w:r>
    </w:p>
    <w:p w14:paraId="4300BBC4" w14:textId="77777777" w:rsidR="00472506" w:rsidRDefault="00472506" w:rsidP="0018697F"/>
    <w:p w14:paraId="5F5E18AA" w14:textId="77777777" w:rsidR="009B78EC" w:rsidRPr="000D3FED" w:rsidRDefault="009B78EC" w:rsidP="009B78EC">
      <w:r w:rsidRPr="000D3FED">
        <w:t>Gérard </w:t>
      </w:r>
      <w:r w:rsidRPr="000D3FED">
        <w:rPr>
          <w:rFonts w:ascii="PMingLiU" w:eastAsia="PMingLiU" w:hAnsi="PMingLiU" w:cs="PMingLiU"/>
        </w:rPr>
        <w:br/>
      </w:r>
      <w:r w:rsidRPr="000D3FED">
        <w:t>Castre</w:t>
      </w:r>
    </w:p>
    <w:p w14:paraId="37E52260" w14:textId="77777777" w:rsidR="009B78EC" w:rsidRPr="000D3FED" w:rsidRDefault="009B78EC" w:rsidP="009B78EC">
      <w:r w:rsidRPr="000D3FED">
        <w:t>04 67 46 67 68</w:t>
      </w:r>
    </w:p>
    <w:p w14:paraId="6C6496F0" w14:textId="77777777" w:rsidR="009B78EC" w:rsidRPr="000D3FED" w:rsidRDefault="009B78EC" w:rsidP="009B78EC">
      <w:r w:rsidRPr="000D3FED">
        <w:t>gerard.castre@ville-montpellier.fr</w:t>
      </w:r>
    </w:p>
    <w:p w14:paraId="6019F879" w14:textId="77777777" w:rsidR="009B78EC" w:rsidRDefault="009B78EC" w:rsidP="0018697F"/>
    <w:p w14:paraId="57BFA0A5" w14:textId="77777777" w:rsidR="009B78EC" w:rsidRDefault="009B78EC" w:rsidP="009B78EC">
      <w:r w:rsidRPr="0018697F">
        <w:t>Le tweet du mois</w:t>
      </w:r>
    </w:p>
    <w:p w14:paraId="0C41EA21" w14:textId="77777777" w:rsidR="009B78EC" w:rsidRPr="0018697F" w:rsidRDefault="009B78EC" w:rsidP="0018697F"/>
    <w:p w14:paraId="68DC8376" w14:textId="4BB34042" w:rsidR="0018697F" w:rsidRPr="0018697F" w:rsidRDefault="0018697F" w:rsidP="0018697F">
      <w:r w:rsidRPr="0018697F">
        <w:t>Sur les 179 arbres du parc Montcalm, huit sont malades et en état de mortalité avéré. Ils seront abattus afin d’éviter la contamination des arbres sains.</w:t>
      </w:r>
    </w:p>
    <w:p w14:paraId="5D0B70CF" w14:textId="77777777" w:rsidR="009B78EC" w:rsidRPr="0018697F" w:rsidRDefault="009B78EC" w:rsidP="0018697F"/>
    <w:p w14:paraId="5FA1CDE3" w14:textId="77777777" w:rsidR="0018697F" w:rsidRPr="0018697F" w:rsidRDefault="0018697F" w:rsidP="0018697F">
      <w:r w:rsidRPr="0018697F">
        <w:t>Bagatelle</w:t>
      </w:r>
    </w:p>
    <w:p w14:paraId="5D645667" w14:textId="77777777" w:rsidR="0018697F" w:rsidRDefault="0018697F" w:rsidP="0018697F">
      <w:r w:rsidRPr="0018697F">
        <w:t>Prendre le frais</w:t>
      </w:r>
    </w:p>
    <w:p w14:paraId="536ECF16" w14:textId="77777777" w:rsidR="009B78EC" w:rsidRPr="0018697F" w:rsidRDefault="009B78EC" w:rsidP="0018697F"/>
    <w:p w14:paraId="6D539E8F" w14:textId="77777777" w:rsidR="0018697F" w:rsidRPr="0018697F" w:rsidRDefault="0018697F" w:rsidP="0018697F">
      <w:r w:rsidRPr="0018697F">
        <w:t>Connaissez-vous Colucci plage ? Imaginez le parvis de la Maison pour tous Michel Colucci transformé en bord de mer. C’est ce qui va se passer les 18 et 19 juillet.</w:t>
      </w:r>
    </w:p>
    <w:p w14:paraId="3BF6B86E" w14:textId="77777777" w:rsidR="0018697F" w:rsidRPr="0018697F" w:rsidRDefault="0018697F" w:rsidP="0018697F">
      <w:r w:rsidRPr="0018697F">
        <w:t>Pendant ces deux journées, le public pourra se détendre sur des transats, les enfants profiter des jeux aquatiques et faire des châteaux de sable. Le soir, les amateurs auront même la possibilité de danser aux sons d’un concert gypsy. Le 21 juillet, c’est au parc Aqualand que la structure municipale propose d’amener toute la famille. Départ en bus à 8h30 pour un retour à 18h. Le pique-nique est à prévoir ainsi que les réservations. Les places étant limitées, ce serait dommage de louper cette sortie fraîcheur.</w:t>
      </w:r>
    </w:p>
    <w:p w14:paraId="030E1DC5" w14:textId="77777777" w:rsidR="0018697F" w:rsidRPr="0018697F" w:rsidRDefault="0018697F" w:rsidP="0018697F">
      <w:r w:rsidRPr="0018697F">
        <w:t>Maison pour tous Michel Colucci</w:t>
      </w:r>
    </w:p>
    <w:p w14:paraId="4F98BED2" w14:textId="77777777" w:rsidR="0018697F" w:rsidRPr="0018697F" w:rsidRDefault="0018697F" w:rsidP="0018697F">
      <w:r w:rsidRPr="0018697F">
        <w:t>04 67 42 52 85 </w:t>
      </w:r>
    </w:p>
    <w:p w14:paraId="31DD573C" w14:textId="522AFADF" w:rsidR="0018697F" w:rsidRDefault="00A3252C" w:rsidP="0018697F">
      <w:hyperlink r:id="rId9" w:history="1">
        <w:r w:rsidR="00F339E3" w:rsidRPr="008B50B2">
          <w:rPr>
            <w:rStyle w:val="Lienhypertexte"/>
          </w:rPr>
          <w:t>mpt.colucci@ville-montpellier.fr</w:t>
        </w:r>
      </w:hyperlink>
    </w:p>
    <w:p w14:paraId="79A70FBF" w14:textId="77777777" w:rsidR="00F339E3" w:rsidRPr="0018697F" w:rsidRDefault="00F339E3" w:rsidP="0018697F"/>
    <w:p w14:paraId="13685438" w14:textId="77777777" w:rsidR="0018697F" w:rsidRDefault="0018697F" w:rsidP="0018697F">
      <w:r w:rsidRPr="0018697F">
        <w:t>L’EAI en mutation</w:t>
      </w:r>
    </w:p>
    <w:p w14:paraId="36B4F6A0" w14:textId="77777777" w:rsidR="009B78EC" w:rsidRPr="0018697F" w:rsidRDefault="009B78EC" w:rsidP="0018697F"/>
    <w:p w14:paraId="24739D65" w14:textId="77777777" w:rsidR="0018697F" w:rsidRDefault="0018697F" w:rsidP="0018697F">
      <w:r w:rsidRPr="0018697F">
        <w:t>Le 5 juin, deux plaques ont été dévoilées en mémoire du passé militaire de l’ancien site de l’École d’Application de l’Infanterie (EAI). Depuis le départ des militaires en 2010, le lieu prend un autre tournant urbain.</w:t>
      </w:r>
    </w:p>
    <w:p w14:paraId="57661903" w14:textId="77777777" w:rsidR="009B78EC" w:rsidRPr="0018697F" w:rsidRDefault="009B78EC" w:rsidP="0018697F"/>
    <w:p w14:paraId="0269F640" w14:textId="77777777" w:rsidR="0018697F" w:rsidRPr="0018697F" w:rsidRDefault="0018697F" w:rsidP="0018697F">
      <w:r w:rsidRPr="0018697F">
        <w:t>C’est désormais gravé et les futurs habitants de ce qu’était l’EAI ne pourront pas oublier qu’en ce lieu l’École d’Application de l’Infanterie a formé pendant près d’un demi-siècle les officiers de l’Armée française.</w:t>
      </w:r>
    </w:p>
    <w:p w14:paraId="36189E76" w14:textId="77777777" w:rsidR="0018697F" w:rsidRDefault="0018697F" w:rsidP="0018697F">
      <w:r w:rsidRPr="0018697F">
        <w:t>La crainte de voir disparaître les vestiges de ce pôle de formation militaire national a conduit l’association des Anciens et amis de l’EAI à œuvrer à la pose de plaques commémoratives. Ce vœu, exaucé le 5 juin, ne pouvait que réjouir Bernard Pahlawan, son ancien président : « Depuis 1967, l’EAI a vu passer des milliers d’officiers et leurs familles. Nous avions créé une association culturelle et sportive très active et nous profitions des équipements militaires ».</w:t>
      </w:r>
    </w:p>
    <w:p w14:paraId="02DA6D79" w14:textId="77777777" w:rsidR="009B78EC" w:rsidRPr="0018697F" w:rsidRDefault="009B78EC" w:rsidP="0018697F"/>
    <w:p w14:paraId="6983EAF6" w14:textId="77777777" w:rsidR="0018697F" w:rsidRPr="0018697F" w:rsidRDefault="0018697F" w:rsidP="0018697F">
      <w:r w:rsidRPr="0018697F">
        <w:t>Culture et création</w:t>
      </w:r>
    </w:p>
    <w:p w14:paraId="04D9C4E6" w14:textId="77777777" w:rsidR="0018697F" w:rsidRPr="0018697F" w:rsidRDefault="0018697F" w:rsidP="0018697F">
      <w:r w:rsidRPr="0018697F">
        <w:t>Depuis l’achat par la Ville de Montpellier de ces terrains militaires en 2010, le devenir des 41 hectares (dont le parc Montcalm préservé) est désormais tracé. Un nouveau lieu de vie et de travail tourné vers l’économie culturelle et créative se forme peu à peu. Les anciennes casernes font place à des logements, l’école Jeanne Moreau ouvrira en septembre, la halle Tropisme (tiers-lieu abritant entreprises de l’économie sociale et solidaire) fonctionne depuis janvier.</w:t>
      </w:r>
    </w:p>
    <w:p w14:paraId="316363C1" w14:textId="77777777" w:rsidR="0018697F" w:rsidRDefault="0018697F" w:rsidP="0018697F">
      <w:r w:rsidRPr="0018697F">
        <w:t>Tout ne sera pas détruit. Les structures sportives du parc Montcalm seront rénovées, les anciens bâtiments Lorraine et Bretagne réhabilités en appartements et le centre de la place d’armes accueillera une station de la ligne 5 du tramway. Devant cette mutation prometteuse, le Général Elrick Irastorza, président de la Mission du centenaire de la Première Guerre mondiale, ne regrette pas le transfert de l’EAI à Draguignan. Cet ancien commandant de l’école, devenu en 2008 Chef d’État-Major auprès de la Présidence de la République, a œuvré pour le regroupement des enseignements dans le Var. « La garnison de Montpellier n’était pas désagréable mais l’efficacité obligeait à partir », explique celui qui, la retraite sonnée, a choisi de s’installer à Castries, non loin de Montpellier.</w:t>
      </w:r>
    </w:p>
    <w:p w14:paraId="10A66538" w14:textId="77777777" w:rsidR="009B78EC" w:rsidRPr="0018697F" w:rsidRDefault="009B78EC" w:rsidP="0018697F"/>
    <w:p w14:paraId="72BC1387" w14:textId="332A49CB" w:rsidR="0018697F" w:rsidRDefault="009B78EC" w:rsidP="0018697F">
      <w:r>
        <w:t xml:space="preserve">Photo : </w:t>
      </w:r>
      <w:r w:rsidR="0018697F" w:rsidRPr="0018697F">
        <w:t>Lorraine Acquier, adjointe au Maire, déléguée aux Affaires militaires, a présidé la cérémonie. Les plaques se trouvent sur l’ancienne place d’armes et côtoieront la future sta</w:t>
      </w:r>
      <w:r>
        <w:t xml:space="preserve">tion de tramway de la ligne 5. </w:t>
      </w:r>
      <w:r w:rsidR="0018697F" w:rsidRPr="0018697F">
        <w:t>© Hugues Rubio</w:t>
      </w:r>
    </w:p>
    <w:p w14:paraId="785DC38A" w14:textId="77777777" w:rsidR="009B78EC" w:rsidRDefault="009B78EC" w:rsidP="0018697F"/>
    <w:p w14:paraId="150C881A" w14:textId="77777777" w:rsidR="009B78EC" w:rsidRDefault="009B78EC" w:rsidP="0018697F"/>
    <w:p w14:paraId="739FEB18" w14:textId="77777777" w:rsidR="009B78EC" w:rsidRDefault="009B78EC" w:rsidP="009B78EC">
      <w:r>
        <w:t>___________________________________________</w:t>
      </w:r>
    </w:p>
    <w:p w14:paraId="590AF958" w14:textId="77777777" w:rsidR="009B78EC" w:rsidRPr="000D3FED" w:rsidRDefault="009B78EC" w:rsidP="009B78EC">
      <w:r w:rsidRPr="000D3FED">
        <w:t>HÔPITAUX-FACULTÉS</w:t>
      </w:r>
      <w:r>
        <w:t xml:space="preserve"> </w:t>
      </w:r>
      <w:r w:rsidRPr="000D3FED">
        <w:t>VISION DE VIE</w:t>
      </w:r>
    </w:p>
    <w:p w14:paraId="69FF5BC3" w14:textId="77777777" w:rsidR="009B78EC" w:rsidRDefault="009B78EC" w:rsidP="0018697F"/>
    <w:p w14:paraId="35D57073" w14:textId="77777777" w:rsidR="009B78EC" w:rsidRDefault="009B78EC" w:rsidP="009B78EC">
      <w:r w:rsidRPr="000D3FED">
        <w:t>• aiguelongue • euromédecine • hauts-de-saint-priest </w:t>
      </w:r>
      <w:r w:rsidRPr="000D3FED">
        <w:br/>
        <w:t>• malbosc • plan des quatre-seigneurs • vert-bois</w:t>
      </w:r>
    </w:p>
    <w:p w14:paraId="541146C9" w14:textId="77777777" w:rsidR="009B78EC" w:rsidRPr="0018697F" w:rsidRDefault="009B78EC" w:rsidP="0018697F"/>
    <w:p w14:paraId="34461C7A" w14:textId="54ABAD9D" w:rsidR="0018697F" w:rsidRDefault="0018697F" w:rsidP="0018697F">
      <w:r w:rsidRPr="0018697F">
        <w:t>Méric restauré, patrimoine préservé</w:t>
      </w:r>
    </w:p>
    <w:p w14:paraId="5847C70A" w14:textId="77777777" w:rsidR="009B78EC" w:rsidRPr="0018697F" w:rsidRDefault="009B78EC" w:rsidP="0018697F"/>
    <w:p w14:paraId="00BF46AC" w14:textId="77777777" w:rsidR="0018697F" w:rsidRDefault="0018697F" w:rsidP="0018697F">
      <w:r w:rsidRPr="0018697F">
        <w:t>Attenant au parc du même nom, le mas du domaine de Méric, résidence d’été de la famille du peintre montpelliérain Frédéric Bazille, a débuté sa restauration. Un chantier mené par la Ville pour préserver cette pièce exceptionnelle du patrimoine local.</w:t>
      </w:r>
    </w:p>
    <w:p w14:paraId="593037DA" w14:textId="77777777" w:rsidR="009B78EC" w:rsidRPr="0018697F" w:rsidRDefault="009B78EC" w:rsidP="0018697F"/>
    <w:p w14:paraId="4506D980" w14:textId="77777777" w:rsidR="0018697F" w:rsidRDefault="0018697F" w:rsidP="0018697F">
      <w:r w:rsidRPr="0018697F">
        <w:t>Paisible, retiré de la ville et en bordure des rives du Lez, le domaine de Méric profite d’une situation idéale dans le voisinage de l’Aiguelongue. Le parc de 9 hectares est un lieu de promenade, de pique-nique, sportif et récréatif prisé par de nombreux Montpelliérains, particulièrement le week-end. Sur les hauteurs de cet espace vert trône le mas de Méric. Principal lieu d’inspiration des toiles de Frédéric Bazille au XIXe siècle, et propriété de la Ville depuis 1992, la bâtisse a subi les affres du temps. Depuis juin, la Ville a engagé des travaux de réhabilitation pour 4,1 millions d’euros afin de restaurer ce haut lieu du patrimoine montpelliérain. La première étape de ce chantier consiste à restaurer, jusqu’au mois d’octobre, les toitures, les charpentes et les zingueries (289 000 euros). Suivront les travaux de traitement des façades, la mise aux normes des installations électriques ainsi que l’aménagement intérieur de la demeure. Un programme de rénovation qui s’échelonnera jusqu’en 2023.</w:t>
      </w:r>
    </w:p>
    <w:p w14:paraId="29DB7B8A" w14:textId="77777777" w:rsidR="009B78EC" w:rsidRPr="0018697F" w:rsidRDefault="009B78EC" w:rsidP="0018697F"/>
    <w:p w14:paraId="522A0FC7" w14:textId="77777777" w:rsidR="009B78EC" w:rsidRDefault="0018697F" w:rsidP="0018697F">
      <w:r w:rsidRPr="0018697F">
        <w:t>4,1 millions d’euros</w:t>
      </w:r>
    </w:p>
    <w:p w14:paraId="5CF58196" w14:textId="32AC37B6" w:rsidR="0018697F" w:rsidRPr="0018697F" w:rsidRDefault="0018697F" w:rsidP="0018697F">
      <w:r w:rsidRPr="0018697F">
        <w:t>Des études seront également menées sur le bâti (traces de la présence de la famille Bazille, datation des bâtiments…), le parc et ses abords. Objectif : redonner vie aux principaux lieux d’inspiration du peintre montpelliérain que l’on retrouve notamment dans plusieurs de ses chefs-d’œuvre, tels que La réunion de famille (1867) ou Vue de village (1968). À terme, le mas de Méric, aujourd’hui fermé au public, deviendra un lieu de culture et d’histoire accessible pendant les Journées européennes du patrimoine et à l’occasion de visites guidées de l’Office de tourisme. Il accueillera aussi des personnalités et des délégations officielles françaises et étrangères reçues par la Ville de Montpellier. </w:t>
      </w:r>
      <w:r w:rsidRPr="0018697F">
        <w:rPr>
          <w:rFonts w:ascii="PMingLiU" w:eastAsia="PMingLiU" w:hAnsi="PMingLiU" w:cs="PMingLiU"/>
        </w:rPr>
        <w:br/>
      </w:r>
      <w:r w:rsidRPr="0018697F">
        <w:t>À noter également : le parc du domaine de Méric reste ouvert pendant toute la durée des travaux.</w:t>
      </w:r>
    </w:p>
    <w:p w14:paraId="5179487C" w14:textId="1050FFAF" w:rsidR="0018697F" w:rsidRDefault="0018697F" w:rsidP="0018697F"/>
    <w:p w14:paraId="0AC35FCD" w14:textId="77777777" w:rsidR="009B78EC" w:rsidRPr="00E719DD" w:rsidRDefault="009B78EC" w:rsidP="009B78EC">
      <w:pPr>
        <w:rPr>
          <w:lang w:val="en-US"/>
        </w:rPr>
      </w:pPr>
      <w:r w:rsidRPr="00E719DD">
        <w:rPr>
          <w:lang w:val="en-US"/>
        </w:rPr>
        <w:t>Sonia</w:t>
      </w:r>
    </w:p>
    <w:p w14:paraId="043EE955" w14:textId="77777777" w:rsidR="009B78EC" w:rsidRPr="00E719DD" w:rsidRDefault="009B78EC" w:rsidP="009B78EC">
      <w:pPr>
        <w:rPr>
          <w:lang w:val="en-US"/>
        </w:rPr>
      </w:pPr>
      <w:r w:rsidRPr="00E719DD">
        <w:rPr>
          <w:lang w:val="en-US"/>
        </w:rPr>
        <w:t>KERANGUEVEN</w:t>
      </w:r>
    </w:p>
    <w:p w14:paraId="7C8A1BA5" w14:textId="77777777" w:rsidR="009B78EC" w:rsidRPr="00E719DD" w:rsidRDefault="009B78EC" w:rsidP="009B78EC">
      <w:pPr>
        <w:rPr>
          <w:lang w:val="en-US"/>
        </w:rPr>
      </w:pPr>
      <w:r w:rsidRPr="00E719DD">
        <w:rPr>
          <w:lang w:val="en-US"/>
        </w:rPr>
        <w:t>04 34 46 68 55</w:t>
      </w:r>
    </w:p>
    <w:p w14:paraId="59538ADE" w14:textId="77777777" w:rsidR="009B78EC" w:rsidRPr="00E719DD" w:rsidRDefault="00A3252C" w:rsidP="009B78EC">
      <w:pPr>
        <w:rPr>
          <w:lang w:val="en-US"/>
        </w:rPr>
      </w:pPr>
      <w:hyperlink r:id="rId10" w:history="1">
        <w:r w:rsidR="009B78EC" w:rsidRPr="00E719DD">
          <w:rPr>
            <w:rStyle w:val="Lienhypertexte"/>
            <w:lang w:val="en-US"/>
          </w:rPr>
          <w:t>sonia.kerangueven@ville-montpellier.fr</w:t>
        </w:r>
      </w:hyperlink>
    </w:p>
    <w:p w14:paraId="5239B436" w14:textId="77777777" w:rsidR="009B78EC" w:rsidRPr="009B78EC" w:rsidRDefault="009B78EC" w:rsidP="0018697F">
      <w:pPr>
        <w:rPr>
          <w:lang w:val="en-US"/>
        </w:rPr>
      </w:pPr>
    </w:p>
    <w:p w14:paraId="77E7AAE9" w14:textId="77777777" w:rsidR="009B78EC" w:rsidRDefault="009B78EC" w:rsidP="009B78EC">
      <w:r w:rsidRPr="0018697F">
        <w:t>Le tweet du mois</w:t>
      </w:r>
    </w:p>
    <w:p w14:paraId="0D94A9EE" w14:textId="77777777" w:rsidR="009B78EC" w:rsidRPr="0018697F" w:rsidRDefault="009B78EC" w:rsidP="009B78EC"/>
    <w:p w14:paraId="1B47B78D" w14:textId="77777777" w:rsidR="009B78EC" w:rsidRDefault="009B78EC" w:rsidP="009B78EC">
      <w:r w:rsidRPr="0018697F">
        <w:t>Lors du dernier Conseil municipal, l’assemblée a décidé que l’allée bordant la station Arago, et permettant d’accéder au parc Montmaur en passant par le stand de tir, sera dénommée rue Jacques Madubost (1944-2018), athlète et tireur français.</w:t>
      </w:r>
    </w:p>
    <w:p w14:paraId="0E6D86D6" w14:textId="77777777" w:rsidR="009B78EC" w:rsidRDefault="009B78EC" w:rsidP="0018697F"/>
    <w:p w14:paraId="331F3658" w14:textId="77777777" w:rsidR="009B78EC" w:rsidRPr="0018697F" w:rsidRDefault="009B78EC" w:rsidP="009B78EC">
      <w:r w:rsidRPr="0018697F">
        <w:t>MPT Albert Dubout</w:t>
      </w:r>
    </w:p>
    <w:p w14:paraId="4F749347" w14:textId="77777777" w:rsidR="009B78EC" w:rsidRDefault="009B78EC" w:rsidP="009B78EC">
      <w:r w:rsidRPr="0018697F">
        <w:t>Visite à Lattara</w:t>
      </w:r>
    </w:p>
    <w:p w14:paraId="4642E54E" w14:textId="77777777" w:rsidR="009B78EC" w:rsidRPr="0018697F" w:rsidRDefault="009B78EC" w:rsidP="009B78EC"/>
    <w:p w14:paraId="0F63CB5D" w14:textId="77777777" w:rsidR="009B78EC" w:rsidRPr="0018697F" w:rsidRDefault="009B78EC" w:rsidP="009B78EC">
      <w:r w:rsidRPr="0018697F">
        <w:t>La Maison pour tous Albert Dubout organise le jeudi 25 juillet, dans le cadre de son action Aiguelongue part en famille, une visite guidée et un atelier de peinture au site archéologique Lattara-musée Henri Prades à Lattes. Dès 9h30, départ de la Maison pour tous Albert Dubout puis, de 10h30 à 12h, visite du musée Henri Prades. Et de 14h à 15h30 : atelier de peinture pariétale préhistorique. L’occasion de faire un immense saut dans le temps à la découverte de l’histoire des femmes et des hommes qui nous ont précédés sur ce territoire. Une découverte passionnante. Enfants à partir de 7 ans accompagnés d’un adulte.</w:t>
      </w:r>
    </w:p>
    <w:p w14:paraId="027D6317" w14:textId="77777777" w:rsidR="009B78EC" w:rsidRPr="0018697F" w:rsidRDefault="009B78EC" w:rsidP="009B78EC">
      <w:r w:rsidRPr="0018697F">
        <w:t>04 67 02 68 58</w:t>
      </w:r>
    </w:p>
    <w:p w14:paraId="1F4F1497" w14:textId="77777777" w:rsidR="009B78EC" w:rsidRDefault="009B78EC" w:rsidP="009B78EC">
      <w:r w:rsidRPr="0018697F">
        <w:t>montpellier.fr/mpt-dubout</w:t>
      </w:r>
    </w:p>
    <w:p w14:paraId="55B59B9A" w14:textId="77777777" w:rsidR="009B78EC" w:rsidRPr="0018697F" w:rsidRDefault="009B78EC" w:rsidP="0018697F"/>
    <w:p w14:paraId="59D0D9D3" w14:textId="489A9E56" w:rsidR="0018697F" w:rsidRDefault="009B78EC" w:rsidP="0018697F">
      <w:r>
        <w:t xml:space="preserve">Photo : </w:t>
      </w:r>
      <w:r w:rsidR="0018697F" w:rsidRPr="0018697F">
        <w:t>Méric, un site remarquable protégé, cultivé et valorisé.</w:t>
      </w:r>
      <w:r>
        <w:t xml:space="preserve"> </w:t>
      </w:r>
      <w:r w:rsidR="0018697F" w:rsidRPr="0018697F">
        <w:t>© Christophe Ruiz</w:t>
      </w:r>
    </w:p>
    <w:p w14:paraId="29595685" w14:textId="77777777" w:rsidR="009B78EC" w:rsidRDefault="009B78EC" w:rsidP="0018697F"/>
    <w:p w14:paraId="3D7B531C" w14:textId="77777777" w:rsidR="008413E8" w:rsidRPr="0018697F" w:rsidRDefault="008413E8" w:rsidP="0018697F"/>
    <w:p w14:paraId="0F9C813D" w14:textId="77777777" w:rsidR="008413E8" w:rsidRDefault="008413E8" w:rsidP="008413E8">
      <w:r>
        <w:t>___________________________________________</w:t>
      </w:r>
    </w:p>
    <w:p w14:paraId="0216BDC8" w14:textId="77777777" w:rsidR="008413E8" w:rsidRPr="000D3FED" w:rsidRDefault="008413E8" w:rsidP="008413E8">
      <w:r w:rsidRPr="000D3FED">
        <w:t>VISION DE VIE</w:t>
      </w:r>
      <w:r>
        <w:t xml:space="preserve"> </w:t>
      </w:r>
      <w:r w:rsidRPr="000D3FED">
        <w:t>MOSSON</w:t>
      </w:r>
    </w:p>
    <w:p w14:paraId="1BE8E781" w14:textId="77777777" w:rsidR="009B78EC" w:rsidRDefault="009B78EC" w:rsidP="0018697F"/>
    <w:p w14:paraId="772F77AC" w14:textId="77777777" w:rsidR="008E5B69" w:rsidRPr="000D3FED" w:rsidRDefault="008E5B69" w:rsidP="008E5B69">
      <w:r w:rsidRPr="000D3FED">
        <w:t>• celleneuve • les hauts de massane • la paillade</w:t>
      </w:r>
    </w:p>
    <w:p w14:paraId="181EF87C" w14:textId="77777777" w:rsidR="008E5B69" w:rsidRDefault="008E5B69" w:rsidP="0018697F"/>
    <w:p w14:paraId="573B84CD" w14:textId="77777777" w:rsidR="001032E6" w:rsidRPr="000D3FED" w:rsidRDefault="001032E6" w:rsidP="001032E6">
      <w:r w:rsidRPr="000D3FED">
        <w:t>jean-luc </w:t>
      </w:r>
      <w:r w:rsidRPr="000D3FED">
        <w:br/>
        <w:t>cousquer</w:t>
      </w:r>
    </w:p>
    <w:p w14:paraId="21629599" w14:textId="77777777" w:rsidR="001032E6" w:rsidRPr="000D3FED" w:rsidRDefault="001032E6" w:rsidP="001032E6">
      <w:r w:rsidRPr="000D3FED">
        <w:t>04 34 46 68 53</w:t>
      </w:r>
    </w:p>
    <w:p w14:paraId="5E11E25A" w14:textId="77777777" w:rsidR="001032E6" w:rsidRDefault="00A3252C" w:rsidP="001032E6">
      <w:hyperlink r:id="rId11" w:history="1">
        <w:r w:rsidR="001032E6" w:rsidRPr="003E2EC7">
          <w:rPr>
            <w:rStyle w:val="Lienhypertexte"/>
          </w:rPr>
          <w:t>jean-luc.cousquer@ville-montpellier.fr</w:t>
        </w:r>
      </w:hyperlink>
    </w:p>
    <w:p w14:paraId="64BD8F9E" w14:textId="77777777" w:rsidR="001032E6" w:rsidRDefault="001032E6" w:rsidP="0018697F"/>
    <w:p w14:paraId="4BAEC76F" w14:textId="77777777" w:rsidR="001032E6" w:rsidRDefault="001032E6" w:rsidP="001032E6">
      <w:r w:rsidRPr="000D3FED">
        <w:t>Le tweet du mois</w:t>
      </w:r>
    </w:p>
    <w:p w14:paraId="374420E5" w14:textId="77777777" w:rsidR="001032E6" w:rsidRPr="0018697F" w:rsidRDefault="001032E6" w:rsidP="0018697F"/>
    <w:p w14:paraId="2F9EA499" w14:textId="77777777" w:rsidR="0018697F" w:rsidRDefault="0018697F" w:rsidP="0018697F">
      <w:r w:rsidRPr="0018697F">
        <w:t>L’école Virginia Woolf est une des premières écoles de France à expérimenter le dispositif « Petits-déjeuners » qui, en distribuant gratuitement aux élèves des petits-déjeuners équilibrés, participe à la réduction des inégalités, </w:t>
      </w:r>
      <w:r w:rsidRPr="0018697F">
        <w:rPr>
          <w:rFonts w:ascii="PMingLiU" w:eastAsia="PMingLiU" w:hAnsi="PMingLiU" w:cs="PMingLiU"/>
        </w:rPr>
        <w:br/>
      </w:r>
      <w:r w:rsidRPr="0018697F">
        <w:t>dès le plus jeune âge.</w:t>
      </w:r>
    </w:p>
    <w:p w14:paraId="6F257361" w14:textId="77777777" w:rsidR="001032E6" w:rsidRPr="0018697F" w:rsidRDefault="001032E6" w:rsidP="0018697F"/>
    <w:p w14:paraId="741D5AAB" w14:textId="77777777" w:rsidR="0018697F" w:rsidRPr="0018697F" w:rsidRDefault="0018697F" w:rsidP="0018697F">
      <w:r w:rsidRPr="0018697F">
        <w:t>La Paillade</w:t>
      </w:r>
    </w:p>
    <w:p w14:paraId="252C5134" w14:textId="77777777" w:rsidR="0018697F" w:rsidRDefault="0018697F" w:rsidP="0018697F">
      <w:r w:rsidRPr="0018697F">
        <w:t>Pôle chorégraphique</w:t>
      </w:r>
    </w:p>
    <w:p w14:paraId="0AC84488" w14:textId="77777777" w:rsidR="001032E6" w:rsidRPr="0018697F" w:rsidRDefault="001032E6" w:rsidP="0018697F"/>
    <w:p w14:paraId="3033EDC4" w14:textId="77777777" w:rsidR="0018697F" w:rsidRDefault="0018697F" w:rsidP="0018697F">
      <w:r w:rsidRPr="0018697F">
        <w:t>Depuis 26 ans, le chorégraphe Didier Théron est installé dans le quartier. La cérémonie du 22 mai l’a rappelé. Il s’agissait de désigner officiellement l’espace Bernard Glandier comme Pôle de développement chorégraphique. Au cœur de l’ancien mas de la Paillade, dans cet espace de travail confié par la Ville en 1994, Didier Théron a imaginé les œuvres qui ont fait sa réputation (Ironworks, Autoportrait Raskolnikov, Shanghai Boléro). « Je me bats pour que le ruissellement culturel de Montpellier arrive à la Mosson », explique l’artiste, fondateur de l’association Allons Z’enfants, dont le but est de favoriser la mixité sociale. Pendant les temps extrascolaires et les vacances, cette structure organise des stages afin de rendre accessible la danse contemporaine aux enfants du quartier et provoquer des rencontres avec ceux des autres quartiers de la ville.</w:t>
      </w:r>
    </w:p>
    <w:p w14:paraId="3FF9C549" w14:textId="77777777" w:rsidR="001032E6" w:rsidRPr="0018697F" w:rsidRDefault="001032E6" w:rsidP="0018697F"/>
    <w:p w14:paraId="533542AE" w14:textId="17AC4592" w:rsidR="0018697F" w:rsidRDefault="001032E6" w:rsidP="0018697F">
      <w:r>
        <w:t>La piscine Neptune </w:t>
      </w:r>
      <w:r w:rsidR="0018697F" w:rsidRPr="0018697F">
        <w:t>ouverte tout l’été</w:t>
      </w:r>
    </w:p>
    <w:p w14:paraId="46F5AE5B" w14:textId="77777777" w:rsidR="001032E6" w:rsidRPr="0018697F" w:rsidRDefault="001032E6" w:rsidP="0018697F"/>
    <w:p w14:paraId="43418F1B" w14:textId="77777777" w:rsidR="001032E6" w:rsidRDefault="0018697F" w:rsidP="0018697F">
      <w:r w:rsidRPr="0018697F">
        <w:t>Jusqu’au 23 août, la Ville et la Métropole mettent en place plusieurs dispositifs ludiques afin de permettre aux enfants de s’occuper, de se rafraîchir et de rencontrer</w:t>
      </w:r>
    </w:p>
    <w:p w14:paraId="3D4BFC2E" w14:textId="451BD101" w:rsidR="0018697F" w:rsidRDefault="0018697F" w:rsidP="0018697F">
      <w:r w:rsidRPr="0018697F">
        <w:t>d’autres copains.</w:t>
      </w:r>
    </w:p>
    <w:p w14:paraId="572DF72B" w14:textId="77777777" w:rsidR="001032E6" w:rsidRPr="0018697F" w:rsidRDefault="001032E6" w:rsidP="0018697F"/>
    <w:p w14:paraId="27164AED" w14:textId="77777777" w:rsidR="0018697F" w:rsidRPr="0018697F" w:rsidRDefault="0018697F" w:rsidP="0018697F">
      <w:r w:rsidRPr="0018697F">
        <w:t>Pouvoir se baigner tous les jours, c’est tentant quand on a 10 ans. C’est ce que propose l’opération Été Mosson. Ce programme, mis en place par la Métropole, donne l’opportunité aux 8-14 ans de fréquenter la piscine du centre nautique Neptune (avenue de Heidelberg).</w:t>
      </w:r>
    </w:p>
    <w:p w14:paraId="1D453440" w14:textId="1970045D" w:rsidR="0018697F" w:rsidRDefault="0018697F" w:rsidP="0018697F">
      <w:r w:rsidRPr="0018697F">
        <w:t>Jusqu’au 19 juillet, et pour un seul euro, les enfants ont accès au bassin de 25 mètres tous les après-midi puis, tous les matins, jusqu’à 12h30 à partir du 22 juillet. Il suffit de s’inscrire aux animations (justificatif d’identité exigé), organisées par les maîtres-nageurs du centre nautique Neptune. En partenariat avec les associations du quartier, ils proposent également des activités comme le BMX, l’escalade, la boxe et le judo. Les séances se tiennent dans les coursives du stade de la Mosson tout proche. Été Mosson comprend un autre volet sportif, aux Hauts-de-Massane. Le gymnase Jean Bouin (125 avenue du Biterrois) donne carte blanche tous les soirs (18h à 20h), aux associations MMO Basket et AS Paillade Mercure (futsal). Entièrement gratuits, ces stages sont souvent l’occasion de détecter une passion.</w:t>
      </w:r>
    </w:p>
    <w:p w14:paraId="79643228" w14:textId="77777777" w:rsidR="001032E6" w:rsidRPr="0018697F" w:rsidRDefault="001032E6" w:rsidP="0018697F"/>
    <w:p w14:paraId="02F2400A" w14:textId="77777777" w:rsidR="0018697F" w:rsidRPr="0018697F" w:rsidRDefault="0018697F" w:rsidP="0018697F">
      <w:r w:rsidRPr="0018697F">
        <w:t>Déambulations contées</w:t>
      </w:r>
    </w:p>
    <w:p w14:paraId="228F695F" w14:textId="77777777" w:rsidR="0018697F" w:rsidRPr="0018697F" w:rsidRDefault="0018697F" w:rsidP="0018697F">
      <w:r w:rsidRPr="0018697F">
        <w:t>À Celleneuve, habitants et associations se mobilisent pour Partir en Livre. Cette manifestation, totalement gratuite, réunit aussi bien les Maisons pour tous Marie Curie et François Villon, la médiathèque William Shakespeare et l’association Odette Louise. L’idée de la journée du 17 juillet est de transmettre aux enfants et aux jeunes le plaisir de lire. Au programme : ateliers, lectures, déambulations, rencontres…notamment au parc Dioscoride (esplanade de Celleneuve – allée de Paris) où des animations sont prévues après la projection (14h30) des Fantastiques livres volants de M. Morris Lessmore, un programme de cinq courts-métrages d’animation au cinéma Nestor Burma (2 rue Marcellin-Albert).</w:t>
      </w:r>
    </w:p>
    <w:p w14:paraId="72CA1BA8" w14:textId="77777777" w:rsidR="0018697F" w:rsidRDefault="0018697F" w:rsidP="0018697F">
      <w:r w:rsidRPr="0018697F">
        <w:t>L’été à la Mosson a déjà bien commencé avec les Nuits du Lac qui ont, jusqu’au 12 juillet, animé les rives du lac des Garrigues.</w:t>
      </w:r>
    </w:p>
    <w:p w14:paraId="13E52896" w14:textId="77777777" w:rsidR="001032E6" w:rsidRPr="0018697F" w:rsidRDefault="001032E6" w:rsidP="0018697F"/>
    <w:p w14:paraId="010AEAC4" w14:textId="1243EF24" w:rsidR="0018697F" w:rsidRDefault="001032E6" w:rsidP="0018697F">
      <w:r>
        <w:t xml:space="preserve">Photo : </w:t>
      </w:r>
      <w:r w:rsidR="0018697F" w:rsidRPr="0018697F">
        <w:t>Water-polo, volley-ball aquatique, paddle… autant d’occasions de s’amuser dans l’eau pour 1 euro seulement.</w:t>
      </w:r>
      <w:r>
        <w:t xml:space="preserve"> </w:t>
      </w:r>
      <w:r w:rsidR="0018697F" w:rsidRPr="0018697F">
        <w:t>© Christophe Ruiz</w:t>
      </w:r>
    </w:p>
    <w:p w14:paraId="5339E3FC" w14:textId="77777777" w:rsidR="001032E6" w:rsidRDefault="001032E6" w:rsidP="0018697F"/>
    <w:p w14:paraId="0B25C9CA" w14:textId="77777777" w:rsidR="001032E6" w:rsidRDefault="001032E6" w:rsidP="0018697F"/>
    <w:p w14:paraId="27444AA5" w14:textId="77777777" w:rsidR="001032E6" w:rsidRDefault="001032E6" w:rsidP="001032E6">
      <w:r>
        <w:t>___________________________________________</w:t>
      </w:r>
    </w:p>
    <w:p w14:paraId="01F06E5E" w14:textId="77777777" w:rsidR="001032E6" w:rsidRPr="000D3FED" w:rsidRDefault="001032E6" w:rsidP="001032E6">
      <w:r>
        <w:t xml:space="preserve">PORT MARIANNE </w:t>
      </w:r>
      <w:r w:rsidRPr="000D3FED">
        <w:t>VISION DE VIE</w:t>
      </w:r>
      <w:r>
        <w:t xml:space="preserve"> </w:t>
      </w:r>
    </w:p>
    <w:p w14:paraId="7FC6B821" w14:textId="77777777" w:rsidR="001032E6" w:rsidRDefault="001032E6" w:rsidP="001032E6"/>
    <w:p w14:paraId="2B686324" w14:textId="77777777" w:rsidR="001032E6" w:rsidRDefault="001032E6" w:rsidP="0018697F">
      <w:r w:rsidRPr="000D3FED">
        <w:t>• grammont • jacques-cœur • lironde • millénaire </w:t>
      </w:r>
      <w:r w:rsidRPr="000D3FED">
        <w:rPr>
          <w:rFonts w:ascii="PMingLiU" w:eastAsia="PMingLiU" w:hAnsi="PMingLiU" w:cs="PMingLiU"/>
        </w:rPr>
        <w:br/>
      </w:r>
      <w:r w:rsidRPr="000D3FED">
        <w:t>• odysseum • parc marianne • pompignane • richter</w:t>
      </w:r>
    </w:p>
    <w:p w14:paraId="2FD95897" w14:textId="241DA314" w:rsidR="0018697F" w:rsidRPr="0018697F" w:rsidRDefault="0018697F" w:rsidP="0018697F"/>
    <w:p w14:paraId="40286937" w14:textId="77777777" w:rsidR="0018697F" w:rsidRDefault="0018697F" w:rsidP="0018697F">
      <w:r w:rsidRPr="0018697F">
        <w:t>Ambassadeurs des colos</w:t>
      </w:r>
    </w:p>
    <w:p w14:paraId="6938DB82" w14:textId="77777777" w:rsidR="001032E6" w:rsidRPr="0018697F" w:rsidRDefault="001032E6" w:rsidP="0018697F"/>
    <w:p w14:paraId="695948B2" w14:textId="77777777" w:rsidR="0018697F" w:rsidRDefault="0018697F" w:rsidP="0018697F">
      <w:r w:rsidRPr="0018697F">
        <w:t>Des écoliers de l’école Jean Zay sont lauréats du concours </w:t>
      </w:r>
      <w:r w:rsidRPr="0018697F">
        <w:rPr>
          <w:rFonts w:ascii="PMingLiU" w:eastAsia="PMingLiU" w:hAnsi="PMingLiU" w:cs="PMingLiU"/>
        </w:rPr>
        <w:br/>
      </w:r>
      <w:r w:rsidRPr="0018697F">
        <w:t>« Ta classe en colo ! ». Ils ont eu raison de rêver, ils ont gagné </w:t>
      </w:r>
      <w:r w:rsidRPr="0018697F">
        <w:rPr>
          <w:rFonts w:ascii="PMingLiU" w:eastAsia="PMingLiU" w:hAnsi="PMingLiU" w:cs="PMingLiU"/>
        </w:rPr>
        <w:br/>
      </w:r>
      <w:r w:rsidRPr="0018697F">
        <w:t>un séjour d’une semaine en colonie de vacances durant cet été.</w:t>
      </w:r>
    </w:p>
    <w:p w14:paraId="4549FD9E" w14:textId="77777777" w:rsidR="001032E6" w:rsidRPr="0018697F" w:rsidRDefault="001032E6" w:rsidP="0018697F"/>
    <w:p w14:paraId="2146B16D" w14:textId="77777777" w:rsidR="0018697F" w:rsidRDefault="0018697F" w:rsidP="0018697F">
      <w:r w:rsidRPr="0018697F">
        <w:t>Dormir à la belle étoile, faire griller des marshmallows, chanter au coin du feu, faire voler un cerf-volant, descendre une rivière en canoë, faire de la bouée tractée, monter à cheval… Les enfants sont insatiables. </w:t>
      </w:r>
      <w:r w:rsidRPr="0018697F">
        <w:br/>
        <w:t>Leur colo idéale, les 26 écoliers d’une classe de CM1 et CM2 de l’école Jean-Zay l’ont rêvée ensemble, avec un enthousiasme débordant. </w:t>
      </w:r>
      <w:r w:rsidRPr="0018697F">
        <w:rPr>
          <w:rFonts w:ascii="PMingLiU" w:eastAsia="PMingLiU" w:hAnsi="PMingLiU" w:cs="PMingLiU"/>
        </w:rPr>
        <w:br/>
      </w:r>
      <w:r w:rsidRPr="0018697F">
        <w:t>En quatre séances d’une heure, ils ont réalisé collectivement trois dessins accompagnés de textes racontant les vacances qu’ils aimeraient vivre, à la mer, à la montagne ou à la campagne. Et ils ont relevé le défi haut la main.</w:t>
      </w:r>
    </w:p>
    <w:p w14:paraId="429365BF" w14:textId="77777777" w:rsidR="001032E6" w:rsidRPr="0018697F" w:rsidRDefault="001032E6" w:rsidP="0018697F"/>
    <w:p w14:paraId="3011777E" w14:textId="77777777" w:rsidR="0018697F" w:rsidRPr="0018697F" w:rsidRDefault="0018697F" w:rsidP="0018697F">
      <w:r w:rsidRPr="0018697F">
        <w:t>Partir en vacances</w:t>
      </w:r>
    </w:p>
    <w:p w14:paraId="2921EEE6" w14:textId="77777777" w:rsidR="0018697F" w:rsidRPr="0018697F" w:rsidRDefault="0018697F" w:rsidP="0018697F">
      <w:r w:rsidRPr="0018697F">
        <w:t>« Les enfants ont tout de suite été très motivés, décidés à gagner, raconte Sandrina Mendes, leur enseignante. J’ai apprécié la coopération entre eux, l’organisation, les discussions et le respect des autres dont ils ont fait preuve. Je suis fière d’eux et du résultat produit. »</w:t>
      </w:r>
    </w:p>
    <w:p w14:paraId="15D6A408" w14:textId="77777777" w:rsidR="0018697F" w:rsidRPr="0018697F" w:rsidRDefault="0018697F" w:rsidP="0018697F">
      <w:r w:rsidRPr="0018697F">
        <w:t>Seules huit classes au niveau national ont remporté ce premier concours, aux visées éducatives et sociales, organisé par la Jeunesse en plein air (JPA) et l’Éducation nationale. L’objectif : donner aux enfants le goût de la vie en collectivité, favoriser l’apprentissage de l’autonomie. Et surtout, faciliter l’accès aux vacances à tous, sachant que trois millions d’enfants ne partent jamais.</w:t>
      </w:r>
    </w:p>
    <w:p w14:paraId="665F7C67" w14:textId="77777777" w:rsidR="0018697F" w:rsidRDefault="0018697F" w:rsidP="0018697F">
      <w:r w:rsidRPr="0018697F">
        <w:t>« Lorsque les enfants ont appris qu’ils étaient les grands gagnants de l’Hérault, il y a eu des explosions de joie, se souvient l’enseignante. On leur a remis un diplôme et ils ont arboré fièrement un badge les désignant officiellement Ambassadeurs des colonies de vacances. » </w:t>
      </w:r>
      <w:r w:rsidRPr="0018697F">
        <w:rPr>
          <w:rFonts w:ascii="PMingLiU" w:eastAsia="PMingLiU" w:hAnsi="PMingLiU" w:cs="PMingLiU"/>
        </w:rPr>
        <w:br/>
      </w:r>
      <w:r w:rsidRPr="0018697F">
        <w:t>Les écoliers ont ensuite pu choisir leur colo de rêve parmi dix destinations différentes. Des séjours d’une valeur de 500 euros par écolier, soit 13 000 euros au total. Des vacances bien méritées. Pour certains, ce sera même leur toute première fois.</w:t>
      </w:r>
    </w:p>
    <w:p w14:paraId="48E206F6" w14:textId="77777777" w:rsidR="001032E6" w:rsidRDefault="001032E6" w:rsidP="0018697F"/>
    <w:p w14:paraId="39FD52A1" w14:textId="77777777" w:rsidR="001032E6" w:rsidRPr="0018697F" w:rsidRDefault="001032E6" w:rsidP="001032E6">
      <w:r w:rsidRPr="0018697F">
        <w:t>Robert </w:t>
      </w:r>
      <w:r w:rsidRPr="0018697F">
        <w:br/>
        <w:t>Cotte</w:t>
      </w:r>
    </w:p>
    <w:p w14:paraId="4657CCCB" w14:textId="77777777" w:rsidR="001032E6" w:rsidRPr="0018697F" w:rsidRDefault="001032E6" w:rsidP="001032E6">
      <w:r w:rsidRPr="0018697F">
        <w:t>04 34 46 68 10</w:t>
      </w:r>
    </w:p>
    <w:p w14:paraId="31586D93" w14:textId="77777777" w:rsidR="001032E6" w:rsidRPr="0018697F" w:rsidRDefault="001032E6" w:rsidP="001032E6">
      <w:r w:rsidRPr="0018697F">
        <w:t>robert.cotte@ ville-montpellier.fr</w:t>
      </w:r>
    </w:p>
    <w:p w14:paraId="2BB337F0" w14:textId="77777777" w:rsidR="001032E6" w:rsidRDefault="001032E6" w:rsidP="0018697F"/>
    <w:p w14:paraId="5A2C5369" w14:textId="77777777" w:rsidR="001032E6" w:rsidRPr="0018697F" w:rsidRDefault="001032E6" w:rsidP="001032E6">
      <w:r w:rsidRPr="0018697F">
        <w:t>Le tweet du mois</w:t>
      </w:r>
    </w:p>
    <w:p w14:paraId="7188D6FB" w14:textId="77777777" w:rsidR="001032E6" w:rsidRPr="0018697F" w:rsidRDefault="001032E6" w:rsidP="001032E6"/>
    <w:p w14:paraId="29AC5458" w14:textId="77777777" w:rsidR="001032E6" w:rsidRPr="0018697F" w:rsidRDefault="001032E6" w:rsidP="001032E6">
      <w:r w:rsidRPr="0018697F">
        <w:t>À la suite du bilan de la concertation, l’opération d’aménagement Pinville-Nord à la Pompignane a été renommée « Les Hauts de Jausserand ». Ceci pour limiter le risque de confusion avec le domaine de Pinville, situé dans un quartier plus au sud.</w:t>
      </w:r>
    </w:p>
    <w:p w14:paraId="30F8F7E8" w14:textId="77777777" w:rsidR="001032E6" w:rsidRPr="0018697F" w:rsidRDefault="001032E6" w:rsidP="0018697F"/>
    <w:p w14:paraId="0EB128DF" w14:textId="77777777" w:rsidR="0018697F" w:rsidRPr="0018697F" w:rsidRDefault="0018697F" w:rsidP="0018697F">
      <w:r w:rsidRPr="0018697F">
        <w:t>ZAC République</w:t>
      </w:r>
    </w:p>
    <w:p w14:paraId="3D79A4FD" w14:textId="77777777" w:rsidR="0018697F" w:rsidRDefault="0018697F" w:rsidP="0018697F">
      <w:r w:rsidRPr="0018697F">
        <w:t>Alors on danse !</w:t>
      </w:r>
    </w:p>
    <w:p w14:paraId="5A4B451D" w14:textId="77777777" w:rsidR="001032E6" w:rsidRPr="0018697F" w:rsidRDefault="001032E6" w:rsidP="0018697F"/>
    <w:p w14:paraId="7EBB5DAA" w14:textId="77777777" w:rsidR="0018697F" w:rsidRDefault="0018697F" w:rsidP="0018697F">
      <w:r w:rsidRPr="0018697F">
        <w:t>Le conseil municipal du 13 juin a entériné les dénominations de voies et d’espaces publics. Plusieurs concernent la future ZAC Port-Marianne République, véritable éco-quartier méditerranéen, dont la conception a été confiée à l’agence Nicolas Michelin (Paris) et l’architecte Nicolas Boudier. La thématique de la danse a été retenue. On trouvera ainsi de nombreuses personnalités, russes et américaines surtout, avec les rues Rudolf-Noureev, Anna-Pavlova, Maia-Plissestskaia et Vaslav-Nijinski ; la rue Roland-Petit ; les allées Françoise-Adret, Liliane-Montevecchi, Janine-Charrat, Alvin-Ailey, Odile-Duboc, Martha-Graham et Jorge-Donn ; la place Antonio-Gades ; les squares Jacques-Chazot et Jean-Babilee et le parc Trisha-Brown.</w:t>
      </w:r>
    </w:p>
    <w:p w14:paraId="14A74E77" w14:textId="77777777" w:rsidR="001032E6" w:rsidRDefault="001032E6" w:rsidP="0018697F"/>
    <w:p w14:paraId="1FF8B7C6" w14:textId="77777777" w:rsidR="001032E6" w:rsidRPr="0018697F" w:rsidRDefault="001032E6" w:rsidP="001032E6">
      <w:r>
        <w:t xml:space="preserve">Photo : </w:t>
      </w:r>
      <w:r w:rsidRPr="0018697F">
        <w:t>Les écoliers avec leur enseignante, devant leurs dessins primés, lors de la remise des diplômes.</w:t>
      </w:r>
      <w:r>
        <w:t xml:space="preserve"> </w:t>
      </w:r>
      <w:r w:rsidRPr="0018697F">
        <w:t>© JPA</w:t>
      </w:r>
    </w:p>
    <w:p w14:paraId="572F3814" w14:textId="77777777" w:rsidR="001032E6" w:rsidRDefault="001032E6" w:rsidP="001032E6"/>
    <w:p w14:paraId="6F2B2583" w14:textId="77777777" w:rsidR="001032E6" w:rsidRDefault="001032E6" w:rsidP="001032E6"/>
    <w:p w14:paraId="6406185F" w14:textId="77777777" w:rsidR="001032E6" w:rsidRDefault="001032E6" w:rsidP="001032E6">
      <w:r>
        <w:t>___________________________________________</w:t>
      </w:r>
    </w:p>
    <w:p w14:paraId="58E1F2C4" w14:textId="77777777" w:rsidR="001032E6" w:rsidRPr="000D3FED" w:rsidRDefault="001032E6" w:rsidP="001032E6">
      <w:r w:rsidRPr="000D3FED">
        <w:t>VISION DE VIE</w:t>
      </w:r>
      <w:r>
        <w:t xml:space="preserve"> </w:t>
      </w:r>
      <w:r w:rsidRPr="000D3FED">
        <w:t>PRÉS D’ARÈNES</w:t>
      </w:r>
    </w:p>
    <w:p w14:paraId="49873B98" w14:textId="77777777" w:rsidR="001032E6" w:rsidRDefault="001032E6" w:rsidP="001032E6"/>
    <w:p w14:paraId="0635FFC1" w14:textId="77777777" w:rsidR="001032E6" w:rsidRDefault="001032E6" w:rsidP="001032E6">
      <w:r w:rsidRPr="000D3FED">
        <w:t>• aiguerelles • cité mion • la rauze </w:t>
      </w:r>
      <w:r w:rsidRPr="000D3FED">
        <w:rPr>
          <w:rFonts w:ascii="PMingLiU" w:eastAsia="PMingLiU" w:hAnsi="PMingLiU" w:cs="PMingLiU"/>
        </w:rPr>
        <w:br/>
      </w:r>
      <w:r w:rsidRPr="000D3FED">
        <w:t>• la restanque • saint-martin • tournezy</w:t>
      </w:r>
    </w:p>
    <w:p w14:paraId="60A155C5" w14:textId="77777777" w:rsidR="001032E6" w:rsidRDefault="001032E6" w:rsidP="001032E6"/>
    <w:p w14:paraId="28644B6C" w14:textId="77777777" w:rsidR="001032E6" w:rsidRPr="000D3FED" w:rsidRDefault="001032E6" w:rsidP="001032E6">
      <w:pPr>
        <w:rPr>
          <w:lang w:val="en-US"/>
        </w:rPr>
      </w:pPr>
      <w:r w:rsidRPr="000D3FED">
        <w:rPr>
          <w:lang w:val="en-US"/>
        </w:rPr>
        <w:t>Pascal</w:t>
      </w:r>
    </w:p>
    <w:p w14:paraId="2AAE3472" w14:textId="77777777" w:rsidR="001032E6" w:rsidRPr="000D3FED" w:rsidRDefault="001032E6" w:rsidP="001032E6">
      <w:pPr>
        <w:rPr>
          <w:lang w:val="en-US"/>
        </w:rPr>
      </w:pPr>
      <w:r w:rsidRPr="000D3FED">
        <w:rPr>
          <w:lang w:val="en-US"/>
        </w:rPr>
        <w:t>Krzyzanski</w:t>
      </w:r>
    </w:p>
    <w:p w14:paraId="781EB474" w14:textId="77777777" w:rsidR="001032E6" w:rsidRPr="000D3FED" w:rsidRDefault="001032E6" w:rsidP="001032E6">
      <w:pPr>
        <w:rPr>
          <w:lang w:val="en-US"/>
        </w:rPr>
      </w:pPr>
      <w:r w:rsidRPr="000D3FED">
        <w:rPr>
          <w:lang w:val="en-US"/>
        </w:rPr>
        <w:t>04 34 88 91 92</w:t>
      </w:r>
    </w:p>
    <w:p w14:paraId="4CFDCB70" w14:textId="77777777" w:rsidR="001032E6" w:rsidRDefault="00A3252C" w:rsidP="001032E6">
      <w:pPr>
        <w:rPr>
          <w:lang w:val="en-US"/>
        </w:rPr>
      </w:pPr>
      <w:hyperlink r:id="rId12" w:history="1">
        <w:r w:rsidR="001032E6" w:rsidRPr="003E2EC7">
          <w:rPr>
            <w:rStyle w:val="Lienhypertexte"/>
            <w:lang w:val="en-US"/>
          </w:rPr>
          <w:t>pascal.krzyzanski@ville-montpellier.fr</w:t>
        </w:r>
      </w:hyperlink>
    </w:p>
    <w:p w14:paraId="5F7F0DC5" w14:textId="6DA562C0" w:rsidR="0018697F" w:rsidRDefault="0018697F" w:rsidP="0018697F">
      <w:pPr>
        <w:rPr>
          <w:lang w:val="en-US"/>
        </w:rPr>
      </w:pPr>
    </w:p>
    <w:p w14:paraId="530A68A8" w14:textId="77777777" w:rsidR="00704A6E" w:rsidRDefault="00704A6E" w:rsidP="00704A6E">
      <w:r w:rsidRPr="000D3FED">
        <w:t>Le tweet du mois</w:t>
      </w:r>
    </w:p>
    <w:p w14:paraId="2C22EDD2" w14:textId="77777777" w:rsidR="00704A6E" w:rsidRPr="001032E6" w:rsidRDefault="00704A6E" w:rsidP="0018697F">
      <w:pPr>
        <w:rPr>
          <w:lang w:val="en-US"/>
        </w:rPr>
      </w:pPr>
    </w:p>
    <w:p w14:paraId="28401782" w14:textId="77777777" w:rsidR="0018697F" w:rsidRDefault="0018697F" w:rsidP="0018697F">
      <w:r w:rsidRPr="0018697F">
        <w:t>La piscine Suzanne Berlioux est ouverte tout l’été. Du 6 au 8 août, des animations y seront proposées pour tous les goûts et tous les âges.</w:t>
      </w:r>
    </w:p>
    <w:p w14:paraId="3F7266EC" w14:textId="77777777" w:rsidR="001032E6" w:rsidRPr="0018697F" w:rsidRDefault="001032E6" w:rsidP="0018697F"/>
    <w:p w14:paraId="3DD2A101" w14:textId="77777777" w:rsidR="0018697F" w:rsidRPr="0018697F" w:rsidRDefault="0018697F" w:rsidP="0018697F">
      <w:r w:rsidRPr="0018697F">
        <w:t>Saint-Martin</w:t>
      </w:r>
    </w:p>
    <w:p w14:paraId="547787D7" w14:textId="22E34068" w:rsidR="0018697F" w:rsidRDefault="0018697F" w:rsidP="0018697F">
      <w:r w:rsidRPr="0018697F">
        <w:t>Le marché est ouvert !</w:t>
      </w:r>
    </w:p>
    <w:p w14:paraId="032A9300" w14:textId="77777777" w:rsidR="001032E6" w:rsidRPr="0018697F" w:rsidRDefault="001032E6" w:rsidP="0018697F"/>
    <w:p w14:paraId="08A33334" w14:textId="77777777" w:rsidR="0018697F" w:rsidRPr="0018697F" w:rsidRDefault="0018697F" w:rsidP="0018697F">
      <w:r w:rsidRPr="0018697F">
        <w:t>Situé au cœur de Saint-Martin, le long de la rue Jean-Vachet, le marché de plein air a été inauguré le 20 juin.</w:t>
      </w:r>
    </w:p>
    <w:p w14:paraId="77EFFB2C" w14:textId="77777777" w:rsidR="0018697F" w:rsidRPr="0018697F" w:rsidRDefault="0018697F" w:rsidP="0018697F">
      <w:r w:rsidRPr="0018697F">
        <w:t>Les premiers clients ont été accueillis au rythme du groupe jazz manouche Goosie. Ouvert tous les jeudis, de 7h à 13h30, il rassemble huit commerçants alimentaires (primeur, traiteur, poissonnier, fruits secs) et non alimentaires (textile, bazar, chaussures).</w:t>
      </w:r>
    </w:p>
    <w:p w14:paraId="4C83CA68" w14:textId="77777777" w:rsidR="0018697F" w:rsidRDefault="0018697F" w:rsidP="0018697F">
      <w:r w:rsidRPr="0018697F">
        <w:t>Ces étaliers, originaires de Montpellier et Sète, profitent ainsi des travaux d’aménagement réalisés par la Ville pour leur implantation. Les habitants, eux, voient ainsi leur demande aboutir. Ce 24e marché de Montpellier entre dans le cadre de l’offre de proximité, entamée depuis plusieurs années. Il contribue à l’exigence de s’approvisionner en produits frais, locaux et savoureux.</w:t>
      </w:r>
    </w:p>
    <w:p w14:paraId="6B8FD17B" w14:textId="77777777" w:rsidR="001032E6" w:rsidRPr="0018697F" w:rsidRDefault="001032E6" w:rsidP="0018697F"/>
    <w:p w14:paraId="4603EA9A" w14:textId="77777777" w:rsidR="0018697F" w:rsidRDefault="0018697F" w:rsidP="0018697F">
      <w:r w:rsidRPr="0018697F">
        <w:t>Crèche Sentis : </w:t>
      </w:r>
      <w:r w:rsidRPr="0018697F">
        <w:rPr>
          <w:rFonts w:ascii="PMingLiU" w:eastAsia="PMingLiU" w:hAnsi="PMingLiU" w:cs="PMingLiU"/>
        </w:rPr>
        <w:br/>
      </w:r>
      <w:r w:rsidRPr="0018697F">
        <w:t>20 places supplémentaires</w:t>
      </w:r>
    </w:p>
    <w:p w14:paraId="07644B41" w14:textId="77777777" w:rsidR="001032E6" w:rsidRPr="0018697F" w:rsidRDefault="001032E6" w:rsidP="0018697F"/>
    <w:p w14:paraId="1F4BEC31" w14:textId="2DA7C1EC" w:rsidR="0018697F" w:rsidRDefault="0018697F" w:rsidP="0018697F">
      <w:r w:rsidRPr="0018697F">
        <w:t>Les travaux d’aménagement de la crèche Thérèse Sentis ont permis la création de 20 places d’accueil supplémentaires portant le nombre disponible à 68 places.</w:t>
      </w:r>
    </w:p>
    <w:p w14:paraId="17C75540" w14:textId="77777777" w:rsidR="001032E6" w:rsidRPr="0018697F" w:rsidRDefault="001032E6" w:rsidP="0018697F"/>
    <w:p w14:paraId="3EB0C9E6" w14:textId="77777777" w:rsidR="0018697F" w:rsidRPr="0018697F" w:rsidRDefault="0018697F" w:rsidP="0018697F">
      <w:r w:rsidRPr="0018697F">
        <w:t>Faire d’une pierre deux coups. C’est le sens des travaux de réhabilitation qui se sont déroulés à la crèche Thérèse Sentis, avenue du Maréchal-Leclerc. En aménageant un ancien appartement de fonction et en le reliant à la crèche, une réorganisation de l’établissement a été menée. Le premier étage est désormais entièrement consacré aux plus grands tandis que les bébés sont à présent au rez-de-chaussée, ce qui rend le fonctionnement quotidien de l’établissement plus cohérent.</w:t>
      </w:r>
    </w:p>
    <w:p w14:paraId="1F3E5BF1" w14:textId="77777777" w:rsidR="0018697F" w:rsidRDefault="0018697F" w:rsidP="0018697F">
      <w:r w:rsidRPr="0018697F">
        <w:t>Ces travaux ont également conduit à augmenter la capacité d’accueil de 20 places supplémentaires. Depuis janvier dernier, ce sont désormais 68 bambins qui prennent régulièrement le chemin de cette structure municipale ouverte il y a presque 50 ans. Une extension bienvenue puisque le quartier était pourvu de seulement 70 places en accueil régulier et occasionnel (48 sur la crèche Thérèse Sentis et 22 sur le multi-accueil L’Oustal Dou Caganis) avec une liste d’attente de plus de 31 demandes en accueil régulier. Les nouvelles places de la crèche Thérèse Sentis ont été attribuées en tenant compte à la fois de la proximité du lieu d’habitation des parents mais également de la proximité de leurs lieux de travail.</w:t>
      </w:r>
    </w:p>
    <w:p w14:paraId="551E3BE9" w14:textId="77777777" w:rsidR="001032E6" w:rsidRPr="0018697F" w:rsidRDefault="001032E6" w:rsidP="0018697F"/>
    <w:p w14:paraId="3659E8CB" w14:textId="77777777" w:rsidR="0018697F" w:rsidRPr="0018697F" w:rsidRDefault="0018697F" w:rsidP="0018697F">
      <w:r w:rsidRPr="0018697F">
        <w:t>Poussée de croissance</w:t>
      </w:r>
    </w:p>
    <w:p w14:paraId="32448F16" w14:textId="77777777" w:rsidR="0018697F" w:rsidRDefault="0018697F" w:rsidP="0018697F">
      <w:r w:rsidRPr="0018697F">
        <w:t>Ce gros chantier d’envergure d’1,3 million d’euros a permis également de remplacer toutes les menuiseries vétustes mais aussi d’améliorer l’isolation phonique et le confort thermique de l’ensemble des salles d’activité des enfants et des dortoirs. La cuisine a été modernisée et des appareils neufs y ont fait leur entrée. De 2014 à aujourd’hui, ce sont 126 nouvelles places de crèche qui auront été créées à Montpellier ce qui porte à près de 5 000 places d’accueil pour les moins de 6 ans.</w:t>
      </w:r>
    </w:p>
    <w:p w14:paraId="03ED3450" w14:textId="77777777" w:rsidR="001032E6" w:rsidRPr="0018697F" w:rsidRDefault="001032E6" w:rsidP="0018697F"/>
    <w:p w14:paraId="32F518BC" w14:textId="77777777" w:rsidR="001032E6" w:rsidRDefault="001032E6" w:rsidP="001032E6">
      <w:r>
        <w:t xml:space="preserve">Photo : </w:t>
      </w:r>
      <w:r w:rsidR="0018697F" w:rsidRPr="0018697F">
        <w:t>Les travaux ont été financés par la Ville de Montpellier, la CAF de l’Hérault et le Fonds européen de développement régional.</w:t>
      </w:r>
      <w:r>
        <w:t xml:space="preserve"> </w:t>
      </w:r>
      <w:r w:rsidRPr="0018697F">
        <w:t>© Cécile Marson</w:t>
      </w:r>
    </w:p>
    <w:p w14:paraId="0756350E" w14:textId="77777777" w:rsidR="00B7534D" w:rsidRDefault="00B7534D" w:rsidP="00704A6E"/>
    <w:p w14:paraId="113E1E0D" w14:textId="77777777" w:rsidR="00B7534D" w:rsidRDefault="00B7534D" w:rsidP="00704A6E"/>
    <w:p w14:paraId="17138289" w14:textId="77777777" w:rsidR="00B7534D" w:rsidRDefault="00B7534D" w:rsidP="00704A6E"/>
    <w:p w14:paraId="0D54DBA7" w14:textId="77777777" w:rsidR="00704A6E" w:rsidRDefault="00704A6E" w:rsidP="00704A6E">
      <w:r>
        <w:t>___________________________________________</w:t>
      </w:r>
    </w:p>
    <w:p w14:paraId="0B7B5CDA" w14:textId="77777777" w:rsidR="00704A6E" w:rsidRPr="000D3FED" w:rsidRDefault="00704A6E" w:rsidP="00704A6E">
      <w:r w:rsidRPr="000D3FED">
        <w:t>tribunes</w:t>
      </w:r>
    </w:p>
    <w:p w14:paraId="4ED44876" w14:textId="77777777" w:rsidR="00704A6E" w:rsidRDefault="00704A6E" w:rsidP="0018697F"/>
    <w:p w14:paraId="04A5EEB4" w14:textId="77777777" w:rsidR="00CB017F" w:rsidRDefault="00CB017F" w:rsidP="0018697F"/>
    <w:p w14:paraId="75750462" w14:textId="77777777" w:rsidR="00B7534D" w:rsidRPr="0018697F" w:rsidRDefault="00B7534D" w:rsidP="00B7534D">
      <w:r w:rsidRPr="0018697F">
        <w:t>Un été festif à Montpellier !</w:t>
      </w:r>
    </w:p>
    <w:p w14:paraId="253614BF" w14:textId="77777777" w:rsidR="00B7534D" w:rsidRDefault="00B7534D" w:rsidP="00B7534D">
      <w:r w:rsidRPr="0018697F">
        <w:t>Philippe Saurel, citoyens, divers gauche, écologistes</w:t>
      </w:r>
    </w:p>
    <w:p w14:paraId="26C6A1A7" w14:textId="77777777" w:rsidR="00B7534D" w:rsidRPr="0018697F" w:rsidRDefault="00B7534D" w:rsidP="00B7534D"/>
    <w:p w14:paraId="2D345B56" w14:textId="77777777" w:rsidR="00B7534D" w:rsidRDefault="00B7534D" w:rsidP="00B7534D">
      <w:r w:rsidRPr="0018697F">
        <w:t>Avec l’arrivée de l’été, les Estivales reprennent place, pour la quinzième année consécutive, sur l’esplanade Charles-de-Gaulle à Montpellier. Cette animation nocturne musicale et attractive, qui débute à l’ombre des arbres de la « ville la plus verte de France », à proximité de la place de la Comédie, rassemble les restaurateurs et producteurs de notre terroir, et de notre région, pour des moments festifs et d’échanges tous les vendredis soir des mois de juillet et août. La Municipalité soutient ainsi le savoir-faire des artisans et producteurs viticoles de notre territoire : 200 000 curieux ou habitués s’y retrouvent, chaque été, afin de profiter de la douceur des nuits montpelliéraines pour découvrir et déguster les produits du terroir. Les Estivales, rassemblement populaire et gratuit, offrent également des animations, spectacles et concerts au niveau du kiosque Bosc et des marches du Corum. La Ville de Montpellier reçoit, en toute sécurité, les Montpelliérains et touristes afin de profiter pleinement de ces moments festifs. Cet évènement contribue à faire rayonner notre ville bien au-delà de notre région et est la vitrine du « bien-vivre » et « vivre-ensemble » de notre territoire urbain et rural.</w:t>
      </w:r>
    </w:p>
    <w:p w14:paraId="4CA0B9A6" w14:textId="77777777" w:rsidR="00B7534D" w:rsidRPr="0018697F" w:rsidRDefault="00B7534D" w:rsidP="00B7534D"/>
    <w:p w14:paraId="4CFEF31D" w14:textId="77777777" w:rsidR="00B7534D" w:rsidRDefault="00B7534D" w:rsidP="00B7534D">
      <w:r w:rsidRPr="0018697F">
        <w:t>Le Domaine de Grammont accueillera les festivités du 14 juillet avec un feu d’artifice exceptionnel. Le spectacle féerique, accessible à tous, sera lancé dès 23h et illuminera le ciel du Domaine de Grammont et les yeux des badauds. Ce rendez-vous incontournable de notre ville sera précédé́ par le bal des pompiers avec une ambiance</w:t>
      </w:r>
    </w:p>
    <w:p w14:paraId="6BC18942" w14:textId="77777777" w:rsidR="00B7534D" w:rsidRDefault="00B7534D" w:rsidP="00B7534D">
      <w:r w:rsidRPr="0018697F">
        <w:t>appréciée par tous.</w:t>
      </w:r>
    </w:p>
    <w:p w14:paraId="7ABB8E20" w14:textId="77777777" w:rsidR="00B7534D" w:rsidRPr="0018697F" w:rsidRDefault="00B7534D" w:rsidP="00B7534D"/>
    <w:p w14:paraId="08486A39" w14:textId="77777777" w:rsidR="00B7534D" w:rsidRDefault="00B7534D" w:rsidP="00B7534D">
      <w:r w:rsidRPr="0018697F">
        <w:t>Notre ville est très dynamique, tant au niveau culturel que sportif. Elle est également très impliquée dans l’organisation de festivités dans son centre-ville. Toutes ces animations sont très appréciées, attirent de nombreux visiteurs dans l’Écusson et sont sources d’attractivité économique.</w:t>
      </w:r>
    </w:p>
    <w:p w14:paraId="5D1FC547" w14:textId="77777777" w:rsidR="00B7534D" w:rsidRPr="0018697F" w:rsidRDefault="00B7534D" w:rsidP="00B7534D"/>
    <w:p w14:paraId="26E013F4" w14:textId="77777777" w:rsidR="00B7534D" w:rsidRDefault="00B7534D" w:rsidP="00B7534D">
      <w:r w:rsidRPr="0018697F">
        <w:t>Le Groupe Majoritaire vous souhaite, à toutes et à tous, un bel été à Montpellier et de très bonnes vacances !</w:t>
      </w:r>
    </w:p>
    <w:p w14:paraId="05B703DD" w14:textId="77777777" w:rsidR="00B7534D" w:rsidRPr="0018697F" w:rsidRDefault="00B7534D" w:rsidP="0018697F"/>
    <w:p w14:paraId="11946946" w14:textId="77777777" w:rsidR="00B7534D" w:rsidRDefault="00B7534D" w:rsidP="00B7534D">
      <w:r w:rsidRPr="0018697F">
        <w:t>OPPOSITION MUNICIPALE</w:t>
      </w:r>
    </w:p>
    <w:p w14:paraId="059753F6" w14:textId="77777777" w:rsidR="00B7534D" w:rsidRPr="0018697F" w:rsidRDefault="00B7534D" w:rsidP="00B7534D"/>
    <w:p w14:paraId="197CBA51" w14:textId="77777777" w:rsidR="00B7534D" w:rsidRPr="0018697F" w:rsidRDefault="00B7534D" w:rsidP="00B7534D">
      <w:r w:rsidRPr="0018697F">
        <w:t>Pour un urbanisme respectueux et maîtrisé</w:t>
      </w:r>
    </w:p>
    <w:p w14:paraId="610486DF" w14:textId="77777777" w:rsidR="00B7534D" w:rsidRDefault="00B7534D" w:rsidP="00B7534D">
      <w:r w:rsidRPr="0018697F">
        <w:t>Michaël Delafosse, président du groupe </w:t>
      </w:r>
      <w:r w:rsidRPr="0018697F">
        <w:rPr>
          <w:rFonts w:ascii="PMingLiU" w:eastAsia="PMingLiU" w:hAnsi="PMingLiU" w:cs="PMingLiU"/>
        </w:rPr>
        <w:br/>
      </w:r>
      <w:r w:rsidRPr="0018697F">
        <w:t>« La gauche pour Montpellier »</w:t>
      </w:r>
    </w:p>
    <w:p w14:paraId="73AB66D2" w14:textId="77777777" w:rsidR="00B7534D" w:rsidRDefault="00B7534D" w:rsidP="0018697F"/>
    <w:p w14:paraId="5194138A" w14:textId="77777777" w:rsidR="0018697F" w:rsidRDefault="0018697F" w:rsidP="0018697F">
      <w:r w:rsidRPr="0018697F">
        <w:t>Depuis 2014, nous avons demandé à plusieurs reprises que le Plan local d’urbanisme (PLU) soit révisé, afin de stopper la construction d’immeubles en lieu et place de petites maisons dans les quartiers de la ville. Ces constructions, parfois anarchiques et sans cohérence, bouleversent notre environnement et occasionnent de nombreux problèmes.</w:t>
      </w:r>
    </w:p>
    <w:p w14:paraId="1EDA1139" w14:textId="77777777" w:rsidR="00B7534D" w:rsidRPr="0018697F" w:rsidRDefault="00B7534D" w:rsidP="0018697F"/>
    <w:p w14:paraId="38BE6B00" w14:textId="77777777" w:rsidR="0018697F" w:rsidRDefault="0018697F" w:rsidP="0018697F">
      <w:r w:rsidRPr="0018697F">
        <w:t>C’est notamment le cas dans des écoles où les effectifs deviennent trop importants, affectant les conditions de travail des enseignants et fragilisant la réussite des enfants : Jean-Moulin, Bergman, Jules-Verne, Jeanne d’Arc, Ronsard, pour n’en citer que quelques-unes. Aucune opération d’extension n’est prévue et cela a pour conséquence de déplacer des enfants dans d’autres écoles, plus lointaines, ce qui nuit à la qualité de vie des familles et accroît le nombre de voitures dans la ville.</w:t>
      </w:r>
    </w:p>
    <w:p w14:paraId="2ED367E3" w14:textId="77777777" w:rsidR="00B7534D" w:rsidRPr="0018697F" w:rsidRDefault="00B7534D" w:rsidP="0018697F"/>
    <w:p w14:paraId="7C1BBEFB" w14:textId="77777777" w:rsidR="0018697F" w:rsidRDefault="0018697F" w:rsidP="0018697F">
      <w:r w:rsidRPr="0018697F">
        <w:t>À notre sens, les constructions nouvelles doivent être limitées aux zones de projets mûrement concertées, afin d’être cohérentes, de prévoir les équipements publics nécessaires et de répondre aux enjeux écologiques. Nous réaffirmons donc la nécessité de réviser le PLU pour mettre fin à l’urbanisation non maîtrisée et nous réclamons la réalisation d’un « plan Éducation » qui permette aux enfants d’aller à pied ou en vélo à l’école la plus proche de chez eux.</w:t>
      </w:r>
    </w:p>
    <w:p w14:paraId="7D6A4556" w14:textId="77777777" w:rsidR="00B7534D" w:rsidRPr="0018697F" w:rsidRDefault="00B7534D" w:rsidP="0018697F"/>
    <w:p w14:paraId="7F45416F" w14:textId="77777777" w:rsidR="00B7534D" w:rsidRDefault="00B7534D" w:rsidP="00B7534D">
      <w:r w:rsidRPr="0018697F">
        <w:t>conseil municipal</w:t>
      </w:r>
    </w:p>
    <w:p w14:paraId="70F3024E" w14:textId="77777777" w:rsidR="00B7534D" w:rsidRPr="0018697F" w:rsidRDefault="00B7534D" w:rsidP="0018697F"/>
    <w:p w14:paraId="13939279" w14:textId="77777777" w:rsidR="0018697F" w:rsidRDefault="0018697F" w:rsidP="0018697F">
      <w:r w:rsidRPr="0018697F">
        <w:t>Le prochain conseil municipal se tiendra le 18 juillet. À suivre en direct sur montpellier.fr</w:t>
      </w:r>
    </w:p>
    <w:p w14:paraId="1EEC3497" w14:textId="77777777" w:rsidR="00B7534D" w:rsidRPr="0018697F" w:rsidRDefault="00B7534D" w:rsidP="0018697F"/>
    <w:p w14:paraId="2EFF2A3B" w14:textId="66AA42AB" w:rsidR="00B7534D" w:rsidRDefault="0018697F" w:rsidP="0018697F">
      <w:r w:rsidRPr="0018697F">
        <w:t>Quel avenir </w:t>
      </w:r>
    </w:p>
    <w:p w14:paraId="1F66E534" w14:textId="0E03E736" w:rsidR="0018697F" w:rsidRPr="0018697F" w:rsidRDefault="0018697F" w:rsidP="0018697F">
      <w:r w:rsidRPr="0018697F">
        <w:t>pour le stade Louis Nicollin ?</w:t>
      </w:r>
    </w:p>
    <w:p w14:paraId="4973CD0A" w14:textId="77777777" w:rsidR="0018697F" w:rsidRDefault="0018697F" w:rsidP="0018697F">
      <w:r w:rsidRPr="0018697F">
        <w:t>Jacques Domergue, président du groupe </w:t>
      </w:r>
      <w:r w:rsidRPr="0018697F">
        <w:br/>
        <w:t>Les Républicains-Centre-Société civile</w:t>
      </w:r>
    </w:p>
    <w:p w14:paraId="2CCC94B5" w14:textId="77777777" w:rsidR="00B7534D" w:rsidRPr="0018697F" w:rsidRDefault="00B7534D" w:rsidP="0018697F"/>
    <w:p w14:paraId="7A8DC79B" w14:textId="77777777" w:rsidR="0018697F" w:rsidRDefault="0018697F" w:rsidP="0018697F">
      <w:r w:rsidRPr="0018697F">
        <w:t>Concernant la création du nouveau stade Louis Nicollin, la première pierre devait être posée vendredi 7 juin. Cela n’a pas été le cas et ce ne sera pas le cas pendant encore longtemps... Philippe Saurel a annoncé en juin dernier que le projet sera déplacé tout près de la Gare Sud de France. Ce projet prend donc un retard considérable : il devait être livré courant 2022. Nous pouvons prévoir un retard d’au moins deux ans, entraînant des dépenses supplémentaires pour les Montpelliérains. En effet, le changement de localisation va impliquer de nouvelles études de terrains, et juridiques, en plus de celles déjà effectuées qui ont coûtées près de 400 000 euros. De nombreux montpelliérains sont clairement opposés à ce projet, ou du moins, aimeraient être consultés. De même pour les projets qui ont un coût très élevé. Ces projets coûteux constituent des engagements considérables pour la ville, pour de nombreuses années. La famille Nicollin avait annoncé que le financement du stade par des investisseurs privés était largement possible. Par conséquent, les Montpelliérains n’ont pas besoin de financer à 100 % cette future structure. Laissons la place aux investisseurs privés.</w:t>
      </w:r>
    </w:p>
    <w:p w14:paraId="3F719D86" w14:textId="77777777" w:rsidR="00B7534D" w:rsidRPr="0018697F" w:rsidRDefault="00B7534D" w:rsidP="0018697F"/>
    <w:p w14:paraId="2C2F7062" w14:textId="77777777" w:rsidR="0018697F" w:rsidRPr="0018697F" w:rsidRDefault="0018697F" w:rsidP="0018697F">
      <w:r w:rsidRPr="0018697F">
        <w:t>#JeVeuxunNouveauMaire</w:t>
      </w:r>
    </w:p>
    <w:p w14:paraId="32F728CF" w14:textId="77777777" w:rsidR="0018697F" w:rsidRDefault="0018697F" w:rsidP="0018697F">
      <w:r w:rsidRPr="0018697F">
        <w:t>Djamel Boumaaz NF... Pas facho mais bien fâché !</w:t>
      </w:r>
    </w:p>
    <w:p w14:paraId="2DCA9804" w14:textId="77777777" w:rsidR="00B7534D" w:rsidRPr="0018697F" w:rsidRDefault="00B7534D" w:rsidP="0018697F"/>
    <w:p w14:paraId="4EE5526F" w14:textId="77777777" w:rsidR="0018697F" w:rsidRDefault="0018697F" w:rsidP="0018697F">
      <w:r w:rsidRPr="0018697F">
        <w:t>Dernier été et nous pourrons enfin définitivement tourner la page de cette politique autrement(songe) du Parti du Système ;-)</w:t>
      </w:r>
    </w:p>
    <w:p w14:paraId="503698C9" w14:textId="77777777" w:rsidR="00B7534D" w:rsidRPr="0018697F" w:rsidRDefault="00B7534D" w:rsidP="0018697F"/>
    <w:p w14:paraId="4E983FDE" w14:textId="77777777" w:rsidR="0018697F" w:rsidRDefault="0018697F" w:rsidP="0018697F">
      <w:r w:rsidRPr="0018697F">
        <w:t>Audrey Lledo, Rassemblement National</w:t>
      </w:r>
    </w:p>
    <w:p w14:paraId="41D715CB" w14:textId="77777777" w:rsidR="0018697F" w:rsidRDefault="0018697F" w:rsidP="0018697F">
      <w:r w:rsidRPr="0018697F">
        <w:t>Aucun texte n’est parvenu à la rédaction avant le bouclage.</w:t>
      </w:r>
    </w:p>
    <w:p w14:paraId="2140C9FC" w14:textId="77777777" w:rsidR="00B7534D" w:rsidRPr="0018697F" w:rsidRDefault="00B7534D" w:rsidP="0018697F"/>
    <w:p w14:paraId="0B3C3EC5" w14:textId="4D9187C9" w:rsidR="00B7534D" w:rsidRPr="0018697F" w:rsidRDefault="0018697F" w:rsidP="0018697F">
      <w:r w:rsidRPr="0018697F">
        <w:t>Anne Brissaud, Opposition, Centre Droit</w:t>
      </w:r>
    </w:p>
    <w:p w14:paraId="0D8B1964" w14:textId="77777777" w:rsidR="0018697F" w:rsidRPr="0018697F" w:rsidRDefault="0018697F" w:rsidP="0018697F">
      <w:r w:rsidRPr="0018697F">
        <w:t>Aucun texte n’est parvenu à la rédaction avant le bouclage.</w:t>
      </w:r>
    </w:p>
    <w:p w14:paraId="2C59D1FE" w14:textId="405E95AE" w:rsidR="0018697F" w:rsidRDefault="0018697F" w:rsidP="0018697F"/>
    <w:p w14:paraId="07A0FE9E" w14:textId="77777777" w:rsidR="00B7534D" w:rsidRPr="0018697F" w:rsidRDefault="00B7534D" w:rsidP="0018697F"/>
    <w:p w14:paraId="16A757D3" w14:textId="77777777" w:rsidR="00B7534D" w:rsidRDefault="00B7534D" w:rsidP="00B7534D">
      <w:r>
        <w:t>___________________________________________</w:t>
      </w:r>
    </w:p>
    <w:p w14:paraId="2CE0EC3B" w14:textId="77777777" w:rsidR="00B7534D" w:rsidRDefault="00B7534D" w:rsidP="00B7534D">
      <w:r w:rsidRPr="000D3FED">
        <w:t>VISION DE VIE</w:t>
      </w:r>
      <w:r>
        <w:t xml:space="preserve">  </w:t>
      </w:r>
      <w:r w:rsidRPr="000D3FED">
        <w:t>CULTURE</w:t>
      </w:r>
    </w:p>
    <w:p w14:paraId="1AB6F560" w14:textId="73F199D4" w:rsidR="0018697F" w:rsidRDefault="0018697F" w:rsidP="0018697F"/>
    <w:p w14:paraId="589B2015" w14:textId="77777777" w:rsidR="00B7534D" w:rsidRPr="0018697F" w:rsidRDefault="00B7534D" w:rsidP="0018697F"/>
    <w:p w14:paraId="31506F53" w14:textId="77777777" w:rsidR="0018697F" w:rsidRDefault="0018697F" w:rsidP="0018697F">
      <w:r w:rsidRPr="0018697F">
        <w:t>Vincent Bioulès, </w:t>
      </w:r>
      <w:r w:rsidRPr="0018697F">
        <w:rPr>
          <w:rFonts w:ascii="PMingLiU" w:eastAsia="PMingLiU" w:hAnsi="PMingLiU" w:cs="PMingLiU"/>
        </w:rPr>
        <w:br/>
      </w:r>
      <w:r w:rsidRPr="0018697F">
        <w:t>soixante ans de création</w:t>
      </w:r>
    </w:p>
    <w:p w14:paraId="522AB44C" w14:textId="77777777" w:rsidR="00B7534D" w:rsidRPr="0018697F" w:rsidRDefault="00B7534D" w:rsidP="0018697F"/>
    <w:p w14:paraId="640657B2" w14:textId="77777777" w:rsidR="00B7534D" w:rsidRDefault="0018697F" w:rsidP="0018697F">
      <w:r w:rsidRPr="0018697F">
        <w:t>La rétrospective Vincent Bioulès, Chemins de traverse retrace en 220 œuvres le parcours étonnant et l’impressionnante productivité du peintre montpelliérain Vincent Bioulès, des années 1950 à nos jours. C’est la plus grande exposition qui</w:t>
      </w:r>
    </w:p>
    <w:p w14:paraId="75CB9B6A" w14:textId="625F3150" w:rsidR="0018697F" w:rsidRDefault="0018697F" w:rsidP="0018697F">
      <w:r w:rsidRPr="0018697F">
        <w:t>lui ait jamais été consacrée.</w:t>
      </w:r>
    </w:p>
    <w:p w14:paraId="78F3A83F" w14:textId="77777777" w:rsidR="00B7534D" w:rsidRDefault="00B7534D" w:rsidP="0018697F"/>
    <w:p w14:paraId="64D02044" w14:textId="77777777" w:rsidR="00B83919" w:rsidRPr="0018697F" w:rsidRDefault="00B83919" w:rsidP="00B83919">
      <w:r w:rsidRPr="0018697F">
        <w:t>Une exposition-évènement sur le parcours hors normes du peintre montpelliérain. </w:t>
      </w:r>
    </w:p>
    <w:p w14:paraId="1F72C645" w14:textId="77777777" w:rsidR="00B83919" w:rsidRDefault="00B83919" w:rsidP="00B83919">
      <w:r w:rsidRPr="0018697F">
        <w:t>Isabelle Marsala, adjointe au maire déléguée à la culture.</w:t>
      </w:r>
    </w:p>
    <w:p w14:paraId="33F54E78" w14:textId="77777777" w:rsidR="00B83919" w:rsidRPr="0018697F" w:rsidRDefault="00B83919" w:rsidP="0018697F"/>
    <w:p w14:paraId="1F1630AA" w14:textId="77777777" w:rsidR="0018697F" w:rsidRPr="0018697F" w:rsidRDefault="0018697F" w:rsidP="0018697F">
      <w:r w:rsidRPr="0018697F">
        <w:t>Pour accompagner l’ouverture du MOCO Hôtel des collections et la manifestation artistique exceptionnelle 100 artistes dans la ville – ZAT 2019, le musée Fabre rend hommage au peintre montpelliérain Vincent Bioulès, dans l’exposition-évènement de l’été, à découvrir jusqu’au 6 octobre.</w:t>
      </w:r>
    </w:p>
    <w:p w14:paraId="3155A6AD" w14:textId="77777777" w:rsidR="0018697F" w:rsidRPr="0018697F" w:rsidRDefault="0018697F" w:rsidP="0018697F">
      <w:r w:rsidRPr="0018697F">
        <w:t>La rétrospective met en exergue le parcours de l’artiste, réputé pour sa conception iconoclaste de la peinture, qui fut membre du groupe ABC Productions à l’initiative de l’exposition 100 artistes dans la ville en mai 1970, et également de Supports/Surfaces, un des groupes fondateurs de l’art contemporain français.</w:t>
      </w:r>
    </w:p>
    <w:p w14:paraId="3DE8082D" w14:textId="77777777" w:rsidR="0018697F" w:rsidRDefault="0018697F" w:rsidP="0018697F">
      <w:r w:rsidRPr="0018697F">
        <w:t>Sa spécificité : revisiter les grands sujets de la peinture, le paysage, le portrait, le nu… avec une liberté extraordinaire. Et une recherche de subversion dans la tradition qui bouleverse les codes préétablis des arts plastiques.</w:t>
      </w:r>
    </w:p>
    <w:p w14:paraId="368A5F17" w14:textId="77777777" w:rsidR="00B7534D" w:rsidRPr="0018697F" w:rsidRDefault="00B7534D" w:rsidP="0018697F"/>
    <w:p w14:paraId="098E6B36" w14:textId="77777777" w:rsidR="0018697F" w:rsidRPr="0018697F" w:rsidRDefault="0018697F" w:rsidP="0018697F">
      <w:r w:rsidRPr="0018697F">
        <w:t>Une œuvre exceptionnelle</w:t>
      </w:r>
    </w:p>
    <w:p w14:paraId="37B3A752" w14:textId="77777777" w:rsidR="0018697F" w:rsidRPr="0018697F" w:rsidRDefault="0018697F" w:rsidP="0018697F">
      <w:r w:rsidRPr="0018697F">
        <w:t>Une sélection de 220 œuvres se déploie dans les espaces d’exposition du musée Fabre, élargis aux salles contemporaines du parcours permanent des collections du musée et à l’hôtel de Cabrières-Sabatier d’Espeyran, le département des arts décoratifs du musée. Un chemin de traverse qui permet de découvrir le talent, les sources d’inspiration, les liens d’amitié et artistiques de l’artiste.</w:t>
      </w:r>
    </w:p>
    <w:p w14:paraId="0226D12E" w14:textId="77777777" w:rsidR="0018697F" w:rsidRPr="0018697F" w:rsidRDefault="0018697F" w:rsidP="0018697F">
      <w:r w:rsidRPr="0018697F">
        <w:t>L’œuvre plurielle qui ressort de ces six décennies de création est marquée par des rebonds inattendus qui structurent l’exposition en 7 thématiques chronologiques : Peindre sa vérité ; Les dernières avant-gardes ; Les nues ; La série des places, la ville comme un décor d’opéra ; Le paysage, cette joie fondatrice ; Habiter la peinture ; Le portrait : basculer de l’instant à l’éternité.</w:t>
      </w:r>
    </w:p>
    <w:p w14:paraId="263383C4" w14:textId="77777777" w:rsidR="0018697F" w:rsidRPr="0018697F" w:rsidRDefault="0018697F" w:rsidP="0018697F">
      <w:r w:rsidRPr="0018697F">
        <w:t>Le parcours propose également des repères permettant de comprendre la démarche du peintre, en portant notamment un regard sur la manière dont il travaille (observation sur le motif, dessin d’après modèle vivant, travail en atelier) et sur les moyens et supports utilisés (peintures sur châssis, carnets de croquis, pochades, pastels et fusains).</w:t>
      </w:r>
    </w:p>
    <w:p w14:paraId="2152B692" w14:textId="77777777" w:rsidR="0018697F" w:rsidRPr="0018697F" w:rsidRDefault="0018697F" w:rsidP="0018697F">
      <w:r w:rsidRPr="0018697F">
        <w:t>À découvrir au musée Fabre</w:t>
      </w:r>
    </w:p>
    <w:p w14:paraId="7D32CAA3" w14:textId="77777777" w:rsidR="0018697F" w:rsidRPr="0018697F" w:rsidRDefault="0018697F" w:rsidP="0018697F">
      <w:r w:rsidRPr="0018697F">
        <w:t>jusqu’au 6 octobre, </w:t>
      </w:r>
      <w:r w:rsidRPr="0018697F">
        <w:rPr>
          <w:rFonts w:ascii="PMingLiU" w:eastAsia="PMingLiU" w:hAnsi="PMingLiU" w:cs="PMingLiU"/>
        </w:rPr>
        <w:br/>
      </w:r>
      <w:r w:rsidRPr="0018697F">
        <w:t>du mardi au dimanche, de 10h à 18h.</w:t>
      </w:r>
    </w:p>
    <w:p w14:paraId="2094D9FC" w14:textId="77777777" w:rsidR="0018697F" w:rsidRDefault="0018697F" w:rsidP="0018697F">
      <w:r w:rsidRPr="0018697F">
        <w:t>museefabre.fr</w:t>
      </w:r>
    </w:p>
    <w:p w14:paraId="557F68DF" w14:textId="6CC32497" w:rsidR="0018697F" w:rsidRPr="0018697F" w:rsidRDefault="0018697F" w:rsidP="0018697F"/>
    <w:p w14:paraId="13E70F7A" w14:textId="77777777" w:rsidR="0018697F" w:rsidRPr="0018697F" w:rsidRDefault="0018697F" w:rsidP="0018697F">
      <w:r w:rsidRPr="0018697F">
        <w:t>Bioulès aux Matelles</w:t>
      </w:r>
    </w:p>
    <w:p w14:paraId="22497458" w14:textId="77777777" w:rsidR="0018697F" w:rsidRPr="0018697F" w:rsidRDefault="0018697F" w:rsidP="0018697F">
      <w:r w:rsidRPr="0018697F">
        <w:t>Pour permettre au public de découvrir entièrement l’œuvre de Vincent Bioulès, la maison des consuls des Matelles propose, jusqu‘au 1er septembre, une vingtaine de dessins et peintures de l’artiste rarement présentés au public, ainsi qu’une dizaine de ses dessins des jardins de la villa Médicis.</w:t>
      </w:r>
    </w:p>
    <w:p w14:paraId="00DB09C9" w14:textId="77777777" w:rsidR="00C46C9C" w:rsidRDefault="0018697F" w:rsidP="0018697F">
      <w:r w:rsidRPr="0018697F">
        <w:t>Tarif réduit sur présentation du billet d’entrée à l’exposition Vincent Bioulès, Chemins de traverse. Idem au musée Fabre pour les visiteurs détenant un billet de la maison</w:t>
      </w:r>
    </w:p>
    <w:p w14:paraId="77011035" w14:textId="6E130D3A" w:rsidR="0018697F" w:rsidRDefault="0018697F" w:rsidP="0018697F">
      <w:r w:rsidRPr="0018697F">
        <w:t>des Consuls.</w:t>
      </w:r>
    </w:p>
    <w:p w14:paraId="6BEF6686" w14:textId="77777777" w:rsidR="00C46C9C" w:rsidRDefault="00C46C9C" w:rsidP="0018697F"/>
    <w:p w14:paraId="56D20F7D" w14:textId="77777777" w:rsidR="0075311E" w:rsidRDefault="0075311E" w:rsidP="0075311E">
      <w:r w:rsidRPr="0018697F">
        <w:t>Des visites guidées et des ateliers</w:t>
      </w:r>
    </w:p>
    <w:p w14:paraId="53A92339" w14:textId="77777777" w:rsidR="0075311E" w:rsidRPr="0018697F" w:rsidRDefault="0075311E" w:rsidP="0075311E"/>
    <w:p w14:paraId="1AB9225E" w14:textId="77777777" w:rsidR="0075311E" w:rsidRDefault="0075311E" w:rsidP="0075311E">
      <w:r w:rsidRPr="0018697F">
        <w:t>Pendant les vacances d’été, des visites commentées de l’exposition et des ateliers sont organisés pour tous les publics, afin de faire découvrir l’œuvre, la vie et le processus de création de l’artiste :</w:t>
      </w:r>
    </w:p>
    <w:p w14:paraId="4B682FC3" w14:textId="77777777" w:rsidR="0075311E" w:rsidRPr="0018697F" w:rsidRDefault="0075311E" w:rsidP="0075311E"/>
    <w:p w14:paraId="76FD2DD8" w14:textId="77777777" w:rsidR="0075311E" w:rsidRDefault="0075311E" w:rsidP="0075311E">
      <w:r w:rsidRPr="0018697F">
        <w:t>• Jeune public et familles. Des découvertes ludiques et adaptées : Les rendez-vous des tout-petits, Une promenade à travers les œuvres. Des livrets jeux et la Bioulès box sont également proposés aux enfants.</w:t>
      </w:r>
    </w:p>
    <w:p w14:paraId="69D4A7C9" w14:textId="77777777" w:rsidR="0075311E" w:rsidRPr="0018697F" w:rsidRDefault="0075311E" w:rsidP="0075311E"/>
    <w:p w14:paraId="1E35AEA7" w14:textId="77777777" w:rsidR="0075311E" w:rsidRDefault="0075311E" w:rsidP="0075311E">
      <w:r w:rsidRPr="0018697F">
        <w:t>• Adultes. Des visites commentées et des stages à la journée en juillet et en août sur les thématiques : Quand la structure fait surface, Le dessin comme sujet, Paysage de trames, C’est une question de point de vue.</w:t>
      </w:r>
    </w:p>
    <w:p w14:paraId="0C79EDF9" w14:textId="77777777" w:rsidR="0075311E" w:rsidRPr="0018697F" w:rsidRDefault="0075311E" w:rsidP="0075311E"/>
    <w:p w14:paraId="3CAB30DD" w14:textId="77777777" w:rsidR="0075311E" w:rsidRDefault="0075311E" w:rsidP="0075311E">
      <w:r w:rsidRPr="0018697F">
        <w:t>Tarifs, dates et horaires </w:t>
      </w:r>
      <w:r w:rsidRPr="0018697F">
        <w:br/>
        <w:t>sur museefabre.fr</w:t>
      </w:r>
    </w:p>
    <w:p w14:paraId="0E7E6C19" w14:textId="77777777" w:rsidR="0075311E" w:rsidRDefault="0075311E" w:rsidP="0075311E"/>
    <w:p w14:paraId="2305BE72" w14:textId="77777777" w:rsidR="0075311E" w:rsidRDefault="0075311E" w:rsidP="0075311E">
      <w:r w:rsidRPr="0018697F">
        <w:t>1  Vue de l’exposition du musée Fabre.</w:t>
      </w:r>
    </w:p>
    <w:p w14:paraId="2E67DA35" w14:textId="77777777" w:rsidR="0075311E" w:rsidRPr="0018697F" w:rsidRDefault="0075311E" w:rsidP="0075311E"/>
    <w:p w14:paraId="612ADEF8" w14:textId="77777777" w:rsidR="0075311E" w:rsidRDefault="0075311E" w:rsidP="0075311E">
      <w:r w:rsidRPr="0018697F">
        <w:t>2  Vincent Bioulès, devant une de ses œuvres, lors de l’inauguration de la rétrospective.</w:t>
      </w:r>
    </w:p>
    <w:p w14:paraId="44B8C761" w14:textId="77777777" w:rsidR="0075311E" w:rsidRPr="0018697F" w:rsidRDefault="0075311E" w:rsidP="0075311E"/>
    <w:p w14:paraId="7FC5B4AB" w14:textId="77777777" w:rsidR="0075311E" w:rsidRDefault="0075311E" w:rsidP="0075311E">
      <w:r w:rsidRPr="0018697F">
        <w:t>3  Céline, 1990-1991, huile sur toile, 162 x 130 cm, Collection particulière.</w:t>
      </w:r>
    </w:p>
    <w:p w14:paraId="5EB0FB8E" w14:textId="77777777" w:rsidR="0075311E" w:rsidRPr="0018697F" w:rsidRDefault="0075311E" w:rsidP="0075311E"/>
    <w:p w14:paraId="46AF651B" w14:textId="77777777" w:rsidR="0075311E" w:rsidRDefault="0075311E" w:rsidP="0075311E">
      <w:r w:rsidRPr="0018697F">
        <w:t>4  Fenêtre à la mappemonde, 1979-1980, huile sur toile, 162 x 130 cm, </w:t>
      </w:r>
      <w:r w:rsidRPr="0018697F">
        <w:rPr>
          <w:rFonts w:ascii="PMingLiU" w:eastAsia="PMingLiU" w:hAnsi="PMingLiU" w:cs="PMingLiU"/>
        </w:rPr>
        <w:br/>
      </w:r>
      <w:r w:rsidRPr="0018697F">
        <w:t>Collection F. et P. Dainat.</w:t>
      </w:r>
    </w:p>
    <w:p w14:paraId="57C90BAF" w14:textId="77777777" w:rsidR="0075311E" w:rsidRDefault="0075311E" w:rsidP="0018697F"/>
    <w:p w14:paraId="155F98D8" w14:textId="77777777" w:rsidR="00CB017F" w:rsidRDefault="00CB017F" w:rsidP="0018697F"/>
    <w:p w14:paraId="0F7764EC" w14:textId="77777777" w:rsidR="00CB017F" w:rsidRDefault="00CB017F" w:rsidP="0018697F"/>
    <w:p w14:paraId="72676C07" w14:textId="77777777" w:rsidR="00CB017F" w:rsidRDefault="00CB017F" w:rsidP="0018697F"/>
    <w:p w14:paraId="04A82E86" w14:textId="77777777" w:rsidR="00CB017F" w:rsidRDefault="00CB017F" w:rsidP="0018697F"/>
    <w:p w14:paraId="430D8666" w14:textId="77777777" w:rsidR="00CB017F" w:rsidRPr="0018697F" w:rsidRDefault="00CB017F" w:rsidP="0018697F"/>
    <w:p w14:paraId="7ED7C2F4" w14:textId="77777777" w:rsidR="0018697F" w:rsidRDefault="0018697F" w:rsidP="0018697F">
      <w:r w:rsidRPr="0018697F">
        <w:t>en occitan</w:t>
      </w:r>
    </w:p>
    <w:p w14:paraId="48ADCB82" w14:textId="77777777" w:rsidR="0075311E" w:rsidRPr="0018697F" w:rsidRDefault="0075311E" w:rsidP="0018697F"/>
    <w:p w14:paraId="365EF4AA" w14:textId="77777777" w:rsidR="0018697F" w:rsidRDefault="0018697F" w:rsidP="0018697F">
      <w:r w:rsidRPr="0018697F">
        <w:t>Vincenç Bioulès, seissanta annadas de creacion</w:t>
      </w:r>
    </w:p>
    <w:p w14:paraId="4E6510FE" w14:textId="77777777" w:rsidR="0075311E" w:rsidRPr="0018697F" w:rsidRDefault="0075311E" w:rsidP="0018697F"/>
    <w:p w14:paraId="73DCF87E" w14:textId="2769E5B5" w:rsidR="0018697F" w:rsidRDefault="0018697F" w:rsidP="0018697F">
      <w:r w:rsidRPr="0018697F">
        <w:t xml:space="preserve">La retrospectiva Vincenç-Bioulès-Camins de travèrsa retipa en 220 òbras lo percors qu’espanta e la bèla que bèla productivitat del pintre montpelherenc Vincent Bioulès, de las annadas 1950 fins a uèi. Es la mòstra çò mai </w:t>
      </w:r>
      <w:r w:rsidR="0075311E">
        <w:t xml:space="preserve">bèla que jamai li es pas estada </w:t>
      </w:r>
      <w:r w:rsidRPr="0018697F">
        <w:t>consacrada.</w:t>
      </w:r>
    </w:p>
    <w:p w14:paraId="249E0F9F" w14:textId="77777777" w:rsidR="0075311E" w:rsidRPr="0018697F" w:rsidRDefault="0075311E" w:rsidP="0018697F"/>
    <w:p w14:paraId="7F35F8B3" w14:textId="77777777" w:rsidR="0018697F" w:rsidRPr="0018697F" w:rsidRDefault="0018697F" w:rsidP="0018697F">
      <w:r w:rsidRPr="0018697F">
        <w:t>Per acompanhar la dubertura del MOCO Ostal de las colleccions e la manifestacion artistica de tria 100 artistas per la vila – ZAT de 2019, lo musèu Fabre fa omenatge al pintre montpelherenc Vincent Bioulès, dins la mòstra-eveniment de l’estiu, de descobrir fins al 6 d’octòbre.</w:t>
      </w:r>
    </w:p>
    <w:p w14:paraId="5492DFD7" w14:textId="77777777" w:rsidR="0018697F" w:rsidRPr="0018697F" w:rsidRDefault="0018697F" w:rsidP="0018697F">
      <w:r w:rsidRPr="0018697F">
        <w:t>La retrospectiva fa lo lum sul camin de l’artista, reputat per sa concepcion iconoclasta de la pintura, que foguèt sòci de la còla ABC Produccions a l’iniciativa de la mòstra 100 artistas per la vila, en mai de 1970, emai de Supòrts/Susfàcias, una de las còlas fondatrises de l’art contemporanèu francés.</w:t>
      </w:r>
    </w:p>
    <w:p w14:paraId="21A21BD7" w14:textId="77777777" w:rsidR="0018697F" w:rsidRPr="0018697F" w:rsidRDefault="0018697F" w:rsidP="0018697F">
      <w:r w:rsidRPr="0018697F">
        <w:t>Son especificitat : tornar vistalhar los grands subjèctes de la pintura, lo paisatge, lo retrach, lo nud… amb una libertat extraordinària. E una cèrca de subversion dins la tradicion que bolèga los còdis preestablits de las arts plasticas.</w:t>
      </w:r>
    </w:p>
    <w:p w14:paraId="6312CDB0" w14:textId="77777777" w:rsidR="0018697F" w:rsidRPr="0018697F" w:rsidRDefault="0018697F" w:rsidP="0018697F">
      <w:r w:rsidRPr="0018697F">
        <w:t>Una òbra de tria</w:t>
      </w:r>
    </w:p>
    <w:p w14:paraId="6369B6D2" w14:textId="77777777" w:rsidR="0018697F" w:rsidRPr="0018697F" w:rsidRDefault="0018697F" w:rsidP="0018697F">
      <w:r w:rsidRPr="0018697F">
        <w:t>Una seleccion de 220 òbras s’espandís pels espacis de mòstra del musèu Fabre, alargit als membres contemporanèus del camin permanent de las colleccions del musèu e a l’ostal Cabrièiras-Sabatièr d’Espeyran, lo departament de las arts decorativas del musèu. Un camib de travèrsa que permet de descobrir l’engenh, las sorgas d’inspiracion, los ligams d’amistats e artistiques de l’artista.</w:t>
      </w:r>
    </w:p>
    <w:p w14:paraId="699786FB" w14:textId="77777777" w:rsidR="0018697F" w:rsidRPr="0018697F" w:rsidRDefault="0018697F" w:rsidP="0018697F">
      <w:r w:rsidRPr="0018697F">
        <w:t>L’òbra plurala que sortís de sas sièis decennias de creacion es marcada per des rebomds inesperats qu’ estructuran la mòstra en sèt tematicas cronologicas : Pintrar sa vertat ; Las darrièiras abans-gardas ; Las nudas ; La seriá de las plaças, la vila coma un decòr d’operà ; Lo paisatge, aquesta jòia fondatritz, Abitar la pintura ; Lo retrach : cabussar de l’instant cap a l’eternitat.</w:t>
      </w:r>
    </w:p>
    <w:p w14:paraId="75222C36" w14:textId="77777777" w:rsidR="0018697F" w:rsidRPr="0018697F" w:rsidRDefault="0018697F" w:rsidP="0018697F">
      <w:r w:rsidRPr="0018697F">
        <w:t>Lo camin prepausa amai de senhals que permeton de comprendre lo procediment del pintre, que pòrta notadament un retrach cap al biais que trabalha (observacion sul motiu, dessenh segon modèl viu, trabalh en talhièr) e suls mejans e supòrts utilizats (pinturas sus quadre, quasèrns de croquís, esbòces, pastèls e fusanhs).</w:t>
      </w:r>
    </w:p>
    <w:p w14:paraId="3B071C70" w14:textId="77777777" w:rsidR="0018697F" w:rsidRPr="0018697F" w:rsidRDefault="0018697F" w:rsidP="0018697F">
      <w:r w:rsidRPr="0018697F">
        <w:t>De descobrir al musèu Fabre, del dimarç al dimenge, de 10 oras de matin cap a 6 oras de vèspre.</w:t>
      </w:r>
    </w:p>
    <w:p w14:paraId="1ADAC23E" w14:textId="77777777" w:rsidR="0018697F" w:rsidRDefault="0018697F" w:rsidP="0018697F">
      <w:r w:rsidRPr="0018697F">
        <w:t>museefabre.fr</w:t>
      </w:r>
    </w:p>
    <w:p w14:paraId="6AE8EFC7" w14:textId="77777777" w:rsidR="0075311E" w:rsidRDefault="0075311E" w:rsidP="0018697F"/>
    <w:p w14:paraId="11FBA015" w14:textId="77777777" w:rsidR="0075311E" w:rsidRDefault="0075311E" w:rsidP="0075311E">
      <w:r w:rsidRPr="0018697F">
        <w:t>Una mòstra-eveniment del camin fòra normas del pintre clapassièr</w:t>
      </w:r>
    </w:p>
    <w:p w14:paraId="7D38F069" w14:textId="77777777" w:rsidR="0075311E" w:rsidRDefault="0075311E" w:rsidP="0075311E">
      <w:r w:rsidRPr="0018697F">
        <w:t>Isabèl Marsala, </w:t>
      </w:r>
      <w:r w:rsidRPr="0018697F">
        <w:rPr>
          <w:rFonts w:ascii="PMingLiU" w:eastAsia="PMingLiU" w:hAnsi="PMingLiU" w:cs="PMingLiU"/>
        </w:rPr>
        <w:br/>
      </w:r>
      <w:r w:rsidRPr="0018697F">
        <w:t>adjoncha al cònse encargada de la cultura</w:t>
      </w:r>
    </w:p>
    <w:p w14:paraId="5ECA0972" w14:textId="77777777" w:rsidR="0075311E" w:rsidRPr="0018697F" w:rsidRDefault="0075311E" w:rsidP="0018697F"/>
    <w:p w14:paraId="51C69393" w14:textId="7AD541FA" w:rsidR="0075311E" w:rsidRPr="0018697F" w:rsidRDefault="0075311E" w:rsidP="0018697F">
      <w:r>
        <w:t xml:space="preserve">Photo : </w:t>
      </w:r>
      <w:r w:rsidR="0018697F" w:rsidRPr="0018697F">
        <w:t>© Cécile Marson</w:t>
      </w:r>
    </w:p>
    <w:p w14:paraId="60140017" w14:textId="562FA153" w:rsidR="0018697F" w:rsidRPr="0018697F" w:rsidRDefault="0075311E" w:rsidP="0018697F">
      <w:r>
        <w:t xml:space="preserve">Photo 3 : </w:t>
      </w:r>
      <w:r w:rsidR="0018697F" w:rsidRPr="0018697F">
        <w:t>© Pierre Schwartz ADGP, Paris, 2019</w:t>
      </w:r>
    </w:p>
    <w:p w14:paraId="7A54587B" w14:textId="20F69A03" w:rsidR="0018697F" w:rsidRDefault="0075311E" w:rsidP="0018697F">
      <w:r>
        <w:t xml:space="preserve">Photo 4 : </w:t>
      </w:r>
      <w:r w:rsidR="0018697F" w:rsidRPr="0018697F">
        <w:t>© Pierre Schwartz ADGP, Paris, 2019</w:t>
      </w:r>
    </w:p>
    <w:p w14:paraId="36820793" w14:textId="77777777" w:rsidR="0075311E" w:rsidRDefault="0075311E" w:rsidP="0018697F"/>
    <w:p w14:paraId="61F68D83" w14:textId="77777777" w:rsidR="0075311E" w:rsidRDefault="0075311E" w:rsidP="0018697F"/>
    <w:p w14:paraId="78E9C7F9" w14:textId="77777777" w:rsidR="00CB017F" w:rsidRPr="0018697F" w:rsidRDefault="00CB017F" w:rsidP="0018697F"/>
    <w:p w14:paraId="0C7D1C43" w14:textId="77777777" w:rsidR="0075311E" w:rsidRDefault="0075311E" w:rsidP="0075311E">
      <w:r>
        <w:t>___________________________________________</w:t>
      </w:r>
    </w:p>
    <w:p w14:paraId="36B1E6F8" w14:textId="77777777" w:rsidR="0075311E" w:rsidRPr="000D3FED" w:rsidRDefault="0075311E" w:rsidP="0075311E">
      <w:r w:rsidRPr="000D3FED">
        <w:t>VISION DE VIE</w:t>
      </w:r>
      <w:r>
        <w:t xml:space="preserve"> </w:t>
      </w:r>
      <w:r w:rsidRPr="000D3FED">
        <w:t>CEUX</w:t>
      </w:r>
      <w:r>
        <w:t xml:space="preserve"> QU’ON M</w:t>
      </w:r>
    </w:p>
    <w:p w14:paraId="4A9FB720" w14:textId="77777777" w:rsidR="0075311E" w:rsidRDefault="0075311E" w:rsidP="0018697F"/>
    <w:p w14:paraId="08751F88" w14:textId="77777777" w:rsidR="0075311E" w:rsidRPr="0018697F" w:rsidRDefault="0075311E" w:rsidP="0018697F"/>
    <w:p w14:paraId="07EB8E11" w14:textId="77777777" w:rsidR="0018697F" w:rsidRPr="0018697F" w:rsidRDefault="0018697F" w:rsidP="0018697F">
      <w:r w:rsidRPr="0018697F">
        <w:t>Guy Géraud</w:t>
      </w:r>
    </w:p>
    <w:p w14:paraId="72B5D3C7" w14:textId="77777777" w:rsidR="0018697F" w:rsidRDefault="0018697F" w:rsidP="0018697F">
      <w:r w:rsidRPr="0018697F">
        <w:t>Réparateur de poupées</w:t>
      </w:r>
    </w:p>
    <w:p w14:paraId="6C412CFA" w14:textId="77777777" w:rsidR="0075311E" w:rsidRPr="0018697F" w:rsidRDefault="0075311E" w:rsidP="0018697F"/>
    <w:p w14:paraId="51B007A8" w14:textId="77777777" w:rsidR="0075311E" w:rsidRDefault="0018697F" w:rsidP="0018697F">
      <w:r w:rsidRPr="0018697F">
        <w:t>À 76 ans, il exerce cette rare profession depuis plus de 50 ans dans sa boutique-atelier qui n’a jamais quitté le quartier de la gare. On vient chez lui de toute la France, souvent</w:t>
      </w:r>
    </w:p>
    <w:p w14:paraId="448A5C93" w14:textId="6922995C" w:rsidR="0018697F" w:rsidRDefault="0018697F" w:rsidP="0018697F">
      <w:r w:rsidRPr="0018697F">
        <w:t>pour redonner vie à un modèle </w:t>
      </w:r>
      <w:r w:rsidRPr="0018697F">
        <w:rPr>
          <w:rFonts w:ascii="PMingLiU" w:eastAsia="PMingLiU" w:hAnsi="PMingLiU" w:cs="PMingLiU"/>
        </w:rPr>
        <w:br/>
      </w:r>
      <w:r w:rsidRPr="0018697F">
        <w:t>à forte valeur sentimentale.</w:t>
      </w:r>
    </w:p>
    <w:p w14:paraId="33C01FAF" w14:textId="77777777" w:rsidR="003E058F" w:rsidRDefault="003E058F" w:rsidP="0018697F"/>
    <w:p w14:paraId="5DCDBE56" w14:textId="77777777" w:rsidR="003E058F" w:rsidRDefault="003E058F" w:rsidP="003E058F">
      <w:r w:rsidRPr="0018697F">
        <w:t>Je sais que je fais un peu figure d’ancêtre mais ce n’est pas un métier pénible, sale ou dangereux.</w:t>
      </w:r>
    </w:p>
    <w:p w14:paraId="1B67514F" w14:textId="77777777" w:rsidR="0075311E" w:rsidRPr="0018697F" w:rsidRDefault="0075311E" w:rsidP="0018697F"/>
    <w:p w14:paraId="0B0E40CF" w14:textId="77777777" w:rsidR="0018697F" w:rsidRDefault="0018697F" w:rsidP="0018697F">
      <w:r w:rsidRPr="0018697F">
        <w:t>C’est un clinicien particulier en un lieu où le temps n’a pas de prise. Il se tient à l’ombre des jeunes filles en pleurs et console parfois même des mamans. Surtout lorsque leur jouet d’une vie, abîmé par l’usage, semble indiquer la fin du jeu. Au n°5 de la rue d’Alger, Guy Géraud répare et vend des poupées anciennes et des poupons anciens et modernes. Une profession en voie d’extinction en France. Cette boutique-atelier, l’une des plus pittoresques de l’Écusson, date de 1936. L’actuel occupant a pris la suite de ses parents en 1967.</w:t>
      </w:r>
    </w:p>
    <w:p w14:paraId="4F30B0CD" w14:textId="77777777" w:rsidR="003E058F" w:rsidRPr="0018697F" w:rsidRDefault="003E058F" w:rsidP="0018697F"/>
    <w:p w14:paraId="3CD8EAAA" w14:textId="77777777" w:rsidR="0018697F" w:rsidRPr="0018697F" w:rsidRDefault="0018697F" w:rsidP="0018697F">
      <w:r w:rsidRPr="0018697F">
        <w:t>Bigoudis</w:t>
      </w:r>
    </w:p>
    <w:p w14:paraId="68AF4EB4" w14:textId="77777777" w:rsidR="0018697F" w:rsidRDefault="0018697F" w:rsidP="0018697F">
      <w:r w:rsidRPr="0018697F">
        <w:t>À 76 ans, toujours aussi agile de ses doigts, cet artisan travaille encore et poursuivra tant que sa santé l’y autorise. « Je sais que je fais un peu figure d’ancêtre mais ce n’est pas un métier pénible, sale ou dangereux. Du temps de mes parents, il y avait le salon hommes et le salon dames. Ils fabriquaient des perruques pour les marchands de poupées en ville. Ils faisaient aussi salon de coiffure. Dès l’âge de 7 ans, je m’occupais de la nuque des clients ou donnais les bigoudis pour la permanente. Quand ils m’ont demandé si je voulais prendre la suite, j’avais déjà pas mal bourlingué et je suis devenu réparateur de poupées. »</w:t>
      </w:r>
    </w:p>
    <w:p w14:paraId="19FB8DEE" w14:textId="77777777" w:rsidR="003E058F" w:rsidRPr="0018697F" w:rsidRDefault="003E058F" w:rsidP="0018697F"/>
    <w:p w14:paraId="286B2C27" w14:textId="77777777" w:rsidR="0018697F" w:rsidRPr="0018697F" w:rsidRDefault="0018697F" w:rsidP="0018697F">
      <w:r w:rsidRPr="0018697F">
        <w:t>Tête porcelaine</w:t>
      </w:r>
    </w:p>
    <w:p w14:paraId="3289A910" w14:textId="77777777" w:rsidR="0018697F" w:rsidRPr="0018697F" w:rsidRDefault="0018697F" w:rsidP="0018697F">
      <w:r w:rsidRPr="0018697F">
        <w:t>Bella ou Gégé, Jumeau ou Raynal ou encore Petitcollin (né en 1860 et dernier fabricant français), chaque enfant possède sa propre histoire familiale liée à une marque de poupées. La boutique regorge de modèles et d’un stock de pièces détachées. Certaines poupées de collection sont très anciennes, d’autres n’ont que le corps ou sont en vitrine dans leur boîte d’origine. Les poupées en tête porcelaine avec corps articulé, fabriquées jusqu’aux années 50, figurent parmi les plus convoitées.</w:t>
      </w:r>
    </w:p>
    <w:p w14:paraId="66279CEF" w14:textId="77777777" w:rsidR="0018697F" w:rsidRPr="0018697F" w:rsidRDefault="0018697F" w:rsidP="0018697F">
      <w:r w:rsidRPr="0018697F">
        <w:t>Guy Géraud est un amoureux du travail bien fait. « Je veux toujours voir les poupées à nu avant de me prononcer. La réparation la plus classique concerne les élastiques puis la perruque. Je respecte toujours l’esprit de la marque. S’il y a besoin de refaire les vêtements, je fais appel à une couturière. » Il possède de savoureuses anecdotes, dont celle-ci : « Il y a quelque temps, une dame est venue me trouver pour que je répare ses poupées anciennes. Au titre de la transmission, elle voulait les offrir à ses petites-filles pour Noël. Dès l’ouverture des paquets, les poupées ont été boudées par les petites. Elle me les a ramenées en me disant : Vendez-les ! Je donnerai de l’argent à mes petites-filles et je me payerai un beau voyage. »</w:t>
      </w:r>
    </w:p>
    <w:p w14:paraId="18BC59AA" w14:textId="77777777" w:rsidR="0018697F" w:rsidRPr="0018697F" w:rsidRDefault="0018697F" w:rsidP="0018697F">
      <w:r w:rsidRPr="0018697F">
        <w:t>Guy Géraud a toujours travaillé seul. Les siens n’ont pas manifesté d’intérêt pour prendre la suite et il n’est jamais parvenu à trouver un successeur motivé. Que restera-t-il derrière lui ? « Mystère ! Les poupées iront certainement à Chartres où se trouve la salle des ventes spécialisée dans les jouets anciens et le stock sera vendu. » Les souvenirs, eux, resteront intacts.</w:t>
      </w:r>
    </w:p>
    <w:p w14:paraId="390BC661" w14:textId="77777777" w:rsidR="003E058F" w:rsidRPr="0018697F" w:rsidRDefault="003E058F" w:rsidP="0018697F"/>
    <w:p w14:paraId="74E37CA4" w14:textId="77310A13" w:rsidR="0018697F" w:rsidRDefault="003E058F" w:rsidP="0018697F">
      <w:r>
        <w:t xml:space="preserve">Photo : </w:t>
      </w:r>
      <w:r w:rsidR="0018697F" w:rsidRPr="0018697F">
        <w:t>© Ludovic Séverac</w:t>
      </w:r>
    </w:p>
    <w:p w14:paraId="2F5C7B68" w14:textId="77777777" w:rsidR="003E058F" w:rsidRDefault="003E058F" w:rsidP="0018697F"/>
    <w:p w14:paraId="394F21E1" w14:textId="77777777" w:rsidR="00822885" w:rsidRDefault="00822885" w:rsidP="0018697F"/>
    <w:p w14:paraId="2BD39519" w14:textId="77777777" w:rsidR="00822885" w:rsidRDefault="00822885" w:rsidP="0018697F"/>
    <w:p w14:paraId="2D8CBF91" w14:textId="77777777" w:rsidR="00822885" w:rsidRDefault="00822885" w:rsidP="0018697F"/>
    <w:p w14:paraId="0B9DE623" w14:textId="77777777" w:rsidR="00822885" w:rsidRDefault="00822885" w:rsidP="0018697F"/>
    <w:p w14:paraId="439272A1" w14:textId="77777777" w:rsidR="00822885" w:rsidRDefault="00822885" w:rsidP="0018697F"/>
    <w:p w14:paraId="644460E1" w14:textId="77777777" w:rsidR="00822885" w:rsidRPr="0018697F" w:rsidRDefault="00822885" w:rsidP="0018697F"/>
    <w:p w14:paraId="5631A506" w14:textId="77777777" w:rsidR="0018697F" w:rsidRPr="0018697F" w:rsidRDefault="0018697F" w:rsidP="0018697F">
      <w:r w:rsidRPr="0018697F">
        <w:t>Christine Sinclair</w:t>
      </w:r>
    </w:p>
    <w:p w14:paraId="4994C45A" w14:textId="77777777" w:rsidR="0018697F" w:rsidRDefault="0018697F" w:rsidP="0018697F">
      <w:r w:rsidRPr="0018697F">
        <w:t>Chasseuse de buts et de record</w:t>
      </w:r>
    </w:p>
    <w:p w14:paraId="6F0BAA2F" w14:textId="77777777" w:rsidR="00822885" w:rsidRPr="0018697F" w:rsidRDefault="00822885" w:rsidP="0018697F"/>
    <w:p w14:paraId="6B3D7D1F" w14:textId="77777777" w:rsidR="0018697F" w:rsidRPr="0018697F" w:rsidRDefault="0018697F" w:rsidP="0018697F">
      <w:r w:rsidRPr="0018697F">
        <w:t>Avec son homologue brésilienne Marta, la joueuse canadienne Christine Sinclair est l’une des meilleures joueuses de tous les temps sur la planète football encore en activité. Montpellier, ville hôte de la Coupe du Monde Féminine de la FIFA France 2019TM, aura ainsi eu le privilège d’accueillir une rencontre du pays de ces deux joueuses d’exception.</w:t>
      </w:r>
    </w:p>
    <w:p w14:paraId="30F5F298" w14:textId="77777777" w:rsidR="0018697F" w:rsidRDefault="0018697F" w:rsidP="0018697F">
      <w:r w:rsidRPr="0018697F">
        <w:t>Double médaillée de bronze olympique, Christine Sinclair – qui a eu 36 ans au lendemain de Canada/Cameroun à Montpellier – a participé en France à sa 5e Coupe du Monde. Avec plus de 280 sélections au compteur, cette attaquante de grande classe poursuit sa carrière sous le maillot rouge jusqu’aux Jeux Olympiques de Tokyo l’an prochain. Elle abordait la compétition en France avec la possibilité de faire tomber un fabuleux record mondial : celui du plus grand nombre de buts inscrits en sélection nationale. L’Américaine Abby Wambach a inscrit 184 buts avec les États-Unis. Christine Sinclair en était à 182 au 20 juin dernier...</w:t>
      </w:r>
    </w:p>
    <w:p w14:paraId="2E458223" w14:textId="77777777" w:rsidR="00822885" w:rsidRPr="0018697F" w:rsidRDefault="00822885" w:rsidP="0018697F"/>
    <w:p w14:paraId="66686D16" w14:textId="77777777" w:rsidR="0018697F" w:rsidRPr="0018697F" w:rsidRDefault="0018697F" w:rsidP="0018697F">
      <w:r w:rsidRPr="0018697F">
        <w:t>Capitaine et officier</w:t>
      </w:r>
    </w:p>
    <w:p w14:paraId="4F2DC3DA" w14:textId="77777777" w:rsidR="0018697F" w:rsidRDefault="0018697F" w:rsidP="0018697F">
      <w:r w:rsidRPr="0018697F">
        <w:t>Christine Sinclair bouscule les usages et reste une ambassadrice de marque du football féminin. Preuve de sa notoriété, flanquée de son maillot et du numéro 12, elle a partagé la jaquette de la version canadienne du jeu vidéo FIFA 16TM avec Léo Messi !</w:t>
      </w:r>
    </w:p>
    <w:p w14:paraId="3B9E4FDB" w14:textId="77777777" w:rsidR="00822885" w:rsidRPr="0018697F" w:rsidRDefault="00822885" w:rsidP="0018697F"/>
    <w:p w14:paraId="29BF5A63" w14:textId="77777777" w:rsidR="0018697F" w:rsidRDefault="0018697F" w:rsidP="0018697F">
      <w:r w:rsidRPr="0018697F">
        <w:t>Des supporters canadiens ont fait le pied de grue devant l’hôtel, au pied de la mairie de Montpellier, où logeaient l’équipe et sa capitaine Christine Sinclair. Ils étaient aussi nombreux au stade de la Mosson. Dont Shanonn, étudiante à Toulouse. « C’est une joueuse que l’on admire. C’est une star chez nous. Plus encore depuis qu’elle s’est investie dans une cause pour sensibiliser les gens à la sclérose en plaques dont souffre sa mère. » Christine Sinclair est aussi officier de l’ordre du Canada.</w:t>
      </w:r>
    </w:p>
    <w:p w14:paraId="436A67EA" w14:textId="77777777" w:rsidR="00822885" w:rsidRPr="0018697F" w:rsidRDefault="00822885" w:rsidP="0018697F"/>
    <w:p w14:paraId="2CFB59CA" w14:textId="77777777" w:rsidR="0018697F" w:rsidRPr="0018697F" w:rsidRDefault="0018697F" w:rsidP="0018697F">
      <w:r w:rsidRPr="0018697F">
        <w:t>Cédric Matet</w:t>
      </w:r>
    </w:p>
    <w:p w14:paraId="41B05B59" w14:textId="77777777" w:rsidR="0018697F" w:rsidRDefault="0018697F" w:rsidP="0018697F">
      <w:r w:rsidRPr="0018697F">
        <w:t>L’art du touche-à-tout</w:t>
      </w:r>
    </w:p>
    <w:p w14:paraId="6421504D" w14:textId="77777777" w:rsidR="00822885" w:rsidRPr="0018697F" w:rsidRDefault="00822885" w:rsidP="0018697F"/>
    <w:p w14:paraId="25AD2B51" w14:textId="77777777" w:rsidR="0018697F" w:rsidRDefault="0018697F" w:rsidP="0018697F">
      <w:r w:rsidRPr="0018697F">
        <w:t>Il fait partie des inclassables et n’en déplaise à ceux qui n’aiment pas cela, Cédric Matet est un touche-à-tout formidable. Ce Sétois de 41 ans, diplômé de l’Esma, école de design montpelliéraine, expose à l’Espace Bagouet. Son exposition, Allégories Urbaines. Les Gardiennes, offre au visiteur les portraits de sept Montpelliéraines mêlant photos et encre, influences byzantines et primitifs italiens. Une réalisation qui part du souhait de personnifier la ville à travers ses habitants. Un travail que l’artiste a déjà accompli à Casablanca, Tétouan ou Sète : « À la suite d’un travail sur l’identité et le corps qui m’avait été commandé par l’Institut du Monde Arabe, j’ai effectué une résidence à La Panacée. J’ai passé du temps à Montpellier, choisi des femmes dont le métier, l’investissement dans la ville, le trajet de vie m’ont ému. J’ai posé mon studio photo dans la Tour de la Babote et j’ai tenté de traduire ce qui me touchait, c’est-à-dire le métissage de la ville ».</w:t>
      </w:r>
    </w:p>
    <w:p w14:paraId="6D128112" w14:textId="77777777" w:rsidR="00822885" w:rsidRPr="0018697F" w:rsidRDefault="00822885" w:rsidP="0018697F"/>
    <w:p w14:paraId="7F638EED" w14:textId="77777777" w:rsidR="0018697F" w:rsidRPr="0018697F" w:rsidRDefault="0018697F" w:rsidP="0018697F">
      <w:r w:rsidRPr="0018697F">
        <w:t>Du luxe à l’urbanisme</w:t>
      </w:r>
    </w:p>
    <w:p w14:paraId="296F0566" w14:textId="77777777" w:rsidR="0018697F" w:rsidRPr="0018697F" w:rsidRDefault="0018697F" w:rsidP="0018697F">
      <w:r w:rsidRPr="0018697F">
        <w:t>Cédric Matet qui est passé par les Gobelins (école de l’image) et a repris à trente ans des études à la Sorbonne pour un magister sur l’aménagement du territoire et ville durable, jongle avec les métiers comme avec ses envies. Pour l’univers du luxe, il est directeur artistique et crée des planches de tendance, pour les villes, il travaille sur la communication urbaine. Ethnographe, photographe, anthropologue, urbaniste, il interroge les migrations, les villes et leurs aménagements, pour nous offrir une réflexion poétique et intelligente. À découvrir à l’Espace Bagouet sans attendre !</w:t>
      </w:r>
    </w:p>
    <w:p w14:paraId="232ED1BA" w14:textId="77777777" w:rsidR="0018697F" w:rsidRPr="0018697F" w:rsidRDefault="0018697F" w:rsidP="0018697F">
      <w:r w:rsidRPr="0018697F">
        <mc:AlternateContent>
          <mc:Choice Requires="wps">
            <w:drawing>
              <wp:inline distT="0" distB="0" distL="0" distR="0" wp14:anchorId="6504BF43" wp14:editId="022A4DB4">
                <wp:extent cx="304800" cy="304800"/>
                <wp:effectExtent l="0" t="0" r="0" b="0"/>
                <wp:docPr id="121" name="AutoShape 202" descr="MONTPELLIERNOTREVILLE445-JUIN_P30-48-web-resources/image/cédric_mate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F5574" id="AutoShape 202" o:spid="_x0000_s1026" alt="MONTPELLIERNOTREVILLE445-JUIN_P30-48-web-resources/image/cédric_mate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tNjAIAAJsEAAAOAAAAZHJzL2Uyb0RvYy54bWysVMtu2zAQvBfoPxC8y3qEsS0jcpD4Ubhw&#10;HCOPXguaoiy1EsmSdOS06KH/14/qkrJTp70VvRDkrjizO8PVxeW+qdET16aSIsNxL8KICybzSmwz&#10;/PgwD4YYGUtFTmspeIafucGX47dvLlo14oksZZ1zjQBEmFGrMlxaq0ZhaFjJG2p6UnEByULqhlo4&#10;6m2Ya9oCelOHSRT1w1bqXGnJuDEQnXZJPPb4RcGZvS0Kwy2qMwy1Wb9qv27cGo4v6GirqSordiiD&#10;/kMVDa0EkL5ATamlaKerv6CaimlpZGF7TDahLIqKcd8DdBNHf3RzX1LFfS8gjlEvMpn/B8tWT2uN&#10;qhy8S2KMBG3ApKudlZ4bJVGCUc4NA8lublcP69lyuZjdrW4f7mYfFsvljJDz4P3jYvVxfRYFZBi0&#10;fBNobuROgyNh1dAtDxn/+SPXFfsIHnLb+6S2TvZWmRGw36u1dsIZtZTss0FCTkoqtvzKKDAPyoKi&#10;jiGtZVtymkP/sYMIX2G4gwE0tGlvZA5tUGjDm7IvdOM4QG60994/v3jP9xYxCJ5FZBjBC2GQOuwd&#10;Ax0dLytt7DsuG+Q2GdZQnQenT0tju0+PnzguIedVXUOcjmrxKgCYXQSo4arLuSL8a/mWRulsOBuS&#10;gCT9WUCiPA+u5hMS9Ofx4Hx6Np1MpvH37tWeXIoTEl0naTDvDwcBKcCTdBANgyhOr9N+RFIynftL&#10;QH0k9do5uTonNjJ/Bum0hNZABZho2JRSf8WohenIsPmyo5pjVC8EyJ/GhLhx8gdyPkjgoE8zm9MM&#10;FQygMmwx6rYT243gTulqWwJT7KUU0r28ovJyOju7qg5GwwR4Qw7T6kbs9Oy/+v1PGf8C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qo4LTYwCAACbBAAADgAAAAAAAAAAAAAAAAAuAgAAZHJzL2Uyb0RvYy54bWxQSwECLQAUAAYACAAA&#10;ACEATKDpLNgAAAADAQAADwAAAAAAAAAAAAAAAADmBAAAZHJzL2Rvd25yZXYueG1sUEsFBgAAAAAE&#10;AAQA8wAAAOsFAAAAAA==&#10;" filled="f" stroked="f">
                <o:lock v:ext="edit" aspectratio="t"/>
                <w10:anchorlock/>
              </v:rect>
            </w:pict>
          </mc:Fallback>
        </mc:AlternateContent>
      </w:r>
    </w:p>
    <w:p w14:paraId="0D83E88F" w14:textId="77777777" w:rsidR="00822885" w:rsidRDefault="00822885" w:rsidP="00822885">
      <w:r>
        <w:t xml:space="preserve">Photo : </w:t>
      </w:r>
      <w:r w:rsidR="0018697F" w:rsidRPr="0018697F">
        <w:t>Cédric Matet expose à l’Espace Bagouet « Allégories Urbaines. Les Gardiennes ».</w:t>
      </w:r>
      <w:r>
        <w:t xml:space="preserve"> </w:t>
      </w:r>
      <w:r w:rsidRPr="0018697F">
        <w:t>© Ludovic Séverac</w:t>
      </w:r>
    </w:p>
    <w:p w14:paraId="02E5A902" w14:textId="77777777" w:rsidR="00822885" w:rsidRDefault="00822885" w:rsidP="00822885"/>
    <w:p w14:paraId="6A7B3EAA" w14:textId="77777777" w:rsidR="00822885" w:rsidRDefault="00822885" w:rsidP="00822885">
      <w:r>
        <w:t xml:space="preserve">Photo : </w:t>
      </w:r>
      <w:r w:rsidRPr="0018697F">
        <w:t xml:space="preserve">La Canadienne Christine Sinclair peut faire tomber un record mondial de buts, mais elle n’a pas marqué </w:t>
      </w:r>
      <w:r>
        <w:t>lors du match Cameroun/Canada à</w:t>
      </w:r>
    </w:p>
    <w:p w14:paraId="151FE01E" w14:textId="77777777" w:rsidR="00822885" w:rsidRPr="0018697F" w:rsidRDefault="00822885" w:rsidP="00822885">
      <w:r w:rsidRPr="0018697F">
        <w:t>Montpellier.</w:t>
      </w:r>
      <w:r>
        <w:t xml:space="preserve"> </w:t>
      </w:r>
      <w:r w:rsidRPr="0018697F">
        <w:t>© Christophe Ruiz</w:t>
      </w:r>
    </w:p>
    <w:p w14:paraId="5F0F5A8B" w14:textId="15AC4947" w:rsidR="00822885" w:rsidRPr="0018697F" w:rsidRDefault="00822885" w:rsidP="0018697F"/>
    <w:p w14:paraId="23307E89" w14:textId="104750FE" w:rsidR="0018697F" w:rsidRDefault="0018697F" w:rsidP="0018697F"/>
    <w:p w14:paraId="1AFAD6AD" w14:textId="77777777" w:rsidR="0075311E" w:rsidRDefault="0075311E" w:rsidP="0018697F"/>
    <w:p w14:paraId="66E91CF9" w14:textId="77777777" w:rsidR="00822885" w:rsidRDefault="00822885" w:rsidP="00822885">
      <w:r>
        <w:t>___________________________________________</w:t>
      </w:r>
    </w:p>
    <w:p w14:paraId="27B6E20F" w14:textId="406D748B" w:rsidR="00822885" w:rsidRPr="0018697F" w:rsidRDefault="00822885" w:rsidP="00822885">
      <w:r>
        <w:t xml:space="preserve">VISION DE VIE </w:t>
      </w:r>
      <w:r w:rsidRPr="0018697F">
        <w:t>SI M</w:t>
      </w:r>
      <w:r>
        <w:t xml:space="preserve"> </w:t>
      </w:r>
      <w:r w:rsidRPr="0018697F">
        <w:t>M’ÉTAIT CONTÉ</w:t>
      </w:r>
    </w:p>
    <w:p w14:paraId="5A619642" w14:textId="77777777" w:rsidR="0075311E" w:rsidRPr="0018697F" w:rsidRDefault="0075311E" w:rsidP="0018697F"/>
    <w:p w14:paraId="04AD6C37" w14:textId="77777777" w:rsidR="004B1ADF" w:rsidRPr="0018697F" w:rsidRDefault="004B1ADF" w:rsidP="0018697F"/>
    <w:p w14:paraId="4C7F0BA2" w14:textId="77777777" w:rsidR="0018697F" w:rsidRDefault="0018697F" w:rsidP="0018697F">
      <w:r w:rsidRPr="0018697F">
        <w:t>Montpellier enfin libre !</w:t>
      </w:r>
    </w:p>
    <w:p w14:paraId="0C1D24FE" w14:textId="77777777" w:rsidR="004B1ADF" w:rsidRPr="0018697F" w:rsidRDefault="004B1ADF" w:rsidP="0018697F"/>
    <w:p w14:paraId="40EE2AB5" w14:textId="77777777" w:rsidR="0018697F" w:rsidRDefault="0018697F" w:rsidP="0018697F">
      <w:r w:rsidRPr="0018697F">
        <w:t>Il y a 75 ans, les troupes allemandes quittaient Montpellier dans la précipitation. La ville retrouvait la liberté après plus d’un an et demi d’occupation étrangère, faite de pénuries, de violences et de terreur.</w:t>
      </w:r>
    </w:p>
    <w:p w14:paraId="5520E1CA" w14:textId="77777777" w:rsidR="004B1ADF" w:rsidRDefault="004B1ADF" w:rsidP="0018697F"/>
    <w:p w14:paraId="6DC1B032" w14:textId="77777777" w:rsidR="00F94DF3" w:rsidRPr="0018697F" w:rsidRDefault="00F94DF3" w:rsidP="00F94DF3">
      <w:r w:rsidRPr="0018697F">
        <w:t>L’heure de la Libération a sonné</w:t>
      </w:r>
    </w:p>
    <w:p w14:paraId="16C063CF" w14:textId="77777777" w:rsidR="00F94DF3" w:rsidRPr="0018697F" w:rsidRDefault="00F94DF3" w:rsidP="0018697F"/>
    <w:p w14:paraId="0BE927F7" w14:textId="77777777" w:rsidR="0018697F" w:rsidRDefault="0018697F" w:rsidP="0018697F">
      <w:r w:rsidRPr="0018697F">
        <w:t>C’est dans l’air depuis plusieurs mois. La guerre se termine. Le débarquement allié en Normandie le 6 juin 1944 annonce la libération de la France. Celui de Provence se prépare. Le bombardement par les alliés de la gare de triage de Montpellier le 5 juillet, fait pressentir l’imminence de l’offensive. Deux autres attaques aériennes ont lieu les 13 et 17 août. Malgré les dégâts et les 58 victimes, la population demeure soudée.</w:t>
      </w:r>
    </w:p>
    <w:p w14:paraId="6982E117" w14:textId="77777777" w:rsidR="004B1ADF" w:rsidRPr="0018697F" w:rsidRDefault="004B1ADF" w:rsidP="0018697F"/>
    <w:p w14:paraId="0AAEE9C7" w14:textId="77777777" w:rsidR="0018697F" w:rsidRPr="0018697F" w:rsidRDefault="0018697F" w:rsidP="0018697F">
      <w:r w:rsidRPr="0018697F">
        <w:t>Occupée depuis 1942</w:t>
      </w:r>
    </w:p>
    <w:p w14:paraId="734B2FDC" w14:textId="77777777" w:rsidR="0018697F" w:rsidRPr="0018697F" w:rsidRDefault="0018697F" w:rsidP="0018697F">
      <w:r w:rsidRPr="0018697F">
        <w:t>Depuis novembre 1942, Montpellier vit sous la botte allemande, après l’invasion de la zone sud. Environ 4 000 soldats allemands ont pris leur quartier. Le gros des troupes est logé dans les différentes casernes de la ville ou chez l’habitant. Les grands hôtels (Midi, PLM) sont réquisitionnés par les officiers. De nombreux établissements publics (dont des écoles) sont accaparés par l’occupant.</w:t>
      </w:r>
    </w:p>
    <w:p w14:paraId="26781072" w14:textId="77777777" w:rsidR="0018697F" w:rsidRDefault="0018697F" w:rsidP="0018697F">
      <w:r w:rsidRPr="0018697F">
        <w:t>La vie quotidienne est rythmée par les tickets de rationnement, le couvre-feu de 23h à 5h et la crainte du Service du travail obligatoire en Allemagne (STO). Beaucoup de jeunes montpelliérains y ont échappé en partant se cacher dans les Cévennes. La répression antisémite ne faiblit pas. La rafle des 21 et 23 février 1943 conduit à la déportation de 48 Juifs étrangers. En janvier 1944, Vichy installe une cour martiale à Montpellier qui condamne à mort à tour de bras. Le 15 juin, le jeune Paul-Louis Bayle, lieutenant FFI (Forces Françaises de l’Intérieur) est fusillé. La population montpelliéraine est à bout.</w:t>
      </w:r>
    </w:p>
    <w:p w14:paraId="5D021FF9" w14:textId="77777777" w:rsidR="004B1ADF" w:rsidRPr="0018697F" w:rsidRDefault="004B1ADF" w:rsidP="0018697F"/>
    <w:p w14:paraId="671BB343" w14:textId="77777777" w:rsidR="0018697F" w:rsidRPr="0018697F" w:rsidRDefault="0018697F" w:rsidP="0018697F">
      <w:r w:rsidRPr="0018697F">
        <w:t>La place Maréchal-Pétain rebaptisée</w:t>
      </w:r>
    </w:p>
    <w:p w14:paraId="2CB906FB" w14:textId="77777777" w:rsidR="0018697F" w:rsidRPr="0018697F" w:rsidRDefault="0018697F" w:rsidP="0018697F">
      <w:r w:rsidRPr="0018697F">
        <w:t>Dès que le débarquement de Provence survient le 15 août, la Résistance appelle à la grève générale, qui sera massivement suivie à Montpellier. Le 18 août, Berlin ordonne à la Wehrmacht d’évacuer le sud de la France. Le lendemain, les Montpelliérains sont réveillés par le tintamarre des troupes allemandes en retraite qui traversent la ville tout au long de la journée. Le 20 août, l’évacuation de Montpellier s’intensifie. Avant de partir, les soldats détruisent les installations téléphoniques et télégraphiques de l’Hôtel des Postes, les dépôts de munitions et de vivres. Suivant l’ordre du Comité Départemental de la Libération de l’Hérault, les FFI passent à l’action et entreprennent des actions de sabotage. Des accrochages ont lieu. C’est à cette occasion, rue Auguste-Broussonet, que tombe Aimé Shoening, un jeune étudiant en médecine de 23 ans. Les troupes allemandes en retraite sont contraintes de contourner Montpellier. Une série d’embuscades est organisée sur leur chemin, comme celles des 25 et 26 août à Montferrier-sur-Lez. Un millier de résistants se heurtent aux Allemands dans des combats meurtriers.</w:t>
      </w:r>
    </w:p>
    <w:p w14:paraId="514D8567" w14:textId="77777777" w:rsidR="0018697F" w:rsidRDefault="0018697F" w:rsidP="0018697F">
      <w:r w:rsidRPr="0018697F">
        <w:t>Depuis le 22 août, la Résistance a pris possession de la ville. L’ancien secrétaire général de la mairie, Émile Martin, est désigné maire. Une des premières décisions du nouveau pouvoir municipal est de rebaptiser la place Maréchal-Pétain, devant la Préfecture, en place des Martyrs de la Résistance. La caserne des pompiers, rue Pitot, reçoit, elle, le nom de Jean-Guizonnier. Ce fonctionnaire courageux, un des chefs de la Résistance héraultaise, avait été arrêté et torturé à mort par la Milice, à la caserne de Lauwe (voir ci-contre), quelques jours avant la Libération.</w:t>
      </w:r>
    </w:p>
    <w:p w14:paraId="5F411866" w14:textId="77777777" w:rsidR="00F94DF3" w:rsidRPr="0018697F" w:rsidRDefault="00F94DF3" w:rsidP="00F94DF3"/>
    <w:p w14:paraId="2D438DCC" w14:textId="015DF6F8" w:rsidR="0018697F" w:rsidRPr="0018697F" w:rsidRDefault="0018697F" w:rsidP="0018697F"/>
    <w:p w14:paraId="628744A0" w14:textId="77777777" w:rsidR="0018697F" w:rsidRDefault="0018697F" w:rsidP="0018697F">
      <w:r w:rsidRPr="0018697F">
        <w:t>1  Défilé de la 1re Armée sur la place de la Comédie le 2 septembre 1944. Les chars du 2e RD passent devant le théâtre municipal pavoisé aux couleurs des alliés de la France libre.</w:t>
      </w:r>
    </w:p>
    <w:p w14:paraId="33C7DC04" w14:textId="77777777" w:rsidR="00F94DF3" w:rsidRPr="0018697F" w:rsidRDefault="00F94DF3" w:rsidP="0018697F"/>
    <w:p w14:paraId="7A60A303" w14:textId="77777777" w:rsidR="0018697F" w:rsidRDefault="0018697F" w:rsidP="0018697F">
      <w:r w:rsidRPr="0018697F">
        <w:t>2  Les chars de la 1re Armée, place des Martyrs de la Résistance, près de la Préfecture. Sur 75 condamnations à mort pour collaboration avec l’occupant prononcées, 74 sont suivies d’effet. Le préfet milicien Jean-Paul Reboulleau est fusillé au Polygone le 31 août 1944.</w:t>
      </w:r>
    </w:p>
    <w:p w14:paraId="3B8C4D58" w14:textId="77777777" w:rsidR="00F94DF3" w:rsidRPr="0018697F" w:rsidRDefault="00F94DF3" w:rsidP="0018697F"/>
    <w:p w14:paraId="685A91B7" w14:textId="77777777" w:rsidR="0018697F" w:rsidRDefault="0018697F" w:rsidP="0018697F">
      <w:r w:rsidRPr="0018697F">
        <w:t>3  La Résistance se manifeste dès août 1940 à Montpellier autour du député Vincent Badie et de professeurs de droit comme Pierre-Henri Teitgen. Le 11 novembre 1943, pour le 25e anniversaire de la défaite allemande, la Résistance montpelliéraine distribue dans les rues 11 000 faux tickets d’alimentation.</w:t>
      </w:r>
    </w:p>
    <w:p w14:paraId="10800462" w14:textId="77777777" w:rsidR="00F94DF3" w:rsidRPr="0018697F" w:rsidRDefault="00F94DF3" w:rsidP="0018697F"/>
    <w:p w14:paraId="7594FB69" w14:textId="77777777" w:rsidR="0018697F" w:rsidRDefault="0018697F" w:rsidP="0018697F">
      <w:r w:rsidRPr="0018697F">
        <w:t>4  Accueilli en héros le 2 septembre 1944, le général de Lattre de Tassigny descend la rue de la Loge. Commandant de la 16e division militaire à Montpellier, il refusa de se soumettre quand l’armée allemande occupa la zone libre en novembre 1942. A la tête de la 1re Armée française de libération, il s’illustre par le débarquement en Provence.</w:t>
      </w:r>
    </w:p>
    <w:p w14:paraId="1A34EE28" w14:textId="77777777" w:rsidR="00F94DF3" w:rsidRPr="0018697F" w:rsidRDefault="00F94DF3" w:rsidP="0018697F"/>
    <w:p w14:paraId="74BE95E6" w14:textId="77777777" w:rsidR="00F94DF3" w:rsidRDefault="0018697F" w:rsidP="0018697F">
      <w:r w:rsidRPr="0018697F">
        <w:t>Les geôles de la caserne de Lauwe </w:t>
      </w:r>
      <w:r w:rsidRPr="0018697F">
        <w:rPr>
          <w:rFonts w:ascii="PMingLiU" w:eastAsia="PMingLiU" w:hAnsi="PMingLiU" w:cs="PMingLiU"/>
        </w:rPr>
        <w:br/>
      </w:r>
      <w:r w:rsidRPr="0018697F">
        <w:t>inscrites aux Monuments Historiques</w:t>
      </w:r>
    </w:p>
    <w:p w14:paraId="0E06EFA0" w14:textId="77777777" w:rsidR="00F94DF3" w:rsidRDefault="00F94DF3" w:rsidP="0018697F"/>
    <w:p w14:paraId="494DCE99" w14:textId="4E898D84" w:rsidR="0018697F" w:rsidRDefault="0018697F" w:rsidP="0018697F">
      <w:r w:rsidRPr="0018697F">
        <w:t>Haut-lieu de mémoire de l’histoire de Montpellier, les trois cachots de la caserne de Lauwe (rue du 81e Régiment d’Infanterie), sont inscrits au titre des Monuments Historiques depuis cette année. Restées en l’état, ces geôles servaient de cadre à la sinistre Milice (police supplétive du gouvernement de Vichy) pour interroger et torturer les opposants au régime. Elles témoignent de ce que l’on appelait alors le triangle de l’horreur : la caserne de Lauwe abritait la Milice, tandis que la Gestapo occupait non loin de là, les villas des Rosiers et Saint-Antonin.</w:t>
      </w:r>
    </w:p>
    <w:p w14:paraId="3B238B77" w14:textId="77777777" w:rsidR="00F94DF3" w:rsidRDefault="00F94DF3" w:rsidP="0018697F"/>
    <w:p w14:paraId="3C08BDF6" w14:textId="77777777" w:rsidR="00F94DF3" w:rsidRDefault="00F94DF3" w:rsidP="00F94DF3">
      <w:r>
        <w:t xml:space="preserve">Photo 1 : </w:t>
      </w:r>
      <w:r w:rsidRPr="0018697F">
        <w:t>©Archives Municipales de Montpellier</w:t>
      </w:r>
    </w:p>
    <w:p w14:paraId="366C60CE" w14:textId="77777777" w:rsidR="00F94DF3" w:rsidRPr="0018697F" w:rsidRDefault="00F94DF3" w:rsidP="00F94DF3">
      <w:r>
        <w:t xml:space="preserve">Photo 2 : </w:t>
      </w:r>
      <w:r w:rsidRPr="0018697F">
        <w:t>@Ville de Montpellier</w:t>
      </w:r>
    </w:p>
    <w:p w14:paraId="76CAA1E3" w14:textId="77777777" w:rsidR="00F94DF3" w:rsidRPr="0018697F" w:rsidRDefault="00F94DF3" w:rsidP="00F94DF3">
      <w:r>
        <w:t xml:space="preserve">Photo 3 : </w:t>
      </w:r>
      <w:r w:rsidRPr="0018697F">
        <w:t>@Ville de Montpellier</w:t>
      </w:r>
    </w:p>
    <w:p w14:paraId="56B1869D" w14:textId="77777777" w:rsidR="00F94DF3" w:rsidRDefault="00F94DF3" w:rsidP="00F94DF3">
      <w:r>
        <w:t xml:space="preserve">Photo 4 : </w:t>
      </w:r>
      <w:r w:rsidRPr="0018697F">
        <w:t>@Ville de Montpellier</w:t>
      </w:r>
    </w:p>
    <w:p w14:paraId="73860654" w14:textId="77777777" w:rsidR="00F94DF3" w:rsidRDefault="00F94DF3" w:rsidP="00F94DF3"/>
    <w:p w14:paraId="6CCF0D40" w14:textId="77777777" w:rsidR="00F94DF3" w:rsidRDefault="00F94DF3" w:rsidP="00F94DF3"/>
    <w:p w14:paraId="4E6F3AB7" w14:textId="77777777" w:rsidR="00F94DF3" w:rsidRDefault="00F94DF3" w:rsidP="00F94DF3">
      <w:r>
        <w:t>___________________________________________</w:t>
      </w:r>
    </w:p>
    <w:p w14:paraId="1C2C5BEB" w14:textId="77777777" w:rsidR="00F94DF3" w:rsidRPr="000D3FED" w:rsidRDefault="00F94DF3" w:rsidP="00F94DF3">
      <w:r w:rsidRPr="000D3FED">
        <w:t>VISION DE VIE</w:t>
      </w:r>
      <w:r>
        <w:t xml:space="preserve"> </w:t>
      </w:r>
      <w:r w:rsidRPr="000D3FED">
        <w:t>AGENDA</w:t>
      </w:r>
    </w:p>
    <w:p w14:paraId="60D67336" w14:textId="77777777" w:rsidR="00F94DF3" w:rsidRDefault="00F94DF3" w:rsidP="00F94DF3"/>
    <w:p w14:paraId="4EB0B41C" w14:textId="21B6B8D4" w:rsidR="0018697F" w:rsidRPr="0018697F" w:rsidRDefault="0018697F" w:rsidP="0018697F"/>
    <w:p w14:paraId="6BFA7AF3" w14:textId="77777777" w:rsidR="0018697F" w:rsidRPr="0018697F" w:rsidRDefault="0018697F" w:rsidP="0018697F">
      <w:r w:rsidRPr="0018697F">
        <w:t>Défilés, concerts et spectacles</w:t>
      </w:r>
    </w:p>
    <w:p w14:paraId="034BA1E2" w14:textId="77777777" w:rsidR="0018697F" w:rsidRDefault="0018697F" w:rsidP="0018697F">
      <w:r w:rsidRPr="0018697F">
        <w:t>Montpellier fête saint Roch</w:t>
      </w:r>
    </w:p>
    <w:p w14:paraId="5E3C4A02" w14:textId="77777777" w:rsidR="00F94DF3" w:rsidRPr="0018697F" w:rsidRDefault="00F94DF3" w:rsidP="0018697F"/>
    <w:p w14:paraId="5E74E651" w14:textId="77777777" w:rsidR="00F94DF3" w:rsidRDefault="0018697F" w:rsidP="0018697F">
      <w:r w:rsidRPr="0018697F">
        <w:t>Chaque année les 15 et 16 août, Montpellier perpétue une tradition séculaire en fêtant saint Roch. Cette manifestation très attendue des Montpelliérains, dont l’aspect culturel, touristique et festif, est organisée par l’association internationale</w:t>
      </w:r>
    </w:p>
    <w:p w14:paraId="078E1A45" w14:textId="45B49FDF" w:rsidR="0018697F" w:rsidRDefault="0018697F" w:rsidP="0018697F">
      <w:r w:rsidRPr="0018697F">
        <w:t>Saint-Roch de Montpellier.</w:t>
      </w:r>
    </w:p>
    <w:p w14:paraId="3D65FDD0" w14:textId="77777777" w:rsidR="00F94DF3" w:rsidRPr="0018697F" w:rsidRDefault="00F94DF3" w:rsidP="0018697F"/>
    <w:p w14:paraId="71928143" w14:textId="51157465" w:rsidR="0018697F" w:rsidRPr="0018697F" w:rsidRDefault="0018697F" w:rsidP="0018697F">
      <w:r w:rsidRPr="0018697F">
        <w:t xml:space="preserve">Cet événement culturel et festif, avec défilés-cortèges historiques et concerts, ouvert à tous, accueille à Montpellier des milliers de visiteurs et touristes venus du monde entier. Les 15 et 16 août, de nombreuses délégations, en particulier d’Italie, viennent participer à cette fête identitaire montpelliéraine. Natif de Montpellier, saint Roch, patron de tous les pèlerins, figure charismatique et moderne, est célébré dans le monde entier. Un programme copieux, avec entre autres : le jeudi 15 août, de 14h à 22h, un campement médiéval sur l’esplanade Charles-de-Gaulle où se produiront des animations organisées par Les Chevaliers de l’Ordre des 4 Vents. Un des plus prestigieux groupes d’Italie, Il gruppo musici e sbandieratori de San Lorenzo d’Alba, défilera et offrira un spectacle le 15 août à 20h30, devant l’Office de tourisme et à 21h30 devant le Corum mais aussi le 16 août, dès 9h30, de la Maison des relations internationales jusqu’à la place Saint-Roch. Il entraînera un grand défilé jusqu’à la place Saint-Pierre. Ces musiciens se produiront également à 12h30, place du Peyrou où sera ensuite offert le verre de l’amitié par la Ville de Montpellier au son de musiques provençales, celtiques ou tziganes du groupe Bandùra de Theo Pastor. L’après-midi, un défilé de grande ampleur déambulera dans les rues de la ville jusqu’à l’esplanade où Monde, un chemin vers soi, un concert populaire d’inspiration multi-ethnique de Marie Trezanini, viendra </w:t>
      </w:r>
      <w:r w:rsidR="00F94DF3">
        <w:t xml:space="preserve">clôturer ces deux jours, de 20h </w:t>
      </w:r>
      <w:r w:rsidRPr="0018697F">
        <w:t>à 21h, kiosque Bosc, et ce dans le cadre des Estivales. </w:t>
      </w:r>
    </w:p>
    <w:p w14:paraId="7146208E" w14:textId="539950CE" w:rsidR="0018697F" w:rsidRDefault="0018697F" w:rsidP="0018697F">
      <w:r w:rsidRPr="0018697F">
        <w:t>st-roch.com</w:t>
      </w:r>
    </w:p>
    <w:p w14:paraId="35AC428F" w14:textId="77777777" w:rsidR="00F94DF3" w:rsidRPr="0018697F" w:rsidRDefault="00F94DF3" w:rsidP="0018697F"/>
    <w:p w14:paraId="20C9F9B9" w14:textId="77777777" w:rsidR="0018697F" w:rsidRPr="0018697F" w:rsidRDefault="0018697F" w:rsidP="0018697F">
      <w:r w:rsidRPr="0018697F">
        <w:t>Pavillon Populaire</w:t>
      </w:r>
    </w:p>
    <w:p w14:paraId="7F7DFA7B" w14:textId="77777777" w:rsidR="0018697F" w:rsidRDefault="0018697F" w:rsidP="0018697F">
      <w:r w:rsidRPr="0018697F">
        <w:t>Rendez-vous avec Lynne Cohen</w:t>
      </w:r>
    </w:p>
    <w:p w14:paraId="1032FACE" w14:textId="77777777" w:rsidR="00506D72" w:rsidRPr="0018697F" w:rsidRDefault="00506D72" w:rsidP="0018697F"/>
    <w:p w14:paraId="1EFF3D71" w14:textId="2C822C6F" w:rsidR="0018697F" w:rsidRDefault="0018697F" w:rsidP="0018697F">
      <w:r w:rsidRPr="0018697F">
        <w:t>Le Pavillon Populaire présente tout l’été sa nouvelle exposition Lynne Cohen. Double aveugle 1970-2012. Artiste canadienne, figure incontournable de la photographie contemporaine, Lynne Cohen (1944-2014) s’intéresse aux lieux publics, laboratoires, stations thermales, salles de classe, de sport, de fête ou d’entraînement. Fixant l’image d’espaces construits par l’homme mais désertés de toute présence, vacants mais impénétrables et énigmatiques, elle montre un monde étrange, familier et mystérieux, net dans la forme et flou dans le fond, tout en faux-semblants. Interrogeant la nature des espaces qui nous entourent, elle nous tend un miroir : quels sont ces lieux où nous vivons mais dont le sens nous échappe ? Que signifie leur mise en scène ? Une grande rétrospective à visiter jusqu’au 22 septembre. </w:t>
      </w:r>
      <w:r w:rsidRPr="0018697F">
        <w:br/>
        <w:t>montpellier.fr/pavillon-populaire</w:t>
      </w:r>
    </w:p>
    <w:p w14:paraId="18EF78EA" w14:textId="77777777" w:rsidR="00F94DF3" w:rsidRDefault="00F94DF3" w:rsidP="0018697F"/>
    <w:p w14:paraId="3BBDBF3C" w14:textId="77777777" w:rsidR="00F94DF3" w:rsidRPr="0018697F" w:rsidRDefault="00F94DF3" w:rsidP="00F94DF3">
      <w:r>
        <w:t xml:space="preserve">Photo : </w:t>
      </w:r>
      <w:r w:rsidRPr="0018697F">
        <w:t>Grand défilé-cortège dans les rues dès 17h, le 16 août, au départ de la Maison des relations internationales et lanceurs de drapeaux.</w:t>
      </w:r>
      <w:r>
        <w:t xml:space="preserve"> </w:t>
      </w:r>
      <w:r w:rsidRPr="0018697F">
        <w:t>©Ludovic Séverac</w:t>
      </w:r>
    </w:p>
    <w:p w14:paraId="07884F6E" w14:textId="77777777" w:rsidR="00F94DF3" w:rsidRDefault="00F94DF3" w:rsidP="0018697F"/>
    <w:p w14:paraId="29F544D8" w14:textId="77777777" w:rsidR="00F94DF3" w:rsidRPr="0018697F" w:rsidRDefault="00F94DF3" w:rsidP="00F94DF3">
      <w:pPr>
        <w:rPr>
          <w:lang w:val="en-US"/>
        </w:rPr>
      </w:pPr>
      <w:r>
        <w:rPr>
          <w:lang w:val="en-US"/>
        </w:rPr>
        <w:t xml:space="preserve">Photo : </w:t>
      </w:r>
      <w:r w:rsidRPr="0018697F">
        <w:rPr>
          <w:lang w:val="en-US"/>
        </w:rPr>
        <w:t>© LC – Untitled (Red Door), 2007_Collection Neuflize OBC</w:t>
      </w:r>
    </w:p>
    <w:p w14:paraId="6F1B8DCE" w14:textId="77777777" w:rsidR="00F94DF3" w:rsidRPr="00F94DF3" w:rsidRDefault="00F94DF3" w:rsidP="00F94DF3">
      <w:pPr>
        <w:rPr>
          <w:lang w:val="en-US"/>
        </w:rPr>
      </w:pPr>
    </w:p>
    <w:p w14:paraId="135BDDA5" w14:textId="77777777" w:rsidR="00F94DF3" w:rsidRPr="00F94DF3" w:rsidRDefault="00F94DF3" w:rsidP="0018697F">
      <w:pPr>
        <w:rPr>
          <w:lang w:val="en-US"/>
        </w:rPr>
      </w:pPr>
    </w:p>
    <w:p w14:paraId="26DEEF02" w14:textId="77777777" w:rsidR="0018697F" w:rsidRPr="0018697F" w:rsidRDefault="0018697F" w:rsidP="0018697F">
      <w:r w:rsidRPr="0018697F">
        <w:t>Espace Saint-Ravy</w:t>
      </w:r>
    </w:p>
    <w:p w14:paraId="5183D899" w14:textId="77777777" w:rsidR="0018697F" w:rsidRDefault="0018697F" w:rsidP="0018697F">
      <w:r w:rsidRPr="0018697F">
        <w:t>REGARDE ! LA MER MONTE !</w:t>
      </w:r>
    </w:p>
    <w:p w14:paraId="2ED5CE2D" w14:textId="77777777" w:rsidR="000B0136" w:rsidRPr="0018697F" w:rsidRDefault="000B0136" w:rsidP="0018697F"/>
    <w:p w14:paraId="4A193A40" w14:textId="5D796592" w:rsidR="0018697F" w:rsidRPr="0018697F" w:rsidRDefault="0018697F" w:rsidP="0018697F">
      <w:r w:rsidRPr="0018697F">
        <w:t>Pour finir la saison d’été, l’espace Saint-Ravy propose, du 27 juillet au 18 août, l’exposition de Sarah Thiriet : Regarde ! La mer monte ! « Ma réflexion plastique se nourrit tout autant de mon mouvement propre que de celui des autres, de ma sensibilité aux flux migratoires collectifs et aux gestes individuels. Je propose des installations rendant hommage aux déplacements , explique l’artiste. Je retourne aujourd’hui dans un pays à peine visible sur un planisphère, Les Seychelles. » </w:t>
      </w:r>
    </w:p>
    <w:p w14:paraId="44DC8CD4" w14:textId="77777777" w:rsidR="0018697F" w:rsidRDefault="0018697F" w:rsidP="0018697F">
      <w:r w:rsidRPr="0018697F">
        <w:t>montpellier.fr/espace-saint-ravy</w:t>
      </w:r>
    </w:p>
    <w:p w14:paraId="153A7FD0" w14:textId="77777777" w:rsidR="007A394C" w:rsidRPr="0018697F" w:rsidRDefault="007A394C" w:rsidP="0018697F"/>
    <w:p w14:paraId="5C138A37" w14:textId="77777777" w:rsidR="0018697F" w:rsidRPr="0018697F" w:rsidRDefault="0018697F" w:rsidP="0018697F">
      <w:r w:rsidRPr="0018697F">
        <w:t>Espace Dominique Bagouet</w:t>
      </w:r>
    </w:p>
    <w:p w14:paraId="74AA3AB7" w14:textId="77777777" w:rsidR="0018697F" w:rsidRDefault="0018697F" w:rsidP="0018697F">
      <w:r w:rsidRPr="0018697F">
        <w:t>CÉDRIC MATET</w:t>
      </w:r>
    </w:p>
    <w:p w14:paraId="485774EF" w14:textId="77777777" w:rsidR="007A394C" w:rsidRPr="0018697F" w:rsidRDefault="007A394C" w:rsidP="0018697F"/>
    <w:p w14:paraId="0AE192CF" w14:textId="77777777" w:rsidR="007A394C" w:rsidRDefault="0018697F" w:rsidP="0018697F">
      <w:r w:rsidRPr="0018697F">
        <w:t>Jusqu’au 1er septembre, Cédric Matet présente l’exposition Allégories Urbaines. Les Gardiennes à l’espace Dominique Bagouet. Sept femmes, sept allégories contemporaines de Montpellier. Après Sète, Tétouan ou Gibraltar, il a adapté son projet à Montpellier. Cédric Matet croise design, photographie, histoire et urbanisme. En réalisant le portait de sept femmes habitant Montpellier, il en fait, par leur rôle dans la société, des allégories. Une manière de personnifier la ville et de voir en elles les gardiennes</w:t>
      </w:r>
    </w:p>
    <w:p w14:paraId="419B7D69" w14:textId="0AC9D0C4" w:rsidR="0018697F" w:rsidRPr="0018697F" w:rsidRDefault="0018697F" w:rsidP="0018697F">
      <w:r w:rsidRPr="0018697F">
        <w:t>de la cité. </w:t>
      </w:r>
    </w:p>
    <w:p w14:paraId="0526F399" w14:textId="77777777" w:rsidR="0018697F" w:rsidRDefault="0018697F" w:rsidP="0018697F">
      <w:r w:rsidRPr="0018697F">
        <w:t>montpellier.fr/espace-dominique-bagouet</w:t>
      </w:r>
    </w:p>
    <w:p w14:paraId="7B5AA034" w14:textId="77777777" w:rsidR="007A394C" w:rsidRPr="0018697F" w:rsidRDefault="007A394C" w:rsidP="0018697F"/>
    <w:p w14:paraId="425BEEE0" w14:textId="77777777" w:rsidR="0018697F" w:rsidRPr="0018697F" w:rsidRDefault="0018697F" w:rsidP="0018697F">
      <w:r w:rsidRPr="0018697F">
        <w:t>Domaine d’O</w:t>
      </w:r>
    </w:p>
    <w:p w14:paraId="5BE7ED5A" w14:textId="77777777" w:rsidR="0018697F" w:rsidRDefault="0018697F" w:rsidP="0018697F">
      <w:r w:rsidRPr="0018697F">
        <w:t>NUITS SOUS LA PINÈDE</w:t>
      </w:r>
    </w:p>
    <w:p w14:paraId="5EC0E326" w14:textId="77777777" w:rsidR="007A394C" w:rsidRPr="0018697F" w:rsidRDefault="007A394C" w:rsidP="0018697F"/>
    <w:p w14:paraId="6B8977B3" w14:textId="77777777" w:rsidR="0018697F" w:rsidRPr="0018697F" w:rsidRDefault="0018697F" w:rsidP="0018697F">
      <w:r w:rsidRPr="0018697F">
        <w:t>Profitez du charme d’une soirée d’été sous la pinède du domaine d’O les 22, 23, 24, 29, 30 et 31 août. Avec chaque soir, un concert à 20h, un film dans l’amphithéâtre à 21h30 et DJ en fin de soirée à 23h30, dans une ambiance musicale rockabilly, blues, afrobeat, house, polyphonique ou bretonne. Le 22 août, la première soirée s’ouvre par la Nuit fifty’s avec le groupe Les Rustyn’s (rock 50’s), puis le film L’ultime razzia de Stanley Kubrick (1956) et enfin DJ Raf.</w:t>
      </w:r>
    </w:p>
    <w:p w14:paraId="13C1FE59" w14:textId="77777777" w:rsidR="0018697F" w:rsidRDefault="0018697F" w:rsidP="0018697F">
      <w:r w:rsidRPr="0018697F">
        <w:t>domainedo.fr</w:t>
      </w:r>
    </w:p>
    <w:p w14:paraId="28D7172D" w14:textId="77777777" w:rsidR="007A394C" w:rsidRPr="0018697F" w:rsidRDefault="007A394C" w:rsidP="0018697F"/>
    <w:p w14:paraId="14475A9A" w14:textId="77777777" w:rsidR="0018697F" w:rsidRPr="0018697F" w:rsidRDefault="0018697F" w:rsidP="0018697F">
      <w:r w:rsidRPr="0018697F">
        <w:t>Office de tourisme</w:t>
      </w:r>
    </w:p>
    <w:p w14:paraId="106B7740" w14:textId="77777777" w:rsidR="0018697F" w:rsidRDefault="0018697F" w:rsidP="0018697F">
      <w:r w:rsidRPr="0018697F">
        <w:t>MOLIÈRE EN PLEIN AIR</w:t>
      </w:r>
    </w:p>
    <w:p w14:paraId="5EA0E22D" w14:textId="77777777" w:rsidR="007A394C" w:rsidRPr="0018697F" w:rsidRDefault="007A394C" w:rsidP="0018697F"/>
    <w:p w14:paraId="05CA99A9" w14:textId="77777777" w:rsidR="0018697F" w:rsidRPr="0018697F" w:rsidRDefault="0018697F" w:rsidP="0018697F">
      <w:r w:rsidRPr="0018697F">
        <w:t>La compagnie Face B Prod’ – le Théâtre Petit Comme un Caillou – investit la cour d’honneur de la Faculté de Médecine pour jouer deux classiques de Molière : Le Médecin malgré lui et L’Avare, un rendez-vous proposé par l’Office de tourisme. Les spectateurs découvriront, installés en plein air dans un cadre exceptionnel, une mise en scène populaire, à la manière des spectacles forains. Le Médecin malgré lui, les 23 et 30 juillet, à 19h et 21h. L’Avare, les 6 et 13 août, à 19h et 21h.</w:t>
      </w:r>
    </w:p>
    <w:p w14:paraId="01499AF4" w14:textId="77777777" w:rsidR="007A394C" w:rsidRDefault="0018697F" w:rsidP="0018697F">
      <w:r w:rsidRPr="0018697F">
        <w:t>Réservation obligatoire</w:t>
      </w:r>
    </w:p>
    <w:p w14:paraId="5E72E07E" w14:textId="08BBFD69" w:rsidR="0018697F" w:rsidRPr="0018697F" w:rsidRDefault="0018697F" w:rsidP="0018697F"/>
    <w:p w14:paraId="781B3935" w14:textId="77777777" w:rsidR="0018697F" w:rsidRPr="0018697F" w:rsidRDefault="0018697F" w:rsidP="0018697F">
      <w:r w:rsidRPr="0018697F">
        <w:t>Cinéma Nestor Burma</w:t>
      </w:r>
    </w:p>
    <w:p w14:paraId="476E94A0" w14:textId="77777777" w:rsidR="0018697F" w:rsidRDefault="0018697F" w:rsidP="0018697F">
      <w:r w:rsidRPr="0018697F">
        <w:t>POUR LES JEUNES</w:t>
      </w:r>
    </w:p>
    <w:p w14:paraId="2EF5691B" w14:textId="77777777" w:rsidR="007A394C" w:rsidRPr="0018697F" w:rsidRDefault="007A394C" w:rsidP="0018697F"/>
    <w:p w14:paraId="78488707" w14:textId="77777777" w:rsidR="0018697F" w:rsidRPr="0018697F" w:rsidRDefault="0018697F" w:rsidP="0018697F">
      <w:r w:rsidRPr="0018697F">
        <w:t>Le cinéma municipal Nestor Burma à Celleneuve poursuit sa programmation jeune public jusqu’au 21 juillet avec une dizaine de films aussi différents qu’Astérix et le Domaine des dieux, Princesse Mononoké, Kirikou et la sorcière ou Cheburashka et ses amis. Les enfants pourront aussi profiter d’une déambulation contée, le 17 juillet à 14h10, dans le cadre de Partir en Livre. Après la séance, des conteuses entraîneront les spectateurs dans les rues de Celleneuve au fil de l’histoire d’un prince…</w:t>
      </w:r>
    </w:p>
    <w:p w14:paraId="11710DA2" w14:textId="77777777" w:rsidR="0018697F" w:rsidRDefault="0018697F" w:rsidP="0018697F">
      <w:r w:rsidRPr="0018697F">
        <w:t>montpellier.fr/cinema-nestor-burma</w:t>
      </w:r>
    </w:p>
    <w:p w14:paraId="42D61B50" w14:textId="77777777" w:rsidR="007A394C" w:rsidRPr="0018697F" w:rsidRDefault="007A394C" w:rsidP="0018697F"/>
    <w:p w14:paraId="3924BD85" w14:textId="77777777" w:rsidR="0018697F" w:rsidRPr="0018697F" w:rsidRDefault="0018697F" w:rsidP="0018697F">
      <w:r w:rsidRPr="0018697F">
        <w:t>Festival Radio France</w:t>
      </w:r>
    </w:p>
    <w:p w14:paraId="51875D99" w14:textId="77777777" w:rsidR="0018697F" w:rsidRDefault="0018697F" w:rsidP="0018697F">
      <w:r w:rsidRPr="0018697F">
        <w:t>SUR LES BORDS DE LA BALTIQUE</w:t>
      </w:r>
    </w:p>
    <w:p w14:paraId="2AE2B6B0" w14:textId="77777777" w:rsidR="007A394C" w:rsidRPr="0018697F" w:rsidRDefault="007A394C" w:rsidP="0018697F"/>
    <w:p w14:paraId="511E9EF5" w14:textId="77777777" w:rsidR="0018697F" w:rsidRPr="0018697F" w:rsidRDefault="0018697F" w:rsidP="0018697F">
      <w:r w:rsidRPr="0018697F">
        <w:t>Jusqu’au 26 juillet, le Festival Radio France Occitanie Montpellier est consacré aux légendaires musiques du Nord. C’est, comme chaque été, la promesse d’un magnifique voyage en terres inconnues, la certitude de l’excellence mise à la portée du plus grand nombre, mais aussi, grâce aux antennes de Radio France, dans le creux de millions d’oreilles en France et dans le monde.</w:t>
      </w:r>
    </w:p>
    <w:p w14:paraId="1EC4F7D2" w14:textId="77777777" w:rsidR="0018697F" w:rsidRDefault="0018697F" w:rsidP="0018697F">
      <w:r w:rsidRPr="0018697F">
        <w:t>lefestival.eu</w:t>
      </w:r>
    </w:p>
    <w:p w14:paraId="5687439F" w14:textId="77777777" w:rsidR="007A394C" w:rsidRPr="0018697F" w:rsidRDefault="007A394C" w:rsidP="0018697F"/>
    <w:p w14:paraId="0563EC77" w14:textId="77777777" w:rsidR="0018697F" w:rsidRPr="0018697F" w:rsidRDefault="0018697F" w:rsidP="0018697F">
      <w:r w:rsidRPr="0018697F">
        <w:t>Musique sacrée</w:t>
      </w:r>
    </w:p>
    <w:p w14:paraId="6573350B" w14:textId="77777777" w:rsidR="0018697F" w:rsidRDefault="0018697F" w:rsidP="0018697F">
      <w:r w:rsidRPr="0018697F">
        <w:t>ORGUE EN PLEIN JEU</w:t>
      </w:r>
    </w:p>
    <w:p w14:paraId="1E3A01C1" w14:textId="77777777" w:rsidR="007A394C" w:rsidRPr="0018697F" w:rsidRDefault="007A394C" w:rsidP="0018697F"/>
    <w:p w14:paraId="0FC6E075" w14:textId="793A23F1" w:rsidR="0018697F" w:rsidRPr="0018697F" w:rsidRDefault="0018697F" w:rsidP="0018697F">
      <w:r w:rsidRPr="0018697F">
        <w:t>L’association des Amis de l’orgue de la Cathédrale de Montpellier organise, dans le cadre de Orgue en plein Jeu, des concerts chaque samedi de juillet, août et septembre, à 17h45 en la cathédrale Saint-Pierre. Concert d’orgue, le 13 juillet avec Franz Hauk, le 20 juillet avec Suzanne et Henk Galenkamp, le 17 août avec Loreto Aramendi et le 31 août avec Emmanuel Hocdé. Ces concerts permettent de découvrir un instrument classé monument historique et des musiciens talentueux dans un cadre somptueux. Tous les samedis à 17h45. </w:t>
      </w:r>
    </w:p>
    <w:p w14:paraId="5B9DACD6" w14:textId="77777777" w:rsidR="0018697F" w:rsidRDefault="0018697F" w:rsidP="0018697F">
      <w:r w:rsidRPr="0018697F">
        <w:t>grand-orgue-cathedrale-montpellier.fr</w:t>
      </w:r>
    </w:p>
    <w:p w14:paraId="4681BAE7" w14:textId="77777777" w:rsidR="007A394C" w:rsidRPr="0018697F" w:rsidRDefault="007A394C" w:rsidP="0018697F"/>
    <w:p w14:paraId="4AFC80C2" w14:textId="77777777" w:rsidR="0018697F" w:rsidRPr="0018697F" w:rsidRDefault="0018697F" w:rsidP="0018697F">
      <w:r w:rsidRPr="0018697F">
        <w:t>Musée d’art brut</w:t>
      </w:r>
    </w:p>
    <w:p w14:paraId="53E46559" w14:textId="77777777" w:rsidR="0018697F" w:rsidRDefault="0018697F" w:rsidP="0018697F">
      <w:r w:rsidRPr="0018697F">
        <w:t>JANO PESSET</w:t>
      </w:r>
    </w:p>
    <w:p w14:paraId="79EC0E8D" w14:textId="77777777" w:rsidR="007A394C" w:rsidRPr="0018697F" w:rsidRDefault="007A394C" w:rsidP="0018697F"/>
    <w:p w14:paraId="7C10DD1F" w14:textId="6FF720DE" w:rsidR="0018697F" w:rsidRPr="0018697F" w:rsidRDefault="0018697F" w:rsidP="0018697F">
      <w:r w:rsidRPr="0018697F">
        <w:t>Simple et humble, Jano Pesset, artiste modeste d’art brut se sert des formes naturelles du bois pour créer un personnage, une scène ou tout autre représentation, à partir d’une idée, d’une citation, d’une pensée. Le Musée d’Art Brut de Montpellier lui rend hommage jusqu’au 1er septembre dans une exposition regroupant ses principales créations, amalgame de l’esprit et de la matière. Le musée est ouvert du mercredi au dimanche, de 10h à 13h et de 14h à 18h. Fermé les lundis, mardis et jours fériés.</w:t>
      </w:r>
    </w:p>
    <w:p w14:paraId="2DFFEDA4" w14:textId="77777777" w:rsidR="0018697F" w:rsidRDefault="0018697F" w:rsidP="0018697F">
      <w:r w:rsidRPr="0018697F">
        <w:t>atelier-musee.com</w:t>
      </w:r>
    </w:p>
    <w:p w14:paraId="5460B49E" w14:textId="77777777" w:rsidR="003A483B" w:rsidRPr="0018697F" w:rsidRDefault="003A483B" w:rsidP="0018697F"/>
    <w:p w14:paraId="4E4C7E53" w14:textId="0B1E63D2" w:rsidR="0018697F" w:rsidRPr="0018697F" w:rsidRDefault="0018697F" w:rsidP="0018697F">
      <w:r w:rsidRPr="0018697F">
        <w:t>Les manifestations signalées par sont gratuites.</w:t>
      </w:r>
    </w:p>
    <w:p w14:paraId="67971682" w14:textId="77777777" w:rsidR="0018697F" w:rsidRDefault="0018697F" w:rsidP="0018697F">
      <w:r w:rsidRPr="0018697F">
        <w:t>Cet agenda est une sélection de la rédaction.</w:t>
      </w:r>
    </w:p>
    <w:p w14:paraId="1568C92F" w14:textId="77777777" w:rsidR="007A394C" w:rsidRDefault="007A394C" w:rsidP="0018697F"/>
    <w:p w14:paraId="25068652" w14:textId="77777777" w:rsidR="002340BF" w:rsidRPr="0018697F" w:rsidRDefault="002340BF" w:rsidP="002340BF">
      <w:r>
        <w:t xml:space="preserve">Photo : </w:t>
      </w:r>
      <w:r w:rsidRPr="0018697F">
        <w:t>©Sarah Thiriet</w:t>
      </w:r>
    </w:p>
    <w:p w14:paraId="72BF03ED" w14:textId="77777777" w:rsidR="002340BF" w:rsidRDefault="002340BF" w:rsidP="0018697F"/>
    <w:p w14:paraId="02FA8087" w14:textId="623B1343" w:rsidR="007A394C" w:rsidRDefault="002340BF" w:rsidP="007A394C">
      <w:r>
        <w:t xml:space="preserve">Photo : </w:t>
      </w:r>
      <w:r w:rsidR="007A394C" w:rsidRPr="0018697F">
        <w:t>©Cédric Matet – Allégorie de la Biologie, 2019 (La biologie, Gaia Dell’Ariccia – CNRS Montpellier)</w:t>
      </w:r>
    </w:p>
    <w:p w14:paraId="0F5EED59" w14:textId="77777777" w:rsidR="002340BF" w:rsidRPr="0018697F" w:rsidRDefault="002340BF" w:rsidP="007A394C"/>
    <w:p w14:paraId="22266425" w14:textId="47C43A69" w:rsidR="007A394C" w:rsidRDefault="002340BF" w:rsidP="007A394C">
      <w:r>
        <w:t xml:space="preserve">Photo : </w:t>
      </w:r>
      <w:r w:rsidR="007A394C" w:rsidRPr="0018697F">
        <w:t>©Aloïs Aurelle</w:t>
      </w:r>
    </w:p>
    <w:p w14:paraId="065BCEEF" w14:textId="77777777" w:rsidR="002340BF" w:rsidRPr="0018697F" w:rsidRDefault="002340BF" w:rsidP="007A394C"/>
    <w:p w14:paraId="35DCB037" w14:textId="4E01A822" w:rsidR="007A394C" w:rsidRPr="0018697F" w:rsidRDefault="002340BF" w:rsidP="007A394C">
      <w:r>
        <w:t xml:space="preserve">Photo : </w:t>
      </w:r>
      <w:r w:rsidR="007A394C" w:rsidRPr="0018697F">
        <w:t>©OT Montpellier Méditerranée Métropole</w:t>
      </w:r>
    </w:p>
    <w:p w14:paraId="499C0F0F" w14:textId="77777777" w:rsidR="007A394C" w:rsidRDefault="007A394C" w:rsidP="0018697F"/>
    <w:p w14:paraId="27E81D39" w14:textId="77777777" w:rsidR="002340BF" w:rsidRDefault="002340BF" w:rsidP="0018697F"/>
    <w:p w14:paraId="0EB5D473" w14:textId="77777777" w:rsidR="002340BF" w:rsidRPr="0018697F" w:rsidRDefault="002340BF" w:rsidP="0018697F"/>
    <w:p w14:paraId="4AD74B8F" w14:textId="77777777" w:rsidR="002340BF" w:rsidRDefault="002340BF" w:rsidP="002340BF">
      <w:r>
        <w:t>___________________________________________</w:t>
      </w:r>
    </w:p>
    <w:p w14:paraId="407A7D1F" w14:textId="77777777" w:rsidR="002340BF" w:rsidRDefault="002340BF" w:rsidP="002340BF">
      <w:r w:rsidRPr="000D3FED">
        <w:t>VISION DE VIE</w:t>
      </w:r>
      <w:r>
        <w:t xml:space="preserve"> </w:t>
      </w:r>
      <w:r w:rsidRPr="000D3FED">
        <w:t>MAISON POUR TOUS</w:t>
      </w:r>
    </w:p>
    <w:p w14:paraId="361EF5BD" w14:textId="77777777" w:rsidR="002340BF" w:rsidRDefault="002340BF" w:rsidP="002340BF"/>
    <w:p w14:paraId="5CC62794" w14:textId="77777777" w:rsidR="002340BF" w:rsidRDefault="002340BF" w:rsidP="002340BF"/>
    <w:p w14:paraId="10AE9DCB" w14:textId="77777777" w:rsidR="0018697F" w:rsidRDefault="0018697F" w:rsidP="0018697F">
      <w:r w:rsidRPr="0018697F">
        <w:t>Les Familiales de juillet</w:t>
      </w:r>
    </w:p>
    <w:p w14:paraId="38E94364" w14:textId="77777777" w:rsidR="002340BF" w:rsidRPr="0018697F" w:rsidRDefault="002340BF" w:rsidP="0018697F"/>
    <w:p w14:paraId="15E83D34" w14:textId="77777777" w:rsidR="0018697F" w:rsidRDefault="0018697F" w:rsidP="0018697F">
      <w:r w:rsidRPr="0018697F">
        <w:t>La Maison pour tous Mélina Mercouri propose trois rendez-vous à partager en famille ou avec des amis, pour profiter de la fraîcheur des soirées estivales et savourer des moments de détente et de découverte autour d’animations pour tous les âges :</w:t>
      </w:r>
    </w:p>
    <w:p w14:paraId="3679D717" w14:textId="77777777" w:rsidR="002340BF" w:rsidRPr="0018697F" w:rsidRDefault="002340BF" w:rsidP="0018697F"/>
    <w:p w14:paraId="0980C02C" w14:textId="6E866FBF" w:rsidR="0018697F" w:rsidRPr="0018697F" w:rsidRDefault="0018697F" w:rsidP="0018697F">
      <w:r w:rsidRPr="0018697F">
        <w:t>• Mercredi 10 juillet, </w:t>
      </w:r>
      <w:r w:rsidR="002340BF">
        <w:t>de 18h à 21h : « L’univers </w:t>
      </w:r>
      <w:r w:rsidRPr="0018697F">
        <w:t>des contes et de la lecture »</w:t>
      </w:r>
    </w:p>
    <w:p w14:paraId="2B590804" w14:textId="7ECB7E0B" w:rsidR="0018697F" w:rsidRDefault="0018697F" w:rsidP="0018697F">
      <w:r w:rsidRPr="0018697F">
        <w:t>Ateliers de création et d’illustration de contes, parcours lecteurs… Apportez votre repas, installez-vous et laissez-vous emporter dans l’univers des contes et de la lecture. Tout public dès 3 ans, entrée libre. </w:t>
      </w:r>
    </w:p>
    <w:p w14:paraId="5FAF6EE5" w14:textId="77777777" w:rsidR="002340BF" w:rsidRPr="0018697F" w:rsidRDefault="002340BF" w:rsidP="0018697F"/>
    <w:p w14:paraId="1195457E" w14:textId="364ACC25" w:rsidR="0018697F" w:rsidRPr="0018697F" w:rsidRDefault="002340BF" w:rsidP="0018697F">
      <w:r>
        <w:t>• Mercredi 17 juillet, </w:t>
      </w:r>
      <w:r w:rsidR="0018697F" w:rsidRPr="0018697F">
        <w:t>de 18h à 21h : « Autour des jeux »</w:t>
      </w:r>
    </w:p>
    <w:p w14:paraId="2697A38E" w14:textId="382CE1CA" w:rsidR="0018697F" w:rsidRDefault="0018697F" w:rsidP="0018697F">
      <w:r w:rsidRPr="0018697F">
        <w:t>Tournoi de pétanque, jeux de société et grand jeu de l’oie… Repas tiré du sac. Apportez vos viandes à griller. Tout public, entrée libre. </w:t>
      </w:r>
    </w:p>
    <w:p w14:paraId="2CDEC2D3" w14:textId="77777777" w:rsidR="002340BF" w:rsidRPr="0018697F" w:rsidRDefault="002340BF" w:rsidP="0018697F"/>
    <w:p w14:paraId="226A3B94" w14:textId="2380DC21" w:rsidR="0018697F" w:rsidRPr="0018697F" w:rsidRDefault="0018697F" w:rsidP="0018697F">
      <w:r w:rsidRPr="0018697F">
        <w:t>• Mercredi 24 juillet, de 18h à 21h : </w:t>
      </w:r>
      <w:r w:rsidRPr="0018697F">
        <w:rPr>
          <w:rFonts w:ascii="PMingLiU" w:eastAsia="PMingLiU" w:hAnsi="PMingLiU" w:cs="PMingLiU"/>
        </w:rPr>
        <w:br/>
      </w:r>
      <w:r w:rsidRPr="0018697F">
        <w:t>« Recettes en tous genres »</w:t>
      </w:r>
    </w:p>
    <w:p w14:paraId="607C710F" w14:textId="7B3D6BFD" w:rsidR="0018697F" w:rsidRPr="0018697F" w:rsidRDefault="0018697F" w:rsidP="0018697F">
      <w:r w:rsidRPr="0018697F">
        <w:t>Atelier de fabrication de produits ménagers avec l’APIEU et de cuisine. Apportez vos légumes et vos fruits pour créer des salades collectives. Tout public, entrée libre. </w:t>
      </w:r>
      <w:r w:rsidRPr="0018697F">
        <w:br/>
        <w:t>MPT Mélina Mercouri – 04 99 92 23 80</w:t>
      </w:r>
    </w:p>
    <w:p w14:paraId="210A338E" w14:textId="77777777" w:rsidR="0018697F" w:rsidRPr="0018697F" w:rsidRDefault="0018697F" w:rsidP="0018697F">
      <w:r w:rsidRPr="0018697F">
        <mc:AlternateContent>
          <mc:Choice Requires="wps">
            <w:drawing>
              <wp:inline distT="0" distB="0" distL="0" distR="0" wp14:anchorId="1CAACF8D" wp14:editId="5FE91110">
                <wp:extent cx="304800" cy="304800"/>
                <wp:effectExtent l="0" t="0" r="0" b="0"/>
                <wp:docPr id="100" name="AutoShape 223" descr=":MONTPELLIERNOTREVILLE445-JUIN_P30-48-web-resources:image:46_47MNV445_-_photo_1_salade_de_fruits_-_shutterstock_10084499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A4542" id="AutoShape 223" o:spid="_x0000_s1026" alt=":MONTPELLIERNOTREVILLE445-JUIN_P30-48-web-resources:image:46_47MNV445_-_photo_1_salade_de_fruits_-_shutterstock_10084499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OVqwIAAM0EAAAOAAAAZHJzL2Uyb0RvYy54bWysVNtu2zAMfR+wfxD07vgSJbGNOkWby9Ah&#10;TYPeXg3FlmNvtqVJSp1u2L+PkpMu3d6GAYYgkdIheQ7pi8tDU6MXJlXF2wT7Aw8j1mY8r9pdgp8e&#10;l06IkdK0zWnNW5bgV6bw5fTjh4tOxCzgJa9zJhGAtCruRIJLrUXsuiorWUPVgAvWgrPgsqEajnLn&#10;5pJ2gN7UbuB5Y7fjMheSZ0wpsM57J55a/KJgmb4rCsU0qhMMuWm7SrtuzepOL2i8k1SUVXZMg/5D&#10;Fg2tWgj6BjWnmqK9rP6CaqpMcsULPch44/KiqDJma4BqfO+Pah5KKpitBchR4o0m9f9gs/XLRqIq&#10;B+084KelDYh0tdfcxkZBMMQoZyoDyuLbu/XjZrFa3Szu13eP94vnm9VqQcjI+fx0s043Q88hodOx&#10;rSOZ4nsJksRVQ3csJuOUTG7Xz3A3dVJRcs1TP1W0pjlL4SvkvtIKXKrcaw3NpHn2NYWEQkKiaDT4&#10;InZGqE6oGPJ9EBtpqFZiBdcUavmspO2OXSkBckMhUMbJJCXvSkZzYMw3EO47DHNQgIa23S3PoXAK&#10;hVsZD4VsTAwQCB1st7y+dQs7aJSBceiR0HCWgeu4NxFofHosoJBPjDfIbBIsITsLTl9WSvdXT1dM&#10;rJYvq7oGO43r9p0BMHsLhIanxmeSsP31I/KiRbgIiUOC8cIhXp47V8sZccZLfzKaD+ez2dz/2ff5&#10;2SM/IN51EDnLcThxSAEiRhMvdDw/uo7GHonIfGkfQehTUMudoatXYsvzV6BOcigNWIB/AGxKLr9j&#10;1ME8JVh921PJMKpvWqA/8gkxA2gPZDQJ4CDPPdtzD20zgEqwxqjfznQ/tHshq10JkXxLZctNrxaV&#10;pdPI2Wd1FBpmxgpynG8zlOdne+v3X2j6C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Vu85WrAgAAzQQAAA4AAAAAAAAAAAAAAAAA&#10;LgIAAGRycy9lMm9Eb2MueG1sUEsBAi0AFAAGAAgAAAAhAEyg6SzYAAAAAwEAAA8AAAAAAAAAAAAA&#10;AAAABQUAAGRycy9kb3ducmV2LnhtbFBLBQYAAAAABAAEAPMAAAAKBgAAAAA=&#10;" filled="f" stroked="f">
                <o:lock v:ext="edit" aspectratio="t"/>
                <w10:anchorlock/>
              </v:rect>
            </w:pict>
          </mc:Fallback>
        </mc:AlternateContent>
      </w:r>
    </w:p>
    <w:p w14:paraId="1F687FAB" w14:textId="77777777" w:rsidR="0018697F" w:rsidRDefault="0018697F" w:rsidP="0018697F">
      <w:r w:rsidRPr="0018697F">
        <w:t>CENTRE</w:t>
      </w:r>
    </w:p>
    <w:p w14:paraId="1CFE0504" w14:textId="77777777" w:rsidR="003A483B" w:rsidRPr="0018697F" w:rsidRDefault="003A483B" w:rsidP="0018697F"/>
    <w:p w14:paraId="06F675A0" w14:textId="77777777" w:rsidR="0018697F" w:rsidRPr="0018697F" w:rsidRDefault="0018697F" w:rsidP="0018697F">
      <w:r w:rsidRPr="0018697F">
        <w:t>MAISON POUR TOUS</w:t>
      </w:r>
    </w:p>
    <w:p w14:paraId="380B3EF0" w14:textId="77777777" w:rsidR="0018697F" w:rsidRPr="0018697F" w:rsidRDefault="0018697F" w:rsidP="0018697F">
      <w:r w:rsidRPr="0018697F">
        <w:t>ALBERTINE SARRAZIN</w:t>
      </w:r>
    </w:p>
    <w:p w14:paraId="227A3F6D" w14:textId="77777777" w:rsidR="0018697F" w:rsidRPr="0018697F" w:rsidRDefault="0018697F" w:rsidP="0018697F">
      <w:r w:rsidRPr="0018697F">
        <w:t>04 67 27 24 66</w:t>
      </w:r>
    </w:p>
    <w:p w14:paraId="46E001F4" w14:textId="77777777" w:rsidR="0018697F" w:rsidRPr="0018697F" w:rsidRDefault="0018697F" w:rsidP="0018697F">
      <w:r w:rsidRPr="0018697F">
        <w:t>Les enfantines</w:t>
      </w:r>
    </w:p>
    <w:p w14:paraId="1AB7C0D0" w14:textId="7E64B28E" w:rsidR="0018697F" w:rsidRDefault="0018697F" w:rsidP="0018697F">
      <w:r w:rsidRPr="0018697F">
        <w:t>Spectacles, jeux d’eau, loisirs créatifs, musique… Du lundi 8 au vendredi 12 juillet, de 9h30 à 11h30 et de 15h à 17h, la MPT propose une semaine ludique et récréative pour petits et grands enfants. Entrée libre sur réservation. </w:t>
      </w:r>
    </w:p>
    <w:p w14:paraId="7822F648" w14:textId="77777777" w:rsidR="002340BF" w:rsidRDefault="002340BF" w:rsidP="0018697F"/>
    <w:p w14:paraId="716BDA8C" w14:textId="77777777" w:rsidR="002340BF" w:rsidRPr="0018697F" w:rsidRDefault="002340BF" w:rsidP="0018697F"/>
    <w:p w14:paraId="166CB6DE" w14:textId="77777777" w:rsidR="0018697F" w:rsidRDefault="0018697F" w:rsidP="0018697F">
      <w:r w:rsidRPr="0018697F">
        <w:t>CÉVENNES</w:t>
      </w:r>
    </w:p>
    <w:p w14:paraId="58132858" w14:textId="77777777" w:rsidR="003A483B" w:rsidRPr="0018697F" w:rsidRDefault="003A483B" w:rsidP="0018697F"/>
    <w:p w14:paraId="63B02B2D" w14:textId="77777777" w:rsidR="0018697F" w:rsidRPr="0018697F" w:rsidRDefault="0018697F" w:rsidP="0018697F">
      <w:r w:rsidRPr="0018697F">
        <w:t>MAISON POUR TOUS</w:t>
      </w:r>
    </w:p>
    <w:p w14:paraId="787556F4" w14:textId="77777777" w:rsidR="0018697F" w:rsidRPr="0018697F" w:rsidRDefault="0018697F" w:rsidP="0018697F">
      <w:r w:rsidRPr="0018697F">
        <w:t>FRANÇOIS VILLON</w:t>
      </w:r>
    </w:p>
    <w:p w14:paraId="4895C746" w14:textId="77777777" w:rsidR="0018697F" w:rsidRPr="0018697F" w:rsidRDefault="0018697F" w:rsidP="0018697F">
      <w:r w:rsidRPr="0018697F">
        <w:t>04 67 45 04 57</w:t>
      </w:r>
    </w:p>
    <w:p w14:paraId="350AB35A" w14:textId="77777777" w:rsidR="0018697F" w:rsidRPr="0018697F" w:rsidRDefault="0018697F" w:rsidP="0018697F">
      <w:r w:rsidRPr="0018697F">
        <w:t>Partir en Livre</w:t>
      </w:r>
    </w:p>
    <w:p w14:paraId="768F6540" w14:textId="51AC0EB7" w:rsidR="0018697F" w:rsidRDefault="0018697F" w:rsidP="0018697F">
      <w:r w:rsidRPr="0018697F">
        <w:t>Ateliers, lectures, spectacles, jeux de société… Dans le cadre de la manifestation nationale Partir en Livre, la médiathèque William Shakespeare en partenariat avec les MPT François Villon et Marie Curie, vous donne rendez-vous dans le parc Dioscoride à Celleneuve : le mercredi 17 juillet de 10h30 à 17h. Une journée d’animation autour du livre. Entrée libre. </w:t>
      </w:r>
    </w:p>
    <w:p w14:paraId="50BD6503" w14:textId="77777777" w:rsidR="002340BF" w:rsidRPr="0018697F" w:rsidRDefault="002340BF" w:rsidP="0018697F"/>
    <w:p w14:paraId="762C351E" w14:textId="77777777" w:rsidR="0018697F" w:rsidRPr="0018697F" w:rsidRDefault="0018697F" w:rsidP="0018697F">
      <w:r w:rsidRPr="0018697F">
        <w:t>MAISON POUR TOUS</w:t>
      </w:r>
    </w:p>
    <w:p w14:paraId="18FEBD42" w14:textId="77777777" w:rsidR="0018697F" w:rsidRPr="0018697F" w:rsidRDefault="0018697F" w:rsidP="0018697F">
      <w:r w:rsidRPr="0018697F">
        <w:t>MARCEL PAGNOL</w:t>
      </w:r>
    </w:p>
    <w:p w14:paraId="7FAF3C1A" w14:textId="77777777" w:rsidR="0018697F" w:rsidRPr="0018697F" w:rsidRDefault="0018697F" w:rsidP="0018697F">
      <w:r w:rsidRPr="0018697F">
        <w:t>04 67 42 98 51</w:t>
      </w:r>
    </w:p>
    <w:p w14:paraId="00A1BB51" w14:textId="77777777" w:rsidR="0018697F" w:rsidRPr="0018697F" w:rsidRDefault="0018697F" w:rsidP="0018697F">
      <w:r w:rsidRPr="0018697F">
        <w:t>Sorties escalade</w:t>
      </w:r>
    </w:p>
    <w:p w14:paraId="579BCE4B" w14:textId="482A70B9" w:rsidR="0018697F" w:rsidRDefault="0018697F" w:rsidP="0018697F">
      <w:r w:rsidRPr="0018697F">
        <w:t>Du lundi 8 au vendredi 12 juillet, de 9h à 18h, en partenariat avec l’association Escalabel, profitez du programme d’initiation à l’escalade dans l’arrière-pays montpelliérain encadré par une professionnelle. Pour adultes et adolescents. Entrée libre. </w:t>
      </w:r>
    </w:p>
    <w:p w14:paraId="1F334273" w14:textId="77777777" w:rsidR="002340BF" w:rsidRPr="0018697F" w:rsidRDefault="002340BF" w:rsidP="0018697F"/>
    <w:p w14:paraId="0F45F21C" w14:textId="77777777" w:rsidR="0018697F" w:rsidRDefault="0018697F" w:rsidP="0018697F">
      <w:r w:rsidRPr="0018697F">
        <w:t>CROIX-D’ARGENT</w:t>
      </w:r>
    </w:p>
    <w:p w14:paraId="71FF9327" w14:textId="77777777" w:rsidR="003A483B" w:rsidRPr="0018697F" w:rsidRDefault="003A483B" w:rsidP="0018697F"/>
    <w:p w14:paraId="0965D978" w14:textId="77777777" w:rsidR="0018697F" w:rsidRPr="0018697F" w:rsidRDefault="0018697F" w:rsidP="0018697F">
      <w:r w:rsidRPr="0018697F">
        <w:t>MAISON POUR TOUS</w:t>
      </w:r>
    </w:p>
    <w:p w14:paraId="23547409" w14:textId="77777777" w:rsidR="0018697F" w:rsidRPr="0018697F" w:rsidRDefault="0018697F" w:rsidP="0018697F">
      <w:r w:rsidRPr="0018697F">
        <w:t>ALBERT CAMUS</w:t>
      </w:r>
    </w:p>
    <w:p w14:paraId="79F453E2" w14:textId="77777777" w:rsidR="0018697F" w:rsidRPr="0018697F" w:rsidRDefault="0018697F" w:rsidP="0018697F">
      <w:r w:rsidRPr="0018697F">
        <w:t>04 67 27 33 41</w:t>
      </w:r>
    </w:p>
    <w:p w14:paraId="2D430468" w14:textId="77777777" w:rsidR="0018697F" w:rsidRPr="0018697F" w:rsidRDefault="0018697F" w:rsidP="0018697F">
      <w:r w:rsidRPr="0018697F">
        <w:t>Les coulisses du zoo</w:t>
      </w:r>
    </w:p>
    <w:p w14:paraId="7F0CD4A2" w14:textId="77777777" w:rsidR="0018697F" w:rsidRDefault="0018697F" w:rsidP="0018697F">
      <w:r w:rsidRPr="0018697F">
        <w:t>Partez à la découverte du parc zoologique de Lunaret. </w:t>
      </w:r>
      <w:r w:rsidRPr="0018697F">
        <w:rPr>
          <w:rFonts w:ascii="PMingLiU" w:eastAsia="PMingLiU" w:hAnsi="PMingLiU" w:cs="PMingLiU"/>
        </w:rPr>
        <w:br/>
      </w:r>
      <w:r w:rsidRPr="0018697F">
        <w:t>En compagnie des animaliers et du service pédagogique, l’occasion de passer de l’autre côté des grilles : tout savoir sur la gestion d’un zoo, l’alimentation et la santé des bêtes… Visite famille le 9 juillet, visite adulte le 11 juillet. De 10h à 12h. Prévoir des chaussures de marche. Tout public.</w:t>
      </w:r>
    </w:p>
    <w:p w14:paraId="37106937" w14:textId="77777777" w:rsidR="002340BF" w:rsidRPr="0018697F" w:rsidRDefault="002340BF" w:rsidP="0018697F"/>
    <w:p w14:paraId="2A46364D" w14:textId="77777777" w:rsidR="0018697F" w:rsidRPr="0018697F" w:rsidRDefault="0018697F" w:rsidP="0018697F">
      <w:r w:rsidRPr="0018697F">
        <w:t>MAISON POUR TOUS</w:t>
      </w:r>
    </w:p>
    <w:p w14:paraId="629DEDBB" w14:textId="77777777" w:rsidR="0018697F" w:rsidRPr="0018697F" w:rsidRDefault="0018697F" w:rsidP="0018697F">
      <w:r w:rsidRPr="0018697F">
        <w:t>MICHEL COLUCCI</w:t>
      </w:r>
    </w:p>
    <w:p w14:paraId="5FB5FCE4" w14:textId="77777777" w:rsidR="0018697F" w:rsidRPr="0018697F" w:rsidRDefault="0018697F" w:rsidP="0018697F">
      <w:r w:rsidRPr="0018697F">
        <w:t>04 67 42 52 85</w:t>
      </w:r>
    </w:p>
    <w:p w14:paraId="63B3AE7D" w14:textId="77777777" w:rsidR="0018697F" w:rsidRPr="0018697F" w:rsidRDefault="0018697F" w:rsidP="0018697F">
      <w:r w:rsidRPr="0018697F">
        <w:t>Colucci plage</w:t>
      </w:r>
    </w:p>
    <w:p w14:paraId="7F39CE51" w14:textId="0BA1248C" w:rsidR="0018697F" w:rsidRDefault="0018697F" w:rsidP="0018697F">
      <w:r w:rsidRPr="0018697F">
        <w:t>Les 18 et 19 juillet (11h à 22h et 10h à 18h), le parvis de la MPT se transforme en plage privée : sable, transats, jeux aquatiques sont à votre disposition. Concert Gipsy à partir de 20h. Entrée libre. </w:t>
      </w:r>
    </w:p>
    <w:p w14:paraId="4003BFDD" w14:textId="77777777" w:rsidR="002340BF" w:rsidRPr="0018697F" w:rsidRDefault="002340BF" w:rsidP="0018697F"/>
    <w:p w14:paraId="67AD029E" w14:textId="77777777" w:rsidR="0018697F" w:rsidRDefault="0018697F" w:rsidP="0018697F">
      <w:r w:rsidRPr="0018697F">
        <w:t>HÔPITAUX-FACULTÉS</w:t>
      </w:r>
    </w:p>
    <w:p w14:paraId="74BD418A" w14:textId="77777777" w:rsidR="003A483B" w:rsidRPr="0018697F" w:rsidRDefault="003A483B" w:rsidP="0018697F"/>
    <w:p w14:paraId="734A57B7" w14:textId="77777777" w:rsidR="0018697F" w:rsidRPr="0018697F" w:rsidRDefault="0018697F" w:rsidP="0018697F">
      <w:r w:rsidRPr="0018697F">
        <w:t>MAISON POUR TOUS</w:t>
      </w:r>
    </w:p>
    <w:p w14:paraId="0613EC0A" w14:textId="77777777" w:rsidR="0018697F" w:rsidRPr="0018697F" w:rsidRDefault="0018697F" w:rsidP="0018697F">
      <w:r w:rsidRPr="0018697F">
        <w:t>ALBERT DUBOUT</w:t>
      </w:r>
    </w:p>
    <w:p w14:paraId="4552E61E" w14:textId="77777777" w:rsidR="0018697F" w:rsidRPr="0018697F" w:rsidRDefault="0018697F" w:rsidP="0018697F">
      <w:r w:rsidRPr="0018697F">
        <w:t>04 67 02 68 58</w:t>
      </w:r>
    </w:p>
    <w:p w14:paraId="1852E65E" w14:textId="77777777" w:rsidR="0018697F" w:rsidRPr="0018697F" w:rsidRDefault="0018697F" w:rsidP="0018697F">
      <w:r w:rsidRPr="0018697F">
        <w:t>Sortie famille</w:t>
      </w:r>
    </w:p>
    <w:p w14:paraId="3F5C52FB" w14:textId="77777777" w:rsidR="0018697F" w:rsidRDefault="0018697F" w:rsidP="0018697F">
      <w:r w:rsidRPr="0018697F">
        <w:t>Visitez le centre historique de Montpellier avec le petit train touristique et faites une halte au musée Fabre pour découvrir la grande exposition consacrée au peintre Vincent Bioulès : mardi 9 juillet de 10h à 14h.</w:t>
      </w:r>
    </w:p>
    <w:p w14:paraId="4E1EE097" w14:textId="77777777" w:rsidR="002340BF" w:rsidRPr="0018697F" w:rsidRDefault="002340BF" w:rsidP="0018697F"/>
    <w:p w14:paraId="53E82ED0" w14:textId="77777777" w:rsidR="0018697F" w:rsidRPr="0018697F" w:rsidRDefault="0018697F" w:rsidP="0018697F">
      <w:r w:rsidRPr="0018697F">
        <w:t>Jeu de piste à l’Aiguelongue</w:t>
      </w:r>
    </w:p>
    <w:p w14:paraId="0D58D448" w14:textId="77777777" w:rsidR="0018697F" w:rsidRDefault="0018697F" w:rsidP="0018697F">
      <w:r w:rsidRPr="0018697F">
        <w:t>Dans le cadre des animations famille de la MPT, deux circuits de jeux de piste à découvrir dans le quartier : le lundi 15 juillet, de 14h à 17h, pour les enfants de 6 à 12 ans ; le mardi 16 juillet, de 14h à 17h, pour les adolescents à partir de 12 ans. Goûter partagé. Sur inscription, places limitées.</w:t>
      </w:r>
    </w:p>
    <w:p w14:paraId="119ACDBC" w14:textId="77777777" w:rsidR="002340BF" w:rsidRPr="0018697F" w:rsidRDefault="002340BF" w:rsidP="0018697F"/>
    <w:p w14:paraId="23D48528" w14:textId="77777777" w:rsidR="0018697F" w:rsidRDefault="0018697F" w:rsidP="0018697F">
      <w:r w:rsidRPr="0018697F">
        <w:t>MOSSON</w:t>
      </w:r>
    </w:p>
    <w:p w14:paraId="1B884D70" w14:textId="77777777" w:rsidR="003A483B" w:rsidRPr="0018697F" w:rsidRDefault="003A483B" w:rsidP="0018697F"/>
    <w:p w14:paraId="2B050F72" w14:textId="77777777" w:rsidR="0018697F" w:rsidRPr="0018697F" w:rsidRDefault="0018697F" w:rsidP="0018697F">
      <w:r w:rsidRPr="0018697F">
        <w:t>MAISON POUR TOUS</w:t>
      </w:r>
    </w:p>
    <w:p w14:paraId="7C2E5FED" w14:textId="77777777" w:rsidR="0018697F" w:rsidRPr="0018697F" w:rsidRDefault="0018697F" w:rsidP="0018697F">
      <w:r w:rsidRPr="0018697F">
        <w:t>GEORGES BRASSENS</w:t>
      </w:r>
    </w:p>
    <w:p w14:paraId="1A230D4C" w14:textId="77777777" w:rsidR="0018697F" w:rsidRPr="0018697F" w:rsidRDefault="0018697F" w:rsidP="0018697F">
      <w:r w:rsidRPr="0018697F">
        <w:t>04 67 40 40 11</w:t>
      </w:r>
    </w:p>
    <w:p w14:paraId="4DC1DC5F" w14:textId="77777777" w:rsidR="0018697F" w:rsidRPr="0018697F" w:rsidRDefault="0018697F" w:rsidP="0018697F">
      <w:r w:rsidRPr="0018697F">
        <w:t>Nuits du Lac</w:t>
      </w:r>
    </w:p>
    <w:p w14:paraId="21301875" w14:textId="7AD366B5" w:rsidR="0018697F" w:rsidRDefault="0018697F" w:rsidP="0018697F">
      <w:r w:rsidRPr="0018697F">
        <w:t>Autour de la base nautique du lac des Garrigues, profitez du programme fraîcheur organisé du mercredi 10 au vendredi 12 juillet, de 18h à 21h : jeux, ateliers contes, lecture, guinguette, animation musicale. Tout public, entrée libre. </w:t>
      </w:r>
    </w:p>
    <w:p w14:paraId="1B181D8D" w14:textId="77777777" w:rsidR="002340BF" w:rsidRPr="0018697F" w:rsidRDefault="002340BF" w:rsidP="0018697F"/>
    <w:p w14:paraId="4D270237" w14:textId="77777777" w:rsidR="0018697F" w:rsidRPr="0018697F" w:rsidRDefault="0018697F" w:rsidP="0018697F">
      <w:r w:rsidRPr="0018697F">
        <w:t>MAISON POUR TOUS</w:t>
      </w:r>
    </w:p>
    <w:p w14:paraId="6C8CDD48" w14:textId="77777777" w:rsidR="0018697F" w:rsidRPr="0018697F" w:rsidRDefault="0018697F" w:rsidP="0018697F">
      <w:r w:rsidRPr="0018697F">
        <w:t>MARIE CURIE</w:t>
      </w:r>
    </w:p>
    <w:p w14:paraId="7312032C" w14:textId="77777777" w:rsidR="0018697F" w:rsidRPr="0018697F" w:rsidRDefault="0018697F" w:rsidP="0018697F">
      <w:r w:rsidRPr="0018697F">
        <w:t>04 67 75 10 34</w:t>
      </w:r>
    </w:p>
    <w:p w14:paraId="15109E1B" w14:textId="77777777" w:rsidR="0018697F" w:rsidRPr="0018697F" w:rsidRDefault="0018697F" w:rsidP="0018697F">
      <w:r w:rsidRPr="0018697F">
        <w:t>Création de parfums</w:t>
      </w:r>
    </w:p>
    <w:p w14:paraId="398E33AC" w14:textId="77777777" w:rsidR="0018697F" w:rsidRDefault="0018697F" w:rsidP="0018697F">
      <w:r w:rsidRPr="0018697F">
        <w:t>Atelier spécial de parfumerie pour les 8 à 10 ans, le lundi 15 juillet de 10h à 12h. Attention, jauge limitée à 10 enfants, pensez à réserver.</w:t>
      </w:r>
    </w:p>
    <w:p w14:paraId="4C33ECFB" w14:textId="77777777" w:rsidR="002340BF" w:rsidRPr="0018697F" w:rsidRDefault="002340BF" w:rsidP="0018697F"/>
    <w:p w14:paraId="1F611A5D" w14:textId="77777777" w:rsidR="0018697F" w:rsidRDefault="0018697F" w:rsidP="0018697F">
      <w:r w:rsidRPr="0018697F">
        <w:t>PORT-MARIANNE</w:t>
      </w:r>
    </w:p>
    <w:p w14:paraId="570F705E" w14:textId="77777777" w:rsidR="003A483B" w:rsidRPr="0018697F" w:rsidRDefault="003A483B" w:rsidP="0018697F"/>
    <w:p w14:paraId="6B3D2332" w14:textId="77777777" w:rsidR="0018697F" w:rsidRPr="0018697F" w:rsidRDefault="0018697F" w:rsidP="0018697F">
      <w:r w:rsidRPr="0018697F">
        <w:t>MAISON POUR TOUS</w:t>
      </w:r>
    </w:p>
    <w:p w14:paraId="237C24F6" w14:textId="77777777" w:rsidR="0018697F" w:rsidRPr="0018697F" w:rsidRDefault="0018697F" w:rsidP="0018697F">
      <w:r w:rsidRPr="0018697F">
        <w:t>MÉLINA MERCOURI</w:t>
      </w:r>
    </w:p>
    <w:p w14:paraId="6CA2A524" w14:textId="77777777" w:rsidR="0018697F" w:rsidRPr="0018697F" w:rsidRDefault="0018697F" w:rsidP="0018697F">
      <w:r w:rsidRPr="0018697F">
        <w:t>Sortie à la base de Lavalette</w:t>
      </w:r>
    </w:p>
    <w:p w14:paraId="36A643A0" w14:textId="77777777" w:rsidR="0018697F" w:rsidRDefault="0018697F" w:rsidP="0018697F">
      <w:r w:rsidRPr="0018697F">
        <w:t>En partenariat avec l’APIEU, profitez d’une balade guidée autour de la faune et la flore du Lez : mardi 16 juillet de 9h à 17h. Repas tiré du sac.</w:t>
      </w:r>
    </w:p>
    <w:p w14:paraId="7F1728E7" w14:textId="77777777" w:rsidR="002340BF" w:rsidRPr="0018697F" w:rsidRDefault="002340BF" w:rsidP="0018697F"/>
    <w:p w14:paraId="237D1A2F" w14:textId="77777777" w:rsidR="0018697F" w:rsidRDefault="0018697F" w:rsidP="0018697F">
      <w:r w:rsidRPr="0018697F">
        <w:t>PRÉS-D’ARÈNES</w:t>
      </w:r>
    </w:p>
    <w:p w14:paraId="0656A636" w14:textId="77777777" w:rsidR="003A483B" w:rsidRPr="0018697F" w:rsidRDefault="003A483B" w:rsidP="0018697F"/>
    <w:p w14:paraId="11623460" w14:textId="77777777" w:rsidR="0018697F" w:rsidRPr="0018697F" w:rsidRDefault="0018697F" w:rsidP="0018697F">
      <w:r w:rsidRPr="0018697F">
        <w:t>MAISON POUR TOUS</w:t>
      </w:r>
    </w:p>
    <w:p w14:paraId="7F7FFC4C" w14:textId="77777777" w:rsidR="0018697F" w:rsidRPr="0018697F" w:rsidRDefault="0018697F" w:rsidP="0018697F">
      <w:r w:rsidRPr="0018697F">
        <w:t>BORIS VIAN</w:t>
      </w:r>
    </w:p>
    <w:p w14:paraId="6BFEDD01" w14:textId="77777777" w:rsidR="0018697F" w:rsidRPr="0018697F" w:rsidRDefault="0018697F" w:rsidP="0018697F">
      <w:r w:rsidRPr="0018697F">
        <w:t>04 67 64 14 67</w:t>
      </w:r>
    </w:p>
    <w:p w14:paraId="2B7150B2" w14:textId="77777777" w:rsidR="0018697F" w:rsidRPr="0018697F" w:rsidRDefault="0018697F" w:rsidP="0018697F">
      <w:r w:rsidRPr="0018697F">
        <w:t>Les pitchouns en vacances</w:t>
      </w:r>
    </w:p>
    <w:p w14:paraId="353194B5" w14:textId="36893050" w:rsidR="0018697F" w:rsidRDefault="0018697F" w:rsidP="0018697F">
      <w:r w:rsidRPr="0018697F">
        <w:t>Matinées fraîcheur pour les enfants de 6 mois à 3 ans accompagnés de leurs parents, avec un programme d’ateliers d’éveil organisé autour des jeux d’eau dans le jardin de la MPT. Du lundi 15 au vendredi 19 juillet, de 9h30 à 11h. </w:t>
      </w:r>
    </w:p>
    <w:p w14:paraId="18C1A165" w14:textId="77777777" w:rsidR="002340BF" w:rsidRPr="0018697F" w:rsidRDefault="002340BF" w:rsidP="0018697F"/>
    <w:p w14:paraId="0AE9E429" w14:textId="77777777" w:rsidR="0018697F" w:rsidRDefault="0018697F" w:rsidP="0018697F">
      <w:r w:rsidRPr="0018697F">
        <w:t>STAGES ET ATELIERS</w:t>
      </w:r>
    </w:p>
    <w:p w14:paraId="57596659" w14:textId="77777777" w:rsidR="002340BF" w:rsidRPr="0018697F" w:rsidRDefault="002340BF" w:rsidP="0018697F"/>
    <w:p w14:paraId="49E2C0AD" w14:textId="77777777" w:rsidR="0018697F" w:rsidRPr="0018697F" w:rsidRDefault="0018697F" w:rsidP="0018697F">
      <w:r w:rsidRPr="0018697F">
        <w:t>MPT Marie Curie (04 67 75 10 34)</w:t>
      </w:r>
    </w:p>
    <w:p w14:paraId="1B068724" w14:textId="77777777" w:rsidR="0018697F" w:rsidRPr="0018697F" w:rsidRDefault="0018697F" w:rsidP="0018697F">
      <w:r w:rsidRPr="0018697F">
        <w:t>• 8 juillet – Atelier enfant de création de bougies (10h à 12h – pour les 5 à 12 ans).</w:t>
      </w:r>
    </w:p>
    <w:p w14:paraId="647B1ED5" w14:textId="77777777" w:rsidR="0018697F" w:rsidRPr="0018697F" w:rsidRDefault="0018697F" w:rsidP="0018697F">
      <w:r w:rsidRPr="0018697F">
        <w:t>• 8 au 19 juillet – Stage artistique pour les enfants (10h à 17h – pour les 6 à 10 ans).</w:t>
      </w:r>
    </w:p>
    <w:p w14:paraId="625AB867" w14:textId="77777777" w:rsidR="0018697F" w:rsidRPr="0018697F" w:rsidRDefault="0018697F" w:rsidP="0018697F">
      <w:r w:rsidRPr="0018697F">
        <w:t>• 10 juillet – Atelier créatif de dessous de verre (10h à 12h – pour les 6 à 10 ans).</w:t>
      </w:r>
    </w:p>
    <w:p w14:paraId="4D613E41" w14:textId="77777777" w:rsidR="0018697F" w:rsidRPr="0018697F" w:rsidRDefault="0018697F" w:rsidP="0018697F">
      <w:r w:rsidRPr="0018697F">
        <w:t>• 12 juillet – Atelier décoration de pots en verre (10h à 12h – pour les 6 à 12 ans).</w:t>
      </w:r>
    </w:p>
    <w:p w14:paraId="269E209A" w14:textId="77777777" w:rsidR="0018697F" w:rsidRPr="0018697F" w:rsidRDefault="0018697F" w:rsidP="0018697F">
      <w:r w:rsidRPr="0018697F">
        <w:t>• 15 juillet – Atelier créatif « Ô mon bâteau » (10h à 12h – pour les 4 à 8 ans).</w:t>
      </w:r>
    </w:p>
    <w:p w14:paraId="1B557762" w14:textId="77777777" w:rsidR="0018697F" w:rsidRDefault="0018697F" w:rsidP="0018697F">
      <w:r w:rsidRPr="0018697F">
        <w:t>• 19 juillet – Atelier confection de bain moussant (10h à 12h – pour les 8 à 12 ans).</w:t>
      </w:r>
    </w:p>
    <w:p w14:paraId="1BB84930" w14:textId="77777777" w:rsidR="002340BF" w:rsidRPr="0018697F" w:rsidRDefault="002340BF" w:rsidP="0018697F"/>
    <w:p w14:paraId="38D1B05C" w14:textId="77777777" w:rsidR="0018697F" w:rsidRPr="0018697F" w:rsidRDefault="0018697F" w:rsidP="0018697F">
      <w:r w:rsidRPr="0018697F">
        <w:t>MPT Albert Camus (04 67 27 33 41)</w:t>
      </w:r>
    </w:p>
    <w:p w14:paraId="5F679761" w14:textId="77777777" w:rsidR="0018697F" w:rsidRPr="0018697F" w:rsidRDefault="0018697F" w:rsidP="0018697F">
      <w:r w:rsidRPr="0018697F">
        <w:t>• 8 au 12 juillet – Stage enfants d’aïkido (13h45 à 14h45).</w:t>
      </w:r>
    </w:p>
    <w:p w14:paraId="24275BE7" w14:textId="77777777" w:rsidR="0018697F" w:rsidRPr="0018697F" w:rsidRDefault="0018697F" w:rsidP="0018697F">
      <w:r w:rsidRPr="0018697F">
        <w:t>• 8 au 11 juillet – Stage de cirque (10h à 11h40 – à partir de 4 ans).</w:t>
      </w:r>
    </w:p>
    <w:p w14:paraId="14FD6378" w14:textId="77777777" w:rsidR="0018697F" w:rsidRPr="0018697F" w:rsidRDefault="0018697F" w:rsidP="0018697F">
      <w:r w:rsidRPr="0018697F">
        <w:t>• 8 au 12 juillet – Stage d’échecs (10h à 12h – à partir de 6 ans).</w:t>
      </w:r>
    </w:p>
    <w:p w14:paraId="57DDAF0F" w14:textId="77777777" w:rsidR="0018697F" w:rsidRPr="0018697F" w:rsidRDefault="0018697F" w:rsidP="0018697F">
      <w:r w:rsidRPr="0018697F">
        <w:t>• 15 au 19 juillet – Stage dessin manga (10h à 12h – à partir de 8 ans).</w:t>
      </w:r>
    </w:p>
    <w:p w14:paraId="6E91C2B0" w14:textId="77777777" w:rsidR="0018697F" w:rsidRPr="0018697F" w:rsidRDefault="0018697F" w:rsidP="0018697F">
      <w:r w:rsidRPr="0018697F">
        <w:t>• 17 juillet – Atelier livre et papiers (10h à 12h – pour les 6 à 10 ans).</w:t>
      </w:r>
    </w:p>
    <w:p w14:paraId="68E6DDE2" w14:textId="77777777" w:rsidR="0018697F" w:rsidRPr="0018697F" w:rsidRDefault="0018697F" w:rsidP="0018697F">
      <w:r w:rsidRPr="0018697F">
        <w:t>• 22 au 26 juillet – Stage de comédie musicale (10h à 13h – pour les 8 à 12 ans).</w:t>
      </w:r>
    </w:p>
    <w:p w14:paraId="7BDB225B" w14:textId="77777777" w:rsidR="0018697F" w:rsidRDefault="0018697F" w:rsidP="0018697F">
      <w:r w:rsidRPr="0018697F">
        <w:t>• 23 au 26 juillet – Stage de yoga enfants (10h30 à 12h – pour les 6 à 11 ans).</w:t>
      </w:r>
    </w:p>
    <w:p w14:paraId="07DC7CA6" w14:textId="77777777" w:rsidR="002340BF" w:rsidRPr="0018697F" w:rsidRDefault="002340BF" w:rsidP="0018697F"/>
    <w:p w14:paraId="20C1F58C" w14:textId="77777777" w:rsidR="0018697F" w:rsidRPr="0018697F" w:rsidRDefault="0018697F" w:rsidP="0018697F">
      <w:r w:rsidRPr="0018697F">
        <w:t>MPT Mélina Mercouri</w:t>
      </w:r>
      <w:r w:rsidRPr="0018697F">
        <w:rPr>
          <w:rFonts w:ascii="PMingLiU" w:eastAsia="PMingLiU" w:hAnsi="PMingLiU" w:cs="PMingLiU"/>
        </w:rPr>
        <w:br/>
      </w:r>
      <w:r w:rsidRPr="0018697F">
        <w:t>(04 99 92 23 80)</w:t>
      </w:r>
    </w:p>
    <w:p w14:paraId="4BF5B255" w14:textId="77777777" w:rsidR="0018697F" w:rsidRPr="0018697F" w:rsidRDefault="0018697F" w:rsidP="0018697F">
      <w:r w:rsidRPr="0018697F">
        <w:t>• 11 et 12 juillet / </w:t>
      </w:r>
      <w:r w:rsidRPr="0018697F">
        <w:br/>
        <w:t>18 et 19 juillet – Atelier jardinage en famille (10h à 11h30 – à partir de 4 ans).</w:t>
      </w:r>
    </w:p>
    <w:p w14:paraId="2BC742BE" w14:textId="30A6A759" w:rsidR="0018697F" w:rsidRDefault="0018697F" w:rsidP="0018697F">
      <w:r w:rsidRPr="0018697F">
        <w:t>• 11 et 12 juillet / 18 et 19 juillet – Baby gym (9h30 à 11h30).</w:t>
      </w:r>
    </w:p>
    <w:p w14:paraId="046EE045" w14:textId="77777777" w:rsidR="002340BF" w:rsidRPr="0018697F" w:rsidRDefault="002340BF" w:rsidP="0018697F"/>
    <w:p w14:paraId="16584107" w14:textId="77777777" w:rsidR="0018697F" w:rsidRPr="0018697F" w:rsidRDefault="0018697F" w:rsidP="0018697F">
      <w:r w:rsidRPr="0018697F">
        <w:t>MPT Albert Dubout (04 67 02 68 58)</w:t>
      </w:r>
    </w:p>
    <w:p w14:paraId="52C36064" w14:textId="77777777" w:rsidR="0018697F" w:rsidRPr="0018697F" w:rsidRDefault="0018697F" w:rsidP="0018697F">
      <w:r w:rsidRPr="0018697F">
        <w:t>• 8 au 10 juillet – Initiation au japonais (18h30 à 20h – pour adultes).</w:t>
      </w:r>
    </w:p>
    <w:p w14:paraId="2C55B4AC" w14:textId="77777777" w:rsidR="0018697F" w:rsidRPr="0018697F" w:rsidRDefault="0018697F" w:rsidP="0018697F">
      <w:r w:rsidRPr="0018697F">
        <w:t>• 11 juillet – Stage de cartonnage (10h à 16h – tout public).</w:t>
      </w:r>
    </w:p>
    <w:p w14:paraId="6F00E3E0" w14:textId="77777777" w:rsidR="0018697F" w:rsidRPr="0018697F" w:rsidRDefault="0018697F" w:rsidP="0018697F">
      <w:r w:rsidRPr="0018697F">
        <w:t>• 11 juillet – Stage de calligraphie japonaise (18h30 à 20h – à partir de 8 ans).</w:t>
      </w:r>
    </w:p>
    <w:p w14:paraId="10330DD3" w14:textId="77777777" w:rsidR="0018697F" w:rsidRPr="0018697F" w:rsidRDefault="0018697F" w:rsidP="0018697F">
      <w:r w:rsidRPr="0018697F">
        <w:t>• 16 juillet – Fabrication d’objets en papier recyclé (10h à 12h – à partir de 7 ans).</w:t>
      </w:r>
    </w:p>
    <w:p w14:paraId="11A61E76" w14:textId="77777777" w:rsidR="0018697F" w:rsidRPr="0018697F" w:rsidRDefault="0018697F" w:rsidP="0018697F">
      <w:r w:rsidRPr="0018697F">
        <w:t>• 18 juillet – Atelier fabrication de fresque (10h à 12h – pour les 5 à 10 ans).</w:t>
      </w:r>
    </w:p>
    <w:p w14:paraId="2CEB614C" w14:textId="77777777" w:rsidR="0018697F" w:rsidRDefault="0018697F" w:rsidP="0018697F">
      <w:r w:rsidRPr="0018697F">
        <w:t>• 18 juillet – Stage de cartonnage (10h à 16h – tout public).</w:t>
      </w:r>
    </w:p>
    <w:p w14:paraId="2C9E6FDD" w14:textId="77777777" w:rsidR="002340BF" w:rsidRPr="0018697F" w:rsidRDefault="002340BF" w:rsidP="0018697F"/>
    <w:p w14:paraId="5D005E93" w14:textId="77777777" w:rsidR="0018697F" w:rsidRPr="0018697F" w:rsidRDefault="0018697F" w:rsidP="0018697F">
      <w:r w:rsidRPr="0018697F">
        <w:t>MPT Rosa Lee Parks (04 67 66 34 99)</w:t>
      </w:r>
    </w:p>
    <w:p w14:paraId="72390F8E" w14:textId="77777777" w:rsidR="0018697F" w:rsidRDefault="0018697F" w:rsidP="0018697F">
      <w:r w:rsidRPr="0018697F">
        <w:t>• 8 au 12 juillet – Stage dessin manga (10h à 12h – pour les ados).</w:t>
      </w:r>
    </w:p>
    <w:p w14:paraId="55363EFC" w14:textId="77777777" w:rsidR="002340BF" w:rsidRPr="0018697F" w:rsidRDefault="002340BF" w:rsidP="0018697F"/>
    <w:p w14:paraId="1216B8D8" w14:textId="77777777" w:rsidR="0018697F" w:rsidRPr="0018697F" w:rsidRDefault="0018697F" w:rsidP="0018697F">
      <w:r w:rsidRPr="0018697F">
        <w:t>MPT Voltaire (04 99 52 68 45)</w:t>
      </w:r>
    </w:p>
    <w:p w14:paraId="1D1B3140" w14:textId="29AE8EE8" w:rsidR="002340BF" w:rsidRDefault="0018697F" w:rsidP="0018697F">
      <w:r w:rsidRPr="0018697F">
        <w:t>• 15 au 19 juillet – Stage de théâtre enfants (8h30 à 17h – pour les 7 à 12 ans).</w:t>
      </w:r>
    </w:p>
    <w:p w14:paraId="13B442F1" w14:textId="77777777" w:rsidR="003C4002" w:rsidRDefault="003C4002" w:rsidP="0018697F"/>
    <w:p w14:paraId="0562451C" w14:textId="77777777" w:rsidR="003C4002" w:rsidRDefault="003C4002" w:rsidP="003C4002">
      <w:r w:rsidRPr="0018697F">
        <w:t>Programme complet des Maisons pour tous : montpellier.fr</w:t>
      </w:r>
    </w:p>
    <w:p w14:paraId="2601E50B" w14:textId="77777777" w:rsidR="003C4002" w:rsidRPr="0018697F" w:rsidRDefault="003C4002" w:rsidP="003C4002"/>
    <w:p w14:paraId="31BC8E5F" w14:textId="77777777" w:rsidR="003C4002" w:rsidRPr="0018697F" w:rsidRDefault="003C4002" w:rsidP="003C4002">
      <w:r w:rsidRPr="0018697F">
        <w:t>Les manifestations signalées par  sont gratuites.</w:t>
      </w:r>
    </w:p>
    <w:p w14:paraId="0578C676" w14:textId="77777777" w:rsidR="003C4002" w:rsidRPr="0018697F" w:rsidRDefault="003C4002" w:rsidP="0018697F"/>
    <w:p w14:paraId="35B18AC6" w14:textId="199ADA57" w:rsidR="003C4002" w:rsidRDefault="003C4002" w:rsidP="003C4002">
      <w:r>
        <w:t xml:space="preserve">Photo : </w:t>
      </w:r>
      <w:r w:rsidRPr="0018697F">
        <w:t>© Shutterstock</w:t>
      </w:r>
    </w:p>
    <w:p w14:paraId="0F40844D" w14:textId="5B0DA64C" w:rsidR="0018697F" w:rsidRPr="0018697F" w:rsidRDefault="0018697F" w:rsidP="0018697F"/>
    <w:p w14:paraId="392025C3" w14:textId="77777777" w:rsidR="0018697F" w:rsidRPr="0018697F" w:rsidRDefault="0018697F" w:rsidP="0018697F"/>
    <w:p w14:paraId="21556EA0" w14:textId="77777777" w:rsidR="0018697F" w:rsidRPr="0018697F" w:rsidRDefault="0018697F" w:rsidP="0018697F"/>
    <w:p w14:paraId="374096D3" w14:textId="77777777" w:rsidR="00E5501F" w:rsidRPr="0018697F" w:rsidRDefault="00E5501F" w:rsidP="0018697F"/>
    <w:sectPr w:rsidR="00E5501F" w:rsidRPr="0018697F" w:rsidSect="00D9629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658D2" w14:textId="77777777" w:rsidR="007A658A" w:rsidRDefault="007A658A" w:rsidP="0018697F">
      <w:r>
        <w:separator/>
      </w:r>
    </w:p>
  </w:endnote>
  <w:endnote w:type="continuationSeparator" w:id="0">
    <w:p w14:paraId="50DD7F61" w14:textId="77777777" w:rsidR="007A658A" w:rsidRDefault="007A658A" w:rsidP="0018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charset w:val="00"/>
    <w:family w:val="auto"/>
    <w:pitch w:val="variable"/>
    <w:sig w:usb0="800000A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auto"/>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7DB0D" w14:textId="77777777" w:rsidR="007A658A" w:rsidRDefault="007A658A" w:rsidP="0018697F">
      <w:r>
        <w:separator/>
      </w:r>
    </w:p>
  </w:footnote>
  <w:footnote w:type="continuationSeparator" w:id="0">
    <w:p w14:paraId="4C5F2738" w14:textId="77777777" w:rsidR="007A658A" w:rsidRDefault="007A658A" w:rsidP="00186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5329F"/>
    <w:multiLevelType w:val="hybridMultilevel"/>
    <w:tmpl w:val="1B10BBA6"/>
    <w:lvl w:ilvl="0" w:tplc="6750F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513C07"/>
    <w:multiLevelType w:val="hybridMultilevel"/>
    <w:tmpl w:val="BB62525C"/>
    <w:lvl w:ilvl="0" w:tplc="16BA6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B170F22"/>
    <w:multiLevelType w:val="hybridMultilevel"/>
    <w:tmpl w:val="FC863850"/>
    <w:lvl w:ilvl="0" w:tplc="2B6414FA">
      <w:start w:val="6"/>
      <w:numFmt w:val="bullet"/>
      <w:lvlText w:val="-"/>
      <w:lvlJc w:val="left"/>
      <w:pPr>
        <w:ind w:left="420" w:hanging="360"/>
      </w:pPr>
      <w:rPr>
        <w:rFonts w:ascii="Cambria" w:eastAsiaTheme="minorEastAsia" w:hAnsi="Cambria"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76074470"/>
    <w:multiLevelType w:val="hybridMultilevel"/>
    <w:tmpl w:val="16BC9418"/>
    <w:lvl w:ilvl="0" w:tplc="B1CC50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F"/>
    <w:rsid w:val="000330B0"/>
    <w:rsid w:val="00042AA4"/>
    <w:rsid w:val="00045681"/>
    <w:rsid w:val="000465D2"/>
    <w:rsid w:val="000706CE"/>
    <w:rsid w:val="00087523"/>
    <w:rsid w:val="000939C8"/>
    <w:rsid w:val="00097EA6"/>
    <w:rsid w:val="000A1FE5"/>
    <w:rsid w:val="000B0136"/>
    <w:rsid w:val="000C4356"/>
    <w:rsid w:val="000D5878"/>
    <w:rsid w:val="000E25F1"/>
    <w:rsid w:val="000F1106"/>
    <w:rsid w:val="000F6B99"/>
    <w:rsid w:val="001032E6"/>
    <w:rsid w:val="00104148"/>
    <w:rsid w:val="00116DF5"/>
    <w:rsid w:val="00121F70"/>
    <w:rsid w:val="001479C8"/>
    <w:rsid w:val="0016211E"/>
    <w:rsid w:val="001665E1"/>
    <w:rsid w:val="00180820"/>
    <w:rsid w:val="0018697F"/>
    <w:rsid w:val="00191411"/>
    <w:rsid w:val="001A16FE"/>
    <w:rsid w:val="001A40EF"/>
    <w:rsid w:val="001B7A0E"/>
    <w:rsid w:val="001C384B"/>
    <w:rsid w:val="001C67BE"/>
    <w:rsid w:val="001D117C"/>
    <w:rsid w:val="001E2A92"/>
    <w:rsid w:val="00220C17"/>
    <w:rsid w:val="00234005"/>
    <w:rsid w:val="002340BF"/>
    <w:rsid w:val="00261394"/>
    <w:rsid w:val="0027742B"/>
    <w:rsid w:val="0028396C"/>
    <w:rsid w:val="00291890"/>
    <w:rsid w:val="00296AA3"/>
    <w:rsid w:val="002E28B4"/>
    <w:rsid w:val="002E55AF"/>
    <w:rsid w:val="00314591"/>
    <w:rsid w:val="00340A5C"/>
    <w:rsid w:val="003411BF"/>
    <w:rsid w:val="00341EB1"/>
    <w:rsid w:val="0035460D"/>
    <w:rsid w:val="0037546A"/>
    <w:rsid w:val="003A235C"/>
    <w:rsid w:val="003A483B"/>
    <w:rsid w:val="003A61F5"/>
    <w:rsid w:val="003A7776"/>
    <w:rsid w:val="003C13A4"/>
    <w:rsid w:val="003C4002"/>
    <w:rsid w:val="003E058F"/>
    <w:rsid w:val="00406638"/>
    <w:rsid w:val="004126BE"/>
    <w:rsid w:val="00413EE5"/>
    <w:rsid w:val="004311E2"/>
    <w:rsid w:val="0045025E"/>
    <w:rsid w:val="00460DDF"/>
    <w:rsid w:val="00472506"/>
    <w:rsid w:val="004B1ADF"/>
    <w:rsid w:val="004B532D"/>
    <w:rsid w:val="004E436D"/>
    <w:rsid w:val="004F6F93"/>
    <w:rsid w:val="00505FA7"/>
    <w:rsid w:val="00506D72"/>
    <w:rsid w:val="00507C0D"/>
    <w:rsid w:val="00513801"/>
    <w:rsid w:val="00527E42"/>
    <w:rsid w:val="00527F59"/>
    <w:rsid w:val="00541BBC"/>
    <w:rsid w:val="0055351F"/>
    <w:rsid w:val="00554118"/>
    <w:rsid w:val="005746EC"/>
    <w:rsid w:val="00575FA7"/>
    <w:rsid w:val="005814AD"/>
    <w:rsid w:val="005B5DFD"/>
    <w:rsid w:val="005C25E4"/>
    <w:rsid w:val="005C27B7"/>
    <w:rsid w:val="005C4238"/>
    <w:rsid w:val="005E255D"/>
    <w:rsid w:val="005E5932"/>
    <w:rsid w:val="00601E9E"/>
    <w:rsid w:val="0062377F"/>
    <w:rsid w:val="00665D1D"/>
    <w:rsid w:val="00674F1B"/>
    <w:rsid w:val="0068349E"/>
    <w:rsid w:val="00686047"/>
    <w:rsid w:val="00693225"/>
    <w:rsid w:val="006965D3"/>
    <w:rsid w:val="006A26B7"/>
    <w:rsid w:val="006B3689"/>
    <w:rsid w:val="006B5007"/>
    <w:rsid w:val="006C35DC"/>
    <w:rsid w:val="006C73BC"/>
    <w:rsid w:val="00701DD4"/>
    <w:rsid w:val="00702427"/>
    <w:rsid w:val="00703DE1"/>
    <w:rsid w:val="00704A6E"/>
    <w:rsid w:val="00710834"/>
    <w:rsid w:val="00720CFF"/>
    <w:rsid w:val="00723249"/>
    <w:rsid w:val="00723AB0"/>
    <w:rsid w:val="007337E4"/>
    <w:rsid w:val="00746FD4"/>
    <w:rsid w:val="0075311E"/>
    <w:rsid w:val="00782AD8"/>
    <w:rsid w:val="007936B7"/>
    <w:rsid w:val="00793A83"/>
    <w:rsid w:val="007A15C2"/>
    <w:rsid w:val="007A394C"/>
    <w:rsid w:val="007A658A"/>
    <w:rsid w:val="007B3E04"/>
    <w:rsid w:val="007C319B"/>
    <w:rsid w:val="007C7240"/>
    <w:rsid w:val="007E3E48"/>
    <w:rsid w:val="007F4954"/>
    <w:rsid w:val="00811E97"/>
    <w:rsid w:val="008167D7"/>
    <w:rsid w:val="00816EF1"/>
    <w:rsid w:val="00822885"/>
    <w:rsid w:val="008413E8"/>
    <w:rsid w:val="00841478"/>
    <w:rsid w:val="008B12AB"/>
    <w:rsid w:val="008C5333"/>
    <w:rsid w:val="008E5B69"/>
    <w:rsid w:val="008F4EF7"/>
    <w:rsid w:val="00901425"/>
    <w:rsid w:val="00904DB9"/>
    <w:rsid w:val="00906EAE"/>
    <w:rsid w:val="009153C7"/>
    <w:rsid w:val="0091764B"/>
    <w:rsid w:val="00925CEF"/>
    <w:rsid w:val="00937D2E"/>
    <w:rsid w:val="009410F8"/>
    <w:rsid w:val="009551D3"/>
    <w:rsid w:val="00955B2B"/>
    <w:rsid w:val="00961DB9"/>
    <w:rsid w:val="00974B19"/>
    <w:rsid w:val="00982D43"/>
    <w:rsid w:val="009B084F"/>
    <w:rsid w:val="009B78EC"/>
    <w:rsid w:val="009C5223"/>
    <w:rsid w:val="009F0B7C"/>
    <w:rsid w:val="00A04220"/>
    <w:rsid w:val="00A159E8"/>
    <w:rsid w:val="00A15CD9"/>
    <w:rsid w:val="00A3105B"/>
    <w:rsid w:val="00A3252C"/>
    <w:rsid w:val="00A40FF0"/>
    <w:rsid w:val="00A552D9"/>
    <w:rsid w:val="00A71CFC"/>
    <w:rsid w:val="00A828E4"/>
    <w:rsid w:val="00A84A82"/>
    <w:rsid w:val="00A87610"/>
    <w:rsid w:val="00A90ECE"/>
    <w:rsid w:val="00A92EB8"/>
    <w:rsid w:val="00A97490"/>
    <w:rsid w:val="00AC648B"/>
    <w:rsid w:val="00AE4E49"/>
    <w:rsid w:val="00B10D1B"/>
    <w:rsid w:val="00B21521"/>
    <w:rsid w:val="00B40246"/>
    <w:rsid w:val="00B413F4"/>
    <w:rsid w:val="00B50D81"/>
    <w:rsid w:val="00B7534D"/>
    <w:rsid w:val="00B83919"/>
    <w:rsid w:val="00B87155"/>
    <w:rsid w:val="00BB2435"/>
    <w:rsid w:val="00BB3D34"/>
    <w:rsid w:val="00C1558C"/>
    <w:rsid w:val="00C27346"/>
    <w:rsid w:val="00C40AFA"/>
    <w:rsid w:val="00C41A43"/>
    <w:rsid w:val="00C46C9C"/>
    <w:rsid w:val="00C47ADE"/>
    <w:rsid w:val="00C65DBB"/>
    <w:rsid w:val="00C83176"/>
    <w:rsid w:val="00C86004"/>
    <w:rsid w:val="00CB017F"/>
    <w:rsid w:val="00CE0706"/>
    <w:rsid w:val="00D11E58"/>
    <w:rsid w:val="00D61344"/>
    <w:rsid w:val="00D65509"/>
    <w:rsid w:val="00D72B38"/>
    <w:rsid w:val="00D9629A"/>
    <w:rsid w:val="00DB1E56"/>
    <w:rsid w:val="00DB609D"/>
    <w:rsid w:val="00DD0CE5"/>
    <w:rsid w:val="00DD260F"/>
    <w:rsid w:val="00DE0438"/>
    <w:rsid w:val="00DF18F3"/>
    <w:rsid w:val="00DF5148"/>
    <w:rsid w:val="00DF7F35"/>
    <w:rsid w:val="00E22BE8"/>
    <w:rsid w:val="00E23C2E"/>
    <w:rsid w:val="00E5501F"/>
    <w:rsid w:val="00E600F8"/>
    <w:rsid w:val="00E6071C"/>
    <w:rsid w:val="00E63E46"/>
    <w:rsid w:val="00E864F3"/>
    <w:rsid w:val="00E86D3D"/>
    <w:rsid w:val="00EA175E"/>
    <w:rsid w:val="00EB302F"/>
    <w:rsid w:val="00F07C8C"/>
    <w:rsid w:val="00F15191"/>
    <w:rsid w:val="00F339E3"/>
    <w:rsid w:val="00F4519D"/>
    <w:rsid w:val="00F53072"/>
    <w:rsid w:val="00F665A0"/>
    <w:rsid w:val="00F94DF3"/>
    <w:rsid w:val="00F96A43"/>
    <w:rsid w:val="00FC731F"/>
    <w:rsid w:val="00FC7652"/>
    <w:rsid w:val="00FF7C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68D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7F"/>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s">
    <w:name w:val="Document Map"/>
    <w:basedOn w:val="Normal"/>
    <w:link w:val="ExplorateurdedocumentsCar"/>
    <w:uiPriority w:val="99"/>
    <w:semiHidden/>
    <w:unhideWhenUsed/>
    <w:rsid w:val="00AE4E49"/>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AE4E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396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marc.diruggiero@ville-montpellier.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bii.youssous@ville-montpellier.fr" TargetMode="External"/><Relationship Id="rId12" Type="http://schemas.openxmlformats.org/officeDocument/2006/relationships/hyperlink" Target="mailto:pascal.krzyzanski@ville-montpellier.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an-luc.cousquer@ville-montpellier.fr" TargetMode="External"/><Relationship Id="rId5" Type="http://schemas.openxmlformats.org/officeDocument/2006/relationships/footnotes" Target="footnotes.xml"/><Relationship Id="rId10" Type="http://schemas.openxmlformats.org/officeDocument/2006/relationships/hyperlink" Target="mailto:sonia.kerangueven@ville-montpellier.fr" TargetMode="External"/><Relationship Id="rId4" Type="http://schemas.openxmlformats.org/officeDocument/2006/relationships/webSettings" Target="webSettings.xml"/><Relationship Id="rId9" Type="http://schemas.openxmlformats.org/officeDocument/2006/relationships/hyperlink" Target="mailto:mpt.colucci@ville-montpellier.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21120</Words>
  <Characters>116165</Characters>
  <Application>Microsoft Office Word</Application>
  <DocSecurity>4</DocSecurity>
  <Lines>968</Lines>
  <Paragraphs>274</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137011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BAYET florent</cp:lastModifiedBy>
  <cp:revision>2</cp:revision>
  <cp:lastPrinted>2019-07-03T14:58:00Z</cp:lastPrinted>
  <dcterms:created xsi:type="dcterms:W3CDTF">2019-07-30T07:39:00Z</dcterms:created>
  <dcterms:modified xsi:type="dcterms:W3CDTF">2019-07-30T07:39:00Z</dcterms:modified>
</cp:coreProperties>
</file>