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0FEE3" w14:textId="77777777" w:rsidR="00FF1013" w:rsidRDefault="00FF1013" w:rsidP="009F64EB">
      <w:bookmarkStart w:id="0" w:name="_GoBack"/>
      <w:bookmarkEnd w:id="0"/>
    </w:p>
    <w:p w14:paraId="2DAE91CF" w14:textId="77777777" w:rsidR="009F64EB" w:rsidRDefault="009F64EB" w:rsidP="009F64EB">
      <w:r w:rsidRPr="000D3FED">
        <w:t>Montpellier</w:t>
      </w:r>
    </w:p>
    <w:p w14:paraId="4AD6EE61" w14:textId="5008BC47" w:rsidR="009F64EB" w:rsidRDefault="009F64EB" w:rsidP="009F64EB">
      <w:r w:rsidRPr="000D3FED">
        <w:t>Notre</w:t>
      </w:r>
      <w:r>
        <w:t xml:space="preserve"> ville</w:t>
      </w:r>
    </w:p>
    <w:p w14:paraId="44B594AA" w14:textId="58D15316" w:rsidR="000D3FED" w:rsidRDefault="009F64EB" w:rsidP="000D3FED">
      <w:r w:rsidRPr="000D3FED">
        <w:t>N° 444 JUIN</w:t>
      </w:r>
      <w:r w:rsidR="001F1CEA">
        <w:rPr>
          <w:rFonts w:ascii="PMingLiU" w:eastAsia="PMingLiU" w:hAnsi="PMingLiU" w:cs="PMingLiU"/>
        </w:rPr>
        <w:t xml:space="preserve"> </w:t>
      </w:r>
      <w:r w:rsidRPr="000D3FED">
        <w:t>2019</w:t>
      </w:r>
    </w:p>
    <w:p w14:paraId="716D5FA3" w14:textId="77777777" w:rsidR="001F1CEA" w:rsidRPr="000D3FED" w:rsidRDefault="001F1CEA" w:rsidP="000D3FED"/>
    <w:p w14:paraId="051517FA" w14:textId="77777777" w:rsidR="000D3FED" w:rsidRPr="000D3FED" w:rsidRDefault="000D3FED" w:rsidP="000D3FED">
      <w:r w:rsidRPr="000D3FED">
        <w:t>dossier</w:t>
      </w:r>
    </w:p>
    <w:p w14:paraId="25571A75" w14:textId="77777777" w:rsidR="000D3FED" w:rsidRDefault="000D3FED" w:rsidP="000D3FED">
      <w:r w:rsidRPr="000D3FED">
        <w:t>Jeunes, la Ville </w:t>
      </w:r>
      <w:r w:rsidRPr="000D3FED">
        <w:br/>
        <w:t>bouge pour vous !</w:t>
      </w:r>
    </w:p>
    <w:p w14:paraId="0BFAD898" w14:textId="77777777" w:rsidR="001F1CEA" w:rsidRPr="000D3FED" w:rsidRDefault="001F1CEA" w:rsidP="000D3FED"/>
    <w:p w14:paraId="199ECA9B" w14:textId="77777777" w:rsidR="000D3FED" w:rsidRDefault="000D3FED" w:rsidP="000D3FED">
      <w:r w:rsidRPr="000D3FED">
        <w:t>montpellier.fr</w:t>
      </w:r>
    </w:p>
    <w:p w14:paraId="765D3CA7" w14:textId="77777777" w:rsidR="0085755E" w:rsidRPr="000D3FED" w:rsidRDefault="0085755E" w:rsidP="000D3FED"/>
    <w:p w14:paraId="753466EB" w14:textId="77777777" w:rsidR="0085755E" w:rsidRDefault="0085755E" w:rsidP="0085755E">
      <w:r>
        <w:t>___________________________________________</w:t>
      </w:r>
    </w:p>
    <w:p w14:paraId="0F7F9A88" w14:textId="77777777" w:rsidR="000D3FED" w:rsidRDefault="000D3FED" w:rsidP="000D3FED">
      <w:r w:rsidRPr="000D3FED">
        <w:t>Vu pour vous</w:t>
      </w:r>
    </w:p>
    <w:p w14:paraId="269847BF" w14:textId="77777777" w:rsidR="009F64EB" w:rsidRDefault="009F64EB" w:rsidP="000D3FED"/>
    <w:p w14:paraId="5EB6DB7C" w14:textId="77777777" w:rsidR="00D70977" w:rsidRPr="000D3FED" w:rsidRDefault="00D70977" w:rsidP="00D70977">
      <w:r w:rsidRPr="000D3FED">
        <w:t>Envoyez vos photos de Montpellier accompagnées</w:t>
      </w:r>
    </w:p>
    <w:p w14:paraId="280EFC17" w14:textId="77777777" w:rsidR="00D70977" w:rsidRPr="000D3FED" w:rsidRDefault="00D70977" w:rsidP="00D70977">
      <w:r w:rsidRPr="000D3FED">
        <w:t>d’une légende à :</w:t>
      </w:r>
      <w:r w:rsidRPr="000D3FED">
        <w:rPr>
          <w:rFonts w:ascii="PMingLiU" w:eastAsia="PMingLiU" w:hAnsi="PMingLiU" w:cs="PMingLiU"/>
        </w:rPr>
        <w:br/>
      </w:r>
      <w:r w:rsidRPr="000D3FED">
        <w:t>mnv@ville-montpellier.fr</w:t>
      </w:r>
      <w:r w:rsidRPr="000D3FED">
        <w:br/>
        <w:t>Les photos doivent être de bonne qualité (300 dpi, en A4 format paysage) et libres</w:t>
      </w:r>
    </w:p>
    <w:p w14:paraId="61E9C23D" w14:textId="77777777" w:rsidR="00D70977" w:rsidRPr="000D3FED" w:rsidRDefault="00D70977" w:rsidP="00D70977">
      <w:r w:rsidRPr="000D3FED">
        <w:t>de droits. La rédaction se réserve</w:t>
      </w:r>
      <w:r w:rsidRPr="000D3FED">
        <w:rPr>
          <w:rFonts w:ascii="PMingLiU" w:eastAsia="PMingLiU" w:hAnsi="PMingLiU" w:cs="PMingLiU"/>
        </w:rPr>
        <w:br/>
      </w:r>
      <w:r w:rsidRPr="000D3FED">
        <w:t>le droit de les publier.</w:t>
      </w:r>
    </w:p>
    <w:p w14:paraId="5FCD8DBA" w14:textId="77777777" w:rsidR="00D70977" w:rsidRPr="000D3FED" w:rsidRDefault="00D70977" w:rsidP="000D3FED"/>
    <w:p w14:paraId="3D4C7202" w14:textId="359A29CE" w:rsidR="000D3FED" w:rsidRPr="000D3FED" w:rsidRDefault="001F1CEA" w:rsidP="000D3FED">
      <w:r>
        <w:t xml:space="preserve">Directeur de la publication : </w:t>
      </w:r>
      <w:r w:rsidR="000D3FED" w:rsidRPr="000D3FED">
        <w:t>Philippe Saurel, maire de Montpellier</w:t>
      </w:r>
    </w:p>
    <w:p w14:paraId="38BE7ABA" w14:textId="77777777" w:rsidR="000D3FED" w:rsidRPr="000D3FED" w:rsidRDefault="000D3FED" w:rsidP="000D3FED">
      <w:r w:rsidRPr="000D3FED">
        <w:t>Directrice de la communication :</w:t>
      </w:r>
    </w:p>
    <w:p w14:paraId="7E76F201" w14:textId="77777777" w:rsidR="000D3FED" w:rsidRPr="000D3FED" w:rsidRDefault="000D3FED" w:rsidP="000D3FED">
      <w:r w:rsidRPr="000D3FED">
        <w:t>Mélanie Leirens</w:t>
      </w:r>
    </w:p>
    <w:p w14:paraId="0DD1CE75" w14:textId="5241D3EB" w:rsidR="000D3FED" w:rsidRPr="000D3FED" w:rsidRDefault="000D3FED" w:rsidP="000D3FED">
      <w:r w:rsidRPr="000D3FED">
        <w:t>Chef du service information/magazines : Jérôme Carrière</w:t>
      </w:r>
      <w:r w:rsidRPr="000D3FED">
        <w:br/>
        <w:t>Ré</w:t>
      </w:r>
      <w:r w:rsidR="001F1CEA">
        <w:t xml:space="preserve">dacteur en chef : Florent Bayet </w:t>
      </w:r>
      <w:r w:rsidRPr="000D3FED">
        <w:t>Journalistes : Jérôme Carrière, </w:t>
      </w:r>
      <w:r w:rsidRPr="000D3FED">
        <w:br/>
        <w:t>Françoise Dalibon, Stéphanie Iannone, Fatima Kerrouche, Serge Mafioly, </w:t>
      </w:r>
      <w:r w:rsidRPr="000D3FED">
        <w:br/>
        <w:t>Laurence Pitiot, Xavier de Raulin</w:t>
      </w:r>
    </w:p>
    <w:p w14:paraId="44EA27C9" w14:textId="77777777" w:rsidR="000D3FED" w:rsidRPr="000D3FED" w:rsidRDefault="000D3FED" w:rsidP="000D3FED">
      <w:r w:rsidRPr="000D3FED">
        <w:t>Collaborations : Stéphanie Augé, </w:t>
      </w:r>
      <w:r w:rsidRPr="000D3FED">
        <w:br/>
        <w:t>Virginie Galligani</w:t>
      </w:r>
    </w:p>
    <w:p w14:paraId="66051638" w14:textId="77777777" w:rsidR="000D3FED" w:rsidRPr="000D3FED" w:rsidRDefault="000D3FED" w:rsidP="000D3FED">
      <w:r w:rsidRPr="000D3FED">
        <w:t>Crédit photo de « une » : Frédéric Damerdji</w:t>
      </w:r>
    </w:p>
    <w:p w14:paraId="6C325821" w14:textId="77777777" w:rsidR="000D3FED" w:rsidRPr="000D3FED" w:rsidRDefault="000D3FED" w:rsidP="000D3FED">
      <w:r w:rsidRPr="000D3FED">
        <w:t>Direction de la communication :</w:t>
      </w:r>
    </w:p>
    <w:p w14:paraId="626BD881" w14:textId="38674E39" w:rsidR="000D3FED" w:rsidRPr="000D3FED" w:rsidRDefault="001F1CEA" w:rsidP="000D3FED">
      <w:r>
        <w:t xml:space="preserve">Mairie de Montpellier, </w:t>
      </w:r>
      <w:r w:rsidR="000D3FED" w:rsidRPr="000D3FED">
        <w:t>1 place Georges Frêche</w:t>
      </w:r>
    </w:p>
    <w:p w14:paraId="4F1DDC05" w14:textId="5CE4B060" w:rsidR="000D3FED" w:rsidRPr="000D3FED" w:rsidRDefault="001F1CEA" w:rsidP="000D3FED">
      <w:r>
        <w:t xml:space="preserve">34267 Montpellier cedex 2 </w:t>
      </w:r>
      <w:r w:rsidR="000D3FED" w:rsidRPr="000D3FED">
        <w:t>Tél. 04 67 34 70 00</w:t>
      </w:r>
    </w:p>
    <w:p w14:paraId="434DFCD2" w14:textId="2C14077B" w:rsidR="000D3FED" w:rsidRPr="000D3FED" w:rsidRDefault="000D3FED" w:rsidP="000D3FED">
      <w:r w:rsidRPr="000D3FED">
        <w:t>Direct</w:t>
      </w:r>
      <w:r w:rsidR="001F1CEA">
        <w:t>ion artistique &amp; mise en page :</w:t>
      </w:r>
      <w:r w:rsidRPr="000D3FED">
        <w:t> – 10948-MEP Tél. 02 38 63 90 00</w:t>
      </w:r>
    </w:p>
    <w:p w14:paraId="21E8E9D2" w14:textId="77777777" w:rsidR="000D3FED" w:rsidRPr="000D3FED" w:rsidRDefault="000D3FED" w:rsidP="000D3FED">
      <w:r w:rsidRPr="000D3FED">
        <w:t>Impression : Chirripo – Tél. 04 67 07 27 70</w:t>
      </w:r>
    </w:p>
    <w:p w14:paraId="7F5ED57B" w14:textId="77777777" w:rsidR="000D3FED" w:rsidRPr="000D3FED" w:rsidRDefault="000D3FED" w:rsidP="000D3FED">
      <w:r w:rsidRPr="000D3FED">
        <w:t>Distribution : La Poste</w:t>
      </w:r>
      <w:r w:rsidRPr="000D3FED">
        <w:br/>
        <w:t>Dépôt légal à l’impression.</w:t>
      </w:r>
    </w:p>
    <w:p w14:paraId="10F739F4" w14:textId="55F6D613" w:rsidR="000D3FED" w:rsidRPr="000D3FED" w:rsidRDefault="000D3FED" w:rsidP="000D3FED">
      <w:r w:rsidRPr="000D3FED">
        <w:t>Montpellie</w:t>
      </w:r>
      <w:r w:rsidR="001F1CEA">
        <w:t xml:space="preserve">r, Notre ville est transcrit en </w:t>
      </w:r>
      <w:r w:rsidRPr="000D3FED">
        <w:t>braille. Il est diffusé à la Fédération des</w:t>
      </w:r>
    </w:p>
    <w:p w14:paraId="2D19E4B9" w14:textId="27B36A9B" w:rsidR="000D3FED" w:rsidRDefault="000D3FED" w:rsidP="000D3FED">
      <w:r w:rsidRPr="000D3FED">
        <w:t>aveugles et amblyopes de France –</w:t>
      </w:r>
      <w:r w:rsidR="001F1CEA">
        <w:t xml:space="preserve"> </w:t>
      </w:r>
      <w:r w:rsidRPr="000D3FED">
        <w:t>Languedoc-Roussillon.</w:t>
      </w:r>
    </w:p>
    <w:p w14:paraId="5F636E7A" w14:textId="77777777" w:rsidR="00D70977" w:rsidRDefault="00D70977" w:rsidP="000D3FED"/>
    <w:p w14:paraId="74D241C3" w14:textId="77777777" w:rsidR="00D70977" w:rsidRPr="000D3FED" w:rsidRDefault="00D70977" w:rsidP="00D70977">
      <w:r w:rsidRPr="000D3FED">
        <w:t>Le journal municipal est consultable</w:t>
      </w:r>
    </w:p>
    <w:p w14:paraId="4131BD3E" w14:textId="77777777" w:rsidR="00D70977" w:rsidRDefault="00D70977" w:rsidP="00D70977">
      <w:r w:rsidRPr="000D3FED">
        <w:t>sur le site Internet de la Ville.</w:t>
      </w:r>
    </w:p>
    <w:p w14:paraId="7CBAA686" w14:textId="77777777" w:rsidR="001F1CEA" w:rsidRDefault="001F1CEA" w:rsidP="00D70977"/>
    <w:p w14:paraId="1F934F1A" w14:textId="6891B70D" w:rsidR="001F1CEA" w:rsidRDefault="001F1CEA" w:rsidP="00D70977">
      <w:r w:rsidRPr="000D3FED">
        <w:t>8e titre de championnes de France !</w:t>
      </w:r>
    </w:p>
    <w:p w14:paraId="087EEC3E" w14:textId="77777777" w:rsidR="001F1CEA" w:rsidRDefault="001F1CEA" w:rsidP="001F1CEA">
      <w:r w:rsidRPr="000D3FED">
        <w:t xml:space="preserve">Montpellier, capitale du sport féminin, brille une nouvelle fois. Les coccinelles du MHR ont exposé fièrement leur huitième bouclier de championnes de France, le 22 mai dernier, sur le parvis de l’opéra Comédie. Un trophée supplémentaire au palmarès du club qui poursuit sur sa lancée avec six titres de championnes de France remportés en </w:t>
      </w:r>
      <w:r w:rsidRPr="000D3FED">
        <w:lastRenderedPageBreak/>
        <w:t>sept ans (et 12 finales disputées sur 13 possibles). Les féminines espoirs du club, évoluant en Fédérale 1, sont également devenues championnes de France.</w:t>
      </w:r>
    </w:p>
    <w:p w14:paraId="55685BA8" w14:textId="60466AE0" w:rsidR="000D3FED" w:rsidRPr="000D3FED" w:rsidRDefault="000D3FED" w:rsidP="000D3FED"/>
    <w:p w14:paraId="1F911CB1" w14:textId="77777777" w:rsidR="000D3FED" w:rsidRPr="000D3FED" w:rsidRDefault="000D3FED" w:rsidP="000D3FED"/>
    <w:p w14:paraId="04B1363F" w14:textId="733DEF2B" w:rsidR="001F1CEA" w:rsidRDefault="001F1CEA" w:rsidP="000D3FED">
      <w:r>
        <w:t>SOMMAIRE</w:t>
      </w:r>
    </w:p>
    <w:p w14:paraId="1D7ABB52" w14:textId="77777777" w:rsidR="001F1CEA" w:rsidRDefault="001F1CEA" w:rsidP="000D3FED"/>
    <w:p w14:paraId="701F9056" w14:textId="77777777" w:rsidR="00C6008C" w:rsidRPr="003B5480" w:rsidRDefault="00C6008C" w:rsidP="00C6008C">
      <w:pPr>
        <w:spacing w:line="212" w:lineRule="atLeast"/>
        <w:rPr>
          <w:rFonts w:ascii="Helvetica" w:hAnsi="Helvetica" w:cs="Times New Roman"/>
          <w:color w:val="000000" w:themeColor="text1"/>
          <w:sz w:val="21"/>
          <w:szCs w:val="21"/>
        </w:rPr>
      </w:pPr>
      <w:r w:rsidRPr="003B5480">
        <w:rPr>
          <w:rFonts w:ascii="Helvetica" w:hAnsi="Helvetica" w:cs="Times New Roman"/>
          <w:color w:val="000000" w:themeColor="text1"/>
          <w:sz w:val="21"/>
          <w:szCs w:val="21"/>
        </w:rPr>
        <w:t>L’ACTU </w:t>
      </w:r>
    </w:p>
    <w:p w14:paraId="4D6328C3" w14:textId="77777777" w:rsidR="00C6008C" w:rsidRDefault="00C6008C" w:rsidP="000D3FED"/>
    <w:p w14:paraId="1D0671EB" w14:textId="77777777" w:rsidR="000D3FED" w:rsidRPr="000D3FED" w:rsidRDefault="000D3FED" w:rsidP="000D3FED">
      <w:r w:rsidRPr="000D3FED">
        <w:t>4. Sur le vif : Une nouvelle école à Port Marianne</w:t>
      </w:r>
    </w:p>
    <w:p w14:paraId="1B4D0004" w14:textId="77777777" w:rsidR="000D3FED" w:rsidRPr="000D3FED" w:rsidRDefault="000D3FED" w:rsidP="000D3FED">
      <w:r w:rsidRPr="000D3FED">
        <w:t>6. LA UNE : Lieu de vie, lieu d’expo, bienvenue au MOCO !</w:t>
      </w:r>
    </w:p>
    <w:p w14:paraId="74066368" w14:textId="77777777" w:rsidR="000D3FED" w:rsidRPr="000D3FED" w:rsidRDefault="000D3FED" w:rsidP="000D3FED">
      <w:r w:rsidRPr="000D3FED">
        <w:t>10. L’évènement : La Coupe du Monde, c’est parti !</w:t>
      </w:r>
    </w:p>
    <w:p w14:paraId="38752CAE" w14:textId="77777777" w:rsidR="003B5480" w:rsidRPr="003B5480" w:rsidRDefault="003B5480" w:rsidP="003B5480">
      <w:pPr>
        <w:spacing w:line="152" w:lineRule="atLeast"/>
        <w:ind w:left="630"/>
        <w:rPr>
          <w:rFonts w:ascii="Helvetica" w:hAnsi="Helvetica" w:cs="Times New Roman"/>
          <w:sz w:val="18"/>
          <w:szCs w:val="18"/>
        </w:rPr>
      </w:pPr>
    </w:p>
    <w:p w14:paraId="62C75724" w14:textId="77777777" w:rsidR="00C6008C" w:rsidRPr="003B5480" w:rsidRDefault="00C6008C" w:rsidP="00C6008C">
      <w:pPr>
        <w:spacing w:before="75" w:line="212" w:lineRule="atLeast"/>
        <w:rPr>
          <w:rFonts w:ascii="Helvetica" w:hAnsi="Helvetica" w:cs="Times New Roman"/>
          <w:color w:val="000000" w:themeColor="text1"/>
          <w:sz w:val="21"/>
          <w:szCs w:val="21"/>
        </w:rPr>
      </w:pPr>
      <w:r w:rsidRPr="003B5480">
        <w:rPr>
          <w:rFonts w:ascii="Helvetica" w:hAnsi="Helvetica" w:cs="Times New Roman"/>
          <w:color w:val="000000" w:themeColor="text1"/>
          <w:sz w:val="21"/>
          <w:szCs w:val="21"/>
        </w:rPr>
        <w:t>ACTION PUBLIQUE </w:t>
      </w:r>
    </w:p>
    <w:p w14:paraId="34207156" w14:textId="77777777" w:rsidR="000D3FED" w:rsidRPr="000D3FED" w:rsidRDefault="000D3FED" w:rsidP="000D3FED"/>
    <w:p w14:paraId="5BA8C117" w14:textId="77777777" w:rsidR="000D3FED" w:rsidRPr="000D3FED" w:rsidRDefault="000D3FED" w:rsidP="000D3FED">
      <w:r w:rsidRPr="000D3FED">
        <w:t>16. DOSSIER : Jeunes, la Ville bouge pour vous !</w:t>
      </w:r>
    </w:p>
    <w:p w14:paraId="740468D1" w14:textId="77777777" w:rsidR="000D3FED" w:rsidRPr="000D3FED" w:rsidRDefault="000D3FED" w:rsidP="000D3FED">
      <w:r w:rsidRPr="000D3FED">
        <w:t>25. Ligne 5 : ça s’active en sous-sol</w:t>
      </w:r>
    </w:p>
    <w:p w14:paraId="6836157B" w14:textId="77777777" w:rsidR="000D3FED" w:rsidRPr="000D3FED" w:rsidRDefault="000D3FED" w:rsidP="000D3FED">
      <w:r w:rsidRPr="000D3FED">
        <w:t>26. Coup de neuf sur les halles Castellane</w:t>
      </w:r>
    </w:p>
    <w:p w14:paraId="7DE2FDC0" w14:textId="77777777" w:rsidR="000D3FED" w:rsidRPr="000D3FED" w:rsidRDefault="000D3FED" w:rsidP="000D3FED">
      <w:r w:rsidRPr="000D3FED">
        <w:t>28. Un point sur les chantiers</w:t>
      </w:r>
    </w:p>
    <w:p w14:paraId="082DA870" w14:textId="77777777" w:rsidR="000D3FED" w:rsidRPr="000D3FED" w:rsidRDefault="000D3FED" w:rsidP="000D3FED">
      <w:r w:rsidRPr="000D3FED">
        <w:t>29. Canicule, ayez les bons réflexes !</w:t>
      </w:r>
    </w:p>
    <w:p w14:paraId="4DFB11F7" w14:textId="4433A0AD" w:rsidR="000D3FED" w:rsidRDefault="000D3FED" w:rsidP="000D3FED">
      <w:r w:rsidRPr="000D3FED">
        <w:t>30. Accouchement en 2020 du nouveau conservatoire</w:t>
      </w:r>
    </w:p>
    <w:p w14:paraId="50A4C822" w14:textId="77777777" w:rsidR="00C6008C" w:rsidRPr="00C6008C" w:rsidRDefault="00C6008C" w:rsidP="00C6008C">
      <w:pPr>
        <w:spacing w:after="30" w:line="152" w:lineRule="atLeast"/>
        <w:rPr>
          <w:rFonts w:ascii="Helvetica" w:hAnsi="Helvetica" w:cs="Times New Roman"/>
          <w:sz w:val="18"/>
          <w:szCs w:val="18"/>
        </w:rPr>
      </w:pPr>
    </w:p>
    <w:p w14:paraId="5C9E9B03" w14:textId="77777777" w:rsidR="00C6008C" w:rsidRPr="00C6008C" w:rsidRDefault="00C6008C" w:rsidP="00C6008C">
      <w:pPr>
        <w:spacing w:before="30" w:line="212" w:lineRule="atLeast"/>
        <w:rPr>
          <w:rFonts w:ascii="Helvetica" w:hAnsi="Helvetica" w:cs="Times New Roman"/>
          <w:color w:val="000000" w:themeColor="text1"/>
          <w:sz w:val="21"/>
          <w:szCs w:val="21"/>
        </w:rPr>
      </w:pPr>
      <w:r w:rsidRPr="00C6008C">
        <w:rPr>
          <w:rFonts w:ascii="Helvetica" w:hAnsi="Helvetica" w:cs="Times New Roman"/>
          <w:color w:val="000000" w:themeColor="text1"/>
          <w:sz w:val="21"/>
          <w:szCs w:val="21"/>
        </w:rPr>
        <w:t>VISION DE VIE </w:t>
      </w:r>
    </w:p>
    <w:p w14:paraId="1E675A4D" w14:textId="77777777" w:rsidR="003B5480" w:rsidRPr="000D3FED" w:rsidRDefault="003B5480" w:rsidP="000D3FED"/>
    <w:p w14:paraId="33ED04BA" w14:textId="77777777" w:rsidR="000D3FED" w:rsidRPr="000D3FED" w:rsidRDefault="000D3FED" w:rsidP="000D3FED">
      <w:r w:rsidRPr="000D3FED">
        <w:t>32 à 38. Vos pages « Quartiers »</w:t>
      </w:r>
    </w:p>
    <w:p w14:paraId="26DB1ECD" w14:textId="77777777" w:rsidR="000D3FED" w:rsidRPr="000D3FED" w:rsidRDefault="000D3FED" w:rsidP="000D3FED">
      <w:r w:rsidRPr="000D3FED">
        <w:t>40. Culture : Lynne Cohen, témoin de son époque</w:t>
      </w:r>
    </w:p>
    <w:p w14:paraId="3F396009" w14:textId="77777777" w:rsidR="000D3FED" w:rsidRPr="000D3FED" w:rsidRDefault="000D3FED" w:rsidP="000D3FED">
      <w:r w:rsidRPr="000D3FED">
        <w:t>42. CEUX QU’ON AIME : Vincent Bioulès</w:t>
      </w:r>
    </w:p>
    <w:p w14:paraId="172610A4" w14:textId="77777777" w:rsidR="000D3FED" w:rsidRPr="000D3FED" w:rsidRDefault="000D3FED" w:rsidP="000D3FED">
      <w:r w:rsidRPr="000D3FED">
        <w:t>44. Agenda culturel</w:t>
      </w:r>
    </w:p>
    <w:p w14:paraId="2A590F1D" w14:textId="77777777" w:rsidR="000D3FED" w:rsidRPr="000D3FED" w:rsidRDefault="000D3FED" w:rsidP="000D3FED">
      <w:r w:rsidRPr="000D3FED">
        <w:t>46. Les Maisons pour tous en juin</w:t>
      </w:r>
    </w:p>
    <w:p w14:paraId="7BB26594" w14:textId="77777777" w:rsidR="001F1CEA" w:rsidRPr="000D3FED" w:rsidRDefault="001F1CEA" w:rsidP="000D3FED"/>
    <w:p w14:paraId="057D9605" w14:textId="461D7957" w:rsidR="000D3FED" w:rsidRDefault="00366EBB" w:rsidP="000D3FED">
      <w:r>
        <w:t xml:space="preserve">Photo : </w:t>
      </w:r>
      <w:r w:rsidR="000D3FED" w:rsidRPr="000D3FED">
        <w:t>© Christophe Ruiz</w:t>
      </w:r>
    </w:p>
    <w:p w14:paraId="611AE5CF" w14:textId="77777777" w:rsidR="00366EBB" w:rsidRDefault="00366EBB" w:rsidP="000D3FED"/>
    <w:p w14:paraId="7499FB05" w14:textId="77777777" w:rsidR="00366EBB" w:rsidRDefault="00366EBB" w:rsidP="00366EBB">
      <w:r>
        <w:t>___________________________________________</w:t>
      </w:r>
    </w:p>
    <w:p w14:paraId="7729B87B" w14:textId="77777777" w:rsidR="00366EBB" w:rsidRPr="000D3FED" w:rsidRDefault="00366EBB" w:rsidP="00366EBB">
      <w:r w:rsidRPr="000D3FED">
        <w:t>ÉDITO</w:t>
      </w:r>
    </w:p>
    <w:p w14:paraId="523FF65C" w14:textId="77777777" w:rsidR="00366EBB" w:rsidRDefault="00366EBB" w:rsidP="000D3FED"/>
    <w:p w14:paraId="45B92E81" w14:textId="77777777" w:rsidR="00366EBB" w:rsidRDefault="00366EBB" w:rsidP="00366EBB">
      <w:r w:rsidRPr="000D3FED">
        <w:t>Les jeunes disposent ici de tous les atouts </w:t>
      </w:r>
      <w:r w:rsidRPr="000D3FED">
        <w:br/>
        <w:t>et services né</w:t>
      </w:r>
      <w:r>
        <w:t xml:space="preserve">cessaires à leur épanouissement </w:t>
      </w:r>
      <w:r w:rsidRPr="000D3FED">
        <w:t>personnel et professionnel. </w:t>
      </w:r>
      <w:r w:rsidRPr="000D3FED">
        <w:br/>
        <w:t>Ils constituent une force innovante et créatrice pour l’avenir de Montpellier que nou</w:t>
      </w:r>
      <w:r>
        <w:t>s sommes heureux d’accompagner </w:t>
      </w:r>
      <w:r w:rsidRPr="000D3FED">
        <w:t>au quotidien.</w:t>
      </w:r>
    </w:p>
    <w:p w14:paraId="64AE69FB" w14:textId="77777777" w:rsidR="00366EBB" w:rsidRPr="000D3FED" w:rsidRDefault="00366EBB" w:rsidP="000D3FED"/>
    <w:p w14:paraId="55EF780B" w14:textId="5EDD23AC" w:rsidR="00366EBB" w:rsidRDefault="000D3FED" w:rsidP="000D3FED">
      <w:r w:rsidRPr="000D3FED">
        <w:t>Montpellier mise sur sa jeunesse</w:t>
      </w:r>
    </w:p>
    <w:p w14:paraId="6C39F20A" w14:textId="77777777" w:rsidR="00366EBB" w:rsidRPr="000D3FED" w:rsidRDefault="00366EBB" w:rsidP="000D3FED"/>
    <w:p w14:paraId="5CF0183D" w14:textId="77777777" w:rsidR="000D3FED" w:rsidRPr="000D3FED" w:rsidRDefault="000D3FED" w:rsidP="000D3FED">
      <w:r w:rsidRPr="000D3FED">
        <w:t>La jeunesse est le cœur battant de toute ville. À Montpellier, près d’un tiers de la population a moins de 30 ans. Adolescents, étudiants, jeunes actifs… ils constituent une force sans cesse renouvelée, innovante et créatrice. Les jeunes Montpelliérains habitent la ville, s’expriment, organisent, agissent, s’affranchissent. Ils sont pleins d’idées, bourrés de talents et n’hésitent pas à s’engager dans la vie de la cité. Une vitalité dont nous tirons parti pour mettre leur énergie au service de notre ville.</w:t>
      </w:r>
    </w:p>
    <w:p w14:paraId="01DEC9B6" w14:textId="77777777" w:rsidR="000D3FED" w:rsidRPr="000D3FED" w:rsidRDefault="000D3FED" w:rsidP="000D3FED">
      <w:r w:rsidRPr="000D3FED">
        <w:t>Un accompagnement sur-mesure</w:t>
      </w:r>
    </w:p>
    <w:p w14:paraId="5AECEDA8" w14:textId="77777777" w:rsidR="000D3FED" w:rsidRPr="000D3FED" w:rsidRDefault="000D3FED" w:rsidP="000D3FED">
      <w:r w:rsidRPr="000D3FED">
        <w:t xml:space="preserve">Les jeunes disposent ici de tous les atouts nécessaires à leur épanouissement et pour gagner en autonomie. Une galaxie de services publics est mise à leur disposition par la </w:t>
      </w:r>
      <w:r w:rsidRPr="000D3FED">
        <w:lastRenderedPageBreak/>
        <w:t>Ville pour les accompagner dans leur quotidien (logement, insertion sociale et professionnelle, sport, culture, loisirs…).</w:t>
      </w:r>
    </w:p>
    <w:p w14:paraId="4E663C1F" w14:textId="77777777" w:rsidR="000D3FED" w:rsidRPr="000D3FED" w:rsidRDefault="000D3FED" w:rsidP="000D3FED">
      <w:r w:rsidRPr="000D3FED">
        <w:t>Des actions importantes contribuent à améliorer leur niveau de vie (baisse de 20 % du prix de l’abonnement annuel TaM depuis le début du mandat, le maintien de la gratuité dans les lieux d’arts en centre-ville, etc.). Ces réalisations contribuent également à booster leur avenir scolaire et professionnel (voir p.16 à 21).</w:t>
      </w:r>
    </w:p>
    <w:p w14:paraId="431D45EE" w14:textId="77777777" w:rsidR="000D3FED" w:rsidRPr="000D3FED" w:rsidRDefault="000D3FED" w:rsidP="000D3FED">
      <w:r w:rsidRPr="000D3FED">
        <w:t>Le sport et la culture pour tous</w:t>
      </w:r>
    </w:p>
    <w:p w14:paraId="423051F5" w14:textId="71ECD976" w:rsidR="00366EBB" w:rsidRPr="000D3FED" w:rsidRDefault="000D3FED" w:rsidP="000D3FED">
      <w:r w:rsidRPr="000D3FED">
        <w:t>En juin, trois grands évènements animent Montpellier : la Coupe du Monde Féminine de la FIFA France 2019™, 100 artistes dans la ville-ZAT 2019 et l’inauguration du MOCO Hôtel des collections (où 100 000 personnes sont attendues pour sa première année de fonctionnement). Trois rendez-vous internationaux – sources d’attractivité économique et touristique – accessibles à tous les Montpelliérains. Familles, étudiants, actifs, personnes éloignées de l’emploi, tous peuvent en profiter. Montpellier, ville modeste, se veut festive et fédératrice. Et elle le prouve !</w:t>
      </w:r>
    </w:p>
    <w:p w14:paraId="5A86466F" w14:textId="77777777" w:rsidR="00366EBB" w:rsidRPr="000D3FED" w:rsidRDefault="00366EBB" w:rsidP="000D3FED"/>
    <w:p w14:paraId="4348651E" w14:textId="77777777" w:rsidR="000D3FED" w:rsidRPr="000D3FED" w:rsidRDefault="000D3FED" w:rsidP="000D3FED">
      <w:r w:rsidRPr="000D3FED">
        <w:t>Philippe Saurel,</w:t>
      </w:r>
    </w:p>
    <w:p w14:paraId="4B5C088A" w14:textId="77777777" w:rsidR="000D3FED" w:rsidRPr="000D3FED" w:rsidRDefault="000D3FED" w:rsidP="000D3FED">
      <w:r w:rsidRPr="000D3FED">
        <w:t>maire de la Ville de Montpellier,</w:t>
      </w:r>
      <w:r w:rsidRPr="000D3FED">
        <w:br/>
        <w:t>président de Montpellier Méditerranée Métropole</w:t>
      </w:r>
    </w:p>
    <w:p w14:paraId="24C06B67" w14:textId="77777777" w:rsidR="000D3FED" w:rsidRPr="000D3FED" w:rsidRDefault="000D3FED" w:rsidP="000D3FED"/>
    <w:p w14:paraId="04E51D06" w14:textId="32F23155" w:rsidR="000D3FED" w:rsidRPr="000D3FED" w:rsidRDefault="00366EBB" w:rsidP="000D3FED">
      <w:r>
        <w:t xml:space="preserve">Photo : </w:t>
      </w:r>
      <w:r w:rsidR="000D3FED" w:rsidRPr="000D3FED">
        <w:t>© Mario Sinistaj</w:t>
      </w:r>
    </w:p>
    <w:p w14:paraId="105B64FF" w14:textId="77777777" w:rsidR="00366EBB" w:rsidRDefault="00366EBB" w:rsidP="000D3FED"/>
    <w:p w14:paraId="6D0FB7A0" w14:textId="77777777" w:rsidR="00366EBB" w:rsidRDefault="00366EBB" w:rsidP="00366EBB">
      <w:r>
        <w:t>___________________________________________</w:t>
      </w:r>
    </w:p>
    <w:p w14:paraId="169741A5" w14:textId="27D0D2D8" w:rsidR="00366EBB" w:rsidRDefault="00366EBB" w:rsidP="000D3FED">
      <w:r>
        <w:t>L’ACTU SUR LE VIF</w:t>
      </w:r>
    </w:p>
    <w:p w14:paraId="0F0471BC" w14:textId="77777777" w:rsidR="00366EBB" w:rsidRDefault="00366EBB" w:rsidP="000D3FED"/>
    <w:p w14:paraId="4DC99679" w14:textId="77777777" w:rsidR="000D3FED" w:rsidRDefault="000D3FED" w:rsidP="000D3FED">
      <w:r w:rsidRPr="000D3FED">
        <w:t>Un terrain multisports </w:t>
      </w:r>
      <w:r w:rsidRPr="000D3FED">
        <w:br/>
        <w:t>né de la concertation</w:t>
      </w:r>
    </w:p>
    <w:p w14:paraId="11356F81" w14:textId="77777777" w:rsidR="00366EBB" w:rsidRPr="000D3FED" w:rsidRDefault="00366EBB" w:rsidP="000D3FED"/>
    <w:p w14:paraId="499E893B" w14:textId="77777777" w:rsidR="000D3FED" w:rsidRPr="000D3FED" w:rsidRDefault="000D3FED" w:rsidP="000D3FED">
      <w:r w:rsidRPr="000D3FED">
        <w:t>Le terrain multisports des Grisettes, niché au cœur de l’agriparc du Mas Nouquier, a été inauguré le 11 mai par Philippe Saurel, maire de la Ville de Montpellier, en présence de Patrick Rivas, adjoint au maire délégué aux sports et aux sports dans les quartiers. 250 000 euros ont été investis par la Ville dans cet équipement sportif de proximité, fruit du premier budget participatif et en concertation avec le Conseil de quartier Croix d’Argent. Ce terrain multisports offre désormais la possibilité aux habitants et à leurs enfants de faire du sport près de chez eux.</w:t>
      </w:r>
    </w:p>
    <w:p w14:paraId="62037E23" w14:textId="77777777" w:rsidR="000D3FED" w:rsidRPr="000D3FED" w:rsidRDefault="000D3FED" w:rsidP="000D3FED">
      <w:r w:rsidRPr="000D3FED">
        <w:t> </w:t>
      </w:r>
    </w:p>
    <w:p w14:paraId="3B0AFF86" w14:textId="77777777" w:rsidR="000D3FED" w:rsidRPr="000D3FED" w:rsidRDefault="000D3FED" w:rsidP="000D3FED">
      <w:r w:rsidRPr="000D3FED">
        <w:t>Aux couleurs de la diversité</w:t>
      </w:r>
    </w:p>
    <w:p w14:paraId="2FF9865B" w14:textId="77777777" w:rsidR="000D3FED" w:rsidRDefault="000D3FED" w:rsidP="000D3FED">
      <w:r w:rsidRPr="000D3FED">
        <w:t>À l’occasion de la Journée mondiale de lutte contre l’homophobie, le drapeau arc-en-ciel a été hissé, le 17 mai, sur le fronton de l’Hôtel de Ville par Annie Yague, adjointe au maire déléguée aux affaires sociales, et Jérémie Malek, conseiller municipal délégué à la lutte contre les discriminations. Solidaire au quotidien des associations qui luttent contre les discriminations liées à l’orientation sexuelle et à l’identité de genre, la Ville, territoire de tolérance, porte haut les couleurs de la diversité.</w:t>
      </w:r>
    </w:p>
    <w:p w14:paraId="3D765D97" w14:textId="77777777" w:rsidR="000D3FED" w:rsidRPr="000D3FED" w:rsidRDefault="000D3FED" w:rsidP="000D3FED"/>
    <w:p w14:paraId="00F14CFD" w14:textId="77777777" w:rsidR="000D3FED" w:rsidRPr="000D3FED" w:rsidRDefault="000D3FED" w:rsidP="000D3FED">
      <w:r w:rsidRPr="000D3FED">
        <w:t>Une nouvelle école </w:t>
      </w:r>
      <w:r w:rsidRPr="000D3FED">
        <w:br/>
        <w:t>à Port Marianne !</w:t>
      </w:r>
    </w:p>
    <w:p w14:paraId="4423454D" w14:textId="77777777" w:rsidR="000D3FED" w:rsidRDefault="000D3FED" w:rsidP="000D3FED">
      <w:r w:rsidRPr="000D3FED">
        <w:t>Philippe Saurel a posé, le 11 mai, la première pierre de l’école primaire Joan Miró, peintre engagé natif de Barcelone, ville jumelle de Montpellier. Objectif : accueillir dans les meilleures conditions possibles les enfants du nouvel écoquartier Rive Gauche-Port Marianne dès la rentrée 2020. « L’éducation est une priorité que nous menons avec la réalisation d’une nouvelle école chaque année pour permettre aux jeunes Montpelliérains de devenir des citoyens libres et éclairés », a déclaré Philippe Saurel. Au total, sept écoles supplémentaires verront le jour à Montpellier d’ici 2023.</w:t>
      </w:r>
    </w:p>
    <w:p w14:paraId="7B4C8138" w14:textId="77777777" w:rsidR="0060545B" w:rsidRPr="000D3FED" w:rsidRDefault="0060545B" w:rsidP="000D3FED"/>
    <w:p w14:paraId="6DB00685" w14:textId="77777777" w:rsidR="0060545B" w:rsidRDefault="0060545B" w:rsidP="000D3FED">
      <w:r w:rsidRPr="000D3FED">
        <w:t>70 000 visiteurs : grand succès pour la Comédie du Livre !</w:t>
      </w:r>
    </w:p>
    <w:p w14:paraId="147382B0" w14:textId="14F705BE" w:rsidR="000D3FED" w:rsidRDefault="000D3FED" w:rsidP="000D3FED">
      <w:r w:rsidRPr="000D3FED">
        <w:t>Les 17, 18 et 19 mai, la Comédie du Livre fêtait sa 34e édition sur la thématique des littératures suisses. Près de 70 000 visiteurs sont venus profiter de ce rendez-vous culturel de grande ampleur et de sa programmation innovante et accessible à tous. Parmi les auteurs locaux, la présence des élèves de CM1 de l’école Condorcet (photo), auteurs du tome 10 du recueil de nouvelles « Les Mystères de Montpellier ». « La Comédie du Livre fait partie des cinq évènements littéraires nationaux et constitue un soutien aux librairies de Montpellier », a expliqué Philippe Saurel, maire de la Ville de Montpellier, lors de l’inauguration.</w:t>
      </w:r>
    </w:p>
    <w:p w14:paraId="63A41360" w14:textId="77777777" w:rsidR="0060545B" w:rsidRDefault="0060545B" w:rsidP="000D3FED"/>
    <w:p w14:paraId="19F8AA50" w14:textId="6A14A2A0" w:rsidR="0060545B" w:rsidRPr="000D3FED" w:rsidRDefault="0060545B" w:rsidP="0060545B">
      <w:r>
        <w:t xml:space="preserve">Photo : </w:t>
      </w:r>
      <w:r w:rsidRPr="000D3FED">
        <w:t>© Ludovic Séverac</w:t>
      </w:r>
    </w:p>
    <w:p w14:paraId="5950DC3F" w14:textId="5324A93A" w:rsidR="00366EBB" w:rsidRDefault="0060545B" w:rsidP="00366EBB">
      <w:r>
        <w:t xml:space="preserve">Photo : </w:t>
      </w:r>
      <w:r w:rsidR="00366EBB" w:rsidRPr="000D3FED">
        <w:t>© Hugues Rubio</w:t>
      </w:r>
    </w:p>
    <w:p w14:paraId="3E17028B" w14:textId="407D0A6F" w:rsidR="0060545B" w:rsidRPr="000D3FED" w:rsidRDefault="0060545B" w:rsidP="0060545B">
      <w:r>
        <w:t xml:space="preserve">Photo : </w:t>
      </w:r>
      <w:r w:rsidRPr="000D3FED">
        <w:t>© Ludovic Séverac</w:t>
      </w:r>
    </w:p>
    <w:p w14:paraId="6BFBF52F" w14:textId="1806218A" w:rsidR="0060545B" w:rsidRPr="000D3FED" w:rsidRDefault="0060545B" w:rsidP="000D3FED">
      <w:r>
        <w:t xml:space="preserve">Photo : </w:t>
      </w:r>
      <w:r w:rsidR="000D3FED" w:rsidRPr="000D3FED">
        <w:t>© Cécile Marson</w:t>
      </w:r>
    </w:p>
    <w:p w14:paraId="6C9DDAEE" w14:textId="77777777" w:rsidR="0060545B" w:rsidRPr="000D3FED" w:rsidRDefault="0060545B" w:rsidP="000D3FED"/>
    <w:p w14:paraId="2221F52D" w14:textId="77777777" w:rsidR="000D3FED" w:rsidRPr="000D3FED" w:rsidRDefault="000D3FED" w:rsidP="000D3FED">
      <w:r w:rsidRPr="000D3FED">
        <w:t>Conseil municipal du 15 mai</w:t>
      </w:r>
    </w:p>
    <w:p w14:paraId="0BC77AD8" w14:textId="77777777" w:rsidR="000D3FED" w:rsidRPr="000D3FED" w:rsidRDefault="000D3FED" w:rsidP="000D3FED">
      <w:r w:rsidRPr="000D3FED">
        <w:t>Des changements au sein de la majorité</w:t>
      </w:r>
    </w:p>
    <w:p w14:paraId="1832B951" w14:textId="5CA9937F" w:rsidR="0060545B" w:rsidRDefault="0060545B" w:rsidP="0060545B">
      <w:r>
        <w:t>Deux nouveaux adjoints</w:t>
      </w:r>
    </w:p>
    <w:p w14:paraId="69EDFB6E" w14:textId="77777777" w:rsidR="0060545B" w:rsidRDefault="0060545B" w:rsidP="0060545B"/>
    <w:p w14:paraId="23DAF52C" w14:textId="77777777" w:rsidR="0060545B" w:rsidRPr="000D3FED" w:rsidRDefault="0060545B" w:rsidP="0060545B">
      <w:r w:rsidRPr="000D3FED">
        <w:t>Véronique Perez</w:t>
      </w:r>
    </w:p>
    <w:p w14:paraId="21FC5FA5" w14:textId="77777777" w:rsidR="0060545B" w:rsidRPr="000D3FED" w:rsidRDefault="0060545B" w:rsidP="0060545B">
      <w:r w:rsidRPr="000D3FED">
        <w:t>devient 15e adjointe au maire, déléguée aux affaires économiques, commerce et à l’artisanat, en remplacement de Brigitte Roussel-Galiana.</w:t>
      </w:r>
    </w:p>
    <w:p w14:paraId="2813BC7C" w14:textId="77777777" w:rsidR="0060545B" w:rsidRDefault="0060545B" w:rsidP="000D3FED"/>
    <w:p w14:paraId="6D7846D2" w14:textId="77777777" w:rsidR="0060545B" w:rsidRPr="000D3FED" w:rsidRDefault="0060545B" w:rsidP="0060545B">
      <w:r w:rsidRPr="000D3FED">
        <w:t>Henri Maillet</w:t>
      </w:r>
    </w:p>
    <w:p w14:paraId="3A41DF26" w14:textId="77777777" w:rsidR="0060545B" w:rsidRPr="000D3FED" w:rsidRDefault="0060545B" w:rsidP="0060545B">
      <w:r w:rsidRPr="000D3FED">
        <w:t>devient 19e adjoint au maire, en remplacement de Rémi Assié. Il est chargé de la petite enfance et des commémorations.</w:t>
      </w:r>
    </w:p>
    <w:p w14:paraId="1E2E3371" w14:textId="77777777" w:rsidR="0060545B" w:rsidRDefault="0060545B" w:rsidP="000D3FED"/>
    <w:p w14:paraId="71CDE263" w14:textId="77777777" w:rsidR="0060545B" w:rsidRDefault="0060545B" w:rsidP="0060545B">
      <w:r w:rsidRPr="000D3FED">
        <w:t>De n</w:t>
      </w:r>
      <w:r>
        <w:t>ouvelles délégations attribuées</w:t>
      </w:r>
    </w:p>
    <w:p w14:paraId="3E78301F" w14:textId="77777777" w:rsidR="0060545B" w:rsidRDefault="0060545B" w:rsidP="000D3FED"/>
    <w:p w14:paraId="27BA1F35" w14:textId="77777777" w:rsidR="0060545B" w:rsidRPr="000D3FED" w:rsidRDefault="0060545B" w:rsidP="0060545B">
      <w:r w:rsidRPr="000D3FED">
        <w:t>Titina Dasylva</w:t>
      </w:r>
    </w:p>
    <w:p w14:paraId="2A4BF1F6" w14:textId="77777777" w:rsidR="0060545B" w:rsidRPr="000D3FED" w:rsidRDefault="0060545B" w:rsidP="0060545B">
      <w:r w:rsidRPr="000D3FED">
        <w:t>déjà adjointe au maire, assumera à 100 % la gestion de la sécurité de la ville, en remplacement de Lorraine Acquier.</w:t>
      </w:r>
    </w:p>
    <w:p w14:paraId="28C4FA11" w14:textId="77777777" w:rsidR="0060545B" w:rsidRDefault="0060545B" w:rsidP="000D3FED"/>
    <w:p w14:paraId="182A2173" w14:textId="77777777" w:rsidR="0060545B" w:rsidRPr="000D3FED" w:rsidRDefault="0060545B" w:rsidP="0060545B">
      <w:r w:rsidRPr="000D3FED">
        <w:t>Robert Cotte</w:t>
      </w:r>
    </w:p>
    <w:p w14:paraId="235208A7" w14:textId="77777777" w:rsidR="0060545B" w:rsidRDefault="0060545B" w:rsidP="0060545B">
      <w:r w:rsidRPr="000D3FED">
        <w:t>déjà adjoint au Maire, remplace Rémi Assié sur le quartier Port Marianne.</w:t>
      </w:r>
    </w:p>
    <w:p w14:paraId="70456534" w14:textId="77777777" w:rsidR="0060545B" w:rsidRDefault="0060545B" w:rsidP="0060545B"/>
    <w:p w14:paraId="7D032F9C" w14:textId="77777777" w:rsidR="0060545B" w:rsidRPr="000D3FED" w:rsidRDefault="0060545B" w:rsidP="0060545B">
      <w:r w:rsidRPr="000D3FED">
        <w:t>Gérard Castre</w:t>
      </w:r>
    </w:p>
    <w:p w14:paraId="7E4676B8" w14:textId="77777777" w:rsidR="0060545B" w:rsidRPr="000D3FED" w:rsidRDefault="0060545B" w:rsidP="0060545B">
      <w:r w:rsidRPr="000D3FED">
        <w:t>adjoint au maire, en charge des Maisons pour tous, devient en plus délégué au quartier Croix d’Argent, en remplacement de Robert Cotte.</w:t>
      </w:r>
    </w:p>
    <w:p w14:paraId="2EE75DB8" w14:textId="77777777" w:rsidR="0060545B" w:rsidRDefault="0060545B" w:rsidP="0060545B"/>
    <w:p w14:paraId="5B4F3B49" w14:textId="77777777" w:rsidR="0060545B" w:rsidRPr="000D3FED" w:rsidRDefault="0060545B" w:rsidP="0060545B">
      <w:r w:rsidRPr="000D3FED">
        <w:t>Lorraine Acquier</w:t>
      </w:r>
    </w:p>
    <w:p w14:paraId="09A24979" w14:textId="77777777" w:rsidR="0060545B" w:rsidRPr="000D3FED" w:rsidRDefault="0060545B" w:rsidP="0060545B">
      <w:r w:rsidRPr="000D3FED">
        <w:t>adjointe au maire, voit sa délégation modifiée. Si elle conserve l’état civil, les affaires militaires et le projet de cimetière métropolitain, elle assure également le suivi de la réalisation du Jardin des Héros.</w:t>
      </w:r>
    </w:p>
    <w:p w14:paraId="69ED9A8E" w14:textId="77777777" w:rsidR="0060545B" w:rsidRPr="000D3FED" w:rsidRDefault="0060545B" w:rsidP="0060545B"/>
    <w:p w14:paraId="3C049DE5" w14:textId="77777777" w:rsidR="0060545B" w:rsidRPr="000D3FED" w:rsidRDefault="0060545B" w:rsidP="000D3FED"/>
    <w:p w14:paraId="370EBDD8" w14:textId="77777777" w:rsidR="000D3FED" w:rsidRPr="000D3FED" w:rsidRDefault="000D3FED" w:rsidP="000D3FED">
      <w:r w:rsidRPr="000D3FED">
        <w:t>Des places en plus à la crèche Pinocchio-Île au trésor</w:t>
      </w:r>
    </w:p>
    <w:p w14:paraId="4B95D76B" w14:textId="77777777" w:rsidR="000D3FED" w:rsidRPr="000D3FED" w:rsidRDefault="000D3FED" w:rsidP="000D3FED">
      <w:r w:rsidRPr="000D3FED">
        <w:t>La crèche Pinocchio et la halte-garderie Île au trésor (quartier Beaux-Arts) ont bénéficié de travaux de restructuration pour un montant de 991 600 euros (supporté par la Ville à 73 % et la CAF à 27 %). Depuis janvier, cette structure multi-accueil bénéficie d’espaces plus ouverts et de nouveaux équipements pour un meilleur accueil des enfants. Nouvel adjoint au maire délégué à la petite enfance, Henri Maillet a souligné que la structure a été portée à 72 places au total, intégrant la transformation de 17 places d’accueil occasionnel en accueil régulier.</w:t>
      </w:r>
    </w:p>
    <w:p w14:paraId="49E8F368" w14:textId="77777777" w:rsidR="0060545B" w:rsidRDefault="0060545B" w:rsidP="0060545B"/>
    <w:p w14:paraId="2BF0A4A4" w14:textId="77777777" w:rsidR="0060545B" w:rsidRPr="000D3FED" w:rsidRDefault="0060545B" w:rsidP="0060545B">
      <w:r w:rsidRPr="000D3FED">
        <w:t>et aussi</w:t>
      </w:r>
    </w:p>
    <w:p w14:paraId="4E75F671" w14:textId="77777777" w:rsidR="000D3FED" w:rsidRPr="000D3FED" w:rsidRDefault="000D3FED" w:rsidP="000D3FED">
      <w:r w:rsidRPr="000D3FED">
        <w:t>   </w:t>
      </w:r>
    </w:p>
    <w:p w14:paraId="71C8FC7C" w14:textId="77777777" w:rsidR="000D3FED" w:rsidRPr="000D3FED" w:rsidRDefault="000D3FED" w:rsidP="000D3FED">
      <w:r w:rsidRPr="000D3FED">
        <w:t>Fabien Abert</w:t>
      </w:r>
    </w:p>
    <w:p w14:paraId="468B0F7E" w14:textId="77777777" w:rsidR="000D3FED" w:rsidRPr="000D3FED" w:rsidRDefault="000D3FED" w:rsidP="000D3FED">
      <w:r w:rsidRPr="000D3FED">
        <w:t>conseiller municipal, prendra en charge, auprès de Patrick Rivas, adjoint aux sports, les animations sportives dans les quartiers.</w:t>
      </w:r>
    </w:p>
    <w:p w14:paraId="38544584" w14:textId="1114D011" w:rsidR="000D3FED" w:rsidRDefault="000D3FED" w:rsidP="000D3FED"/>
    <w:p w14:paraId="281C806C" w14:textId="77777777" w:rsidR="0060545B" w:rsidRPr="000D3FED" w:rsidRDefault="0060545B" w:rsidP="0060545B">
      <w:r w:rsidRPr="000D3FED">
        <w:t>Gérard Lannelongue</w:t>
      </w:r>
    </w:p>
    <w:p w14:paraId="687775D1" w14:textId="77777777" w:rsidR="0060545B" w:rsidRDefault="0060545B" w:rsidP="0060545B">
      <w:r w:rsidRPr="000D3FED">
        <w:t>conseiller municipal délégué à l’industrie, prend également en charge les relations avec la CCI auprès de Véronique Perez.</w:t>
      </w:r>
    </w:p>
    <w:p w14:paraId="52A63CDC" w14:textId="77777777" w:rsidR="0060545B" w:rsidRPr="000D3FED" w:rsidRDefault="0060545B" w:rsidP="0060545B"/>
    <w:p w14:paraId="49EFB0D0" w14:textId="77777777" w:rsidR="0060545B" w:rsidRPr="000D3FED" w:rsidRDefault="0060545B" w:rsidP="0060545B">
      <w:r w:rsidRPr="000D3FED">
        <w:t>Rémi Assié</w:t>
      </w:r>
    </w:p>
    <w:p w14:paraId="0B5EE5E5" w14:textId="77777777" w:rsidR="0060545B" w:rsidRPr="000D3FED" w:rsidRDefault="0060545B" w:rsidP="0060545B">
      <w:r w:rsidRPr="000D3FED">
        <w:t>devient conseiller municipal délégué aux commissions et sous-commissions départementales de sécurité et d’accessibilité auprès de Max Lévita.</w:t>
      </w:r>
    </w:p>
    <w:p w14:paraId="667EC370" w14:textId="77777777" w:rsidR="0060545B" w:rsidRPr="000D3FED" w:rsidRDefault="0060545B" w:rsidP="000D3FED"/>
    <w:p w14:paraId="13FBA0BD" w14:textId="77777777" w:rsidR="000D3FED" w:rsidRPr="000D3FED" w:rsidRDefault="000D3FED" w:rsidP="000D3FED">
      <w:r w:rsidRPr="000D3FED">
        <w:t>Le Peyrou rénové</w:t>
      </w:r>
    </w:p>
    <w:p w14:paraId="37522696" w14:textId="77777777" w:rsidR="000D3FED" w:rsidRDefault="000D3FED" w:rsidP="000D3FED">
      <w:r w:rsidRPr="000D3FED">
        <w:t>Le coup d’envoi des travaux de rénovation de la promenade du Peyrou a été donné, le 10 mai, par Philippe Saurel. Les premières interventions portent sur la restauration des corps de garde, des petits pavillons situés sur les rampes d’accès de l’avant-place royale, jusqu’en septembre prochain. Suivront la rénovation des sols, des grilles d’entrée est, de la chaussée de l’avant-place et la mise en lumière de la statue de Louis XIV. Au total, 2,5 millions d’euros sont investis par la Ville.</w:t>
      </w:r>
    </w:p>
    <w:p w14:paraId="36233C56" w14:textId="77777777" w:rsidR="001764AB" w:rsidRDefault="001764AB" w:rsidP="000D3FED"/>
    <w:p w14:paraId="74924359" w14:textId="77777777" w:rsidR="001764AB" w:rsidRDefault="001764AB" w:rsidP="001764AB">
      <w:r>
        <w:t xml:space="preserve">Photo : </w:t>
      </w:r>
      <w:r w:rsidRPr="000D3FED">
        <w:t>© Cécile Marson</w:t>
      </w:r>
    </w:p>
    <w:p w14:paraId="1A3AAB3A" w14:textId="57DD373D" w:rsidR="000D3FED" w:rsidRPr="000D3FED" w:rsidRDefault="001764AB" w:rsidP="000D3FED">
      <w:r>
        <w:t xml:space="preserve">Photo : </w:t>
      </w:r>
      <w:r w:rsidR="000D3FED" w:rsidRPr="000D3FED">
        <w:t>© Ludovic Séverac</w:t>
      </w:r>
    </w:p>
    <w:p w14:paraId="57C7869E" w14:textId="77777777" w:rsidR="000D3FED" w:rsidRDefault="000D3FED" w:rsidP="000D3FED"/>
    <w:p w14:paraId="2D04AAD3" w14:textId="77777777" w:rsidR="001764AB" w:rsidRDefault="001764AB" w:rsidP="000D3FED"/>
    <w:p w14:paraId="50DD60F8" w14:textId="77777777" w:rsidR="001764AB" w:rsidRDefault="001764AB" w:rsidP="001764AB">
      <w:r>
        <w:t>___________________________________________</w:t>
      </w:r>
    </w:p>
    <w:p w14:paraId="57DDF684" w14:textId="32DB8B69" w:rsidR="001764AB" w:rsidRDefault="001764AB" w:rsidP="001764AB">
      <w:r>
        <w:t>L’ACTU LA UNE</w:t>
      </w:r>
    </w:p>
    <w:p w14:paraId="5A17E5DC" w14:textId="77777777" w:rsidR="001764AB" w:rsidRDefault="001764AB" w:rsidP="000D3FED"/>
    <w:p w14:paraId="05A0AEA3" w14:textId="77777777" w:rsidR="001764AB" w:rsidRDefault="001764AB" w:rsidP="001764AB">
      <w:r>
        <w:t xml:space="preserve">Lieu de vie, lieu d’expo, </w:t>
      </w:r>
      <w:r w:rsidRPr="000D3FED">
        <w:t>bienvenue au moco !</w:t>
      </w:r>
    </w:p>
    <w:p w14:paraId="55F4B7F4" w14:textId="77777777" w:rsidR="001764AB" w:rsidRPr="000D3FED" w:rsidRDefault="001764AB" w:rsidP="000D3FED"/>
    <w:p w14:paraId="7766861F" w14:textId="77777777" w:rsidR="000D3FED" w:rsidRDefault="000D3FED" w:rsidP="000D3FED">
      <w:r w:rsidRPr="000D3FED">
        <w:t>Les 29 et 30 juin, Montpellier célèbre l’ouverture d’un nouveau lieu inédit en Europe pour l’art contemporain : le MOCO Hôtel des collections. Un espace dédié à l’accueil de grandes collections internationales, conçu comme un lieu de vie, mêlant bar, restaurant, espace boutique et jardin à parcourir ou à contempler.</w:t>
      </w:r>
    </w:p>
    <w:p w14:paraId="59CE8147" w14:textId="77777777" w:rsidR="001764AB" w:rsidRDefault="001764AB" w:rsidP="000D3FED"/>
    <w:p w14:paraId="37B606E6" w14:textId="77777777" w:rsidR="001764AB" w:rsidRPr="000D3FED" w:rsidRDefault="001764AB" w:rsidP="001764AB">
      <w:r w:rsidRPr="000D3FED">
        <w:t>Avec 100 000 visiteurs attendus dès la première année, le MOCO Hôtel des collections est un no</w:t>
      </w:r>
      <w:r>
        <w:t>uvel atout pour l’attractivité </w:t>
      </w:r>
      <w:r w:rsidRPr="000D3FED">
        <w:t>du centre-ville.</w:t>
      </w:r>
    </w:p>
    <w:p w14:paraId="470FC24C" w14:textId="37507103" w:rsidR="001764AB" w:rsidRDefault="001764AB" w:rsidP="000D3FED">
      <w:r w:rsidRPr="000D3FED">
        <w:t>Philippe Saurel, </w:t>
      </w:r>
      <w:r w:rsidRPr="000D3FED">
        <w:br/>
        <w:t>mai</w:t>
      </w:r>
      <w:r>
        <w:t>re de la Ville </w:t>
      </w:r>
      <w:r>
        <w:br/>
        <w:t>de Montpellier.</w:t>
      </w:r>
    </w:p>
    <w:p w14:paraId="429DB859" w14:textId="77777777" w:rsidR="001764AB" w:rsidRPr="000D3FED" w:rsidRDefault="001764AB" w:rsidP="000D3FED"/>
    <w:p w14:paraId="2B3663E3" w14:textId="77777777" w:rsidR="001764AB" w:rsidRDefault="000D3FED" w:rsidP="000D3FED">
      <w:r w:rsidRPr="000D3FED">
        <w:t>C’est un peu le troisième joyau de la couronne. Le MOCO Hôtel des collections, installé dans l’ancien Hôtel Montcalm réhabilité, 13 rue de la République, complète un dispositif innovant destiné à proposer sur Montpellier un écosystème artistique, allant de la formation des artistes jusqu’à la collection. Sous l’appellation MOCO (pour Montpellier Contemporain), placés depuis 2017 sous la direction de Nicolas Bourriaud, figure éminente de l’art contemporain, sont regroupés à la fois un lieu de formation (l’École Supérieure des Beaux-Arts de Montpellier) ainsi que deux lieux d’exposition : La Panacée (centre d’art contemporain) et, à partir du 29 juin, le MOCO Hôtel des collections.</w:t>
      </w:r>
    </w:p>
    <w:p w14:paraId="271A2EA8" w14:textId="77777777" w:rsidR="001764AB" w:rsidRDefault="001764AB" w:rsidP="000D3FED"/>
    <w:p w14:paraId="773F6752" w14:textId="60A2CE69" w:rsidR="000D3FED" w:rsidRPr="000D3FED" w:rsidRDefault="000D3FED" w:rsidP="000D3FED">
      <w:r w:rsidRPr="000D3FED">
        <w:t>Toutes les collections du monde</w:t>
      </w:r>
    </w:p>
    <w:p w14:paraId="566BBD9B" w14:textId="77777777" w:rsidR="000D3FED" w:rsidRDefault="000D3FED" w:rsidP="000D3FED">
      <w:r w:rsidRPr="000D3FED">
        <w:t>Le MOCO Hôtel des collections est entièrement dédié à l’accueil des collections publiques ou privées, en provenance du monde entier. Qu’elle soit collective, individuelle, thématique, historique, chacune des expositions accueillie aura la particularité de présenter une collection spécifique : celle d’une fondation, d’un collectionneur privé, d’une entreprise, d’un musée ou même d’un artiste. Des collections qui pour la plupart seront présentées pour la première fois au grand public. À l’exemple de celle de l’industriel japonais Yasuharu Ishikawa exposée à Montpellier du 29 juin au 29 septembre.</w:t>
      </w:r>
    </w:p>
    <w:p w14:paraId="7213A99B" w14:textId="77777777" w:rsidR="001764AB" w:rsidRDefault="001764AB" w:rsidP="000D3FED"/>
    <w:p w14:paraId="04F0E58F" w14:textId="77777777" w:rsidR="001764AB" w:rsidRDefault="001764AB" w:rsidP="001764AB">
      <w:r>
        <w:t>3 espaces d’exposition</w:t>
      </w:r>
    </w:p>
    <w:p w14:paraId="28A3604A" w14:textId="77777777" w:rsidR="001764AB" w:rsidRDefault="001764AB" w:rsidP="001764AB">
      <w:r w:rsidRPr="000D3FED">
        <w:t>(consacrés aux collections du monde)</w:t>
      </w:r>
    </w:p>
    <w:p w14:paraId="1EB1B959" w14:textId="77777777" w:rsidR="001764AB" w:rsidRDefault="001764AB" w:rsidP="001764AB"/>
    <w:p w14:paraId="36276B26" w14:textId="77777777" w:rsidR="006C1BAC" w:rsidRPr="000D3FED" w:rsidRDefault="006C1BAC" w:rsidP="006C1BAC">
      <w:r>
        <w:t>Le MOCO </w:t>
      </w:r>
      <w:r>
        <w:br/>
        <w:t xml:space="preserve">Hôtel des  </w:t>
      </w:r>
      <w:r w:rsidRPr="000D3FED">
        <w:t>collections</w:t>
      </w:r>
    </w:p>
    <w:p w14:paraId="75A781B1" w14:textId="77777777" w:rsidR="006C1BAC" w:rsidRPr="000D3FED" w:rsidRDefault="006C1BAC" w:rsidP="001764AB"/>
    <w:p w14:paraId="2320433B" w14:textId="77777777" w:rsidR="001764AB" w:rsidRPr="000D3FED" w:rsidRDefault="001764AB" w:rsidP="001764AB">
      <w:r>
        <w:t xml:space="preserve">1 </w:t>
      </w:r>
      <w:r w:rsidRPr="000D3FED">
        <w:t>parc</w:t>
      </w:r>
    </w:p>
    <w:p w14:paraId="27BFF53E" w14:textId="77777777" w:rsidR="001764AB" w:rsidRPr="000D3FED" w:rsidRDefault="001764AB" w:rsidP="001764AB">
      <w:r w:rsidRPr="000D3FED">
        <w:t>restaurant/bar</w:t>
      </w:r>
    </w:p>
    <w:p w14:paraId="0A3017F4" w14:textId="77777777" w:rsidR="001764AB" w:rsidRPr="000D3FED" w:rsidRDefault="001764AB" w:rsidP="001764AB">
      <w:r>
        <w:t xml:space="preserve">espace boutique </w:t>
      </w:r>
      <w:r w:rsidRPr="000D3FED">
        <w:t>cour des fêtes</w:t>
      </w:r>
    </w:p>
    <w:p w14:paraId="385DE397" w14:textId="77777777" w:rsidR="001764AB" w:rsidRPr="000D3FED" w:rsidRDefault="001764AB" w:rsidP="000D3FED"/>
    <w:p w14:paraId="6A5F9CE9" w14:textId="77777777" w:rsidR="000D3FED" w:rsidRPr="00E719DD" w:rsidRDefault="000D3FED" w:rsidP="000D3FED">
      <w:pPr>
        <w:rPr>
          <w:lang w:val="en-US"/>
        </w:rPr>
      </w:pPr>
      <w:r w:rsidRPr="00E719DD">
        <w:rPr>
          <w:lang w:val="en-US"/>
        </w:rPr>
        <w:t>29 et 30 JUIN</w:t>
      </w:r>
    </w:p>
    <w:p w14:paraId="71138D1A" w14:textId="77777777" w:rsidR="000D3FED" w:rsidRPr="00E719DD" w:rsidRDefault="000D3FED" w:rsidP="000D3FED">
      <w:pPr>
        <w:rPr>
          <w:lang w:val="en-US"/>
        </w:rPr>
      </w:pPr>
      <w:r w:rsidRPr="00E719DD">
        <w:rPr>
          <w:lang w:val="en-US"/>
        </w:rPr>
        <w:t>WEEK-END </w:t>
      </w:r>
      <w:r w:rsidRPr="00E719DD">
        <w:rPr>
          <w:lang w:val="en-US"/>
        </w:rPr>
        <w:br/>
        <w:t>INAUGURAL GRATUIT</w:t>
      </w:r>
    </w:p>
    <w:p w14:paraId="16192552" w14:textId="77777777" w:rsidR="000D3FED" w:rsidRPr="000D3FED" w:rsidRDefault="000D3FED" w:rsidP="000D3FED">
      <w:r w:rsidRPr="000D3FED">
        <w:t>Ouverture de 12h à 22h</w:t>
      </w:r>
    </w:p>
    <w:p w14:paraId="5DB96C77" w14:textId="77777777" w:rsidR="000D3FED" w:rsidRPr="000D3FED" w:rsidRDefault="000D3FED" w:rsidP="000D3FED">
      <w:r w:rsidRPr="000D3FED">
        <w:t>Performances artistiques, expositions</w:t>
      </w:r>
    </w:p>
    <w:p w14:paraId="2D82FB7B" w14:textId="77777777" w:rsidR="000D3FED" w:rsidRDefault="000D3FED" w:rsidP="000D3FED">
      <w:r w:rsidRPr="000D3FED">
        <w:t>moco.art</w:t>
      </w:r>
    </w:p>
    <w:p w14:paraId="4945A0F4" w14:textId="77777777" w:rsidR="001764AB" w:rsidRDefault="001764AB" w:rsidP="001764AB"/>
    <w:p w14:paraId="764A0D42" w14:textId="77777777" w:rsidR="006C1BAC" w:rsidRDefault="006C1BAC" w:rsidP="006C1BAC">
      <w:r>
        <w:t xml:space="preserve">Photo : </w:t>
      </w:r>
      <w:r w:rsidR="001764AB" w:rsidRPr="000D3FED">
        <w:t>Vue générale du parc du MOCO Hôtel des collections avec l’œuvre pérenne conçue par l’artiste plasticien Bertrand Lavier.</w:t>
      </w:r>
      <w:r>
        <w:t xml:space="preserve"> </w:t>
      </w:r>
      <w:r w:rsidRPr="000D3FED">
        <w:t>© PCA-STREAM</w:t>
      </w:r>
    </w:p>
    <w:p w14:paraId="0F6A03EF" w14:textId="1C40A015" w:rsidR="001764AB" w:rsidRPr="000D3FED" w:rsidRDefault="001764AB" w:rsidP="000D3FED"/>
    <w:p w14:paraId="1DD4EDD3" w14:textId="77777777" w:rsidR="006C1BAC" w:rsidRPr="000D3FED" w:rsidRDefault="006C1BAC" w:rsidP="006C1BAC">
      <w:r w:rsidRPr="000D3FED">
        <w:t>Du 29 juin au 29 septembre</w:t>
      </w:r>
    </w:p>
    <w:p w14:paraId="0CB46895" w14:textId="77777777" w:rsidR="006C1BAC" w:rsidRDefault="006C1BAC" w:rsidP="006C1BAC">
      <w:r w:rsidRPr="000D3FED">
        <w:t>Exposition inaugurale : « Distance intime. </w:t>
      </w:r>
      <w:r w:rsidRPr="000D3FED">
        <w:rPr>
          <w:rFonts w:ascii="PMingLiU" w:eastAsia="PMingLiU" w:hAnsi="PMingLiU" w:cs="PMingLiU"/>
        </w:rPr>
        <w:br/>
      </w:r>
      <w:r w:rsidRPr="000D3FED">
        <w:t>Chefs d’œuvre de </w:t>
      </w:r>
      <w:r w:rsidRPr="000D3FED">
        <w:rPr>
          <w:rFonts w:ascii="PMingLiU" w:eastAsia="PMingLiU" w:hAnsi="PMingLiU" w:cs="PMingLiU"/>
        </w:rPr>
        <w:br/>
      </w:r>
      <w:r w:rsidRPr="000D3FED">
        <w:t>la collection Ishikawa »</w:t>
      </w:r>
    </w:p>
    <w:p w14:paraId="6FD8F680" w14:textId="77777777" w:rsidR="006C1BAC" w:rsidRDefault="006C1BAC" w:rsidP="006C1BAC"/>
    <w:p w14:paraId="41FD7F7B" w14:textId="77777777" w:rsidR="006C1BAC" w:rsidRPr="000D3FED" w:rsidRDefault="006C1BAC" w:rsidP="006C1BAC">
      <w:r w:rsidRPr="000D3FED">
        <w:t>Sculptures, peintures, photographies, vidéos, installations… L’exposition inaugurale, présentée du 29 juin au 29 septembre, réunit les œuvres de plus d’une trentaine d’artistes internationaux, réalisées des années 60 à nos jours. Sous le commissariat de Yuko Hasegawa, directrice artistique du Musée d’Art Contemporain de Tokyo (MOT), cette exposition sera présentée pour la première fois à Montpellier. Avec plusieurs chefs-d’œuvre signés : On Kawara, Felix Gonzalez-Torres, Pierre Huyghe, Danh Vo, Motoyuki Shitamichi ou encore Simon Fujiwara.</w:t>
      </w:r>
    </w:p>
    <w:p w14:paraId="71757459" w14:textId="77777777" w:rsidR="006C1BAC" w:rsidRDefault="006C1BAC" w:rsidP="006C1BAC"/>
    <w:p w14:paraId="2F8BE65D" w14:textId="2B491A7F" w:rsidR="006C1BAC" w:rsidRDefault="006C1BAC" w:rsidP="006C1BAC">
      <w:r>
        <w:t xml:space="preserve">Photo : </w:t>
      </w:r>
      <w:r w:rsidRPr="000D3FED">
        <w:t>L’Hôtel des collections, un lieu dédié aux collections publiques et privées du monde entier.</w:t>
      </w:r>
      <w:r>
        <w:t xml:space="preserve"> © PCA-STREAM</w:t>
      </w:r>
    </w:p>
    <w:p w14:paraId="5634BC4E" w14:textId="77777777" w:rsidR="00790FA9" w:rsidRDefault="00790FA9" w:rsidP="006C1BAC"/>
    <w:p w14:paraId="25114246" w14:textId="77777777" w:rsidR="006C1BAC" w:rsidRDefault="006C1BAC" w:rsidP="006C1BAC">
      <w:r>
        <w:t xml:space="preserve">Photo : </w:t>
      </w:r>
      <w:r w:rsidRPr="000D3FED">
        <w:t>Espace boutique.</w:t>
      </w:r>
      <w:r>
        <w:t xml:space="preserve"> </w:t>
      </w:r>
      <w:r w:rsidRPr="000D3FED">
        <w:t>© PCA-STREAM</w:t>
      </w:r>
    </w:p>
    <w:p w14:paraId="4028DC52" w14:textId="77777777" w:rsidR="00790FA9" w:rsidRDefault="00790FA9" w:rsidP="006C1BAC"/>
    <w:p w14:paraId="4D4CB20A" w14:textId="4B1A2B1A" w:rsidR="006C1BAC" w:rsidRDefault="006C1BAC" w:rsidP="006C1BAC">
      <w:r>
        <w:t xml:space="preserve">Photo : </w:t>
      </w:r>
      <w:r w:rsidRPr="000D3FED">
        <w:t>La cour des fêtes (640 m²) située à l’arrière de l’Hôtel des collections.</w:t>
      </w:r>
      <w:r>
        <w:t xml:space="preserve"> </w:t>
      </w:r>
      <w:r w:rsidRPr="00790FA9">
        <w:t>© PCA-STREAM</w:t>
      </w:r>
    </w:p>
    <w:p w14:paraId="678E392F" w14:textId="77777777" w:rsidR="00790FA9" w:rsidRPr="00790FA9" w:rsidRDefault="00790FA9" w:rsidP="006C1BAC"/>
    <w:p w14:paraId="0C2F5644" w14:textId="71D92014" w:rsidR="000D3FED" w:rsidRDefault="006C1BAC" w:rsidP="000D3FED">
      <w:pPr>
        <w:rPr>
          <w:lang w:val="en-US"/>
        </w:rPr>
      </w:pPr>
      <w:r>
        <w:rPr>
          <w:lang w:val="en-US"/>
        </w:rPr>
        <w:t xml:space="preserve">Photo : </w:t>
      </w:r>
      <w:r w:rsidR="000D3FED" w:rsidRPr="006C1BAC">
        <w:rPr>
          <w:lang w:val="en-US"/>
        </w:rPr>
        <w:t xml:space="preserve">Massive Black Hole in the dark Heart of our Milky Way 2012. </w:t>
      </w:r>
      <w:r w:rsidR="000D3FED" w:rsidRPr="00790FA9">
        <w:rPr>
          <w:lang w:val="en-US"/>
        </w:rPr>
        <w:t xml:space="preserve">Dahn Vo. </w:t>
      </w:r>
      <w:r w:rsidR="000D3FED" w:rsidRPr="006C1BAC">
        <w:rPr>
          <w:lang w:val="en-US"/>
        </w:rPr>
        <w:t>Notting</w:t>
      </w:r>
      <w:r w:rsidR="00DE41EA">
        <w:rPr>
          <w:lang w:val="en-US"/>
        </w:rPr>
        <w:t>ham Contemporary installation, </w:t>
      </w:r>
      <w:r w:rsidR="000D3FED" w:rsidRPr="006C1BAC">
        <w:rPr>
          <w:lang w:val="en-US"/>
        </w:rPr>
        <w:t>Carol Dama &amp; Dahn Vo 2014.</w:t>
      </w:r>
      <w:r w:rsidRPr="006C1BAC">
        <w:rPr>
          <w:lang w:val="en-US"/>
        </w:rPr>
        <w:t xml:space="preserve"> </w:t>
      </w:r>
    </w:p>
    <w:p w14:paraId="796949A7" w14:textId="77777777" w:rsidR="00790FA9" w:rsidRPr="006C1BAC" w:rsidRDefault="00790FA9" w:rsidP="000D3FED">
      <w:pPr>
        <w:rPr>
          <w:lang w:val="en-US"/>
        </w:rPr>
      </w:pPr>
    </w:p>
    <w:p w14:paraId="06AB6777" w14:textId="45C65D39" w:rsidR="000D3FED" w:rsidRPr="006C1BAC" w:rsidRDefault="006C1BAC" w:rsidP="000D3FED">
      <w:pPr>
        <w:rPr>
          <w:lang w:val="en-US"/>
        </w:rPr>
      </w:pPr>
      <w:r w:rsidRPr="006C1BAC">
        <w:rPr>
          <w:lang w:val="en-US"/>
        </w:rPr>
        <w:t xml:space="preserve">Photo : </w:t>
      </w:r>
      <w:r w:rsidR="000D3FED" w:rsidRPr="006C1BAC">
        <w:rPr>
          <w:lang w:val="en-US"/>
        </w:rPr>
        <w:t>Swan goes to the sea, 2014 - Shimabuku.</w:t>
      </w:r>
    </w:p>
    <w:p w14:paraId="3550D788" w14:textId="77777777" w:rsidR="00790FA9" w:rsidRDefault="00790FA9" w:rsidP="000D3FED">
      <w:pPr>
        <w:rPr>
          <w:lang w:val="en-US"/>
        </w:rPr>
      </w:pPr>
    </w:p>
    <w:p w14:paraId="753ACA23" w14:textId="74E092DB" w:rsidR="000D3FED" w:rsidRDefault="006C1BAC" w:rsidP="000D3FED">
      <w:r>
        <w:t xml:space="preserve">Photo : </w:t>
      </w:r>
      <w:r w:rsidR="000D3FED" w:rsidRPr="000D3FED">
        <w:t>C’est à 23 ans que l’homme d’affaire japonais Yasuharu Ishikawa, se passionne pour l’art contemporain. Au cours de déplacements à Londres et Paris, il visite la Tate Gallery, le Centre Pompidou. En 2011, par le biais d’un galeriste, il découvre le travail de l’artiste japonais On Kawara. Pour éviter qu’une série de 12 peintures soit éparpillée, il s’en porte acquéreur. Débutant ainsi une prestigieuse collection internationale présentée pour la première fois à Montpellier.</w:t>
      </w:r>
      <w:r>
        <w:t xml:space="preserve"> </w:t>
      </w:r>
      <w:r w:rsidR="000D3FED" w:rsidRPr="000D3FED">
        <w:t>DR</w:t>
      </w:r>
    </w:p>
    <w:p w14:paraId="1277427C" w14:textId="4B614E1F" w:rsidR="006C1BAC" w:rsidRDefault="006C1BAC" w:rsidP="000D3FED"/>
    <w:p w14:paraId="6EFEE163" w14:textId="77777777" w:rsidR="00C16435" w:rsidRPr="000D3FED" w:rsidRDefault="00C16435" w:rsidP="000D3FED"/>
    <w:p w14:paraId="005001B7" w14:textId="77777777" w:rsidR="000D3FED" w:rsidRPr="000D3FED" w:rsidRDefault="000D3FED" w:rsidP="000D3FED">
      <w:r w:rsidRPr="000D3FED">
        <w:t>100 artistes dans la ville</w:t>
      </w:r>
    </w:p>
    <w:p w14:paraId="185E7C82" w14:textId="77777777" w:rsidR="000D3FED" w:rsidRDefault="000D3FED" w:rsidP="000D3FED">
      <w:r w:rsidRPr="000D3FED">
        <w:t>ZAT 2019 : </w:t>
      </w:r>
      <w:r w:rsidRPr="000D3FED">
        <w:br/>
        <w:t>la grande exposition </w:t>
      </w:r>
      <w:r w:rsidRPr="000D3FED">
        <w:br/>
        <w:t>à ciel ouvert de l’été</w:t>
      </w:r>
    </w:p>
    <w:p w14:paraId="20164C3B" w14:textId="77777777" w:rsidR="006C1BAC" w:rsidRPr="000D3FED" w:rsidRDefault="006C1BAC" w:rsidP="000D3FED"/>
    <w:p w14:paraId="7BDB5573" w14:textId="77777777" w:rsidR="000D3FED" w:rsidRDefault="000D3FED" w:rsidP="000D3FED">
      <w:r w:rsidRPr="000D3FED">
        <w:t>Depuis son inauguration le 7 juin, toutes les Montpelliéraines et les Montpelliérains sont conviés à profiter gratuitement de cette ZAT exceptionnelle, qui prend ses quartiers dans le centre-ville jusqu’au 28 juillet. Une grande exposition à ciel ouvert, placée sous le commissariat de Nicolas Bourriaud, directeur général du MOCO, qui investit des lieux privés et publics : espaces d’exposition, magasins, cafés, murs, places publiques… Le talent d’une centaine d’artistes a été mis l’épreuve à cette occasion. Chacun ayant eu pour mission de créer une œuvre unique qui a pris place sur l’espace public. Parmi ces signatures du monde de l’art contemporain, on compte notamment Agnès Fornells, Lili Reynaud-Dewar, Neïl Beloufa ou encore Mona Hatuoum. L’ensemble de leurs créations est à découvrir en libre-accès dans l’Écusson et/ou en participant aux différents circuits thématiques de découvertes mis en place (voir ci-contre). Laissez-vous tenter par cette nouvelle expérience !</w:t>
      </w:r>
    </w:p>
    <w:p w14:paraId="5D29E999" w14:textId="77777777" w:rsidR="008963DC" w:rsidRDefault="008963DC" w:rsidP="000D3FED"/>
    <w:p w14:paraId="38563195" w14:textId="77777777" w:rsidR="008963DC" w:rsidRPr="000D3FED" w:rsidRDefault="008963DC" w:rsidP="008963DC">
      <w:r w:rsidRPr="000D3FED">
        <w:t>Points d’info ZAT 2019</w:t>
      </w:r>
    </w:p>
    <w:p w14:paraId="5DB8FB0B" w14:textId="77777777" w:rsidR="008963DC" w:rsidRPr="000D3FED" w:rsidRDefault="008963DC" w:rsidP="008963DC">
      <w:r w:rsidRPr="000D3FED">
        <w:t>Opéra Comédie </w:t>
      </w:r>
      <w:r w:rsidRPr="000D3FED">
        <w:rPr>
          <w:rFonts w:ascii="PMingLiU" w:eastAsia="PMingLiU" w:hAnsi="PMingLiU" w:cs="PMingLiU"/>
        </w:rPr>
        <w:br/>
      </w:r>
      <w:r w:rsidRPr="000D3FED">
        <w:t>(du mercredi au dimanche, de 10h à 13h et </w:t>
      </w:r>
      <w:r w:rsidRPr="000D3FED">
        <w:rPr>
          <w:rFonts w:ascii="PMingLiU" w:eastAsia="PMingLiU" w:hAnsi="PMingLiU" w:cs="PMingLiU"/>
        </w:rPr>
        <w:br/>
      </w:r>
      <w:r w:rsidRPr="000D3FED">
        <w:t>de 14h à 17h) ; </w:t>
      </w:r>
      <w:r w:rsidRPr="000D3FED">
        <w:rPr>
          <w:rFonts w:ascii="PMingLiU" w:eastAsia="PMingLiU" w:hAnsi="PMingLiU" w:cs="PMingLiU"/>
        </w:rPr>
        <w:br/>
      </w:r>
      <w:r w:rsidRPr="000D3FED">
        <w:t>Office de tourisme ; </w:t>
      </w:r>
      <w:r w:rsidRPr="000D3FED">
        <w:br/>
        <w:t>MOCO Hôtel des collections (à partir du 29 juin) ; </w:t>
      </w:r>
      <w:r w:rsidRPr="000D3FED">
        <w:rPr>
          <w:rFonts w:ascii="PMingLiU" w:eastAsia="PMingLiU" w:hAnsi="PMingLiU" w:cs="PMingLiU"/>
        </w:rPr>
        <w:br/>
      </w:r>
      <w:r w:rsidRPr="000D3FED">
        <w:t>La Panacée.</w:t>
      </w:r>
    </w:p>
    <w:p w14:paraId="286A1D43" w14:textId="4EC0D938" w:rsidR="000D3FED" w:rsidRDefault="000D3FED" w:rsidP="000D3FED"/>
    <w:p w14:paraId="58206B29" w14:textId="77777777" w:rsidR="006C1BAC" w:rsidRPr="000D3FED" w:rsidRDefault="006C1BAC" w:rsidP="006C1BAC">
      <w:r w:rsidRPr="000D3FED">
        <w:t>• Quand : du 7 juin au 28 juillet</w:t>
      </w:r>
    </w:p>
    <w:p w14:paraId="6EBBDE1B" w14:textId="77777777" w:rsidR="006C1BAC" w:rsidRPr="000D3FED" w:rsidRDefault="006C1BAC" w:rsidP="006C1BAC">
      <w:r w:rsidRPr="000D3FED">
        <w:t>• Lieux : Lieux publics </w:t>
      </w:r>
      <w:r w:rsidRPr="000D3FED">
        <w:rPr>
          <w:rFonts w:ascii="PMingLiU" w:eastAsia="PMingLiU" w:hAnsi="PMingLiU" w:cs="PMingLiU"/>
        </w:rPr>
        <w:br/>
      </w:r>
      <w:r w:rsidRPr="000D3FED">
        <w:t>et privés de Montpellier</w:t>
      </w:r>
    </w:p>
    <w:p w14:paraId="3844A653" w14:textId="77777777" w:rsidR="006C1BAC" w:rsidRPr="000D3FED" w:rsidRDefault="006C1BAC" w:rsidP="006C1BAC">
      <w:r w:rsidRPr="000D3FED">
        <w:t>• Application : à télécharger gratuitement sur les plateformes Apple Store et Google Play</w:t>
      </w:r>
    </w:p>
    <w:p w14:paraId="3CAD8303" w14:textId="77777777" w:rsidR="006C1BAC" w:rsidRPr="000D3FED" w:rsidRDefault="006C1BAC" w:rsidP="006C1BAC">
      <w:r w:rsidRPr="000D3FED">
        <w:t>• Programme des visites, thèmes, horaires, parcours : </w:t>
      </w:r>
      <w:r w:rsidRPr="000D3FED">
        <w:rPr>
          <w:rFonts w:ascii="PMingLiU" w:eastAsia="PMingLiU" w:hAnsi="PMingLiU" w:cs="PMingLiU"/>
        </w:rPr>
        <w:br/>
      </w:r>
      <w:r w:rsidRPr="000D3FED">
        <w:t>zat.montpellier.fr</w:t>
      </w:r>
    </w:p>
    <w:p w14:paraId="6787E128" w14:textId="77777777" w:rsidR="006C1BAC" w:rsidRPr="000D3FED" w:rsidRDefault="006C1BAC" w:rsidP="006C1BAC">
      <w:r w:rsidRPr="000D3FED">
        <w:t>• Tarif : Entrée libre</w:t>
      </w:r>
    </w:p>
    <w:p w14:paraId="33A2CE1E" w14:textId="77777777" w:rsidR="000D3FED" w:rsidRDefault="000D3FED" w:rsidP="000D3FED"/>
    <w:p w14:paraId="14936304" w14:textId="77777777" w:rsidR="008963DC" w:rsidRPr="000D3FED" w:rsidRDefault="008963DC" w:rsidP="008963DC">
      <w:r w:rsidRPr="000D3FED">
        <w:t>à découvrir</w:t>
      </w:r>
    </w:p>
    <w:p w14:paraId="7F6D0630" w14:textId="77777777" w:rsidR="008963DC" w:rsidRPr="000D3FED" w:rsidRDefault="008963DC" w:rsidP="000D3FED"/>
    <w:p w14:paraId="07CA2E24" w14:textId="77777777" w:rsidR="000D3FED" w:rsidRPr="000D3FED" w:rsidRDefault="000D3FED" w:rsidP="000D3FED">
      <w:r w:rsidRPr="000D3FED">
        <w:t>Des circuits de visites gratuits</w:t>
      </w:r>
    </w:p>
    <w:p w14:paraId="7258DB5D" w14:textId="77777777" w:rsidR="000D3FED" w:rsidRPr="000D3FED" w:rsidRDefault="000D3FED" w:rsidP="000D3FED">
      <w:r w:rsidRPr="000D3FED">
        <w:t>Parcours à deux voix </w:t>
      </w:r>
    </w:p>
    <w:p w14:paraId="55E47924" w14:textId="77777777" w:rsidR="000D3FED" w:rsidRPr="000D3FED" w:rsidRDefault="000D3FED" w:rsidP="000D3FED">
      <w:r w:rsidRPr="000D3FED">
        <w:t>Visitez le parcours des œuvres en compagnie d’un guide de la Maison de l’Architecture Occitanie-Méditerranée et d’un médiateur du MOCO.</w:t>
      </w:r>
    </w:p>
    <w:p w14:paraId="39084BBF" w14:textId="77777777" w:rsidR="000D3FED" w:rsidRDefault="000D3FED" w:rsidP="000D3FED">
      <w:r w:rsidRPr="000D3FED">
        <w:t>Les 12 et 26 juin à 10h, les 10 et 24 juillet à 10h. Départ Hôtel des collections.</w:t>
      </w:r>
    </w:p>
    <w:p w14:paraId="754A426D" w14:textId="77777777" w:rsidR="008963DC" w:rsidRPr="000D3FED" w:rsidRDefault="008963DC" w:rsidP="000D3FED"/>
    <w:p w14:paraId="0E4EA6EC" w14:textId="77777777" w:rsidR="000D3FED" w:rsidRPr="000D3FED" w:rsidRDefault="000D3FED" w:rsidP="000D3FED">
      <w:r w:rsidRPr="000D3FED">
        <w:t>Sunset</w:t>
      </w:r>
    </w:p>
    <w:p w14:paraId="7A66589D" w14:textId="77777777" w:rsidR="000D3FED" w:rsidRPr="000D3FED" w:rsidRDefault="000D3FED" w:rsidP="000D3FED">
      <w:r w:rsidRPr="000D3FED">
        <w:t>Visite nocturne atypique qui révèle certaines œuvres à la nuit tombée. Une nouvelle façon de profiter des installations de « 100 artistes dans la ville - ZAT 2019 » et de sillonner le centre-ville.</w:t>
      </w:r>
    </w:p>
    <w:p w14:paraId="436277AB" w14:textId="77777777" w:rsidR="000D3FED" w:rsidRDefault="000D3FED" w:rsidP="000D3FED">
      <w:r w:rsidRPr="000D3FED">
        <w:t>Tous les mardis à 21h (les 11, 18 et 26 juin </w:t>
      </w:r>
      <w:r w:rsidRPr="000D3FED">
        <w:br/>
        <w:t>et les 2, 9, 16 et 23 juillet).</w:t>
      </w:r>
    </w:p>
    <w:p w14:paraId="3CE355B8" w14:textId="77777777" w:rsidR="008963DC" w:rsidRPr="000D3FED" w:rsidRDefault="008963DC" w:rsidP="000D3FED"/>
    <w:p w14:paraId="3395C60B" w14:textId="77777777" w:rsidR="000D3FED" w:rsidRPr="000D3FED" w:rsidRDefault="000D3FED" w:rsidP="000D3FED">
      <w:r w:rsidRPr="000D3FED">
        <w:t>En famille</w:t>
      </w:r>
    </w:p>
    <w:p w14:paraId="13DB758E" w14:textId="77777777" w:rsidR="000D3FED" w:rsidRPr="000D3FED" w:rsidRDefault="000D3FED" w:rsidP="000D3FED">
      <w:r w:rsidRPr="000D3FED">
        <w:t>Munis d’un livret jeu et accompagnés d’un médiateur, les participants prennent part à cette visite d’1h30, adaptée aux enfants de 7 à 12 ans, pour découvrir une sélection d’œuvres ludiques et fantastiques.</w:t>
      </w:r>
    </w:p>
    <w:p w14:paraId="65398F17" w14:textId="77777777" w:rsidR="000D3FED" w:rsidRDefault="000D3FED" w:rsidP="000D3FED">
      <w:r w:rsidRPr="000D3FED">
        <w:t>Mercredi 19 juin à 10h, dimanche 7 juillet </w:t>
      </w:r>
      <w:r w:rsidRPr="000D3FED">
        <w:br/>
        <w:t>à 10h et mercredi 17 juillet à 10h.</w:t>
      </w:r>
    </w:p>
    <w:p w14:paraId="3329D5C3" w14:textId="77777777" w:rsidR="008963DC" w:rsidRDefault="008963DC" w:rsidP="000D3FED"/>
    <w:p w14:paraId="0C673245" w14:textId="77777777" w:rsidR="008963DC" w:rsidRDefault="008963DC" w:rsidP="008963DC">
      <w:r w:rsidRPr="000D3FED">
        <w:t>Informations et réservations : </w:t>
      </w:r>
      <w:r w:rsidRPr="000D3FED">
        <w:rPr>
          <w:rFonts w:ascii="PMingLiU" w:eastAsia="PMingLiU" w:hAnsi="PMingLiU" w:cs="PMingLiU"/>
        </w:rPr>
        <w:br/>
      </w:r>
      <w:hyperlink r:id="rId7" w:history="1">
        <w:r w:rsidRPr="003E2EC7">
          <w:rPr>
            <w:rStyle w:val="Lienhypertexte"/>
          </w:rPr>
          <w:t>reservation@moco.art</w:t>
        </w:r>
      </w:hyperlink>
    </w:p>
    <w:p w14:paraId="741B5C4B" w14:textId="77777777" w:rsidR="008963DC" w:rsidRDefault="008963DC" w:rsidP="000D3FED"/>
    <w:p w14:paraId="7D5801ED" w14:textId="4996FCEB" w:rsidR="008963DC" w:rsidRPr="000D3FED" w:rsidRDefault="008963DC" w:rsidP="008963DC">
      <w:r>
        <w:t xml:space="preserve">Photo : </w:t>
      </w:r>
      <w:r w:rsidRPr="000D3FED">
        <w:t>Collectif OPAVIVARÁ!</w:t>
      </w:r>
    </w:p>
    <w:p w14:paraId="2C9032A6" w14:textId="77777777" w:rsidR="008963DC" w:rsidRDefault="008963DC" w:rsidP="008963DC">
      <w:r>
        <w:t xml:space="preserve">Photo : </w:t>
      </w:r>
      <w:r w:rsidRPr="000D3FED">
        <w:t>Variation pour montée de sève, avec Nicolas Brolet, François David Collin et Sabrina Issa, 2016.</w:t>
      </w:r>
      <w:r>
        <w:t xml:space="preserve"> </w:t>
      </w:r>
      <w:r w:rsidRPr="000D3FED">
        <w:t>© Delphine Chevrot</w:t>
      </w:r>
    </w:p>
    <w:p w14:paraId="0810B971" w14:textId="5D0FF51B" w:rsidR="008963DC" w:rsidRDefault="008963DC" w:rsidP="008963DC">
      <w:r>
        <w:t xml:space="preserve">Photo : </w:t>
      </w:r>
      <w:r w:rsidRPr="000D3FED">
        <w:t>Disco Ball, (Éthanol), 2018.</w:t>
      </w:r>
    </w:p>
    <w:p w14:paraId="10FAD61B" w14:textId="5E055A02" w:rsidR="00C16435" w:rsidRPr="000D3FED" w:rsidRDefault="00C16435" w:rsidP="00C16435">
      <w:r>
        <w:t xml:space="preserve">Photo : </w:t>
      </w:r>
      <w:r w:rsidRPr="000D3FED">
        <w:t>© Jeanne Suspuglas</w:t>
      </w:r>
    </w:p>
    <w:p w14:paraId="6C00AC0C" w14:textId="77777777" w:rsidR="000D3FED" w:rsidRPr="000D3FED" w:rsidRDefault="000D3FED" w:rsidP="000D3FED"/>
    <w:p w14:paraId="70D549AF" w14:textId="77777777" w:rsidR="000D3FED" w:rsidRPr="000D3FED" w:rsidRDefault="000D3FED" w:rsidP="000D3FED">
      <w:r w:rsidRPr="000D3FED">
        <w:t>Chemins de traverse</w:t>
      </w:r>
    </w:p>
    <w:p w14:paraId="5F98911B" w14:textId="77777777" w:rsidR="002B445D" w:rsidRDefault="000D3FED" w:rsidP="000D3FED">
      <w:r w:rsidRPr="000D3FED">
        <w:t>Rétrospective Bioulès au musée Fabre</w:t>
      </w:r>
    </w:p>
    <w:p w14:paraId="4D72CA1D" w14:textId="7B03A5D3" w:rsidR="000D3FED" w:rsidRDefault="000D3FED" w:rsidP="000D3FED">
      <w:r w:rsidRPr="000D3FED">
        <w:t>Né à Montpellier en 1938, le peintre Vincent Bioulès (voir aussi p.42) fait l’objet d’une magnifique rétrospective de près de 200 œuvres au musée Fabre. Peintures, dessins, carnets de recherche… L’exposition Vincent Bioulès, chemins de traverse, retrace le parcours singulier de l’artiste, démarré dans l’abstraction et marqué par la création du mouvement Supports/Surfaces à partir de 1970, jusqu’à son retour à la figuration et aux dernières toiles, grand format, peintes en 2018 pour son exposition à la galerie Béa-ba-Marseille.</w:t>
      </w:r>
    </w:p>
    <w:p w14:paraId="55FD9ADE" w14:textId="77777777" w:rsidR="002B445D" w:rsidRPr="000D3FED" w:rsidRDefault="002B445D" w:rsidP="000D3FED"/>
    <w:p w14:paraId="47C08D1B" w14:textId="77777777" w:rsidR="000D3FED" w:rsidRPr="000D3FED" w:rsidRDefault="000D3FED" w:rsidP="000D3FED">
      <w:r w:rsidRPr="000D3FED">
        <w:t>Autour de l’exposition :</w:t>
      </w:r>
    </w:p>
    <w:p w14:paraId="40F22517" w14:textId="77777777" w:rsidR="000D3FED" w:rsidRPr="000D3FED" w:rsidRDefault="000D3FED" w:rsidP="000D3FED">
      <w:r w:rsidRPr="000D3FED">
        <w:t>• Grands portraits en pied, dessins préparatoires, œuvres autour de Jean Hugo – Hôtel de Cabrières-Sabatier d’Espeyran.</w:t>
      </w:r>
    </w:p>
    <w:p w14:paraId="2485CCDB" w14:textId="77777777" w:rsidR="000D3FED" w:rsidRPr="000D3FED" w:rsidRDefault="000D3FED" w:rsidP="000D3FED">
      <w:r w:rsidRPr="000D3FED">
        <w:t>• Portraits des acteurs du mouvement Supports/Surfaces – musée Fabre, hall Buren – accès libre.</w:t>
      </w:r>
    </w:p>
    <w:p w14:paraId="3C10BDCF" w14:textId="77777777" w:rsidR="000D3FED" w:rsidRDefault="000D3FED" w:rsidP="000D3FED">
      <w:r w:rsidRPr="000D3FED">
        <w:t>• Hommage à l’exposition 100 artistes dans la ville – 1970 – musée Fabre, Atrium Richier – accès avec billet d’entrée pour les collections permanentes.</w:t>
      </w:r>
    </w:p>
    <w:p w14:paraId="7D2B235E" w14:textId="77777777" w:rsidR="002B445D" w:rsidRPr="000D3FED" w:rsidRDefault="002B445D" w:rsidP="000D3FED"/>
    <w:p w14:paraId="694E7647" w14:textId="77777777" w:rsidR="000D3FED" w:rsidRPr="000D3FED" w:rsidRDefault="000D3FED" w:rsidP="000D3FED">
      <w:r w:rsidRPr="000D3FED">
        <w:t>Autour de la manifestation 100 artistes dans la ville - ZAT 2019 :</w:t>
      </w:r>
    </w:p>
    <w:p w14:paraId="021C77F6" w14:textId="77777777" w:rsidR="000D3FED" w:rsidRPr="000D3FED" w:rsidRDefault="000D3FED" w:rsidP="000D3FED">
      <w:r w:rsidRPr="000D3FED">
        <w:t>• « Hommage à La Rencontre », par Ei Arakawa – musée Fabre, cour Vien, accès libre.</w:t>
      </w:r>
    </w:p>
    <w:p w14:paraId="1932B6A4" w14:textId="77777777" w:rsidR="000D3FED" w:rsidRDefault="000D3FED" w:rsidP="000D3FED">
      <w:r w:rsidRPr="000D3FED">
        <w:t>• Œuvre de Jean Denant (artiste sétois, né en 1977) – musée Fabre, parvis, accès libre.</w:t>
      </w:r>
    </w:p>
    <w:p w14:paraId="7AF8BC7D" w14:textId="77777777" w:rsidR="002B445D" w:rsidRPr="000D3FED" w:rsidRDefault="002B445D" w:rsidP="000D3FED"/>
    <w:p w14:paraId="499573BE" w14:textId="77777777" w:rsidR="000D3FED" w:rsidRPr="000D3FED" w:rsidRDefault="000D3FED" w:rsidP="000D3FED">
      <w:r w:rsidRPr="000D3FED">
        <w:t>Spécial Ateliers</w:t>
      </w:r>
    </w:p>
    <w:p w14:paraId="0586196B" w14:textId="77777777" w:rsidR="000D3FED" w:rsidRDefault="000D3FED" w:rsidP="000D3FED">
      <w:r w:rsidRPr="000D3FED">
        <w:t>Pendant les vacances d’été, le musée Fabre met en place plusieurs stages à la journée (10h à 12h et 14h à 16h) ouverts à tout public à partir de 7 ans (seul ou en famille). « Quand la structure fait surface » (du 16 au 19 juillet) – « Le dessin comme sujet » (du 23 au 26 juillet) – « Paysage de trames » (du 6 au 9 août) – « C’est une question de point de vue » (du 20 au 23 août).</w:t>
      </w:r>
    </w:p>
    <w:p w14:paraId="1480934F" w14:textId="77777777" w:rsidR="002B445D" w:rsidRDefault="002B445D" w:rsidP="000D3FED"/>
    <w:p w14:paraId="4B80CB2C" w14:textId="77777777" w:rsidR="002B445D" w:rsidRPr="000D3FED" w:rsidRDefault="002B445D" w:rsidP="002B445D">
      <w:r w:rsidRPr="000D3FED">
        <w:t>• Quand : du 15 juin au 6 octobre</w:t>
      </w:r>
    </w:p>
    <w:p w14:paraId="26FF371F" w14:textId="77777777" w:rsidR="002B445D" w:rsidRPr="000D3FED" w:rsidRDefault="002B445D" w:rsidP="002B445D">
      <w:r w:rsidRPr="000D3FED">
        <w:t>• Lieu : Musée Fabre</w:t>
      </w:r>
    </w:p>
    <w:p w14:paraId="27F25576" w14:textId="77777777" w:rsidR="002B445D" w:rsidRPr="000D3FED" w:rsidRDefault="002B445D" w:rsidP="002B445D">
      <w:r w:rsidRPr="000D3FED">
        <w:t>• Application disponible : télécharger </w:t>
      </w:r>
      <w:r w:rsidRPr="000D3FED">
        <w:rPr>
          <w:rFonts w:ascii="PMingLiU" w:eastAsia="PMingLiU" w:hAnsi="PMingLiU" w:cs="PMingLiU"/>
        </w:rPr>
        <w:br/>
      </w:r>
      <w:r w:rsidRPr="000D3FED">
        <w:t>sur l’Apple Store et Google Play</w:t>
      </w:r>
    </w:p>
    <w:p w14:paraId="16C5685C" w14:textId="77777777" w:rsidR="002B445D" w:rsidRPr="000D3FED" w:rsidRDefault="002B445D" w:rsidP="002B445D">
      <w:r w:rsidRPr="000D3FED">
        <w:t>• Horaires : </w:t>
      </w:r>
      <w:r w:rsidRPr="000D3FED">
        <w:rPr>
          <w:rFonts w:ascii="PMingLiU" w:eastAsia="PMingLiU" w:hAnsi="PMingLiU" w:cs="PMingLiU"/>
        </w:rPr>
        <w:br/>
      </w:r>
      <w:r w:rsidRPr="000D3FED">
        <w:t>du mardi au dimanche, de 10h à 18h</w:t>
      </w:r>
    </w:p>
    <w:p w14:paraId="2E4158C1" w14:textId="77777777" w:rsidR="002B445D" w:rsidRDefault="002B445D" w:rsidP="002B445D">
      <w:r w:rsidRPr="000D3FED">
        <w:t>• Tarifs, visites guidées, ateliers, stages, conférences, films : museefabre.fr</w:t>
      </w:r>
    </w:p>
    <w:p w14:paraId="57EC92D4" w14:textId="77777777" w:rsidR="00B6333C" w:rsidRDefault="00B6333C" w:rsidP="002B445D"/>
    <w:p w14:paraId="376B5639" w14:textId="77777777" w:rsidR="00B6333C" w:rsidRPr="000D3FED" w:rsidRDefault="00B6333C" w:rsidP="00B6333C">
      <w:r w:rsidRPr="000D3FED">
        <w:t>à découvrir</w:t>
      </w:r>
    </w:p>
    <w:p w14:paraId="2BD7A71E" w14:textId="77777777" w:rsidR="00B6333C" w:rsidRDefault="00B6333C" w:rsidP="00B6333C"/>
    <w:p w14:paraId="0B32FEA5" w14:textId="77777777" w:rsidR="00B6333C" w:rsidRPr="000D3FED" w:rsidRDefault="00B6333C" w:rsidP="00B6333C">
      <w:r w:rsidRPr="000D3FED">
        <w:t>Comment parler d’art </w:t>
      </w:r>
      <w:r w:rsidRPr="000D3FED">
        <w:rPr>
          <w:rFonts w:ascii="PMingLiU" w:eastAsia="PMingLiU" w:hAnsi="PMingLiU" w:cs="PMingLiU"/>
        </w:rPr>
        <w:br/>
      </w:r>
      <w:r w:rsidRPr="000D3FED">
        <w:t>aux enfants ?</w:t>
      </w:r>
    </w:p>
    <w:p w14:paraId="3E5FC420" w14:textId="2693FA67" w:rsidR="00B6333C" w:rsidRDefault="00B6333C" w:rsidP="00B6333C">
      <w:r w:rsidRPr="000D3FED">
        <w:t>Les médiateurs du musée Fabre proposent une visite spéciale pour permettre aux parents de venir visiter l’exposition en famille : quel parcours, quelles œuvres, comment regarder, comment utiliser les dispositifs proposés pa</w:t>
      </w:r>
      <w:r w:rsidR="00790FA9">
        <w:t xml:space="preserve">r le musée ? Vendredi 28 juin à </w:t>
      </w:r>
      <w:r w:rsidRPr="000D3FED">
        <w:t>14h.</w:t>
      </w:r>
    </w:p>
    <w:p w14:paraId="24E34A2E" w14:textId="77777777" w:rsidR="00B6333C" w:rsidRDefault="00B6333C" w:rsidP="00B6333C"/>
    <w:p w14:paraId="58E9BAC8" w14:textId="77777777" w:rsidR="00B6333C" w:rsidRPr="000D3FED" w:rsidRDefault="00B6333C" w:rsidP="00B6333C">
      <w:r w:rsidRPr="000D3FED">
        <w:t>La rue. Où le monde se crée</w:t>
      </w:r>
    </w:p>
    <w:p w14:paraId="19AF7941" w14:textId="77777777" w:rsidR="00B6333C" w:rsidRDefault="00B6333C" w:rsidP="00B6333C">
      <w:r w:rsidRPr="000D3FED">
        <w:t>La Panacée, laboratoire urbain</w:t>
      </w:r>
    </w:p>
    <w:p w14:paraId="7BCB69FB" w14:textId="77777777" w:rsidR="00B6333C" w:rsidRPr="000D3FED" w:rsidRDefault="00B6333C" w:rsidP="00B6333C"/>
    <w:p w14:paraId="45ADCB4D" w14:textId="77777777" w:rsidR="00B6333C" w:rsidRDefault="00B6333C" w:rsidP="00B6333C">
      <w:r w:rsidRPr="000D3FED">
        <w:t>En partenariat avec le MAXXI, musée d’art contemporain et d’architecture de la ville de Rome, La Panacée accueille l’exposition La Rue. Où le monde se crée. Une sélection d’artistes et d’œuvres, regroupés de manière thématique (le politique, les communautés, le quotidien…) restituant l’univers coloré, multiculturel, stimulant, effrayant, fascinant des rues du monde entier. Construite et traversée par les hommes, la rue s’y affirme comme un territoire d’expérimentations et de pratiques, une vitrine de projets issus des exigences de la communauté qui l’habite. Placée sous le commissariat de Hou Hanru, l’exposition rassemble plus de 60 artistes venus du monde entier.</w:t>
      </w:r>
    </w:p>
    <w:p w14:paraId="710E6742" w14:textId="77777777" w:rsidR="00B6333C" w:rsidRDefault="00B6333C" w:rsidP="00B6333C"/>
    <w:p w14:paraId="17208ED6" w14:textId="77777777" w:rsidR="00B6333C" w:rsidRPr="000D3FED" w:rsidRDefault="00B6333C" w:rsidP="00B6333C">
      <w:r w:rsidRPr="000D3FED">
        <w:t>• Quand : </w:t>
      </w:r>
      <w:r w:rsidRPr="000D3FED">
        <w:rPr>
          <w:rFonts w:ascii="PMingLiU" w:eastAsia="PMingLiU" w:hAnsi="PMingLiU" w:cs="PMingLiU"/>
        </w:rPr>
        <w:br/>
      </w:r>
      <w:r w:rsidRPr="000D3FED">
        <w:t>du 8 juin au 18 août</w:t>
      </w:r>
    </w:p>
    <w:p w14:paraId="57147837" w14:textId="77777777" w:rsidR="00B6333C" w:rsidRPr="000D3FED" w:rsidRDefault="00B6333C" w:rsidP="00B6333C">
      <w:r w:rsidRPr="000D3FED">
        <w:t>• Lieu : La Panacée</w:t>
      </w:r>
    </w:p>
    <w:p w14:paraId="4754B2F7" w14:textId="77777777" w:rsidR="00B6333C" w:rsidRPr="000D3FED" w:rsidRDefault="00B6333C" w:rsidP="00B6333C">
      <w:r w:rsidRPr="000D3FED">
        <w:t>• Horaires, visites guidées, ateliers : moco.art</w:t>
      </w:r>
    </w:p>
    <w:p w14:paraId="17629788" w14:textId="77777777" w:rsidR="00B6333C" w:rsidRPr="000D3FED" w:rsidRDefault="00B6333C" w:rsidP="00B6333C">
      <w:r w:rsidRPr="000D3FED">
        <w:t>• Tarif : Entrée libre</w:t>
      </w:r>
    </w:p>
    <w:p w14:paraId="509C4C1B" w14:textId="77777777" w:rsidR="00B6333C" w:rsidRPr="000D3FED" w:rsidRDefault="00B6333C" w:rsidP="00B6333C"/>
    <w:p w14:paraId="54439DE6" w14:textId="15FA1052" w:rsidR="000D3FED" w:rsidRPr="000D3FED" w:rsidRDefault="005D5D84" w:rsidP="000D3FED">
      <w:r>
        <w:t xml:space="preserve">Photo : </w:t>
      </w:r>
      <w:r w:rsidR="000D3FED" w:rsidRPr="000D3FED">
        <w:t>MAP Office - Runscape, 2010. Vidéo - Laurent Gutierrez.</w:t>
      </w:r>
    </w:p>
    <w:p w14:paraId="6BFF62AF" w14:textId="77777777" w:rsidR="005D5D84" w:rsidRPr="000D3FED" w:rsidRDefault="001739F1" w:rsidP="005D5D84">
      <w:r>
        <w:t xml:space="preserve">Photo : </w:t>
      </w:r>
      <w:r w:rsidR="000D3FED" w:rsidRPr="000D3FED">
        <w:t>Le peintre montpelliérain Vincent Bioulès.</w:t>
      </w:r>
      <w:r w:rsidR="005D5D84">
        <w:t xml:space="preserve"> </w:t>
      </w:r>
      <w:r w:rsidR="005D5D84" w:rsidRPr="000D3FED">
        <w:t>© Christophe Ruiz</w:t>
      </w:r>
    </w:p>
    <w:p w14:paraId="567E7E0E" w14:textId="5C98C661" w:rsidR="000D3FED" w:rsidRDefault="000D3FED" w:rsidP="000D3FED"/>
    <w:p w14:paraId="6EC66B8D" w14:textId="77777777" w:rsidR="005D5D84" w:rsidRDefault="005D5D84" w:rsidP="000D3FED"/>
    <w:p w14:paraId="3A55601C" w14:textId="77777777" w:rsidR="005D5D84" w:rsidRDefault="005D5D84" w:rsidP="005D5D84">
      <w:r>
        <w:t>___________________________________________</w:t>
      </w:r>
    </w:p>
    <w:p w14:paraId="0CC92AEB" w14:textId="77777777" w:rsidR="005D5D84" w:rsidRPr="000D3FED" w:rsidRDefault="005D5D84" w:rsidP="005D5D84">
      <w:r>
        <w:t xml:space="preserve">L’ACTU </w:t>
      </w:r>
      <w:r w:rsidRPr="000D3FED">
        <w:t>L’événement</w:t>
      </w:r>
    </w:p>
    <w:p w14:paraId="02B19478" w14:textId="5E520CFD" w:rsidR="000D3FED" w:rsidRDefault="000D3FED" w:rsidP="000D3FED"/>
    <w:p w14:paraId="57489CE2" w14:textId="77777777" w:rsidR="005D5D84" w:rsidRPr="000D3FED" w:rsidRDefault="005D5D84" w:rsidP="005D5D84">
      <w:r w:rsidRPr="000D3FED">
        <w:t>SpécialE</w:t>
      </w:r>
    </w:p>
    <w:p w14:paraId="17B77B19" w14:textId="77777777" w:rsidR="005D5D84" w:rsidRPr="000D3FED" w:rsidRDefault="005D5D84" w:rsidP="005D5D84">
      <w:r w:rsidRPr="000D3FED">
        <w:t>COUPE DU MONDE </w:t>
      </w:r>
      <w:r w:rsidRPr="000D3FED">
        <w:br/>
        <w:t>FÉMININE DE LA FIFA </w:t>
      </w:r>
      <w:r w:rsidRPr="000D3FED">
        <w:rPr>
          <w:rFonts w:ascii="PMingLiU" w:eastAsia="PMingLiU" w:hAnsi="PMingLiU" w:cs="PMingLiU"/>
        </w:rPr>
        <w:br/>
      </w:r>
      <w:r w:rsidRPr="000D3FED">
        <w:t>FRANCE 2019 tm</w:t>
      </w:r>
    </w:p>
    <w:p w14:paraId="6E17DE50" w14:textId="77777777" w:rsidR="005D5D84" w:rsidRDefault="005D5D84" w:rsidP="000D3FED"/>
    <w:p w14:paraId="3996461D" w14:textId="77777777" w:rsidR="005D5D84" w:rsidRPr="000D3FED" w:rsidRDefault="005D5D84" w:rsidP="005D5D84">
      <w:r w:rsidRPr="000D3FED">
        <w:t>La Coupe du Monde </w:t>
      </w:r>
      <w:r w:rsidRPr="000D3FED">
        <w:br/>
        <w:t>à Montpellier : c’est parti !</w:t>
      </w:r>
    </w:p>
    <w:p w14:paraId="3A67C250" w14:textId="77777777" w:rsidR="005D5D84" w:rsidRDefault="005D5D84" w:rsidP="000D3FED"/>
    <w:p w14:paraId="24B88EBD" w14:textId="1C802728" w:rsidR="005D5D84" w:rsidRPr="000D3FED" w:rsidRDefault="005D5D84" w:rsidP="000D3FED">
      <w:r>
        <w:t>4</w:t>
      </w:r>
    </w:p>
    <w:p w14:paraId="719964D5" w14:textId="77777777" w:rsidR="000D3FED" w:rsidRDefault="000D3FED" w:rsidP="000D3FED">
      <w:r w:rsidRPr="000D3FED">
        <w:t>MATCHS du premier tour</w:t>
      </w:r>
    </w:p>
    <w:p w14:paraId="655D62E6" w14:textId="77777777" w:rsidR="005D5D84" w:rsidRDefault="005D5D84" w:rsidP="005D5D84"/>
    <w:p w14:paraId="5EE72AAF" w14:textId="77777777" w:rsidR="005D5D84" w:rsidRDefault="005D5D84" w:rsidP="005D5D84">
      <w:r w:rsidRPr="000D3FED">
        <w:t>Lundi 10 juin à 21H</w:t>
      </w:r>
    </w:p>
    <w:p w14:paraId="4AA7FDE7" w14:textId="1F70EB60" w:rsidR="005D5D84" w:rsidRPr="000D3FED" w:rsidRDefault="005D5D84" w:rsidP="005D5D84">
      <w:r>
        <w:t>Canada vs Cameron</w:t>
      </w:r>
    </w:p>
    <w:p w14:paraId="6F30F0B6" w14:textId="77777777" w:rsidR="005D5D84" w:rsidRDefault="005D5D84" w:rsidP="005D5D84"/>
    <w:p w14:paraId="5C3FE526" w14:textId="77777777" w:rsidR="005D5D84" w:rsidRDefault="005D5D84" w:rsidP="005D5D84">
      <w:r w:rsidRPr="000D3FED">
        <w:t>Jeudi 13 juin à 18H</w:t>
      </w:r>
    </w:p>
    <w:p w14:paraId="438F6C0E" w14:textId="70312B53" w:rsidR="005D5D84" w:rsidRDefault="005D5D84" w:rsidP="005D5D84">
      <w:r>
        <w:t>Australie vs Brésil</w:t>
      </w:r>
    </w:p>
    <w:p w14:paraId="32B6835B" w14:textId="77777777" w:rsidR="005D5D84" w:rsidRDefault="005D5D84" w:rsidP="005D5D84"/>
    <w:p w14:paraId="2CE16B42" w14:textId="77777777" w:rsidR="005D5D84" w:rsidRPr="000D3FED" w:rsidRDefault="005D5D84" w:rsidP="005D5D84">
      <w:r w:rsidRPr="000D3FED">
        <w:t>Lundi 17 juin à 18H</w:t>
      </w:r>
    </w:p>
    <w:p w14:paraId="1EDA043D" w14:textId="5EDC874F" w:rsidR="005D5D84" w:rsidRPr="000D3FED" w:rsidRDefault="005D5D84" w:rsidP="005D5D84">
      <w:r>
        <w:t>Afrique du sud vs Allemagne</w:t>
      </w:r>
    </w:p>
    <w:p w14:paraId="7B6ADC54" w14:textId="77777777" w:rsidR="005D5D84" w:rsidRDefault="005D5D84" w:rsidP="000D3FED"/>
    <w:p w14:paraId="24D0435A" w14:textId="77777777" w:rsidR="005D5D84" w:rsidRPr="000D3FED" w:rsidRDefault="005D5D84" w:rsidP="005D5D84">
      <w:r w:rsidRPr="000D3FED">
        <w:t>Jeudi 20 juin à 18H</w:t>
      </w:r>
    </w:p>
    <w:p w14:paraId="2F2B9C59" w14:textId="77777777" w:rsidR="005D5D84" w:rsidRDefault="005D5D84" w:rsidP="000D3FED"/>
    <w:p w14:paraId="3719BC54" w14:textId="420F9430" w:rsidR="005D5D84" w:rsidRPr="000D3FED" w:rsidRDefault="005D5D84" w:rsidP="000D3FED">
      <w:r>
        <w:t>Cameron vs Nouvelle-zélande</w:t>
      </w:r>
    </w:p>
    <w:p w14:paraId="5A1B5A62" w14:textId="77777777" w:rsidR="000D3FED" w:rsidRPr="000D3FED" w:rsidRDefault="000D3FED" w:rsidP="000D3FED"/>
    <w:p w14:paraId="0394D362" w14:textId="77777777" w:rsidR="005D5D84" w:rsidRDefault="005D5D84" w:rsidP="000D3FED">
      <w:r>
        <w:t>1</w:t>
      </w:r>
    </w:p>
    <w:p w14:paraId="20587E52" w14:textId="77777777" w:rsidR="005D5D84" w:rsidRPr="000D3FED" w:rsidRDefault="005D5D84" w:rsidP="005D5D84">
      <w:r w:rsidRPr="000D3FED">
        <w:t>Huitième de finale</w:t>
      </w:r>
    </w:p>
    <w:p w14:paraId="7DF2D458" w14:textId="77777777" w:rsidR="005D5D84" w:rsidRDefault="005D5D84" w:rsidP="005D5D84">
      <w:r w:rsidRPr="000D3FED">
        <w:t>Mardi 25 juin à 18H</w:t>
      </w:r>
    </w:p>
    <w:p w14:paraId="4E62B920" w14:textId="77777777" w:rsidR="005D5D84" w:rsidRDefault="005D5D84" w:rsidP="005D5D84"/>
    <w:p w14:paraId="52D9C9AC" w14:textId="77777777" w:rsidR="000D3FED" w:rsidRPr="000D3FED" w:rsidRDefault="000D3FED" w:rsidP="000D3FED">
      <w:r w:rsidRPr="000D3FED">
        <w:t>Achetez vos billets</w:t>
      </w:r>
    </w:p>
    <w:p w14:paraId="043650F2" w14:textId="40031C67" w:rsidR="000D3FED" w:rsidRPr="000D3FED" w:rsidRDefault="005D5D84" w:rsidP="000D3FED">
      <w:r>
        <w:t xml:space="preserve">Sur </w:t>
      </w:r>
      <w:r w:rsidR="000D3FED" w:rsidRPr="000D3FED">
        <w:t>fr.fifa.com</w:t>
      </w:r>
    </w:p>
    <w:p w14:paraId="32CC0166" w14:textId="77777777" w:rsidR="000D3FED" w:rsidRDefault="000D3FED" w:rsidP="000D3FED"/>
    <w:p w14:paraId="7AD23AD7" w14:textId="77777777" w:rsidR="005D5D84" w:rsidRPr="000D3FED" w:rsidRDefault="005D5D84" w:rsidP="005D5D84">
      <w:r w:rsidRPr="000D3FED">
        <w:t>SpécialE</w:t>
      </w:r>
    </w:p>
    <w:p w14:paraId="6E2854CC" w14:textId="77777777" w:rsidR="005D5D84" w:rsidRPr="000D3FED" w:rsidRDefault="005D5D84" w:rsidP="005D5D84">
      <w:r w:rsidRPr="000D3FED">
        <w:t>COUPE DU MONDE FÉMININE DE LA FIFA FRANCE 2019 tm</w:t>
      </w:r>
    </w:p>
    <w:p w14:paraId="1C49F858" w14:textId="77777777" w:rsidR="005D5D84" w:rsidRPr="000D3FED" w:rsidRDefault="005D5D84" w:rsidP="005D5D84">
      <w:r w:rsidRPr="000D3FED">
        <w:t>La planète foot</w:t>
      </w:r>
      <w:r w:rsidRPr="000D3FED">
        <w:rPr>
          <w:rFonts w:ascii="PMingLiU" w:eastAsia="PMingLiU" w:hAnsi="PMingLiU" w:cs="PMingLiU"/>
        </w:rPr>
        <w:br/>
      </w:r>
      <w:r w:rsidRPr="000D3FED">
        <w:t>est sous vos yeux</w:t>
      </w:r>
    </w:p>
    <w:p w14:paraId="55500B66" w14:textId="77777777" w:rsidR="005D5D84" w:rsidRDefault="005D5D84" w:rsidP="000D3FED"/>
    <w:p w14:paraId="2CD07EA0" w14:textId="77777777" w:rsidR="00995014" w:rsidRDefault="00995014" w:rsidP="00995014">
      <w:r w:rsidRPr="000D3FED">
        <w:t>Le 22 mai, l’accueil du Trophy Tour a été le préambule du lancement de la Coupe du Monde féminine de la FIFA, France 2019TM à Montpellier, ville hôte de la compétition. Dès le 10 juin au stade la Mosson, cinq matchs sont programmés, dont un huitième de finale. Il reste encore des places !</w:t>
      </w:r>
    </w:p>
    <w:p w14:paraId="55DDC3E4" w14:textId="77777777" w:rsidR="00995014" w:rsidRPr="000D3FED" w:rsidRDefault="00995014" w:rsidP="00995014"/>
    <w:p w14:paraId="37B0DF7D" w14:textId="77777777" w:rsidR="00995014" w:rsidRDefault="00995014" w:rsidP="00995014">
      <w:r w:rsidRPr="000D3FED">
        <w:t>MHSC : 7 joueuses en lice dont 3 avec les Bleues</w:t>
      </w:r>
    </w:p>
    <w:p w14:paraId="177A9A33" w14:textId="77777777" w:rsidR="00995014" w:rsidRPr="000D3FED" w:rsidRDefault="00995014" w:rsidP="00995014"/>
    <w:p w14:paraId="557A5D8F" w14:textId="77777777" w:rsidR="00995014" w:rsidRPr="000D3FED" w:rsidRDefault="00995014" w:rsidP="00995014">
      <w:r w:rsidRPr="000D3FED">
        <w:t>Corinne Diacre, la sélectionneuse de l’équipe de France, a révélé le 2 mai le nom des vingt-trois joueuses qui participeront à la Coupe du Monde féminine de la FIFA, France 2019TM. Trois Montpelliéraines, qui portent les couleurs du MHSC et figuraient dans le groupe France ces derniers mois, ont été confirmées dans cette liste. Il s’agit des défenseuses Sakina Karchaoui (23 ans, 23 sélections) et Marion Torrent (27 ans, 20 sélections) et de l’attaquante Valérie Gauvin (23 ans, 17 sélections). Pour toutes les trois, il s’agit de leur première Coupe du Monde et elles auront l’immense privilège de la jouer dans leurs pays alors même que Montpellier est ville hôte de la compétition. Le MHSC, qui a terminé le championnat national à la 3e place, comptera donc sept joueuses de son effectif 2018-2019 à la Coupe du Monde. Outre les trois tricolores, seront également sur les terrains : Anouk Dekker (Pays-Bas), Virginie Torrecilla (Espagne), Linda Sembrant et Sofia Jakobsson (Suède). La Canadienne Easther Mayi Kith, qui était présélectionnée avec le Cameroun, n’a finalement pas été retenue alors que son équipe nationale jouera deux fois à Montpellier.</w:t>
      </w:r>
    </w:p>
    <w:p w14:paraId="52641848" w14:textId="77777777" w:rsidR="00995014" w:rsidRPr="000D3FED" w:rsidRDefault="00995014" w:rsidP="00995014"/>
    <w:p w14:paraId="65045A1F" w14:textId="77777777" w:rsidR="00995014" w:rsidRDefault="00995014" w:rsidP="00995014">
      <w:r w:rsidRPr="000D3FED">
        <w:t>Le Trophy Tour – tournée internationale du trophée de la Coupe du Monde féminine de la FIFA, France 2019 TM– a fait étape le 22 mai sur le parvis de l’Hôtel-de-Ville puis devant l’opéra Comédie pour une rencontre avec le public et les supporters des Bleues. Durant deux mois, les 24 pays qualifiés ont accueilli le trophée. Depuis le 2 mai, les villes hôtes ont pris le relais. Une occasion unique d’approcher la coupe tant convoitée. À Montpellier, outre les U19 du MHSC, le Trophy Tour a reçu un invité de marque avec l’ancien international Frank Leboeuf, membre de l’équipe de France championne du Monde en 1998.</w:t>
      </w:r>
    </w:p>
    <w:p w14:paraId="546E76CD" w14:textId="77777777" w:rsidR="00995014" w:rsidRDefault="00995014" w:rsidP="000D3FED"/>
    <w:p w14:paraId="1C1C45D2" w14:textId="0267BF0F" w:rsidR="000D3FED" w:rsidRPr="000D3FED" w:rsidRDefault="00995014" w:rsidP="000D3FED">
      <w:r>
        <w:t xml:space="preserve">Photo : </w:t>
      </w:r>
      <w:r w:rsidRPr="000D3FED">
        <w:t>Les joueuses du MHSC, Philippe Saurel, maire de la Ville de Montpellier, les élus délégués au sport et Frank Lebœuf autour du trophée sur le parvis de l’Hôtel de Ville.</w:t>
      </w:r>
      <w:r>
        <w:t xml:space="preserve"> </w:t>
      </w:r>
      <w:r w:rsidR="000D3FED" w:rsidRPr="000D3FED">
        <w:t>© Christophe Ruiz</w:t>
      </w:r>
    </w:p>
    <w:p w14:paraId="03AF5425" w14:textId="77777777" w:rsidR="000D3FED" w:rsidRPr="000D3FED" w:rsidRDefault="000D3FED" w:rsidP="000D3FED"/>
    <w:p w14:paraId="443699D5" w14:textId="748C61C0" w:rsidR="00995014" w:rsidRPr="000D3FED" w:rsidRDefault="00995014" w:rsidP="00995014">
      <w:r>
        <w:t xml:space="preserve">Photo : </w:t>
      </w:r>
      <w:r w:rsidR="000D3FED" w:rsidRPr="000D3FED">
        <w:t>Sakina Karchaoui évolue au poste d’arrière gauche.</w:t>
      </w:r>
      <w:r>
        <w:t xml:space="preserve"> </w:t>
      </w:r>
      <w:r w:rsidRPr="000D3FED">
        <w:t>© archives FFF</w:t>
      </w:r>
    </w:p>
    <w:p w14:paraId="2A5504A7" w14:textId="77777777" w:rsidR="000D3FED" w:rsidRPr="000D3FED" w:rsidRDefault="000D3FED" w:rsidP="000D3FED"/>
    <w:p w14:paraId="1AA04AC5" w14:textId="455D449D" w:rsidR="000D3FED" w:rsidRPr="000D3FED" w:rsidRDefault="00995014" w:rsidP="000D3FED">
      <w:r>
        <w:t xml:space="preserve">Photo : </w:t>
      </w:r>
      <w:r w:rsidR="000D3FED" w:rsidRPr="000D3FED">
        <w:t>Marion Torrent joue sur le flanc droit.</w:t>
      </w:r>
      <w:r>
        <w:t xml:space="preserve"> © archives FFF</w:t>
      </w:r>
    </w:p>
    <w:p w14:paraId="126121B7" w14:textId="77777777" w:rsidR="000D3FED" w:rsidRPr="000D3FED" w:rsidRDefault="000D3FED" w:rsidP="000D3FED"/>
    <w:p w14:paraId="337D40E2" w14:textId="0FD4F6F0" w:rsidR="005D5D84" w:rsidRDefault="00995014" w:rsidP="005D5D84">
      <w:r>
        <w:t xml:space="preserve">Photo : </w:t>
      </w:r>
      <w:r w:rsidR="000D3FED" w:rsidRPr="000D3FED">
        <w:t>Valérie Gauvin sera à la pointe de l’attaque.</w:t>
      </w:r>
      <w:r>
        <w:t xml:space="preserve"> </w:t>
      </w:r>
      <w:r w:rsidR="005D5D84" w:rsidRPr="000D3FED">
        <w:t>© archives FFF</w:t>
      </w:r>
    </w:p>
    <w:p w14:paraId="35A4430B" w14:textId="77777777" w:rsidR="006C2E0C" w:rsidRDefault="006C2E0C" w:rsidP="005D5D84"/>
    <w:p w14:paraId="31B09E32" w14:textId="77777777" w:rsidR="00DE41EA" w:rsidRDefault="00DE41EA" w:rsidP="005D5D84"/>
    <w:p w14:paraId="54591077" w14:textId="77777777" w:rsidR="00E13967" w:rsidRDefault="00E13967" w:rsidP="00E13967">
      <w:r>
        <w:t>___________________________________________</w:t>
      </w:r>
    </w:p>
    <w:p w14:paraId="77D992EC" w14:textId="19899D41" w:rsidR="00E13967" w:rsidRPr="000D3FED" w:rsidRDefault="00E13967" w:rsidP="00E13967">
      <w:r>
        <w:t>L’ACTU à vivre</w:t>
      </w:r>
    </w:p>
    <w:p w14:paraId="62FE6442" w14:textId="77777777" w:rsidR="00E13967" w:rsidRDefault="00E13967" w:rsidP="005D5D84"/>
    <w:p w14:paraId="698A3A0F" w14:textId="77777777" w:rsidR="00E13967" w:rsidRDefault="00E13967" w:rsidP="00E13967">
      <w:r w:rsidRPr="000D3FED">
        <w:t>Montpellier Danse</w:t>
      </w:r>
    </w:p>
    <w:p w14:paraId="76E23AA5" w14:textId="77777777" w:rsidR="00E13967" w:rsidRPr="000D3FED" w:rsidRDefault="00E13967" w:rsidP="00E13967">
      <w:r w:rsidRPr="000D3FED">
        <w:t>Un jour avec Merce C.</w:t>
      </w:r>
    </w:p>
    <w:p w14:paraId="5FF0CD0B" w14:textId="77777777" w:rsidR="00E13967" w:rsidRPr="000D3FED" w:rsidRDefault="00E13967" w:rsidP="00E13967"/>
    <w:p w14:paraId="33F6F7A3" w14:textId="77777777" w:rsidR="00E13967" w:rsidRPr="000D3FED" w:rsidRDefault="00E13967" w:rsidP="00E13967">
      <w:r w:rsidRPr="000D3FED">
        <w:t>Un hommage au grand chorégraphe, Merce Cunningham, est célébré lors du 39e festival Montpellier Danse (25 juin–4 juillet). Cela fait 10 ans que l’artiste américain, qui aurait eu 100 ans cette année, a quitté la scène définitivement. Le 26 juin, une journée spéciale lui est consacrée avec au programme des causeries, des projections et des spectacles. À l’Agora, Ashley Chen présente à 17h, Space &amp; Time, une pièce pour trois corps. En première française à l’opéra Comédie, Not a moment too soon, de Trevor Carlson et Ferran Carvajal propose un portrait théâtral du chorégraphe (19h). Enfin à 21h à l’opéra Berlioz, le Ballet de l’Opéra de Lyon interprètera Summerspace et Exchange de Merce Cunningham.</w:t>
      </w:r>
    </w:p>
    <w:p w14:paraId="2486FD7C" w14:textId="77777777" w:rsidR="00E13967" w:rsidRPr="00E719DD" w:rsidRDefault="00E13967" w:rsidP="00E13967">
      <w:r w:rsidRPr="00E719DD">
        <w:t>montpellierdanse.com</w:t>
      </w:r>
    </w:p>
    <w:p w14:paraId="2E8BC9C2" w14:textId="77777777" w:rsidR="000D3FED" w:rsidRPr="000D3FED" w:rsidRDefault="000D3FED" w:rsidP="000D3FED"/>
    <w:p w14:paraId="43C7D60B" w14:textId="77777777" w:rsidR="000D3FED" w:rsidRPr="000D3FED" w:rsidRDefault="000D3FED" w:rsidP="000D3FED">
      <w:r w:rsidRPr="000D3FED">
        <w:t>Festival des Architectures Vives</w:t>
      </w:r>
    </w:p>
    <w:p w14:paraId="646B312C" w14:textId="77777777" w:rsidR="000D3FED" w:rsidRDefault="000D3FED" w:rsidP="000D3FED">
      <w:r w:rsidRPr="000D3FED">
        <w:t>Dans les cours des hôtels particuliers</w:t>
      </w:r>
    </w:p>
    <w:p w14:paraId="69B74CA5" w14:textId="77777777" w:rsidR="00E13967" w:rsidRPr="000D3FED" w:rsidRDefault="00E13967" w:rsidP="000D3FED"/>
    <w:p w14:paraId="7F4A4244" w14:textId="77777777" w:rsidR="000D3FED" w:rsidRPr="000D3FED" w:rsidRDefault="000D3FED" w:rsidP="000D3FED">
      <w:r w:rsidRPr="000D3FED">
        <w:t>Depuis 2006, le Festival des Architectures Vives présente des installations au cœur de l’écrin prestigieux qu’offrent les cours d’hôtels particuliers de Montpellier. Ouvertes parfois exceptionnellement le temps du festival (11-16 juin), elles permettent à de jeunes équipes internationales d’architectes d’inventer, d’expérimenter et d’explorer des espaces nouveaux. Chaque année, l’association Champ Libre propose aux promeneurs, curieux, habitants, de suivre un parcours de 12 lieux dans le centre-ville et d’entrer dans un imaginaire en trois dimensions. Cette année, la beauté sert de fil directeur aux réalisations présentées. Mais la beauté est une question de point de vue. Si un déchet en lui-même n’est pas considéré comme beau, son utilisation et sa multiplication peuvent le sublimer, comme le démontre, à l’hôtel Saint-Côme, la structure composée de bidons, qu’ont imaginée Cyril Rheims et Mathieu Collos, deux anciens de l’École nationale supérieure d’architecture de Montpellier.</w:t>
      </w:r>
    </w:p>
    <w:p w14:paraId="5EDD3060" w14:textId="77777777" w:rsidR="000D3FED" w:rsidRPr="000D3FED" w:rsidRDefault="000D3FED" w:rsidP="000D3FED">
      <w:r w:rsidRPr="000D3FED">
        <w:t>festivaldesarchitecturesvives.com</w:t>
      </w:r>
    </w:p>
    <w:p w14:paraId="27FF30EF" w14:textId="77777777" w:rsidR="000D3FED" w:rsidRPr="000D3FED" w:rsidRDefault="000D3FED" w:rsidP="000D3FED"/>
    <w:p w14:paraId="0405180B" w14:textId="77777777" w:rsidR="000D3FED" w:rsidRPr="000D3FED" w:rsidRDefault="000D3FED" w:rsidP="000D3FED">
      <w:r w:rsidRPr="000D3FED">
        <w:t>Printemps des Comédiens</w:t>
      </w:r>
    </w:p>
    <w:p w14:paraId="527821F5" w14:textId="77777777" w:rsidR="000D3FED" w:rsidRDefault="000D3FED" w:rsidP="000D3FED">
      <w:r w:rsidRPr="000D3FED">
        <w:t>Stars sur scène</w:t>
      </w:r>
    </w:p>
    <w:p w14:paraId="38044489" w14:textId="77777777" w:rsidR="00E13967" w:rsidRPr="000D3FED" w:rsidRDefault="00E13967" w:rsidP="000D3FED"/>
    <w:p w14:paraId="65BB842D" w14:textId="77777777" w:rsidR="000D3FED" w:rsidRPr="000D3FED" w:rsidRDefault="000D3FED" w:rsidP="000D3FED">
      <w:r w:rsidRPr="000D3FED">
        <w:t>Isabelle Adjani sur scène. C’est le moment majuscule du Printemps des Comédiens qui se tient jusqu’au 30 juin au Domaine d’O. La comédienne brûlera les planches du 12 au 15 juin dans Opening Night, une adaptation théâtrale du film de John Cassavetes. Pour sa 33e édition, le festival affiche ses ambitions avec une programmation qui fait la part belle aux grands noms du théâtre actuel, notamment le Britannique Simon McBurney qui livrera sa version de La Cerisaie de Tchekhov avec la prestigieuse troupe du Toneelgroep Amsterdam (20 – 30 juin). Christian Rizzo, le directeur du Centre chorégraphique national de Montpellier, s’associe également à cette édition avec sa dernière création Une Maison, première coproduction entre Le Printemps des Comédiens et le festival Montpellier Danse (22-23 juin).</w:t>
      </w:r>
    </w:p>
    <w:p w14:paraId="65CA99D2" w14:textId="77777777" w:rsidR="000D3FED" w:rsidRDefault="000D3FED" w:rsidP="000D3FED">
      <w:r w:rsidRPr="000D3FED">
        <w:t>printempsdescomediens.com</w:t>
      </w:r>
    </w:p>
    <w:p w14:paraId="40BA3491" w14:textId="77777777" w:rsidR="00E13967" w:rsidRPr="000D3FED" w:rsidRDefault="00E13967" w:rsidP="000D3FED"/>
    <w:p w14:paraId="574A77F3" w14:textId="77777777" w:rsidR="00E13967" w:rsidRPr="00E13967" w:rsidRDefault="00E13967" w:rsidP="00E13967">
      <w:r>
        <w:t>Photo : © Michel Cavalca</w:t>
      </w:r>
    </w:p>
    <w:p w14:paraId="2B8347C5" w14:textId="4DE854F5" w:rsidR="00E13967" w:rsidRDefault="00E13967" w:rsidP="00E13967">
      <w:r>
        <w:t xml:space="preserve">Photo : </w:t>
      </w:r>
      <w:r w:rsidRPr="000D3FED">
        <w:t>© Nan Cristina, Bausa Martinez</w:t>
      </w:r>
      <w:r>
        <w:t xml:space="preserve"> Carlos, Medina Patatuchi Dirce</w:t>
      </w:r>
    </w:p>
    <w:p w14:paraId="66652575" w14:textId="7B8A4034" w:rsidR="00E13967" w:rsidRDefault="00E13967" w:rsidP="00E13967">
      <w:r>
        <w:t xml:space="preserve">Photo : </w:t>
      </w:r>
      <w:r w:rsidRPr="000D3FED">
        <w:t>© Simon Gosselin</w:t>
      </w:r>
    </w:p>
    <w:p w14:paraId="0943FD73" w14:textId="77777777" w:rsidR="00E13967" w:rsidRDefault="00E13967" w:rsidP="00E13967"/>
    <w:p w14:paraId="1B9DA138" w14:textId="77777777" w:rsidR="00E13967" w:rsidRPr="000D3FED" w:rsidRDefault="00E13967" w:rsidP="00E13967">
      <w:r w:rsidRPr="000D3FED">
        <w:t>Olympiades de l’Âge d’Or</w:t>
      </w:r>
    </w:p>
    <w:p w14:paraId="093EADED" w14:textId="77777777" w:rsidR="00E13967" w:rsidRDefault="00E13967" w:rsidP="00E13967">
      <w:r w:rsidRPr="000D3FED">
        <w:t>Une journée détente</w:t>
      </w:r>
    </w:p>
    <w:p w14:paraId="44A302A3" w14:textId="77777777" w:rsidR="00E13967" w:rsidRPr="000D3FED" w:rsidRDefault="00E13967" w:rsidP="00E13967"/>
    <w:p w14:paraId="3CA90121" w14:textId="77777777" w:rsidR="00E13967" w:rsidRPr="000D3FED" w:rsidRDefault="00E13967" w:rsidP="00E13967">
      <w:r w:rsidRPr="000D3FED">
        <w:t>Les Olympiades de l’Âge d’Or auront lieu le jeudi 20 juin de 9h30 à 17h au domaine de Grammont. Dans un cadre magnifique et ombragé, ce moment festif réunira les adhérents qui fréquentent les 17 clubs de l’Âge d’Or tout au long de l’année. Les seniors pourront, en plus de faire la fête, se détendre et participer aux nombreuses animations proposées : activités corporelles, marche, jeux, chorégraphies et bien d’autres surprises comme la dictée d’or, les mots suspendus, une démonstration de pilates. Ils auront également la possibilité de se former aux gestes de premiers secours ou participer à un atelier cuisine. Sans compter le spectacle qu’ont concocté les différents clubs. Un bal viendra couronner la fête.</w:t>
      </w:r>
    </w:p>
    <w:p w14:paraId="3A9D27A1" w14:textId="77777777" w:rsidR="00E13967" w:rsidRPr="000D3FED" w:rsidRDefault="00E13967" w:rsidP="00E13967">
      <w:r w:rsidRPr="000D3FED">
        <w:t>CCAS / service de l’Âge d’Or : 04 99 52 77 99 / 04 99 64 26 28</w:t>
      </w:r>
    </w:p>
    <w:p w14:paraId="59F56D59" w14:textId="77777777" w:rsidR="000D3FED" w:rsidRPr="00E719DD" w:rsidRDefault="000D3FED" w:rsidP="000D3FED"/>
    <w:p w14:paraId="3770CDD1" w14:textId="77777777" w:rsidR="000D3FED" w:rsidRPr="000D3FED" w:rsidRDefault="000D3FED" w:rsidP="000D3FED">
      <w:r w:rsidRPr="000D3FED">
        <w:t>Fête de la musique</w:t>
      </w:r>
    </w:p>
    <w:p w14:paraId="7D94A6A2" w14:textId="77777777" w:rsidR="000D3FED" w:rsidRDefault="000D3FED" w:rsidP="000D3FED">
      <w:r w:rsidRPr="000D3FED">
        <w:t>Une nuit de notes</w:t>
      </w:r>
    </w:p>
    <w:p w14:paraId="3A0620C2" w14:textId="77777777" w:rsidR="00E13967" w:rsidRPr="000D3FED" w:rsidRDefault="00E13967" w:rsidP="000D3FED"/>
    <w:p w14:paraId="4AC9A1A4" w14:textId="77777777" w:rsidR="000D3FED" w:rsidRPr="000D3FED" w:rsidRDefault="000D3FED" w:rsidP="000D3FED">
      <w:r w:rsidRPr="000D3FED">
        <w:t>Le 21 juin, Montpellier résonnera de musique. La place de la Comédie sera une fois encore l’épicentre de cette manifestation. À partir de 18h et jusqu’après minuit, toutes les musiques seront au rendez-vous avec les meilleurs talents montpelliérains du moment : les lauréats du Labo artistique 2019 (LNour, Orphée et Quine), les DJ remarqués lors du festival I love Techno (Falling Echoes et Axel Blanc), l’Opéra Junior, les jeunes musiciens participant au programme Demos. Parallèlement, le « Tramusic » parcourra toute la soirée, les quatre lignes de tramway avec à son bord des musiciens jouant en live. Sans compter la dizaine de Maisons pour tous qui ouvrent leur scène aux artistes amateurs.</w:t>
      </w:r>
    </w:p>
    <w:p w14:paraId="344AF61B" w14:textId="77777777" w:rsidR="000D3FED" w:rsidRPr="000D3FED" w:rsidRDefault="000D3FED" w:rsidP="000D3FED">
      <w:r w:rsidRPr="000D3FED">
        <w:t>montpellier.fr</w:t>
      </w:r>
    </w:p>
    <w:p w14:paraId="1F794753" w14:textId="77777777" w:rsidR="000D3FED" w:rsidRPr="000D3FED" w:rsidRDefault="000D3FED" w:rsidP="000D3FED"/>
    <w:p w14:paraId="0AB1FA9F" w14:textId="77777777" w:rsidR="000D3FED" w:rsidRPr="000D3FED" w:rsidRDefault="000D3FED" w:rsidP="000D3FED">
      <w:r w:rsidRPr="000D3FED">
        <w:t>Mondial de la Pétanque</w:t>
      </w:r>
    </w:p>
    <w:p w14:paraId="68E85377" w14:textId="77777777" w:rsidR="000D3FED" w:rsidRDefault="000D3FED" w:rsidP="000D3FED">
      <w:r w:rsidRPr="000D3FED">
        <w:t>Les rois du carreau</w:t>
      </w:r>
    </w:p>
    <w:p w14:paraId="18238114" w14:textId="77777777" w:rsidR="00E13967" w:rsidRPr="000D3FED" w:rsidRDefault="00E13967" w:rsidP="000D3FED"/>
    <w:p w14:paraId="33D6F4CB" w14:textId="77777777" w:rsidR="000D3FED" w:rsidRPr="000D3FED" w:rsidRDefault="000D3FED" w:rsidP="000D3FED">
      <w:r w:rsidRPr="000D3FED">
        <w:t>La déception de ne pas avoir été considérée comme discipline olympique pour 2024 n’empêchera pas la pétanque de réunir ses amoureux. Pour la 4e année consécutive, Montpellier Méditerranée Métropole et la Ville de Montpellier, l’association Ped Tanca34 et Midi Libre co-organisent le Mondial de la Pétanque (13-16 juin), devenu au fil du temps, un événement incontournable. La place du XXe siècle (Odysseum) verra se dérouler le grand prix régional, le concours départemental, les compétitions internationales, en doublette et triplette. Deux moments forts : le tournoi des maires (vendredi 14 juin) et l’Odyssée des champions, le lendemain, à partir de 19h30. Une démonstration de Boules Lyonnaises (13 juin) et une journée consacrée aux écoles de pétanque sont également prévues.</w:t>
      </w:r>
    </w:p>
    <w:p w14:paraId="5879CD30" w14:textId="77777777" w:rsidR="000D3FED" w:rsidRDefault="000D3FED" w:rsidP="000D3FED">
      <w:r w:rsidRPr="000D3FED">
        <w:t>montpellier3m.fr/petanque2019</w:t>
      </w:r>
    </w:p>
    <w:p w14:paraId="105EDD6D" w14:textId="77777777" w:rsidR="00E13967" w:rsidRPr="000D3FED" w:rsidRDefault="00E13967" w:rsidP="000D3FED"/>
    <w:p w14:paraId="4ACE0732" w14:textId="77777777" w:rsidR="00496C88" w:rsidRPr="00E13967" w:rsidRDefault="00496C88" w:rsidP="00496C88">
      <w:r>
        <w:t xml:space="preserve">Photo : </w:t>
      </w:r>
      <w:r w:rsidRPr="00E13967">
        <w:t>© Christophe Ruiz</w:t>
      </w:r>
    </w:p>
    <w:p w14:paraId="3D39F4FD" w14:textId="263A73F8" w:rsidR="00E13967" w:rsidRPr="000D3FED" w:rsidRDefault="00496C88" w:rsidP="00E13967">
      <w:r>
        <w:t xml:space="preserve">Photo : </w:t>
      </w:r>
      <w:r w:rsidR="00E13967" w:rsidRPr="000D3FED">
        <w:t>© Jean-François Rigaudin</w:t>
      </w:r>
    </w:p>
    <w:p w14:paraId="6B84B5B0" w14:textId="7E9F92BE" w:rsidR="00E13967" w:rsidRDefault="00496C88" w:rsidP="00E13967">
      <w:r>
        <w:t xml:space="preserve">Photo : </w:t>
      </w:r>
      <w:r w:rsidR="00E13967" w:rsidRPr="00E13967">
        <w:t>© David Crespin</w:t>
      </w:r>
    </w:p>
    <w:p w14:paraId="5CF6D78A" w14:textId="77777777" w:rsidR="00496C88" w:rsidRDefault="00496C88" w:rsidP="00E13967"/>
    <w:p w14:paraId="047E2BB7" w14:textId="77777777" w:rsidR="00496C88" w:rsidRDefault="00496C88" w:rsidP="00496C88">
      <w:r>
        <w:t>___________________________________________</w:t>
      </w:r>
    </w:p>
    <w:p w14:paraId="775FC241" w14:textId="46730731" w:rsidR="00496C88" w:rsidRPr="000D3FED" w:rsidRDefault="00496C88" w:rsidP="00496C88">
      <w:r>
        <w:t>L’ACTU ZAP’ACTU</w:t>
      </w:r>
    </w:p>
    <w:p w14:paraId="04B7A2D3" w14:textId="77777777" w:rsidR="00496C88" w:rsidRDefault="00496C88" w:rsidP="00E13967"/>
    <w:p w14:paraId="08BA3D5C" w14:textId="77777777" w:rsidR="000D3FED" w:rsidRDefault="000D3FED" w:rsidP="000D3FED">
      <w:r w:rsidRPr="000D3FED">
        <w:t>Ensemble, partageons la rue</w:t>
      </w:r>
    </w:p>
    <w:p w14:paraId="45E7BFA3" w14:textId="77777777" w:rsidR="00496C88" w:rsidRPr="000D3FED" w:rsidRDefault="00496C88" w:rsidP="000D3FED"/>
    <w:p w14:paraId="6BD09F00" w14:textId="77777777" w:rsidR="000D3FED" w:rsidRDefault="000D3FED" w:rsidP="000D3FED">
      <w:r w:rsidRPr="000D3FED">
        <w:t>Que l’on soit à pied, à vélo, à moto ou en scooter, la route est un espace qui se partage et implique un respect mutuel de la part de ceux qui s’y déplacent. La nouvelle campagne de sensibilisation aux dangers de la route, élaborée par la Ville, la Métropole et l’association Vélocité, cible tous les usagers de la rue et invite à prendre soin de l’espace de chacun, à partager la rue. Elle complète la première campagne (#stop incivilités), initiée en décembre 2018 qui s’adressait principalement aux automobilistes, leur rappelant qu’il était formellement interdit de stationner les véhicules sur les bandes et pistes cyclables. Une infraction passible d’une contravention de 135 euros.</w:t>
      </w:r>
    </w:p>
    <w:p w14:paraId="66AFAC13" w14:textId="77777777" w:rsidR="00496C88" w:rsidRPr="000D3FED" w:rsidRDefault="00496C88" w:rsidP="000D3FED"/>
    <w:p w14:paraId="3D70C620" w14:textId="77777777" w:rsidR="000D3FED" w:rsidRPr="000D3FED" w:rsidRDefault="000D3FED" w:rsidP="000D3FED">
      <w:r w:rsidRPr="000D3FED">
        <w:t>Guide des bonnes conduites</w:t>
      </w:r>
    </w:p>
    <w:p w14:paraId="2A6D8EAC" w14:textId="77777777" w:rsidR="000D3FED" w:rsidRPr="000D3FED" w:rsidRDefault="000D3FED" w:rsidP="000D3FED">
      <w:r w:rsidRPr="000D3FED">
        <w:t>Le panel de mises en garde s’élargit désormais pour appeler chacun à une plus grande responsabilité. Une sensibilisation des usagers à la nécessité d’adopter de bons comportements pour éviter les accidents. Il s’agit d’apprendre à mieux circuler ensemble et d’anticiper les comportements des autres usagers, quel que soit son moyen de locomotion. Et en la matière, la première règle qui s’impose à tous résume toutes les autres : la priorité va toujours au plus fragile ; le piéton est plus vulnérable que le cycliste, les deux-roues plus que l’automobiliste...</w:t>
      </w:r>
    </w:p>
    <w:p w14:paraId="4807162E" w14:textId="77777777" w:rsidR="000D3FED" w:rsidRPr="000D3FED" w:rsidRDefault="000D3FED" w:rsidP="000D3FED">
      <w:r w:rsidRPr="000D3FED">
        <w:t>montpellier.fr</w:t>
      </w:r>
    </w:p>
    <w:p w14:paraId="52EAB74E" w14:textId="77777777" w:rsidR="000D3FED" w:rsidRPr="000D3FED" w:rsidRDefault="000D3FED" w:rsidP="000D3FED"/>
    <w:p w14:paraId="118707F3" w14:textId="77777777" w:rsidR="000D3FED" w:rsidRDefault="000D3FED" w:rsidP="000D3FED">
      <w:r w:rsidRPr="000D3FED">
        <w:t>Stages sportifs, c’est </w:t>
      </w:r>
      <w:r w:rsidRPr="000D3FED">
        <w:br/>
        <w:t>le moment de s’inscrire !</w:t>
      </w:r>
    </w:p>
    <w:p w14:paraId="0448BC3D" w14:textId="508BD50E" w:rsidR="000D3FED" w:rsidRPr="000D3FED" w:rsidRDefault="000D3FED" w:rsidP="000D3FED"/>
    <w:p w14:paraId="756A2428" w14:textId="77777777" w:rsidR="000D3FED" w:rsidRPr="000D3FED" w:rsidRDefault="000D3FED" w:rsidP="000D3FED">
      <w:r w:rsidRPr="000D3FED">
        <w:t>Les inscriptions sont ouvertes pour les stages découvertes de l’été. Du 8 juillet au 30 août, la Ville de Montpellier propose des activités sportives, pour les enfants nés entre 2004 et 2010. Condition : avoir la Carte Montpellier Sports.</w:t>
      </w:r>
    </w:p>
    <w:p w14:paraId="03FA14FC" w14:textId="77777777" w:rsidR="000D3FED" w:rsidRPr="000D3FED" w:rsidRDefault="000D3FED" w:rsidP="000D3FED">
      <w:r w:rsidRPr="000D3FED">
        <w:t>• Des stages multisports et activités physiques de pleine nature (tir à l’arc, natation, VTT, handball…) au complexe sportif Claude Béal et à la base nature de la Maison de Lez pour les 9-12 ans, au gymnase Cerdan pour les 10-13 ans et à la base nature de Lavalette (13-15 ans).</w:t>
      </w:r>
    </w:p>
    <w:p w14:paraId="2C03C42A" w14:textId="77777777" w:rsidR="000D3FED" w:rsidRPr="000D3FED" w:rsidRDefault="000D3FED" w:rsidP="000D3FED">
      <w:r w:rsidRPr="000D3FED">
        <w:t>• Des activités nautiques (voile, canoë de mer…) à Villeneuve-lès-Maguelone pour les 10-13 ans.</w:t>
      </w:r>
    </w:p>
    <w:p w14:paraId="27895713" w14:textId="77777777" w:rsidR="000D3FED" w:rsidRDefault="000D3FED" w:rsidP="000D3FED">
      <w:r w:rsidRPr="000D3FED">
        <w:t>montpellier.fr</w:t>
      </w:r>
    </w:p>
    <w:p w14:paraId="517E29B7" w14:textId="77777777" w:rsidR="009A37F3" w:rsidRDefault="009A37F3" w:rsidP="000D3FED"/>
    <w:p w14:paraId="736F0CB4" w14:textId="77777777" w:rsidR="009A37F3" w:rsidRPr="000D3FED" w:rsidRDefault="009A37F3" w:rsidP="009A37F3">
      <w:r w:rsidRPr="000D3FED">
        <w:t>50 ans</w:t>
      </w:r>
    </w:p>
    <w:p w14:paraId="06475C6A" w14:textId="77777777" w:rsidR="009A37F3" w:rsidRDefault="009A37F3" w:rsidP="009A37F3">
      <w:r w:rsidRPr="000D3FED">
        <w:t>L’École nationale supérieure d’architecture de Montpellier (ENSAM) fête ses 50 ans cette année. Une célébration marquée par une exposition rétrospective et le dévoilement d’une plaque labellisant le bâtiment « Architecture contemporaine remarquable ».</w:t>
      </w:r>
    </w:p>
    <w:p w14:paraId="3A7E1234" w14:textId="77777777" w:rsidR="009A37F3" w:rsidRDefault="009A37F3" w:rsidP="009A37F3"/>
    <w:p w14:paraId="6DFF07DB" w14:textId="77777777" w:rsidR="009A37F3" w:rsidRDefault="009A37F3" w:rsidP="009A37F3">
      <w:r w:rsidRPr="000D3FED">
        <w:t>Nouveau : </w:t>
      </w:r>
      <w:r w:rsidRPr="000D3FED">
        <w:br/>
        <w:t>un vol Montpellier Moscou</w:t>
      </w:r>
    </w:p>
    <w:p w14:paraId="6BDD54E4" w14:textId="77777777" w:rsidR="009A37F3" w:rsidRPr="000D3FED" w:rsidRDefault="009A37F3" w:rsidP="009A37F3"/>
    <w:p w14:paraId="250EA43E" w14:textId="77777777" w:rsidR="009A37F3" w:rsidRPr="000D3FED" w:rsidRDefault="009A37F3" w:rsidP="009A37F3">
      <w:r w:rsidRPr="000D3FED">
        <w:t>Depuis le 2 juin, Montpellier est reliée à la capitale russe, Moscou. Cette ligne aérienne constitue l’unique point d’entrée en Occitanie pour le trafic aérien en provenance et en direction de ce pays. L’aéroport Montpellier Méditerranée est ainsi relié en direct à celui de Moscou-Domodedovo. Cette nouvelle destination marque le renforcement des liens entre la Ville de Montpellier et la Russie, déjà noués au travers d’un accord de coopération avec la ville d’Obninsk signé en 2017.</w:t>
      </w:r>
    </w:p>
    <w:p w14:paraId="3DBFAA47" w14:textId="77777777" w:rsidR="009A37F3" w:rsidRDefault="009A37F3" w:rsidP="009A37F3">
      <w:r w:rsidRPr="000D3FED">
        <w:t>La compagnie Ural Airlines propose 3 vols par semaine, chaque mercredi, vendredi et dimanche, à des prix attractifs jusqu’au 26 octobre.</w:t>
      </w:r>
    </w:p>
    <w:p w14:paraId="03C68F2B" w14:textId="77777777" w:rsidR="009A37F3" w:rsidRDefault="009A37F3" w:rsidP="000D3FED"/>
    <w:p w14:paraId="4BD6270C" w14:textId="77777777" w:rsidR="009A37F3" w:rsidRPr="000D3FED" w:rsidRDefault="009A37F3" w:rsidP="009A37F3">
      <w:r>
        <w:t xml:space="preserve">Photo : </w:t>
      </w:r>
      <w:r w:rsidRPr="000D3FED">
        <w:t>Les activités sont toutes encadrées par les éducateurs sportifs municipaux.</w:t>
      </w:r>
      <w:r>
        <w:t xml:space="preserve"> </w:t>
      </w:r>
      <w:r w:rsidRPr="000D3FED">
        <w:t>© Shutterstock</w:t>
      </w:r>
    </w:p>
    <w:p w14:paraId="701344DE" w14:textId="77777777" w:rsidR="009A37F3" w:rsidRDefault="009A37F3" w:rsidP="000D3FED"/>
    <w:p w14:paraId="5E497C2E" w14:textId="77777777" w:rsidR="009A37F3" w:rsidRDefault="009A37F3" w:rsidP="009A37F3">
      <w:r w:rsidRPr="000D3FED">
        <w:t>Domaine de Méric :</w:t>
      </w:r>
      <w:r w:rsidRPr="000D3FED">
        <w:rPr>
          <w:rFonts w:ascii="PMingLiU" w:eastAsia="PMingLiU" w:hAnsi="PMingLiU" w:cs="PMingLiU"/>
        </w:rPr>
        <w:br/>
      </w:r>
      <w:r w:rsidRPr="000D3FED">
        <w:t>acte 1 de la réhabilitation</w:t>
      </w:r>
    </w:p>
    <w:p w14:paraId="442DEC31" w14:textId="77777777" w:rsidR="009A37F3" w:rsidRPr="000D3FED" w:rsidRDefault="009A37F3" w:rsidP="009A37F3"/>
    <w:p w14:paraId="30CAFAD4" w14:textId="77777777" w:rsidR="009A37F3" w:rsidRDefault="009A37F3" w:rsidP="009A37F3">
      <w:r w:rsidRPr="000D3FED">
        <w:t>Le domaine de Méric, marqué par la présence de la famille Bazille, fut aussi le principal lieu d’inspiration des toiles du peintre Frédéric Bazille au XIXe siècle. À l’instar de ses chefs-d’œuvre, La réunion de famille (1867), représentée sous le marronnier qui est toujours présent devant la maison ou de la Vue du village (1968). La Ville, qui est propriétaire depuis 1992 de ce site remarquable classé, a pris le parti de restaurer l’ensemble du domaine. « Nous engageons des travaux de réhabilitation du parc, des bâtiments de maître et de leurs dépendances, car ils nécessitent d’être protégés, cultivés et valorisés », souligne Philippe Saurel, maire de la Ville de Montpellier.</w:t>
      </w:r>
    </w:p>
    <w:p w14:paraId="6DCACF41" w14:textId="77777777" w:rsidR="009A37F3" w:rsidRPr="000D3FED" w:rsidRDefault="009A37F3" w:rsidP="009A37F3"/>
    <w:p w14:paraId="7605677C" w14:textId="77777777" w:rsidR="009A37F3" w:rsidRPr="000D3FED" w:rsidRDefault="009A37F3" w:rsidP="009A37F3">
      <w:r w:rsidRPr="000D3FED">
        <w:t>Lieu vivant d’histoire</w:t>
      </w:r>
    </w:p>
    <w:p w14:paraId="48600365" w14:textId="77777777" w:rsidR="009A37F3" w:rsidRPr="000D3FED" w:rsidRDefault="009A37F3" w:rsidP="009A37F3">
      <w:r w:rsidRPr="000D3FED">
        <w:t>La restauration des toitures, charpentes et zingueries est la première étape de réhabilitation du domaine. Elle démarrera à la mi-juin, pour une durée de quatre mois. Une étude globale du site permettra ensuite de continuer les travaux par le traitement des façades, la reprise des réseaux, la mise aux normes des installations électriques et la poursuite des aménagements intérieurs.</w:t>
      </w:r>
    </w:p>
    <w:p w14:paraId="266F2391" w14:textId="77777777" w:rsidR="009A37F3" w:rsidRPr="000D3FED" w:rsidRDefault="009A37F3" w:rsidP="009A37F3">
      <w:r w:rsidRPr="000D3FED">
        <w:t>Ce programme de restauration de grande ampleur, échelonné dans le temps jusqu’en 2023, est précédé par des études d’archéologie du bâti (histoire du site, datation des bâtiments, traces de la présence de la famille Bazille…), et d’un diagnostic complet du parc et de ses abords, afin de restaurer les principaux lieux d’inspiration du peintre et certains points de vie constituant le motif de ses tableaux.</w:t>
      </w:r>
    </w:p>
    <w:p w14:paraId="2E45EE5D" w14:textId="10B43E68" w:rsidR="009A37F3" w:rsidRPr="000D3FED" w:rsidRDefault="009A37F3" w:rsidP="009A37F3">
      <w:r w:rsidRPr="000D3FED">
        <w:t>À terme, le domaine de Méric est voué à pérenniser l’esprit de Frédéric Bazille, en devenant un lieu vivant de culture et d’histoire, ouvert ponctuellement au public (Journées du patrimoine, visites de l’Office de tourisme…). Il sera également dédié à l’accueil et la résidence pour les personnalités officielles françaises et étrangères. Et plus spécifiquement à l’organisation de réceptions, réunions et représentations solennelles et emblématiques de la Ville et de la Métropole.</w:t>
      </w:r>
    </w:p>
    <w:p w14:paraId="2C060B9E" w14:textId="77777777" w:rsidR="000D3FED" w:rsidRDefault="000D3FED" w:rsidP="000D3FED"/>
    <w:p w14:paraId="19C6ED84" w14:textId="77777777" w:rsidR="009A37F3" w:rsidRPr="000D3FED" w:rsidRDefault="009A37F3" w:rsidP="009A37F3">
      <w:r w:rsidRPr="000D3FED">
        <w:t>4,1 M€</w:t>
      </w:r>
    </w:p>
    <w:p w14:paraId="7F92946D" w14:textId="77777777" w:rsidR="009A37F3" w:rsidRPr="000D3FED" w:rsidRDefault="009A37F3" w:rsidP="009A37F3">
      <w:r w:rsidRPr="000D3FED">
        <w:t>sont prévus pour la réhabilitation du domaine de Méric, dont la 1re étape débute dès ce mois de juin, par la restauration des toitures (289 000 euros).</w:t>
      </w:r>
    </w:p>
    <w:p w14:paraId="7217E55C" w14:textId="77777777" w:rsidR="009A37F3" w:rsidRPr="000D3FED" w:rsidRDefault="009A37F3" w:rsidP="000D3FED"/>
    <w:p w14:paraId="56AFD17D" w14:textId="77777777" w:rsidR="009A37F3" w:rsidRPr="000D3FED" w:rsidRDefault="009A37F3" w:rsidP="009A37F3">
      <w:r w:rsidRPr="000D3FED">
        <w:t>12 ha</w:t>
      </w:r>
    </w:p>
    <w:p w14:paraId="757D5D02" w14:textId="527B4A8E" w:rsidR="009A37F3" w:rsidRDefault="009A37F3" w:rsidP="000D3FED">
      <w:r w:rsidRPr="000D3FED">
        <w:t>c’est la superficie du domaine de Méric, comprenant 9 hectares, arborés et dotés d’une vaste prairie, ouverts au public.</w:t>
      </w:r>
    </w:p>
    <w:p w14:paraId="04929EE2" w14:textId="77777777" w:rsidR="00105670" w:rsidRPr="000D3FED" w:rsidRDefault="00105670" w:rsidP="00105670">
      <w:r w:rsidRPr="000D3FED">
        <w:t>Vélomagg plage</w:t>
      </w:r>
    </w:p>
    <w:p w14:paraId="07E5E958" w14:textId="77777777" w:rsidR="00105670" w:rsidRPr="000D3FED" w:rsidRDefault="00105670" w:rsidP="00105670">
      <w:r w:rsidRPr="000D3FED">
        <w:t>Ce service, plébiscité l’an dernier par 5 000 utilisateurs, permet de rejoindre la plage en bénéficiant gracieusement, pour la journée, de vélos californiens. Ils sont disponibles, à Villeneuve-lès-Maguelone, à proximité de l’arrêt Vélomagg plage de la ligne 32. Sur présentation d’un titre de transport TaM validé, tous les weekends de juin et tous les jours, de 9h à 19h, en juillet et en août.</w:t>
      </w:r>
    </w:p>
    <w:p w14:paraId="1A359303" w14:textId="77777777" w:rsidR="00105670" w:rsidRDefault="00105670" w:rsidP="00105670">
      <w:r w:rsidRPr="000D3FED">
        <w:t>tam-voyages.com</w:t>
      </w:r>
    </w:p>
    <w:p w14:paraId="14559CDB" w14:textId="77777777" w:rsidR="00105670" w:rsidRPr="000D3FED" w:rsidRDefault="00105670" w:rsidP="00105670"/>
    <w:p w14:paraId="336F2AF7" w14:textId="77777777" w:rsidR="00105670" w:rsidRPr="000D3FED" w:rsidRDefault="00105670" w:rsidP="00105670">
      <w:r w:rsidRPr="000D3FED">
        <w:t>Rencontres </w:t>
      </w:r>
      <w:r w:rsidRPr="000D3FED">
        <w:br/>
        <w:t>pour l’emploi</w:t>
      </w:r>
    </w:p>
    <w:p w14:paraId="4AD0226B" w14:textId="77777777" w:rsidR="00105670" w:rsidRPr="000D3FED" w:rsidRDefault="00105670" w:rsidP="00105670">
      <w:r w:rsidRPr="000D3FED">
        <w:t>L’Hôtel de Ville accueille les Rencontres pour l’Emploi organisées par la Métropole, le 13 juin, de 9h à 17h, à la salle des rencontres. L’occasion d’entrevues entre les personnes en recherche d’emploi et les entreprises qui recrutent. Sur place : des stands d’informations, un pôle multimédia et un espace d’informations sur la création </w:t>
      </w:r>
      <w:r w:rsidRPr="000D3FED">
        <w:rPr>
          <w:rFonts w:ascii="PMingLiU" w:eastAsia="PMingLiU" w:hAnsi="PMingLiU" w:cs="PMingLiU"/>
        </w:rPr>
        <w:br/>
      </w:r>
      <w:r w:rsidRPr="000D3FED">
        <w:t>et la reprise d’entreprises.</w:t>
      </w:r>
    </w:p>
    <w:p w14:paraId="2DC530CC" w14:textId="77777777" w:rsidR="00105670" w:rsidRDefault="00105670" w:rsidP="00105670">
      <w:r w:rsidRPr="000D3FED">
        <w:t>montpellier.fr</w:t>
      </w:r>
    </w:p>
    <w:p w14:paraId="00EDD85B" w14:textId="77777777" w:rsidR="00105670" w:rsidRPr="000D3FED" w:rsidRDefault="00105670" w:rsidP="00105670"/>
    <w:p w14:paraId="3F91D128" w14:textId="77777777" w:rsidR="00105670" w:rsidRPr="000D3FED" w:rsidRDefault="00105670" w:rsidP="00105670">
      <w:r w:rsidRPr="000D3FED">
        <w:t>Concert à l’Ehpad Les Aubes</w:t>
      </w:r>
    </w:p>
    <w:p w14:paraId="5811CAEA" w14:textId="77777777" w:rsidR="00105670" w:rsidRDefault="00105670" w:rsidP="00105670">
      <w:r w:rsidRPr="000D3FED">
        <w:t>En partenariat avec le Conservatoire de Montpellier, dans le cadre du projet « Culture Pour Tous », le CCAS de Montpellier offre un concert de guitare en plein air à l’EHPAD Les Aubes (119 avenue Saint-André de Novigens), le 28 juin à 20h. Concert ouvert à tous.</w:t>
      </w:r>
    </w:p>
    <w:p w14:paraId="3DA26114" w14:textId="77777777" w:rsidR="00105670" w:rsidRPr="000D3FED" w:rsidRDefault="00105670" w:rsidP="00105670"/>
    <w:p w14:paraId="19730F97" w14:textId="77777777" w:rsidR="00105670" w:rsidRPr="000D3FED" w:rsidRDefault="00105670" w:rsidP="00105670">
      <w:r w:rsidRPr="000D3FED">
        <w:t>Enlèvement gratuit des épaves</w:t>
      </w:r>
    </w:p>
    <w:p w14:paraId="6E29C6BB" w14:textId="77777777" w:rsidR="00105670" w:rsidRPr="000D3FED" w:rsidRDefault="00105670" w:rsidP="00105670">
      <w:r w:rsidRPr="000D3FED">
        <w:t>La Ville de Montpellier propose aux Montpelliérains de les débarrasser gratuitement des véhicules hors d’usage. Ce nouveau service de la fourrière a déjà permis à 48 véhicules d’être mis hors circulation. Ces interventions programmées à la demande des propriétaires présentent l’avantage de respecter les règles environnementales.</w:t>
      </w:r>
    </w:p>
    <w:p w14:paraId="53B9DA96" w14:textId="77777777" w:rsidR="00105670" w:rsidRPr="000D3FED" w:rsidRDefault="00105670" w:rsidP="00105670">
      <w:r w:rsidRPr="000D3FED">
        <w:t>04 67 06 10 55</w:t>
      </w:r>
    </w:p>
    <w:p w14:paraId="43A3F8F5" w14:textId="77777777" w:rsidR="00105670" w:rsidRDefault="00105670" w:rsidP="009A37F3"/>
    <w:p w14:paraId="0F016820" w14:textId="045D9A17" w:rsidR="009A37F3" w:rsidRPr="000D3FED" w:rsidRDefault="00105670" w:rsidP="009A37F3">
      <w:r>
        <w:t xml:space="preserve">Photo : </w:t>
      </w:r>
      <w:r w:rsidR="009A37F3" w:rsidRPr="000D3FED">
        <w:t>La maison de maître du domaine de Méric, qui fut la résidence d’été du peintre impressionniste Frédéric Bazille.</w:t>
      </w:r>
      <w:r w:rsidR="009A37F3">
        <w:t xml:space="preserve"> </w:t>
      </w:r>
      <w:r w:rsidR="009A37F3" w:rsidRPr="000D3FED">
        <w:t>© Hugues Rubio</w:t>
      </w:r>
    </w:p>
    <w:p w14:paraId="77764351" w14:textId="77777777" w:rsidR="009A37F3" w:rsidRDefault="009A37F3" w:rsidP="000D3FED"/>
    <w:p w14:paraId="04124DA9" w14:textId="54F788F3" w:rsidR="000D3FED" w:rsidRPr="000D3FED" w:rsidRDefault="009A37F3" w:rsidP="000D3FED">
      <w:r>
        <w:t xml:space="preserve">Photo : </w:t>
      </w:r>
      <w:r w:rsidRPr="000D3FED">
        <w:t>En parallèle des travaux de toiture, une mission d’archéologie du bâti est lancée pour préciser l’histoire du site et rechercher les décors successifs des façades, murs, plafonds et sols.</w:t>
      </w:r>
      <w:r>
        <w:t xml:space="preserve"> </w:t>
      </w:r>
      <w:r w:rsidRPr="000D3FED">
        <w:t>© Hugues</w:t>
      </w:r>
    </w:p>
    <w:p w14:paraId="0343BEC1" w14:textId="77777777" w:rsidR="000D3FED" w:rsidRDefault="000D3FED" w:rsidP="000D3FED"/>
    <w:p w14:paraId="0E2EA427" w14:textId="77777777" w:rsidR="00105670" w:rsidRPr="000D3FED" w:rsidRDefault="00105670" w:rsidP="000D3FED"/>
    <w:p w14:paraId="1CD76446" w14:textId="77777777" w:rsidR="00105670" w:rsidRDefault="00105670" w:rsidP="00105670">
      <w:r>
        <w:t>___________________________________________</w:t>
      </w:r>
    </w:p>
    <w:p w14:paraId="144956ED" w14:textId="77777777" w:rsidR="00105670" w:rsidRPr="000D3FED" w:rsidRDefault="000D3FED" w:rsidP="00105670">
      <w:r w:rsidRPr="000D3FED">
        <w:t>action publique</w:t>
      </w:r>
      <w:r w:rsidR="00105670">
        <w:t xml:space="preserve"> </w:t>
      </w:r>
      <w:r w:rsidR="00105670" w:rsidRPr="000D3FED">
        <w:t>dossier</w:t>
      </w:r>
    </w:p>
    <w:p w14:paraId="5C66AA93" w14:textId="4D6AC661" w:rsidR="000D3FED" w:rsidRDefault="000D3FED" w:rsidP="000D3FED"/>
    <w:p w14:paraId="47AFE0CE" w14:textId="77777777" w:rsidR="00105670" w:rsidRDefault="00105670" w:rsidP="000D3FED"/>
    <w:p w14:paraId="3B871739" w14:textId="77777777" w:rsidR="00105670" w:rsidRPr="000D3FED" w:rsidRDefault="00105670" w:rsidP="00105670">
      <w:r w:rsidRPr="000D3FED">
        <w:t>Jeunes, la Ville</w:t>
      </w:r>
    </w:p>
    <w:p w14:paraId="4892BF3F" w14:textId="77777777" w:rsidR="00105670" w:rsidRPr="000D3FED" w:rsidRDefault="00105670" w:rsidP="00105670">
      <w:r w:rsidRPr="000D3FED">
        <w:t>bouge pour vous !</w:t>
      </w:r>
    </w:p>
    <w:p w14:paraId="41502ACF" w14:textId="77777777" w:rsidR="00105670" w:rsidRDefault="00105670" w:rsidP="000D3FED"/>
    <w:p w14:paraId="2830A685" w14:textId="77777777" w:rsidR="00105670" w:rsidRPr="000D3FED" w:rsidRDefault="00105670" w:rsidP="00105670">
      <w:r w:rsidRPr="000D3FED">
        <w:t>À Montpellier, près d'un habitant sur deux a moins de 34 ans. Selon l’Observatoire de la jeunesse (2017), 80 % d’entre eux sont heureux dans leurs études et leur activité professionnelle. Actifs, étudiants, parents, demandeurs d’emploi, ces jeunes aux profils très divers marquent Montpellier de leur empreinte et favorisent une effervescence comme nulle part ailleurs.</w:t>
      </w:r>
    </w:p>
    <w:p w14:paraId="6D710DFC" w14:textId="77777777" w:rsidR="00105670" w:rsidRPr="000D3FED" w:rsidRDefault="00105670" w:rsidP="00105670">
      <w:r w:rsidRPr="000D3FED">
        <w:t>La Ville soutient ces Montpelliérains dans leurs projets en les accompagnant dans leurs démarches via de nombreux dispositifs et structures. Elle répond aussi à leurs attentes en organisant des événements festifs qui font de Montpellier une ville avant-gardiste, ouverte et accueillante.</w:t>
      </w:r>
    </w:p>
    <w:p w14:paraId="49E31886" w14:textId="77777777" w:rsidR="00105670" w:rsidRDefault="00105670" w:rsidP="000D3FED"/>
    <w:p w14:paraId="156A6C07" w14:textId="77777777" w:rsidR="00105670" w:rsidRPr="000D3FED" w:rsidRDefault="00105670" w:rsidP="00105670">
      <w:r w:rsidRPr="000D3FED">
        <w:t>Faciliter l'autonomie et l'indépendance des nouvelles générations.</w:t>
      </w:r>
    </w:p>
    <w:p w14:paraId="2EBF0C34" w14:textId="77777777" w:rsidR="00105670" w:rsidRDefault="00105670" w:rsidP="00105670">
      <w:r w:rsidRPr="000D3FED">
        <w:t>Sophia Ayache, adjointe déléguée à la jeunesse </w:t>
      </w:r>
      <w:r w:rsidRPr="000D3FED">
        <w:rPr>
          <w:rFonts w:ascii="PMingLiU" w:eastAsia="PMingLiU" w:hAnsi="PMingLiU" w:cs="PMingLiU"/>
        </w:rPr>
        <w:br/>
      </w:r>
      <w:r w:rsidRPr="000D3FED">
        <w:t>et à la vie étudiante.</w:t>
      </w:r>
    </w:p>
    <w:p w14:paraId="7A33CF50" w14:textId="77777777" w:rsidR="00105670" w:rsidRDefault="00105670" w:rsidP="00105670"/>
    <w:p w14:paraId="4ABB23BA" w14:textId="77777777" w:rsidR="00105670" w:rsidRPr="000D3FED" w:rsidRDefault="00105670" w:rsidP="00105670">
      <w:r w:rsidRPr="000D3FED">
        <w:t>Que ce soit en termes de logement, d'emploi, de santé, d'insertion - de solidarité aussi - ou encore de loisirs, de culture ou de sport, la Ville de Montpellier donne aux jeunes des clés pour faciliter leur émancipation, leur autonomie et leur indépendance.</w:t>
      </w:r>
    </w:p>
    <w:p w14:paraId="0856628D" w14:textId="77777777" w:rsidR="00105670" w:rsidRPr="000D3FED" w:rsidRDefault="00105670" w:rsidP="00105670">
      <w:r w:rsidRPr="000D3FED">
        <w:t>Financer le permis de conduire, passer le BAFA, bénéficier d’une bourse d’aide aux projets, partir étudier dans une ville jumelle ; ou encore trouver un stage, peaufiner son CV, préparer un entretien d’embauche... tout cela est facilité pour les jeunes montpelliérains.</w:t>
      </w:r>
    </w:p>
    <w:p w14:paraId="750F75BD" w14:textId="77777777" w:rsidR="00105670" w:rsidRPr="000D3FED" w:rsidRDefault="00105670" w:rsidP="00105670">
      <w:r w:rsidRPr="000D3FED">
        <w:t>Et puis il y a le Conseil montpelliérain de la jeunesse, l’assemblée consultative constituée de jeunes qui s’engagent dans l’action citoyenne pour faire bouger les choses et exprimer ce qu’ils ont à dire. C’est un lieu de débats, d’échanges et de production de projets collectifs.</w:t>
      </w:r>
    </w:p>
    <w:p w14:paraId="6D24CE8A" w14:textId="77777777" w:rsidR="00105670" w:rsidRPr="000D3FED" w:rsidRDefault="00105670" w:rsidP="00105670">
      <w:r w:rsidRPr="000D3FED">
        <w:t>Montpellier se construit pour et par sa jeunesse. Une ville jeune, vivante et cosmopolite, où il fait bon vivre.</w:t>
      </w:r>
    </w:p>
    <w:p w14:paraId="74FCEF89" w14:textId="77777777" w:rsidR="00105670" w:rsidRPr="000D3FED" w:rsidRDefault="00105670" w:rsidP="000D3FED"/>
    <w:p w14:paraId="466DDFD1" w14:textId="00302674" w:rsidR="00105670" w:rsidRPr="000D3FED" w:rsidRDefault="00105670" w:rsidP="00105670">
      <w:r w:rsidRPr="000D3FED">
        <w:t>en chiffres</w:t>
      </w:r>
    </w:p>
    <w:p w14:paraId="2A650FCF" w14:textId="77777777" w:rsidR="000D3FED" w:rsidRPr="000D3FED" w:rsidRDefault="000D3FED" w:rsidP="000D3FED"/>
    <w:p w14:paraId="021C3412" w14:textId="77777777" w:rsidR="000D3FED" w:rsidRPr="000D3FED" w:rsidRDefault="000D3FED" w:rsidP="000D3FED">
      <w:r w:rsidRPr="000D3FED">
        <w:t>31,4 %</w:t>
      </w:r>
    </w:p>
    <w:p w14:paraId="0F064F0A" w14:textId="71C55E07" w:rsidR="000D3FED" w:rsidRDefault="000D3FED" w:rsidP="000D3FED">
      <w:r w:rsidRPr="000D3FED">
        <w:t>des Montpelliérains ont entre 15 et 30 ans (soit 87 137 habitants), un chiffre </w:t>
      </w:r>
      <w:r w:rsidRPr="000D3FED">
        <w:br/>
        <w:t>qui confirme le statut</w:t>
      </w:r>
      <w:r w:rsidR="00105670">
        <w:t xml:space="preserve"> de ville jeune de Montpellier. </w:t>
      </w:r>
      <w:r w:rsidRPr="000D3FED">
        <w:t>(1)</w:t>
      </w:r>
    </w:p>
    <w:p w14:paraId="3E9C5750" w14:textId="77777777" w:rsidR="00105670" w:rsidRDefault="00105670" w:rsidP="000D3FED"/>
    <w:p w14:paraId="1EBB5633" w14:textId="77777777" w:rsidR="00105670" w:rsidRPr="000D3FED" w:rsidRDefault="00105670" w:rsidP="00105670">
      <w:r w:rsidRPr="000D3FED">
        <w:t>72 000</w:t>
      </w:r>
    </w:p>
    <w:p w14:paraId="13E69FE6" w14:textId="77777777" w:rsidR="00105670" w:rsidRPr="000D3FED" w:rsidRDefault="00105670" w:rsidP="00105670">
      <w:r w:rsidRPr="000D3FED">
        <w:t>étudiants sont inscrits dans les universités et les établissements d'enseignement supérieur. Ils représentent 16,7 % de la population montpelliéraine.</w:t>
      </w:r>
    </w:p>
    <w:p w14:paraId="0ECE6312" w14:textId="77777777" w:rsidR="00105670" w:rsidRDefault="00105670" w:rsidP="000D3FED"/>
    <w:p w14:paraId="697E3938" w14:textId="77777777" w:rsidR="00105670" w:rsidRPr="000D3FED" w:rsidRDefault="00105670" w:rsidP="00105670">
      <w:r w:rsidRPr="000D3FED">
        <w:t>4</w:t>
      </w:r>
    </w:p>
    <w:p w14:paraId="2A660F95" w14:textId="77777777" w:rsidR="00105670" w:rsidRPr="000D3FED" w:rsidRDefault="00105670" w:rsidP="00105670">
      <w:r w:rsidRPr="000D3FED">
        <w:t>dispositifs proposés à l'Espace Montpellier jeunesse sont très prisés : la Carte été jeunes, l'aide au permis de conduire, l'aide à la formation BAFA et la Bourse initiative jeunes.</w:t>
      </w:r>
    </w:p>
    <w:p w14:paraId="410B4C63" w14:textId="77777777" w:rsidR="00105670" w:rsidRPr="000D3FED" w:rsidRDefault="00105670" w:rsidP="000D3FED"/>
    <w:p w14:paraId="6FD36BB0" w14:textId="287092BC" w:rsidR="000D3FED" w:rsidRDefault="000D3FED" w:rsidP="000D3FED">
      <w:r w:rsidRPr="000D3FED">
        <w:t>(1) Source : Insee, RP2015 / Population par grandes tranches d'âges</w:t>
      </w:r>
    </w:p>
    <w:p w14:paraId="4521D2A9" w14:textId="77777777" w:rsidR="000D3FED" w:rsidRDefault="000D3FED" w:rsidP="000D3FED"/>
    <w:p w14:paraId="5CC7EE85" w14:textId="77777777" w:rsidR="00105670" w:rsidRPr="000D3FED" w:rsidRDefault="00105670" w:rsidP="000D3FED"/>
    <w:p w14:paraId="5FDE1742" w14:textId="77777777" w:rsidR="000D3FED" w:rsidRDefault="000D3FED" w:rsidP="000D3FED">
      <w:r w:rsidRPr="000D3FED">
        <w:t>Au service des jeunes montpelliérains</w:t>
      </w:r>
    </w:p>
    <w:p w14:paraId="7D164A71" w14:textId="77777777" w:rsidR="00105670" w:rsidRPr="000D3FED" w:rsidRDefault="00105670" w:rsidP="000D3FED"/>
    <w:p w14:paraId="5B32C0FE" w14:textId="4522B880" w:rsidR="00105670" w:rsidRDefault="000D3FED" w:rsidP="000D3FED">
      <w:r w:rsidRPr="000D3FED">
        <w:t>À Montpellier, les jeunes ont l’embarras du choix. Qu’ils soient étudiants, actifs ou demandeurs d’emploi, une galaxie de services est mise à leur disposition par la Ville pour leur permettre</w:t>
      </w:r>
      <w:r w:rsidRPr="000D3FED">
        <w:br/>
        <w:t>de gagner en autonomie dans tous les domaines de la vie quotidienne. Aperçu.</w:t>
      </w:r>
    </w:p>
    <w:p w14:paraId="152191D9" w14:textId="77777777" w:rsidR="00105670" w:rsidRPr="000D3FED" w:rsidRDefault="00105670" w:rsidP="000D3FED"/>
    <w:p w14:paraId="389E32AD" w14:textId="77777777" w:rsidR="000D3FED" w:rsidRDefault="000D3FED" w:rsidP="000D3FED">
      <w:r w:rsidRPr="000D3FED">
        <w:t>ACCOMPAGNEMENT : </w:t>
      </w:r>
      <w:r w:rsidRPr="000D3FED">
        <w:br/>
        <w:t>un pôle jeunes </w:t>
      </w:r>
      <w:r w:rsidRPr="000D3FED">
        <w:br/>
        <w:t>à l’ancien Hôtel-de-Ville</w:t>
      </w:r>
    </w:p>
    <w:p w14:paraId="43E4F81D" w14:textId="77777777" w:rsidR="00105670" w:rsidRPr="000D3FED" w:rsidRDefault="00105670" w:rsidP="000D3FED"/>
    <w:p w14:paraId="280AE06E" w14:textId="77777777" w:rsidR="000D3FED" w:rsidRPr="000D3FED" w:rsidRDefault="000D3FED" w:rsidP="000D3FED">
      <w:r w:rsidRPr="000D3FED">
        <w:rPr>
          <w:rFonts w:ascii="MS Mincho" w:eastAsia="MS Mincho" w:hAnsi="MS Mincho" w:cs="MS Mincho"/>
        </w:rPr>
        <w:t>■</w:t>
      </w:r>
      <w:r w:rsidRPr="000D3FED">
        <w:t> Espace Montpellier Jeunesse</w:t>
      </w:r>
    </w:p>
    <w:p w14:paraId="44509DAC" w14:textId="77777777" w:rsidR="000D3FED" w:rsidRPr="000D3FED" w:rsidRDefault="000D3FED" w:rsidP="000D3FED">
      <w:r w:rsidRPr="000D3FED">
        <w:t>• CV et lettre de motivation : aides et conseils</w:t>
      </w:r>
    </w:p>
    <w:p w14:paraId="63BDB4C9" w14:textId="77777777" w:rsidR="000D3FED" w:rsidRPr="000D3FED" w:rsidRDefault="000D3FED" w:rsidP="000D3FED">
      <w:r w:rsidRPr="000D3FED">
        <w:t>• Atelier de coaching : confiance en soi, gestion du stress, préparation aux oraux d’examens, organisation du travail scolaire…</w:t>
      </w:r>
    </w:p>
    <w:p w14:paraId="7FCD7309" w14:textId="77777777" w:rsidR="000D3FED" w:rsidRPr="000D3FED" w:rsidRDefault="000D3FED" w:rsidP="000D3FED">
      <w:r w:rsidRPr="000D3FED">
        <w:t>• Aides à la concrétisation de projets : bourses pour des objectifs professionnels et des projets culturels, artistiques, sociaux humanitaires, aides financières pour le BAFA, le permis de conduire… Une aide de 200 euros est par exemple accordée, aux jeunes de 18 à 29 ans en insertion professionnelle.</w:t>
      </w:r>
    </w:p>
    <w:p w14:paraId="07C30F51" w14:textId="77777777" w:rsidR="000D3FED" w:rsidRPr="000D3FED" w:rsidRDefault="000D3FED" w:rsidP="000D3FED">
      <w:r w:rsidRPr="000D3FED">
        <w:t>• Conseils juridiques : un avocat ou un juriste à la disposition des usagers pour les écouter et les conseiller.</w:t>
      </w:r>
    </w:p>
    <w:p w14:paraId="612F5165" w14:textId="77777777" w:rsidR="000D3FED" w:rsidRPr="000D3FED" w:rsidRDefault="000D3FED" w:rsidP="000D3FED">
      <w:r w:rsidRPr="000D3FED">
        <w:t>• De nombreux outils et services : wifi et ordinateurs en libre accès, photocopieuse, imprimante, espace musique et vidéo…</w:t>
      </w:r>
    </w:p>
    <w:p w14:paraId="6F5267A8" w14:textId="77777777" w:rsidR="000D3FED" w:rsidRPr="000D3FED" w:rsidRDefault="000D3FED" w:rsidP="000D3FED">
      <w:r w:rsidRPr="000D3FED">
        <w:t>1, place Francis-Ponge – 04 34 46 68 28</w:t>
      </w:r>
    </w:p>
    <w:p w14:paraId="475F7B50" w14:textId="77777777" w:rsidR="000D3FED" w:rsidRDefault="000D3FED" w:rsidP="000D3FED">
      <w:r w:rsidRPr="000D3FED">
        <w:t>montpellier.fr/espace-jeunesse</w:t>
      </w:r>
    </w:p>
    <w:p w14:paraId="420F58E9" w14:textId="77777777" w:rsidR="00105670" w:rsidRPr="000D3FED" w:rsidRDefault="00105670" w:rsidP="000D3FED"/>
    <w:p w14:paraId="350A7977" w14:textId="77777777" w:rsidR="000D3FED" w:rsidRPr="000D3FED" w:rsidRDefault="000D3FED" w:rsidP="000D3FED">
      <w:r w:rsidRPr="000D3FED">
        <w:rPr>
          <w:rFonts w:ascii="MS Mincho" w:eastAsia="MS Mincho" w:hAnsi="MS Mincho" w:cs="MS Mincho"/>
        </w:rPr>
        <w:t>■</w:t>
      </w:r>
      <w:r w:rsidRPr="000D3FED">
        <w:t> Mission locale des jeunes (MLJ3M)</w:t>
      </w:r>
    </w:p>
    <w:p w14:paraId="6DE2960E" w14:textId="77777777" w:rsidR="000D3FED" w:rsidRPr="000D3FED" w:rsidRDefault="000D3FED" w:rsidP="000D3FED">
      <w:r w:rsidRPr="000D3FED">
        <w:t>• Un suivi personnalisé des jeunes de 16 à 25 ans.</w:t>
      </w:r>
    </w:p>
    <w:p w14:paraId="28A39066" w14:textId="77777777" w:rsidR="000D3FED" w:rsidRPr="000D3FED" w:rsidRDefault="000D3FED" w:rsidP="000D3FED">
      <w:r w:rsidRPr="000D3FED">
        <w:t>• Recherche de formation professionnelle et/ou réinsertion par l’emploi.</w:t>
      </w:r>
    </w:p>
    <w:p w14:paraId="25E74F88" w14:textId="77777777" w:rsidR="000D3FED" w:rsidRPr="000D3FED" w:rsidRDefault="000D3FED" w:rsidP="000D3FED">
      <w:r w:rsidRPr="000D3FED">
        <w:t>• 3 antennes d’information à Montpellier : Montpellier Centre, Mosson, Croix d’Argent.</w:t>
      </w:r>
    </w:p>
    <w:p w14:paraId="35E2C9E8" w14:textId="77777777" w:rsidR="000D3FED" w:rsidRDefault="000D3FED" w:rsidP="000D3FED">
      <w:r w:rsidRPr="000D3FED">
        <w:t>montpellier-jeunes-emploi.fr</w:t>
      </w:r>
    </w:p>
    <w:p w14:paraId="61D2BD75" w14:textId="77777777" w:rsidR="00105670" w:rsidRDefault="00105670" w:rsidP="000D3FED"/>
    <w:p w14:paraId="1F4B94E6" w14:textId="77777777" w:rsidR="0071023D" w:rsidRPr="000D3FED" w:rsidRDefault="0071023D" w:rsidP="0071023D">
      <w:r w:rsidRPr="000D3FED">
        <w:t>CARTE ÉTÉ JEUNES : </w:t>
      </w:r>
      <w:r w:rsidRPr="000D3FED">
        <w:rPr>
          <w:rFonts w:ascii="PMingLiU" w:eastAsia="PMingLiU" w:hAnsi="PMingLiU" w:cs="PMingLiU"/>
        </w:rPr>
        <w:br/>
      </w:r>
      <w:r w:rsidRPr="000D3FED">
        <w:t>bons plans loisirs</w:t>
      </w:r>
    </w:p>
    <w:p w14:paraId="319C0715" w14:textId="77777777" w:rsidR="0071023D" w:rsidRPr="000D3FED" w:rsidRDefault="0071023D" w:rsidP="0071023D">
      <w:r w:rsidRPr="000D3FED">
        <w:t>C’est le passeport indispensable pour l’été ! Pour 25 euros, les heureux détenteurs peuvent faire le plein d’activités (entrée au musée, place pour un spectacle de danse, entrée au festival Radio France, à Planet Ocean, séance de canoë-kayak, trampoline…). Loisirs, sports, cultures… c’est le moment de se laisser tenter.</w:t>
      </w:r>
    </w:p>
    <w:p w14:paraId="49C88E10" w14:textId="77777777" w:rsidR="0071023D" w:rsidRDefault="0071023D" w:rsidP="0071023D">
      <w:r w:rsidRPr="000D3FED">
        <w:t>Pour l’obtenir, rendez-vous à l’Espace Montpellier Jeunesse.</w:t>
      </w:r>
    </w:p>
    <w:p w14:paraId="059F8818" w14:textId="77777777" w:rsidR="0071023D" w:rsidRDefault="0071023D" w:rsidP="0071023D"/>
    <w:p w14:paraId="04117DED" w14:textId="77777777" w:rsidR="0071023D" w:rsidRDefault="0071023D" w:rsidP="0071023D">
      <w:r w:rsidRPr="000D3FED">
        <w:t>TRANSPORTS : </w:t>
      </w:r>
      <w:r w:rsidRPr="000D3FED">
        <w:br/>
        <w:t>des tarifs accessibles, </w:t>
      </w:r>
      <w:r w:rsidRPr="000D3FED">
        <w:br/>
        <w:t>un réseau adapté</w:t>
      </w:r>
    </w:p>
    <w:p w14:paraId="2E18AEA9" w14:textId="77777777" w:rsidR="0071023D" w:rsidRPr="000D3FED" w:rsidRDefault="0071023D" w:rsidP="0071023D"/>
    <w:p w14:paraId="03F160C4" w14:textId="77777777" w:rsidR="0071023D" w:rsidRPr="000D3FED" w:rsidRDefault="0071023D" w:rsidP="0071023D">
      <w:r w:rsidRPr="000D3FED">
        <w:t>• 196 euros, c’est le coût d’un abonnement annuel TaM pour les jeunes de moins de 26 ans. Le montant de cet abonnement a baissé de 20 % en septembre 2014. Auparavant, il était nécessaire de débourser 245 euros par an.</w:t>
      </w:r>
    </w:p>
    <w:p w14:paraId="5E19EABC" w14:textId="77777777" w:rsidR="0071023D" w:rsidRPr="000D3FED" w:rsidRDefault="0071023D" w:rsidP="0071023D">
      <w:r w:rsidRPr="000D3FED">
        <w:t>• De nuit : les jeudis, vendredis et samedis, de minuit à 5h du matin (et jusqu’à 6h en juillet et août), l’Amigo transporte les noctambules en toute sécurité. Ce bus, spécialement affrété par TaM effectue des trajets aller/retour entre Montpellier et les clubs et discothèques situés à l’extérieur du centre-ville.</w:t>
      </w:r>
    </w:p>
    <w:p w14:paraId="234F1C98" w14:textId="77777777" w:rsidR="0071023D" w:rsidRPr="000D3FED" w:rsidRDefault="0071023D" w:rsidP="0071023D">
      <w:r w:rsidRPr="000D3FED">
        <w:t>tam-voyages.com</w:t>
      </w:r>
    </w:p>
    <w:p w14:paraId="2D08B515" w14:textId="77777777" w:rsidR="0071023D" w:rsidRPr="000D3FED" w:rsidRDefault="0071023D" w:rsidP="0071023D">
      <w:r w:rsidRPr="000D3FED">
        <w:t>• Ligne 5 : actuellement en construction, elle desservira les principaux campus universitaires (voir p.25).</w:t>
      </w:r>
    </w:p>
    <w:p w14:paraId="4217B381" w14:textId="77777777" w:rsidR="0071023D" w:rsidRDefault="0071023D" w:rsidP="0071023D">
      <w:r w:rsidRPr="000D3FED">
        <w:t>tam-voyages.com</w:t>
      </w:r>
    </w:p>
    <w:p w14:paraId="54B0238D" w14:textId="77777777" w:rsidR="0071023D" w:rsidRDefault="0071023D" w:rsidP="0071023D">
      <w:r w:rsidRPr="000D3FED">
        <w:t>CITOYENNETÉ : </w:t>
      </w:r>
      <w:r w:rsidRPr="000D3FED">
        <w:rPr>
          <w:rFonts w:ascii="PMingLiU" w:eastAsia="PMingLiU" w:hAnsi="PMingLiU" w:cs="PMingLiU"/>
        </w:rPr>
        <w:br/>
      </w:r>
      <w:r w:rsidRPr="000D3FED">
        <w:t>le CMJ s'engage !</w:t>
      </w:r>
    </w:p>
    <w:p w14:paraId="0450C4DF" w14:textId="77777777" w:rsidR="0071023D" w:rsidRPr="000D3FED" w:rsidRDefault="0071023D" w:rsidP="0071023D"/>
    <w:p w14:paraId="299D6106" w14:textId="77777777" w:rsidR="0071023D" w:rsidRPr="000D3FED" w:rsidRDefault="0071023D" w:rsidP="0071023D">
      <w:r w:rsidRPr="000D3FED">
        <w:t>Instance de participation à la vie de la cité et de propositions de projets, le Conseil montpelliérain de la jeunesse (CMJ) est ouvert aux jeunes âgés de 16 à 29 ans, résidant, travaillant ou étudiant à Montpellier.</w:t>
      </w:r>
    </w:p>
    <w:p w14:paraId="159FFDFF" w14:textId="77777777" w:rsidR="0071023D" w:rsidRPr="000D3FED" w:rsidRDefault="0071023D" w:rsidP="0071023D">
      <w:r w:rsidRPr="000D3FED">
        <w:t>Pour en savoir plus et envoyer une candidature : </w:t>
      </w:r>
      <w:r w:rsidRPr="000D3FED">
        <w:br/>
        <w:t>montpellier.fr</w:t>
      </w:r>
    </w:p>
    <w:p w14:paraId="5DD8793E" w14:textId="77777777" w:rsidR="0071023D" w:rsidRDefault="0071023D" w:rsidP="0071023D"/>
    <w:p w14:paraId="5247BFDB" w14:textId="77777777" w:rsidR="0071023D" w:rsidRDefault="0071023D" w:rsidP="0071023D">
      <w:r w:rsidRPr="000D3FED">
        <w:t>MOBILITÉ : le monde </w:t>
      </w:r>
      <w:r w:rsidRPr="000D3FED">
        <w:rPr>
          <w:rFonts w:ascii="PMingLiU" w:eastAsia="PMingLiU" w:hAnsi="PMingLiU" w:cs="PMingLiU"/>
        </w:rPr>
        <w:br/>
      </w:r>
      <w:r w:rsidRPr="000D3FED">
        <w:t>à portée de main</w:t>
      </w:r>
    </w:p>
    <w:p w14:paraId="25982567" w14:textId="77777777" w:rsidR="0071023D" w:rsidRPr="000D3FED" w:rsidRDefault="0071023D" w:rsidP="0071023D"/>
    <w:p w14:paraId="58DFA906" w14:textId="77777777" w:rsidR="0071023D" w:rsidRPr="000D3FED" w:rsidRDefault="0071023D" w:rsidP="0071023D">
      <w:r w:rsidRPr="000D3FED">
        <w:t>• 4 formules de mobilité : bourse d’études (Louisville, Heidelberg, Chengdu), échange interculturel (Louisville), International Summer School of Heidelberg, emplois saisonniers (Sherbrooke).</w:t>
      </w:r>
    </w:p>
    <w:p w14:paraId="17642565" w14:textId="77777777" w:rsidR="0071023D" w:rsidRPr="000D3FED" w:rsidRDefault="0071023D" w:rsidP="0071023D">
      <w:r w:rsidRPr="000D3FED">
        <w:t>• Chaque année et grâce à ces programmes, une quarantaine de jeunes bénéficient d’une mobilité.</w:t>
      </w:r>
    </w:p>
    <w:p w14:paraId="77FB61D7" w14:textId="77777777" w:rsidR="0071023D" w:rsidRPr="000D3FED" w:rsidRDefault="0071023D" w:rsidP="0071023D">
      <w:r w:rsidRPr="000D3FED">
        <w:t>• Des séjours de quelques mois jusqu’à une année, moyennant une bourse pouvant atteindre 480 euros par mois.</w:t>
      </w:r>
    </w:p>
    <w:p w14:paraId="01E56042" w14:textId="77777777" w:rsidR="0071023D" w:rsidRDefault="0071023D" w:rsidP="0071023D">
      <w:r w:rsidRPr="000D3FED">
        <w:t>Renseignements et inscriptions : </w:t>
      </w:r>
      <w:r w:rsidRPr="000D3FED">
        <w:br/>
        <w:t>Maison des relations internationales Nelson Mandela 04 67 34 70 11 - montpellier.fr</w:t>
      </w:r>
    </w:p>
    <w:p w14:paraId="4D9B1A2B" w14:textId="77777777" w:rsidR="0071023D" w:rsidRPr="000D3FED" w:rsidRDefault="0071023D" w:rsidP="0071023D"/>
    <w:p w14:paraId="10998867" w14:textId="77777777" w:rsidR="0071023D" w:rsidRDefault="0071023D" w:rsidP="0071023D">
      <w:r w:rsidRPr="000D3FED">
        <w:t>CULTURE : sources inépuisables de découvertes</w:t>
      </w:r>
    </w:p>
    <w:p w14:paraId="6D129BE6" w14:textId="77777777" w:rsidR="0071023D" w:rsidRPr="000D3FED" w:rsidRDefault="0071023D" w:rsidP="0071023D"/>
    <w:p w14:paraId="7DF3C781" w14:textId="77777777" w:rsidR="0071023D" w:rsidRPr="000D3FED" w:rsidRDefault="0071023D" w:rsidP="0071023D">
      <w:r w:rsidRPr="000D3FED">
        <w:t>• 7 médiathèques à Montpellier : sur place, une kyrielle de services, de rendez-vous et d'événements. Aussi un accès privilégié à la presse et des espaces de travail très prisés par les étudiants. En ligne, de nombreuses ressources sont numérisées et accessibles à distance. Tout cela pour 5 euros à l’année pour les 18-25 ans et gratuitement en dessous de 18 ans.</w:t>
      </w:r>
    </w:p>
    <w:p w14:paraId="0C3990EF" w14:textId="77777777" w:rsidR="0071023D" w:rsidRPr="000D3FED" w:rsidRDefault="0071023D" w:rsidP="0071023D">
      <w:r w:rsidRPr="000D3FED">
        <w:t>mediatheques.montpellier3m.fr</w:t>
      </w:r>
    </w:p>
    <w:p w14:paraId="1779D80D" w14:textId="77777777" w:rsidR="0071023D" w:rsidRPr="000D3FED" w:rsidRDefault="0071023D" w:rsidP="0071023D">
      <w:r w:rsidRPr="000D3FED">
        <w:t>• Des lieux d’expositions gratuits : au Pavillon populaire (photographie), à l’espace Dominique Bagouet (artistes régionaux du XIXe et du XXe siècles), à l’espace Saint-Ravy (création émergente).</w:t>
      </w:r>
    </w:p>
    <w:p w14:paraId="3862192E" w14:textId="77777777" w:rsidR="0071023D" w:rsidRDefault="0071023D" w:rsidP="0071023D">
      <w:r w:rsidRPr="000D3FED">
        <w:t>• 23 Maisons pour tous : cours de langues étrangères, activités sportives, rendez-vous conviviaux et culturels, mais aussi concours de création (De Fil en Aiguille…) ou tremplin musicaux (Labo artistique), il y en a pour tous les goûts et dans tous les quartiers de la ville !</w:t>
      </w:r>
    </w:p>
    <w:p w14:paraId="266CC4DE" w14:textId="77777777" w:rsidR="0071023D" w:rsidRPr="000D3FED" w:rsidRDefault="0071023D" w:rsidP="0071023D"/>
    <w:p w14:paraId="35C9333E" w14:textId="77777777" w:rsidR="0071023D" w:rsidRPr="000D3FED" w:rsidRDefault="0071023D" w:rsidP="0071023D">
      <w:r w:rsidRPr="000D3FED">
        <w:t>LOGEMENT : un toit </w:t>
      </w:r>
      <w:r w:rsidRPr="000D3FED">
        <w:br/>
        <w:t>pour toutes les bourses</w:t>
      </w:r>
    </w:p>
    <w:p w14:paraId="02BFAD04" w14:textId="77777777" w:rsidR="0071023D" w:rsidRPr="000D3FED" w:rsidRDefault="0071023D" w:rsidP="0071023D">
      <w:r w:rsidRPr="000D3FED">
        <w:t>Plus de 72 000 étudiants ont choisi Montpellier pour poursuivre leurs études. La rentrée scolaire et leur installation engendrent des frais importants, notamment en terme de logement.</w:t>
      </w:r>
    </w:p>
    <w:p w14:paraId="0E5D1D9D" w14:textId="77777777" w:rsidR="0071023D" w:rsidRPr="000D3FED" w:rsidRDefault="0071023D" w:rsidP="0071023D">
      <w:r w:rsidRPr="000D3FED">
        <w:t>• Clé Montpellier logement jeunes : en 2015, la Ville a élargi ce dispositif d’accès au logement aux étudiants. Il finance le premier mois de loyer sous la forme d’une avance remboursable et sans intérêts (plafonnée à 500 euros).</w:t>
      </w:r>
    </w:p>
    <w:p w14:paraId="2545DB7E" w14:textId="77777777" w:rsidR="0071023D" w:rsidRPr="000D3FED" w:rsidRDefault="0071023D" w:rsidP="0071023D">
      <w:r w:rsidRPr="000D3FED">
        <w:t>• Colocation étudiante dans les EHPAD : depuis septembre dernier, 11 étudiants vivent dans trois établissements d’accueil de personnes âgées du CCAS. À la clé, un faible loyer. Une seule contrepartie : investir, chaque semaine et au minimum, 3 heures de son temps au bénéfice des résidents.</w:t>
      </w:r>
    </w:p>
    <w:p w14:paraId="3944CBCF" w14:textId="77777777" w:rsidR="0071023D" w:rsidRPr="000D3FED" w:rsidRDefault="0071023D" w:rsidP="000D3FED"/>
    <w:p w14:paraId="58689748" w14:textId="77777777" w:rsidR="000D3FED" w:rsidRDefault="000D3FED" w:rsidP="000D3FED">
      <w:r w:rsidRPr="000D3FED">
        <w:t>SPORT : se dépenser </w:t>
      </w:r>
      <w:r w:rsidRPr="000D3FED">
        <w:br/>
        <w:t>à moindre coût</w:t>
      </w:r>
    </w:p>
    <w:p w14:paraId="040237E2" w14:textId="77777777" w:rsidR="0071023D" w:rsidRPr="000D3FED" w:rsidRDefault="0071023D" w:rsidP="000D3FED"/>
    <w:p w14:paraId="3F80825E" w14:textId="77777777" w:rsidR="000D3FED" w:rsidRPr="000D3FED" w:rsidRDefault="000D3FED" w:rsidP="000D3FED">
      <w:r w:rsidRPr="000D3FED">
        <w:t>• Carte Montpellier sport : pour 5 euros, plus d’une cinquantaine de disciplines encadrées par les éducateurs sportifs de la Ville et des associations (sports collectifs, gymnastique, musculation, judo, escalade, voile, échecs, sorties pleine nature…).</w:t>
      </w:r>
    </w:p>
    <w:p w14:paraId="4016287D" w14:textId="77777777" w:rsidR="000D3FED" w:rsidRPr="000D3FED" w:rsidRDefault="000D3FED" w:rsidP="000D3FED">
      <w:r w:rsidRPr="000D3FED">
        <w:t>Pour se la procurer, rendez-vous dans une Maison pour tous ou à l’Espace Montpellier jeunesse.</w:t>
      </w:r>
    </w:p>
    <w:p w14:paraId="2D1C232C" w14:textId="77777777" w:rsidR="000D3FED" w:rsidRPr="000D3FED" w:rsidRDefault="000D3FED" w:rsidP="000D3FED">
      <w:r w:rsidRPr="000D3FED">
        <w:t>• Piscines métropolitaines : 14 établissements, dont 8 situés à Montpellier, avec des tarifs réduits avantageux en direction des étudiants, des personnes éloignées de l’emploi et à faible revenu.</w:t>
      </w:r>
    </w:p>
    <w:p w14:paraId="2B7E07B5" w14:textId="77777777" w:rsidR="000D3FED" w:rsidRPr="000D3FED" w:rsidRDefault="000D3FED" w:rsidP="000D3FED">
      <w:r w:rsidRPr="000D3FED">
        <w:t>montpellier3m.fr/piscines</w:t>
      </w:r>
    </w:p>
    <w:p w14:paraId="2CB590FE" w14:textId="77777777" w:rsidR="00C01047" w:rsidRDefault="00C01047" w:rsidP="000D3FED"/>
    <w:p w14:paraId="065D70E3" w14:textId="77777777" w:rsidR="000D3FED" w:rsidRDefault="000D3FED" w:rsidP="000D3FED">
      <w:r w:rsidRPr="000D3FED">
        <w:t>Ils font bouger la ville !</w:t>
      </w:r>
    </w:p>
    <w:p w14:paraId="4C8826B5" w14:textId="77777777" w:rsidR="00C01047" w:rsidRPr="000D3FED" w:rsidRDefault="00C01047" w:rsidP="000D3FED"/>
    <w:p w14:paraId="49C06F95" w14:textId="77777777" w:rsidR="000D3FED" w:rsidRDefault="000D3FED" w:rsidP="000D3FED">
      <w:r w:rsidRPr="000D3FED">
        <w:t>Ils sont jeunes, passionnés, compétents, généreux. Leurs projets touchent à la citoyenneté, </w:t>
      </w:r>
      <w:r w:rsidRPr="000D3FED">
        <w:br/>
        <w:t>l’humanitaire, le bénévolat, l’entrepreneuriat. Des initiatives, curiosités, engagements et entreprises </w:t>
      </w:r>
      <w:r w:rsidRPr="000D3FED">
        <w:br/>
        <w:t>que Montpellier encourage et soutient, via de nombreux dispositifs.</w:t>
      </w:r>
      <w:r w:rsidRPr="000D3FED">
        <w:br/>
        <w:t>Regards de jeunes qui se construisent, tout en faisant bouger la ville.</w:t>
      </w:r>
    </w:p>
    <w:p w14:paraId="1E41BDB4" w14:textId="77777777" w:rsidR="00C01047" w:rsidRPr="000D3FED" w:rsidRDefault="00C01047" w:rsidP="000D3FED"/>
    <w:p w14:paraId="76858D07" w14:textId="77777777" w:rsidR="000D3FED" w:rsidRPr="000D3FED" w:rsidRDefault="000D3FED" w:rsidP="000D3FED">
      <w:r w:rsidRPr="000D3FED">
        <w:t>« Une leçon d’humanité »</w:t>
      </w:r>
    </w:p>
    <w:p w14:paraId="7C8046F1" w14:textId="77777777" w:rsidR="000D3FED" w:rsidRPr="000D3FED" w:rsidRDefault="000D3FED" w:rsidP="000D3FED">
      <w:r w:rsidRPr="000D3FED">
        <w:t>Chloé, 23 ans, étudiante en kinésithérapie</w:t>
      </w:r>
    </w:p>
    <w:p w14:paraId="602E8010" w14:textId="77777777" w:rsidR="000D3FED" w:rsidRDefault="000D3FED" w:rsidP="000D3FED">
      <w:r w:rsidRPr="000D3FED">
        <w:t>Bénéficiaire d’une Bourse initiative jeunes (BIJ)</w:t>
      </w:r>
    </w:p>
    <w:p w14:paraId="5B1774F6" w14:textId="77777777" w:rsidR="00C01047" w:rsidRPr="000D3FED" w:rsidRDefault="00C01047" w:rsidP="000D3FED"/>
    <w:p w14:paraId="72F3D108" w14:textId="77777777" w:rsidR="000D3FED" w:rsidRPr="000D3FED" w:rsidRDefault="000D3FED" w:rsidP="000D3FED">
      <w:r w:rsidRPr="000D3FED">
        <w:t>« Avec Lydia, Caroline et Gabrielle, nous avons participé à la Bourse initiative jeunes (1) pour réaliser notre projet humanitaire à Santa Cruz, en Bolivie. Nous voulions obtenir une aide financière pour aller prodiguer des soins en kinésithérapie et amener du matériel médical et paramédical dans un orphelinat pour enfants handicapés.</w:t>
      </w:r>
    </w:p>
    <w:p w14:paraId="0EA71D57" w14:textId="77777777" w:rsidR="000D3FED" w:rsidRPr="000D3FED" w:rsidRDefault="000D3FED" w:rsidP="000D3FED">
      <w:r w:rsidRPr="000D3FED">
        <w:t>L’expérience a été enrichissante. Se confronter à la difficulté du quotidien d'enfants ayant des pathologies lourdes nous a renforcées mentalement et préparées aux situations que l’on rencontrera dans notre vie professionnelle. Au final, nous avons surtout pris une grande leçon d'humanité. Depuis, le projet a évolué et nous avons créé l’Association Hogar San José pour que ce projet humanitaire devienne pérenne et que l’orphelinat reçoive de l’aide régulièrement. Et c’est déjà une réalité, puisque des étudiants en kinésithérapie de 3e année vont partir ce mois-ci dans le même orphelinat. »</w:t>
      </w:r>
    </w:p>
    <w:p w14:paraId="3C1D48C7" w14:textId="77777777" w:rsidR="000D3FED" w:rsidRDefault="000D3FED" w:rsidP="000D3FED">
      <w:r w:rsidRPr="000D3FED">
        <w:t>(1) attribuée par l’Espace Montpellier Jeunesse.</w:t>
      </w:r>
    </w:p>
    <w:p w14:paraId="2FC618A9" w14:textId="77777777" w:rsidR="00C01047" w:rsidRDefault="00C01047" w:rsidP="000D3FED"/>
    <w:p w14:paraId="1686C0B4" w14:textId="77777777" w:rsidR="00C01047" w:rsidRPr="000D3FED" w:rsidRDefault="00C01047" w:rsidP="00C01047">
      <w:r w:rsidRPr="000D3FED">
        <w:t>« Acteur de ma cité »</w:t>
      </w:r>
    </w:p>
    <w:p w14:paraId="54387FAC" w14:textId="77777777" w:rsidR="00C01047" w:rsidRDefault="00C01047" w:rsidP="000D3FED"/>
    <w:p w14:paraId="46ABB95C" w14:textId="77777777" w:rsidR="000D3FED" w:rsidRPr="000D3FED" w:rsidRDefault="000D3FED" w:rsidP="000D3FED">
      <w:r w:rsidRPr="000D3FED">
        <w:t>Nicolas, 23 ans, jardinier</w:t>
      </w:r>
    </w:p>
    <w:p w14:paraId="44F2E05A" w14:textId="77777777" w:rsidR="000D3FED" w:rsidRPr="000D3FED" w:rsidRDefault="000D3FED" w:rsidP="000D3FED">
      <w:r w:rsidRPr="000D3FED">
        <w:t>Membre du Conseil municipal de la jeunesse</w:t>
      </w:r>
    </w:p>
    <w:p w14:paraId="3495C60C" w14:textId="77777777" w:rsidR="000D3FED" w:rsidRPr="000D3FED" w:rsidRDefault="000D3FED" w:rsidP="000D3FED">
      <w:r w:rsidRPr="000D3FED">
        <w:t>« Je me suis engagé auprès du Conseil municipal de la jeunesse (CMJ) pour avoir l’opportunité de proposer des idées et des actions en faveur de la jeunesse des différents quartiers de Montpellier. Cela me permet de me sentir acteur au sein de ma ville, de me sentir utile. Pouvoir monter des projets avec les membres du CMJ est très enrichissant. C’est l’occasion de rencontrer et de travailler avec des organismes associatifs et des services et élus de la ville.</w:t>
      </w:r>
    </w:p>
    <w:p w14:paraId="70DB7CAB" w14:textId="77777777" w:rsidR="000D3FED" w:rsidRDefault="000D3FED" w:rsidP="000D3FED">
      <w:r w:rsidRPr="000D3FED">
        <w:t>L’action dont je suis fier est l’événement intitulé #c’est mon quartier. Elle a consisté à collecter les déchets sur les berges de la Mosson, avec l’aide de l’association l’Oliveraie, et par là-même de sensibiliser les enfants et leurs parents au respect de notre environnement. Un nouveau projet est en cours d’élaboration et portera sur le thème de la santé. »</w:t>
      </w:r>
    </w:p>
    <w:p w14:paraId="4A24B5DE" w14:textId="77777777" w:rsidR="00C01047" w:rsidRDefault="00C01047" w:rsidP="000D3FED"/>
    <w:p w14:paraId="3307C0D7" w14:textId="77777777" w:rsidR="00C01047" w:rsidRPr="000D3FED" w:rsidRDefault="00C01047" w:rsidP="00C01047">
      <w:r>
        <w:t xml:space="preserve">Photo : </w:t>
      </w:r>
      <w:r w:rsidRPr="000D3FED">
        <w:t>Lydia Sibaï, Chloé Marger, Caroline Tornero et Gabrielle Vassard-Yu.</w:t>
      </w:r>
      <w:r>
        <w:t xml:space="preserve"> </w:t>
      </w:r>
      <w:r w:rsidRPr="000D3FED">
        <w:t>DR</w:t>
      </w:r>
    </w:p>
    <w:p w14:paraId="086C04FB" w14:textId="77777777" w:rsidR="00C01047" w:rsidRDefault="00C01047" w:rsidP="000D3FED"/>
    <w:p w14:paraId="2F4AA2CF" w14:textId="779405BD" w:rsidR="000D3FED" w:rsidRDefault="00C01047" w:rsidP="000D3FED">
      <w:r>
        <w:t xml:space="preserve">Photo : </w:t>
      </w:r>
      <w:r w:rsidRPr="000D3FED">
        <w:t>Nicolas Nguyen.</w:t>
      </w:r>
      <w:r>
        <w:t xml:space="preserve"> </w:t>
      </w:r>
      <w:r w:rsidR="000D3FED" w:rsidRPr="000D3FED">
        <w:t>© Christophe Ruiz</w:t>
      </w:r>
    </w:p>
    <w:p w14:paraId="081DBCB2" w14:textId="77777777" w:rsidR="002B5E55" w:rsidRPr="000D3FED" w:rsidRDefault="002B5E55" w:rsidP="000D3FED"/>
    <w:p w14:paraId="7DFA03D9" w14:textId="77777777" w:rsidR="000D3FED" w:rsidRPr="000D3FED" w:rsidRDefault="000D3FED" w:rsidP="000D3FED">
      <w:r w:rsidRPr="000D3FED">
        <w:t>« Dynamiser le commerce de proximité »</w:t>
      </w:r>
    </w:p>
    <w:p w14:paraId="7B729630" w14:textId="77777777" w:rsidR="000D3FED" w:rsidRPr="000D3FED" w:rsidRDefault="000D3FED" w:rsidP="000D3FED">
      <w:r w:rsidRPr="000D3FED">
        <w:t>Tom, 24 ans, entrepreneur</w:t>
      </w:r>
    </w:p>
    <w:p w14:paraId="75F8A11A" w14:textId="77777777" w:rsidR="000D3FED" w:rsidRDefault="000D3FED" w:rsidP="000D3FED">
      <w:r w:rsidRPr="000D3FED">
        <w:t>Co-fondateur de la start-up fraichy </w:t>
      </w:r>
      <w:r w:rsidRPr="000D3FED">
        <w:br/>
        <w:t>en pré-incubation au BIC de la Métropole</w:t>
      </w:r>
    </w:p>
    <w:p w14:paraId="322EA225" w14:textId="77777777" w:rsidR="00C01047" w:rsidRPr="000D3FED" w:rsidRDefault="00C01047" w:rsidP="000D3FED"/>
    <w:p w14:paraId="5E49516A" w14:textId="77777777" w:rsidR="000D3FED" w:rsidRPr="000D3FED" w:rsidRDefault="000D3FED" w:rsidP="000D3FED">
      <w:r w:rsidRPr="000D3FED">
        <w:t>« Avec Thibaud et Gabriel, étudiants avec moi à l’Institut de management de Montpellier, nous sommes co-fondateurs de Fraichy. Une plateforme qui propose, depuis janvier, de faire son marché en ligne chez des commerçants de proximité et d'être livré chez soi. Avec ce projet, nous voulons dynamiser le commerce de bouche, qui ne dispose pas de visibilité sur Internet. Nous sommes actuellement en pré-incubation au BIC.</w:t>
      </w:r>
    </w:p>
    <w:p w14:paraId="3DC529CC" w14:textId="77777777" w:rsidR="000D3FED" w:rsidRDefault="000D3FED" w:rsidP="000D3FED">
      <w:r w:rsidRPr="000D3FED">
        <w:t>Depuis janvier, notre activité a pris de l’ampleur avec 25 commerçants sous contrat, 300 utilisateurs de la plateforme et une flotte de 8 coursiers. Notre objectif est de consolider l’offre montpelliéraine d’ici l’été, d’étendre le marché aux entreprises et de nous positionner sur la ville de Toulouse en septembre. Avant de développer le concept en France (Nice, Aix-en-Provence, Bordeaux…). C’est une grande satisfaction d’être dans l’action. »</w:t>
      </w:r>
    </w:p>
    <w:p w14:paraId="420F208F" w14:textId="77777777" w:rsidR="00C01047" w:rsidRDefault="00C01047" w:rsidP="000D3FED"/>
    <w:p w14:paraId="56021157" w14:textId="77777777" w:rsidR="00C01047" w:rsidRPr="000D3FED" w:rsidRDefault="00C01047" w:rsidP="00C01047">
      <w:r w:rsidRPr="000D3FED">
        <w:t>« Participer à </w:t>
      </w:r>
      <w:r w:rsidRPr="000D3FED">
        <w:rPr>
          <w:rFonts w:ascii="PMingLiU" w:eastAsia="PMingLiU" w:hAnsi="PMingLiU" w:cs="PMingLiU"/>
        </w:rPr>
        <w:br/>
      </w:r>
      <w:r w:rsidRPr="000D3FED">
        <w:t>un événement mondial »</w:t>
      </w:r>
    </w:p>
    <w:p w14:paraId="2860171D" w14:textId="77777777" w:rsidR="00C01047" w:rsidRPr="000D3FED" w:rsidRDefault="00C01047" w:rsidP="00C01047">
      <w:r w:rsidRPr="000D3FED">
        <w:t>Zoé, 23 ans, étudiante en management </w:t>
      </w:r>
      <w:r w:rsidRPr="000D3FED">
        <w:rPr>
          <w:rFonts w:ascii="PMingLiU" w:eastAsia="PMingLiU" w:hAnsi="PMingLiU" w:cs="PMingLiU"/>
        </w:rPr>
        <w:br/>
      </w:r>
      <w:r w:rsidRPr="000D3FED">
        <w:t>et communication</w:t>
      </w:r>
    </w:p>
    <w:p w14:paraId="09638B94" w14:textId="77777777" w:rsidR="00C01047" w:rsidRDefault="00C01047" w:rsidP="00C01047">
      <w:r w:rsidRPr="000D3FED">
        <w:t>Ambassadrice locale du programme Volontaires </w:t>
      </w:r>
      <w:r w:rsidRPr="000D3FED">
        <w:br/>
        <w:t>de la Coupe du Monde féminine FIFA France 2019TM</w:t>
      </w:r>
    </w:p>
    <w:p w14:paraId="4AEE70A6" w14:textId="77777777" w:rsidR="00C01047" w:rsidRPr="000D3FED" w:rsidRDefault="00C01047" w:rsidP="00C01047"/>
    <w:p w14:paraId="38647FE0" w14:textId="77777777" w:rsidR="00C01047" w:rsidRPr="000D3FED" w:rsidRDefault="00C01047" w:rsidP="00C01047">
      <w:r w:rsidRPr="000D3FED">
        <w:t>« Lorsque j’ai appris que Montpellier était sélectionnée pour être ville organisatrice de la Coupe du monde de football féminin, je n’ai pas hésité une seule seconde. J’ai été la première Volontaire à être recrutée, et je suis officiellement Ambassadrice locale du programme Volontaires. Mon rôle a consisté à donner envie à un maximum de personnes de rejoindre l’expérience à mes côtés. Avec Montpellier positionnée à la 1re place des villes sportives françaises, l’objectif de 250 volontaires a été atteint en un temps record.</w:t>
      </w:r>
    </w:p>
    <w:p w14:paraId="028A799D" w14:textId="77777777" w:rsidR="00C01047" w:rsidRPr="000D3FED" w:rsidRDefault="00C01047" w:rsidP="00C01047">
      <w:r w:rsidRPr="000D3FED">
        <w:t>Je suis passionnée par l’événementiel sportif et j’ai déjà été volontaire sur différentes manifestations sportives, mais je n’avais encore jamais eu l’occasion de me positionner sur un événement d’ordre mondial. Je compte m’engager professionnellement dans ce domaine dès la fin de mes études. Ce que je recherche avant tout, c’est vivre une belle expérience humaine. »</w:t>
      </w:r>
    </w:p>
    <w:p w14:paraId="1787F656" w14:textId="77777777" w:rsidR="00C01047" w:rsidRPr="000D3FED" w:rsidRDefault="00C01047" w:rsidP="000D3FED"/>
    <w:p w14:paraId="4FE14C3A" w14:textId="77777777" w:rsidR="000D3FED" w:rsidRPr="000D3FED" w:rsidRDefault="000D3FED" w:rsidP="000D3FED">
      <w:r w:rsidRPr="000D3FED">
        <w:t>« Développer de nouvelles compétences »</w:t>
      </w:r>
    </w:p>
    <w:p w14:paraId="1136341A" w14:textId="77777777" w:rsidR="000D3FED" w:rsidRPr="000D3FED" w:rsidRDefault="000D3FED" w:rsidP="000D3FED">
      <w:r w:rsidRPr="000D3FED">
        <w:t>Camille, 23 ans, étudiante sage-femme en 4e année</w:t>
      </w:r>
    </w:p>
    <w:p w14:paraId="6779738E" w14:textId="77777777" w:rsidR="000D3FED" w:rsidRDefault="000D3FED" w:rsidP="000D3FED">
      <w:r w:rsidRPr="000D3FED">
        <w:t>Présidente de l’AGEM, l’association des étudiants montpelliérains</w:t>
      </w:r>
    </w:p>
    <w:p w14:paraId="15682938" w14:textId="77777777" w:rsidR="00C01047" w:rsidRPr="000D3FED" w:rsidRDefault="00C01047" w:rsidP="000D3FED"/>
    <w:p w14:paraId="3952EB93" w14:textId="77777777" w:rsidR="000D3FED" w:rsidRPr="000D3FED" w:rsidRDefault="000D3FED" w:rsidP="000D3FED">
      <w:r w:rsidRPr="000D3FED">
        <w:t>« À l’AGEM, nous participons à des projets et des événements organisés par la Ville de Montpellier (Students Cup, My session electro...). Ils permettent aux étudiants de se rencontrer et d’échanger, quel que soit leur campus d’origine. Nous organisons aussi des formations destinées aux membres de la vingtaine d’associations que nous accompagnons tout au long de l’année universitaire, afin de leur donner des clés pour réussir au mieux leur mandat.</w:t>
      </w:r>
    </w:p>
    <w:p w14:paraId="3D2429D7" w14:textId="77777777" w:rsidR="000D3FED" w:rsidRDefault="000D3FED" w:rsidP="000D3FED">
      <w:r w:rsidRPr="000D3FED">
        <w:t>Même si c’est un engagement très prenant, c’est pour moi l’opportunité de développer de nouvelles compétences, en gestion de projets et en management d’une équipe de bénévoles. Mais le plus grand bénéfice que j’en retire, c’est la satisfaction de voir un réseau d’associations étudiantes, uni et capable de travailler en commun. »</w:t>
      </w:r>
    </w:p>
    <w:p w14:paraId="6FCFB13F" w14:textId="614A865E" w:rsidR="000D3FED" w:rsidRPr="000D3FED" w:rsidRDefault="000D3FED" w:rsidP="000D3FED"/>
    <w:p w14:paraId="2320D47F" w14:textId="3F1E11B1" w:rsidR="002B5E55" w:rsidRDefault="002B5E55" w:rsidP="002B5E55">
      <w:r>
        <w:t xml:space="preserve">Photo : </w:t>
      </w:r>
      <w:r w:rsidR="000D3FED" w:rsidRPr="000D3FED">
        <w:t>Thibaud Audry, Gabriel Nuel et Tom Vea.</w:t>
      </w:r>
      <w:r>
        <w:t xml:space="preserve"> </w:t>
      </w:r>
      <w:r w:rsidRPr="000D3FED">
        <w:t>DR</w:t>
      </w:r>
    </w:p>
    <w:p w14:paraId="55382930" w14:textId="5FB1B29D" w:rsidR="002B5E55" w:rsidRDefault="002B5E55" w:rsidP="002B5E55">
      <w:r>
        <w:t xml:space="preserve">Photo : </w:t>
      </w:r>
      <w:r w:rsidRPr="000D3FED">
        <w:t>Zoé Lhuissier.</w:t>
      </w:r>
      <w:r>
        <w:t xml:space="preserve"> </w:t>
      </w:r>
      <w:r w:rsidRPr="000D3FED">
        <w:t>DR</w:t>
      </w:r>
    </w:p>
    <w:p w14:paraId="29E1C465" w14:textId="77777777" w:rsidR="002B5E55" w:rsidRPr="000D3FED" w:rsidRDefault="002B5E55" w:rsidP="002B5E55">
      <w:r>
        <w:t xml:space="preserve">Photo : </w:t>
      </w:r>
      <w:r w:rsidRPr="000D3FED">
        <w:t>Camille Bardou.</w:t>
      </w:r>
      <w:r>
        <w:t xml:space="preserve"> </w:t>
      </w:r>
      <w:r w:rsidRPr="000D3FED">
        <w:t>© Cécile Marson</w:t>
      </w:r>
    </w:p>
    <w:p w14:paraId="7A1C1A10" w14:textId="2A27AB28" w:rsidR="002B5E55" w:rsidRPr="000D3FED" w:rsidRDefault="002B5E55" w:rsidP="002B5E55"/>
    <w:p w14:paraId="7BAC9D67" w14:textId="77777777" w:rsidR="000D3FED" w:rsidRDefault="000D3FED" w:rsidP="000D3FED">
      <w:r w:rsidRPr="000D3FED">
        <w:t>L’idole des jeunes</w:t>
      </w:r>
    </w:p>
    <w:p w14:paraId="534F2615" w14:textId="77777777" w:rsidR="002B5E55" w:rsidRPr="000D3FED" w:rsidRDefault="002B5E55" w:rsidP="000D3FED"/>
    <w:p w14:paraId="281F6212" w14:textId="77777777" w:rsidR="000D3FED" w:rsidRDefault="000D3FED" w:rsidP="000D3FED">
      <w:r w:rsidRPr="000D3FED">
        <w:t>Montpellier est une ville qui attire. Ses nombreux atouts et ses charmes séduisent les moins de 30 ans. Les raisons sont multiples et s’expliquent notamment par un environnement favorable qui la rend irrésistiblement attractive.</w:t>
      </w:r>
    </w:p>
    <w:p w14:paraId="1E74CD65" w14:textId="77777777" w:rsidR="002B5E55" w:rsidRPr="000D3FED" w:rsidRDefault="002B5E55" w:rsidP="000D3FED"/>
    <w:p w14:paraId="57020482" w14:textId="77777777" w:rsidR="000D3FED" w:rsidRDefault="000D3FED" w:rsidP="000D3FED">
      <w:r w:rsidRPr="000D3FED">
        <w:t>Mais que lui trouvent-ils ? Pourquoi Montpellier attire de plus en plus de jeunes qui choisissent cette destination pour étudier, travailler, fonder une famille ? L’environnement naturel, sans aucun doute. À quelques encablures de la Méditerranée, non loin des sites montagneux, la ville est bien placée. Et dispose d’une réputation flatteuse.</w:t>
      </w:r>
    </w:p>
    <w:p w14:paraId="01F86666" w14:textId="77777777" w:rsidR="002B5E55" w:rsidRPr="000D3FED" w:rsidRDefault="002B5E55" w:rsidP="000D3FED"/>
    <w:p w14:paraId="0373E35F" w14:textId="77777777" w:rsidR="000D3FED" w:rsidRPr="000D3FED" w:rsidRDefault="000D3FED" w:rsidP="000D3FED">
      <w:r w:rsidRPr="000D3FED">
        <w:t>Matière grise et art de vivre</w:t>
      </w:r>
    </w:p>
    <w:p w14:paraId="0FE65575" w14:textId="77777777" w:rsidR="000D3FED" w:rsidRPr="000D3FED" w:rsidRDefault="000D3FED" w:rsidP="000D3FED">
      <w:r w:rsidRPr="000D3FED">
        <w:t>Avant-gardiste et ouverte sur le monde, Montpellier réunit toutes les conditions pour être une ville festive. Place forte de la musique électro, plusieurs milliers de personnes convergent vers les grands événements, soutenus par la Ville, que sont devenus I love Techno, Family Piknik ou Tohu Bohu. Les grandes équipes sportives les fédèrent tandis que les événements internationaux comme le Festival des Sports extrêmes (FISE), le Battle of the Year ou récemment le Yung Fest dédié à la culture street art, sont des points de repère partagés par la jeune génération.</w:t>
      </w:r>
    </w:p>
    <w:p w14:paraId="126927D9" w14:textId="77777777" w:rsidR="000D3FED" w:rsidRDefault="000D3FED" w:rsidP="000D3FED">
      <w:r w:rsidRPr="000D3FED">
        <w:t>Mais se limiter à cet aspect pour justifier son attrait auprès des moins de trente ans serait réducteur. Les 72 000 étudiants savent aussi qu’ils ont la possibilité de bénéficier d’un enseignement supérieur de qualité, héritage d’un riche passé universitaire. Avec tout un quartier dévolu aux facultés et la présence de grandes écoles prestigieuses, Montpellier dispose d’une gamme étendue d'enseignements.</w:t>
      </w:r>
    </w:p>
    <w:p w14:paraId="317D0E34" w14:textId="77777777" w:rsidR="002B5E55" w:rsidRPr="000D3FED" w:rsidRDefault="002B5E55" w:rsidP="000D3FED"/>
    <w:p w14:paraId="672A681A" w14:textId="77777777" w:rsidR="000D3FED" w:rsidRPr="000D3FED" w:rsidRDefault="000D3FED" w:rsidP="000D3FED">
      <w:r w:rsidRPr="000D3FED">
        <w:t>À taille humaine</w:t>
      </w:r>
    </w:p>
    <w:p w14:paraId="60E89718" w14:textId="77777777" w:rsidR="000D3FED" w:rsidRPr="000D3FED" w:rsidRDefault="000D3FED" w:rsidP="000D3FED">
      <w:r w:rsidRPr="000D3FED">
        <w:t>Pour Anne Goerens, étudiante luxembourgeoise en sciences politiques, Montpellier était une évidence : « Je connaissais un peu la ville. J'ai choisi d'y étudier, car elle est à taille humaine et il y fait bon vivre. D'un point de vue culturel, elle est diversifiée et intéressante. » Son statut d’étudiante (et de jeune) lui permet de bénéficier de nombreuses aides et services proposés par la Ville (abonnement TaM moins cher, tarifs réduits, offres culturelles et sportives adaptées).</w:t>
      </w:r>
    </w:p>
    <w:p w14:paraId="55F951E7" w14:textId="77777777" w:rsidR="000D3FED" w:rsidRPr="000D3FED" w:rsidRDefault="000D3FED" w:rsidP="000D3FED">
      <w:r w:rsidRPr="000D3FED">
        <w:t>Pour autant, toute cette jeunesse qui apprécie Montpellier trouve également la possibilité d’y demeurer après ses études. Reconnaissant à la ville un dynamisme de l’emploi, selon le magazine L’Étudiant (voir ci-dessous), un grand nombre de jeunes trentenaires ont saisi l’opportunité des nouvelles technologies. Labellisée French Tech depuis 2014, Montpellier a révélé ses atouts : des écoles réputées d’art graphique, un soutien efficace à l’entrepreneuriat grâce à un maillage de pépinières et d’incubateurs, une industrie du jeu vidéo en pointe et plus d’un millier d’entreprises numériques créées.</w:t>
      </w:r>
    </w:p>
    <w:p w14:paraId="58C7F11E" w14:textId="77777777" w:rsidR="000D3FED" w:rsidRDefault="000D3FED" w:rsidP="000D3FED"/>
    <w:p w14:paraId="3C145813" w14:textId="77777777" w:rsidR="002B5E55" w:rsidRPr="000D3FED" w:rsidRDefault="002B5E55" w:rsidP="002B5E55">
      <w:r w:rsidRPr="000D3FED">
        <w:t>Pour les études, Montpellier, </w:t>
      </w:r>
      <w:r w:rsidRPr="000D3FED">
        <w:rPr>
          <w:rFonts w:ascii="PMingLiU" w:eastAsia="PMingLiU" w:hAnsi="PMingLiU" w:cs="PMingLiU"/>
        </w:rPr>
        <w:br/>
      </w:r>
      <w:r w:rsidRPr="000D3FED">
        <w:t>c’est top !</w:t>
      </w:r>
    </w:p>
    <w:p w14:paraId="7383A68B" w14:textId="77777777" w:rsidR="002B5E55" w:rsidRDefault="002B5E55" w:rsidP="002B5E55">
      <w:r w:rsidRPr="000D3FED">
        <w:t>Gagnant une place dans le palmarès annuel du magazine spécialisé L’Étudiant de septembre 2018, Montpellier est la 3e ville en France où il fait bon étudier. Se classant derrière Toulouse ex aequo avec Lyon. Sur la trentaine de critères retenus, Montpellier obtient la 1re place pour la densité de son offre de formation, la proportion d’étudiants par rapport au nombre d’habitants, ou encore les initiatives locales comme les offres culturelles à bas prix.</w:t>
      </w:r>
    </w:p>
    <w:p w14:paraId="20BA954E" w14:textId="77777777" w:rsidR="002B5E55" w:rsidRPr="000D3FED" w:rsidRDefault="002B5E55" w:rsidP="000D3FED"/>
    <w:p w14:paraId="27C5CF97" w14:textId="77777777" w:rsidR="000D3FED" w:rsidRPr="000D3FED" w:rsidRDefault="000D3FED" w:rsidP="000D3FED">
      <w:r w:rsidRPr="000D3FED">
        <w:t>4 000</w:t>
      </w:r>
    </w:p>
    <w:p w14:paraId="6AB98C20" w14:textId="379EB854" w:rsidR="000D3FED" w:rsidRDefault="000D3FED" w:rsidP="000D3FED">
      <w:r w:rsidRPr="000D3FED">
        <w:t>c’est le record des naissances enregistrées à Montpellier en 2</w:t>
      </w:r>
      <w:r w:rsidR="002B5E55">
        <w:t>012. La Ville se distingue par </w:t>
      </w:r>
      <w:r w:rsidRPr="000D3FED">
        <w:t>une natalité élevée chaque année.</w:t>
      </w:r>
    </w:p>
    <w:p w14:paraId="5F1235B2" w14:textId="77777777" w:rsidR="002B5E55" w:rsidRDefault="002B5E55" w:rsidP="000D3FED"/>
    <w:p w14:paraId="5DD9A37C" w14:textId="77777777" w:rsidR="002B5E55" w:rsidRPr="000D3FED" w:rsidRDefault="002B5E55" w:rsidP="002B5E55">
      <w:r>
        <w:t xml:space="preserve">Photo : </w:t>
      </w:r>
      <w:r w:rsidRPr="000D3FED">
        <w:t>Les médiathèques sont des lieux prisés par les jeunes pour réviser, mais aussi pour se divertir.</w:t>
      </w:r>
      <w:r>
        <w:t xml:space="preserve"> </w:t>
      </w:r>
      <w:r w:rsidRPr="000D3FED">
        <w:t>© Hugues Rubio</w:t>
      </w:r>
    </w:p>
    <w:p w14:paraId="12B5A723" w14:textId="77777777" w:rsidR="002B5E55" w:rsidRPr="000D3FED" w:rsidRDefault="002B5E55" w:rsidP="000D3FED"/>
    <w:p w14:paraId="1C97B595" w14:textId="77777777" w:rsidR="000D3FED" w:rsidRPr="000D3FED" w:rsidRDefault="000D3FED" w:rsidP="000D3FED">
      <w:r w:rsidRPr="000D3FED">
        <w:t>À ne pas rater à Montpellier cet été !</w:t>
      </w:r>
    </w:p>
    <w:p w14:paraId="031DCE9A" w14:textId="77777777" w:rsidR="000D3FED" w:rsidRPr="000D3FED" w:rsidRDefault="000D3FED" w:rsidP="000D3FED"/>
    <w:p w14:paraId="298BA9A3" w14:textId="77777777" w:rsidR="000D3FED" w:rsidRPr="000D3FED" w:rsidRDefault="000D3FED" w:rsidP="000D3FED">
      <w:r w:rsidRPr="000D3FED">
        <w:t>What A Trip !</w:t>
      </w:r>
    </w:p>
    <w:p w14:paraId="6DF794D3" w14:textId="77777777" w:rsidR="000D3FED" w:rsidRPr="000D3FED" w:rsidRDefault="000D3FED" w:rsidP="000D3FED">
      <w:r w:rsidRPr="000D3FED">
        <w:t>La troisième édition du Festival International du voyage et de l’aventure se déroule du 27 au 29 septembre sur l'Esplanade Charles-de-Gaulle. Projections-rencontres, conférences, ateliers, concerts, expositions, village du voyage… autant d’occasions de découvrir de nouvelles cultures, de nouveaux horizons !</w:t>
      </w:r>
    </w:p>
    <w:p w14:paraId="4E1565DA" w14:textId="77777777" w:rsidR="000D3FED" w:rsidRDefault="000D3FED" w:rsidP="000D3FED">
      <w:r w:rsidRPr="000D3FED">
        <w:t>watmontpellier.fr</w:t>
      </w:r>
    </w:p>
    <w:p w14:paraId="6C807475" w14:textId="77777777" w:rsidR="002B5E55" w:rsidRDefault="002B5E55" w:rsidP="000D3FED"/>
    <w:p w14:paraId="71F8D24D" w14:textId="77777777" w:rsidR="002B5E55" w:rsidRPr="000D3FED" w:rsidRDefault="002B5E55" w:rsidP="002B5E55">
      <w:r w:rsidRPr="000D3FED">
        <w:t>Family Piknik</w:t>
      </w:r>
    </w:p>
    <w:p w14:paraId="71A8D419" w14:textId="77777777" w:rsidR="002B5E55" w:rsidRPr="000D3FED" w:rsidRDefault="002B5E55" w:rsidP="002B5E55">
      <w:r w:rsidRPr="000D3FED">
        <w:t>Du 3 au 4 août, le festival électro Family Piknik revient sur le site de Grammont. Parmi les nouveautés annoncées : l’installation d’une troisième scène dans une partie arborée et de grands noms : Carl Cox et Sven Väth.</w:t>
      </w:r>
    </w:p>
    <w:p w14:paraId="74DDB44C" w14:textId="77777777" w:rsidR="002B5E55" w:rsidRPr="000D3FED" w:rsidRDefault="002B5E55" w:rsidP="002B5E55">
      <w:r w:rsidRPr="000D3FED">
        <w:t>familypiknikfestival.com</w:t>
      </w:r>
    </w:p>
    <w:p w14:paraId="309C29B5" w14:textId="77777777" w:rsidR="002B5E55" w:rsidRDefault="002B5E55" w:rsidP="000D3FED"/>
    <w:p w14:paraId="7A4CAEA1" w14:textId="77777777" w:rsidR="002B5E55" w:rsidRPr="000D3FED" w:rsidRDefault="002B5E55" w:rsidP="002B5E55">
      <w:r w:rsidRPr="000D3FED">
        <w:t>Espace logements étudiants</w:t>
      </w:r>
    </w:p>
    <w:p w14:paraId="6AD45E7B" w14:textId="77777777" w:rsidR="002B5E55" w:rsidRPr="000D3FED" w:rsidRDefault="002B5E55" w:rsidP="002B5E55">
      <w:r w:rsidRPr="000D3FED">
        <w:t>L'Hôtel-de-Ville accueille, du 4 juillet au 13 septembre, l’Espace logements étudiants. Les étudiants peuvent gratuitement consulter les petites annonces, recevoir des conseils et effectuer les démarches administratives avec un accompagnement personnalisé.</w:t>
      </w:r>
    </w:p>
    <w:p w14:paraId="70398898" w14:textId="77777777" w:rsidR="002B5E55" w:rsidRPr="000D3FED" w:rsidRDefault="002B5E55" w:rsidP="002B5E55">
      <w:r w:rsidRPr="000D3FED">
        <w:t>espace-etudiant.com</w:t>
      </w:r>
    </w:p>
    <w:p w14:paraId="25F13822" w14:textId="77777777" w:rsidR="000D3FED" w:rsidRPr="000D3FED" w:rsidRDefault="000D3FED" w:rsidP="000D3FED"/>
    <w:p w14:paraId="428733E1" w14:textId="77777777" w:rsidR="000D3FED" w:rsidRPr="000D3FED" w:rsidRDefault="000D3FED" w:rsidP="000D3FED">
      <w:r w:rsidRPr="000D3FED">
        <w:t>et aussi</w:t>
      </w:r>
    </w:p>
    <w:p w14:paraId="57DE1774" w14:textId="77777777" w:rsidR="000D3FED" w:rsidRPr="000D3FED" w:rsidRDefault="000D3FED" w:rsidP="000D3FED">
      <w:r w:rsidRPr="000D3FED">
        <w:t>DU 10 AU 25 JUIN</w:t>
      </w:r>
    </w:p>
    <w:p w14:paraId="7E369960" w14:textId="77777777" w:rsidR="000D3FED" w:rsidRPr="000D3FED" w:rsidRDefault="000D3FED" w:rsidP="000D3FED">
      <w:r w:rsidRPr="000D3FED">
        <w:t>COUPE DU MONDE FÉMININE DE LA FIFA FRANCE 2019TM</w:t>
      </w:r>
    </w:p>
    <w:p w14:paraId="0FA6E8B8" w14:textId="77777777" w:rsidR="000D3FED" w:rsidRPr="000D3FED" w:rsidRDefault="000D3FED" w:rsidP="000D3FED">
      <w:r w:rsidRPr="000D3FED">
        <w:t>Des places à partir de 9 euros ? C'est l'occasion d'assister à l'un des 4 matchs du premier tour se déroulant au stade de la Mosson (lundi 10 juin, jeudi 13 juin, lundi 17 juin et jeudi 20 juin) et du huitième de finale (mardi 25 juin).</w:t>
      </w:r>
    </w:p>
    <w:p w14:paraId="113AA39A" w14:textId="77777777" w:rsidR="000D3FED" w:rsidRDefault="000D3FED" w:rsidP="000D3FED">
      <w:r w:rsidRPr="000D3FED">
        <w:t>fr.fifa.com</w:t>
      </w:r>
    </w:p>
    <w:p w14:paraId="1700A7C4" w14:textId="77777777" w:rsidR="002B5E55" w:rsidRPr="000D3FED" w:rsidRDefault="002B5E55" w:rsidP="000D3FED"/>
    <w:p w14:paraId="11A30CBC" w14:textId="77777777" w:rsidR="000D3FED" w:rsidRPr="000D3FED" w:rsidRDefault="000D3FED" w:rsidP="000D3FED">
      <w:r w:rsidRPr="000D3FED">
        <w:t>22 - 25 juillet</w:t>
      </w:r>
    </w:p>
    <w:p w14:paraId="372C4E35" w14:textId="77777777" w:rsidR="000D3FED" w:rsidRPr="000D3FED" w:rsidRDefault="000D3FED" w:rsidP="000D3FED">
      <w:r w:rsidRPr="000D3FED">
        <w:t>Tohu Bohu</w:t>
      </w:r>
    </w:p>
    <w:p w14:paraId="39C10CCA" w14:textId="77777777" w:rsidR="000D3FED" w:rsidRPr="000D3FED" w:rsidRDefault="000D3FED" w:rsidP="000D3FED">
      <w:r w:rsidRPr="000D3FED">
        <w:t>Le rendez-vous électro de l’été sur le parvis de l'Hôtel de Ville à partir de 19h, avec chaque soir deux DJ’s. Et le 25 juillet, direction la salle Pasteur du Corum pour une rencontre inattendue entre la marimbiste bulgare Vassilena Serafimova et la célèbre DJ française, Chloé.</w:t>
      </w:r>
    </w:p>
    <w:p w14:paraId="3E146A70" w14:textId="77777777" w:rsidR="000D3FED" w:rsidRDefault="000D3FED" w:rsidP="000D3FED">
      <w:r w:rsidRPr="000D3FED">
        <w:t>lefestival.eu</w:t>
      </w:r>
    </w:p>
    <w:p w14:paraId="0F30B60A" w14:textId="77777777" w:rsidR="002B5E55" w:rsidRPr="000D3FED" w:rsidRDefault="002B5E55" w:rsidP="000D3FED"/>
    <w:p w14:paraId="30442859" w14:textId="77777777" w:rsidR="000D3FED" w:rsidRPr="000D3FED" w:rsidRDefault="000D3FED" w:rsidP="000D3FED">
      <w:r w:rsidRPr="000D3FED">
        <w:t>22 - 31 août</w:t>
      </w:r>
    </w:p>
    <w:p w14:paraId="41CCBA1F" w14:textId="77777777" w:rsidR="000D3FED" w:rsidRPr="000D3FED" w:rsidRDefault="000D3FED" w:rsidP="000D3FED">
      <w:r w:rsidRPr="000D3FED">
        <w:t>Nuits d'O</w:t>
      </w:r>
    </w:p>
    <w:p w14:paraId="660CFE4B" w14:textId="77777777" w:rsidR="000D3FED" w:rsidRPr="000D3FED" w:rsidRDefault="000D3FED" w:rsidP="000D3FED">
      <w:r w:rsidRPr="000D3FED">
        <w:t>Six soirées thématiques (concert sous la pinède, film dans l’amphithéâtre, DJ en fin de soirée) dans une ambiance festive de fin d’été. Le domaine d’O accueille le public à partir de 19h, en compagnie du Maître de cérémonie Brice Carayol, dans </w:t>
      </w:r>
      <w:r w:rsidRPr="000D3FED">
        <w:br/>
        <w:t>une ambiance musicale concoctée par le DJ de la soirée.</w:t>
      </w:r>
    </w:p>
    <w:p w14:paraId="1B846495" w14:textId="77777777" w:rsidR="000D3FED" w:rsidRPr="000D3FED" w:rsidRDefault="000D3FED" w:rsidP="000D3FED">
      <w:r w:rsidRPr="000D3FED">
        <w:t>domainedo.fr</w:t>
      </w:r>
    </w:p>
    <w:p w14:paraId="411359BB" w14:textId="77777777" w:rsidR="000D3FED" w:rsidRPr="000D3FED" w:rsidRDefault="000D3FED" w:rsidP="000D3FED"/>
    <w:p w14:paraId="095B3384" w14:textId="77777777" w:rsidR="002B5E55" w:rsidRPr="000D3FED" w:rsidRDefault="002B5E55" w:rsidP="002B5E55">
      <w:r>
        <w:t xml:space="preserve">Photo : </w:t>
      </w:r>
      <w:r w:rsidRPr="000D3FED">
        <w:t>© Christophe Ruiz</w:t>
      </w:r>
    </w:p>
    <w:p w14:paraId="4D8BACB3" w14:textId="184BB99F" w:rsidR="002B5E55" w:rsidRPr="000D3FED" w:rsidRDefault="002B5E55" w:rsidP="002B5E55">
      <w:r>
        <w:t xml:space="preserve">Photo : </w:t>
      </w:r>
      <w:r w:rsidRPr="000D3FED">
        <w:t>© Dugout</w:t>
      </w:r>
    </w:p>
    <w:p w14:paraId="19681FA0" w14:textId="214FB7BA" w:rsidR="000D3FED" w:rsidRPr="000D3FED" w:rsidRDefault="002B5E55" w:rsidP="000D3FED">
      <w:r>
        <w:t xml:space="preserve">Photo : </w:t>
      </w:r>
      <w:r w:rsidR="000D3FED" w:rsidRPr="000D3FED">
        <w:t>© Frédéric Damerdji</w:t>
      </w:r>
    </w:p>
    <w:p w14:paraId="4A920D13" w14:textId="77777777" w:rsidR="000D3FED" w:rsidRPr="000D3FED" w:rsidRDefault="000D3FED" w:rsidP="000D3FED"/>
    <w:p w14:paraId="600C6479" w14:textId="7EEFFD65" w:rsidR="000D3FED" w:rsidRPr="000D3FED" w:rsidRDefault="000D3FED" w:rsidP="000D3FED"/>
    <w:p w14:paraId="61AF8CA5" w14:textId="77777777" w:rsidR="002B5E55" w:rsidRDefault="002B5E55" w:rsidP="002B5E55">
      <w:r>
        <w:t>___________________________________________</w:t>
      </w:r>
    </w:p>
    <w:p w14:paraId="2E2CF806" w14:textId="10566093" w:rsidR="006C4228" w:rsidRDefault="000D3FED" w:rsidP="000D3FED">
      <w:r w:rsidRPr="000D3FED">
        <w:t>action publique</w:t>
      </w:r>
      <w:r w:rsidR="002B5E55">
        <w:t xml:space="preserve"> </w:t>
      </w:r>
      <w:r w:rsidR="006C4228" w:rsidRPr="000D3FED">
        <w:t>LA VILLE</w:t>
      </w:r>
      <w:r w:rsidR="006C4228">
        <w:t xml:space="preserve"> AVANCE</w:t>
      </w:r>
    </w:p>
    <w:p w14:paraId="22D62AAB" w14:textId="77777777" w:rsidR="006C4228" w:rsidRPr="000D3FED" w:rsidRDefault="006C4228" w:rsidP="000D3FED"/>
    <w:p w14:paraId="2DA01C06" w14:textId="77777777" w:rsidR="000D3FED" w:rsidRDefault="000D3FED" w:rsidP="000D3FED">
      <w:r w:rsidRPr="000D3FED">
        <w:t>Le succès des samedis </w:t>
      </w:r>
      <w:r w:rsidRPr="000D3FED">
        <w:br/>
        <w:t>au centre Draparnaud</w:t>
      </w:r>
    </w:p>
    <w:p w14:paraId="0E33D733" w14:textId="77777777" w:rsidR="006C4228" w:rsidRPr="000D3FED" w:rsidRDefault="006C4228" w:rsidP="000D3FED"/>
    <w:p w14:paraId="725FE1FA" w14:textId="77777777" w:rsidR="000D3FED" w:rsidRDefault="000D3FED" w:rsidP="000D3FED">
      <w:r w:rsidRPr="000D3FED">
        <w:t>Le Centre d’expérimentation et d’innovation sociale (CEIS) de la rue Draparnaud, piloté par le CCAS de la Ville de Montpellier, est désormais ouvert tous les derniers samedis du mois pour des après-midi conviviaux et gratuits autour d’ateliers loisirs.</w:t>
      </w:r>
    </w:p>
    <w:p w14:paraId="75D36AE8" w14:textId="77777777" w:rsidR="006C4228" w:rsidRDefault="006C4228" w:rsidP="000D3FED"/>
    <w:p w14:paraId="26EFB167" w14:textId="77777777" w:rsidR="006C4228" w:rsidRPr="000D3FED" w:rsidRDefault="006C4228" w:rsidP="006C4228">
      <w:r w:rsidRPr="000D3FED">
        <w:t>Le CEIS permet de rompre l’isolement et d’aider les Montpelliérains les plus éloignés de l’emploi à reprendre confiance.</w:t>
      </w:r>
    </w:p>
    <w:p w14:paraId="54757D9B" w14:textId="77777777" w:rsidR="006C4228" w:rsidRPr="000D3FED" w:rsidRDefault="006C4228" w:rsidP="006C4228">
      <w:r w:rsidRPr="000D3FED">
        <w:t>Annie Yague, adjointe au maire, déléguée aux affaires sociales et vice-présidente </w:t>
      </w:r>
      <w:r w:rsidRPr="000D3FED">
        <w:rPr>
          <w:rFonts w:ascii="PMingLiU" w:eastAsia="PMingLiU" w:hAnsi="PMingLiU" w:cs="PMingLiU"/>
        </w:rPr>
        <w:br/>
      </w:r>
      <w:r w:rsidRPr="000D3FED">
        <w:t>du CCAS.</w:t>
      </w:r>
    </w:p>
    <w:p w14:paraId="21B48F71" w14:textId="77777777" w:rsidR="006C4228" w:rsidRPr="000D3FED" w:rsidRDefault="006C4228" w:rsidP="000D3FED"/>
    <w:p w14:paraId="636D1ED1" w14:textId="77777777" w:rsidR="000D3FED" w:rsidRDefault="000D3FED" w:rsidP="000D3FED">
      <w:r w:rsidRPr="000D3FED">
        <w:t>Repair’café, free-troc party, atelier cuisine, initiation au self-défense, les activités proposées les derniers samedis du mois au Centre d’expérimentation et d’innovation sociale (CEIS) attirent à chaque fois de nombreux curieux. Un beau succès qui permet de toucher le public qui fréquente régulièrement le CEIS, mais aussi des personnes en situation d’emploi avec de très faibles revenus, les parents avec enfants ou les habitants du quartier. Les bons-plans anti-gaspillage et l’offre culturelle gratuite de la Ville font office de fil conducteur des activités du samedi.</w:t>
      </w:r>
    </w:p>
    <w:p w14:paraId="4AB94D01" w14:textId="77777777" w:rsidR="006C4228" w:rsidRPr="000D3FED" w:rsidRDefault="006C4228" w:rsidP="000D3FED"/>
    <w:p w14:paraId="6C442073" w14:textId="77777777" w:rsidR="000D3FED" w:rsidRPr="000D3FED" w:rsidRDefault="000D3FED" w:rsidP="000D3FED">
      <w:r w:rsidRPr="000D3FED">
        <w:t>Rompre l’isolement</w:t>
      </w:r>
    </w:p>
    <w:p w14:paraId="0C9DC488" w14:textId="77777777" w:rsidR="000D3FED" w:rsidRPr="000D3FED" w:rsidRDefault="000D3FED" w:rsidP="000D3FED">
      <w:r w:rsidRPr="000D3FED">
        <w:t>Le centre, qui a ouvert en octobre dernier, poursuit sa mission tous les jours de la semaine. Fréquenté par plus de 600 personnes chaque mois, il est avant tout un lieu d’inclusion sociale qui a trouvé sa place auprès des Montpelliérains. Concernant l’emploi d’abord, à travers le dispositif Unis’vers qui a pour vocation de lever les freins à l'embauche. Guillaume, 43 ans, est déconnecté de l’emploi depuis la fermeture de son entreprise : « Ça redonne de l’énergie, cela permet de se réinscrire dans un quotidien avec un emploi du temps et un projet ».</w:t>
      </w:r>
    </w:p>
    <w:p w14:paraId="1B89467D" w14:textId="77777777" w:rsidR="000D3FED" w:rsidRPr="000D3FED" w:rsidRDefault="000D3FED" w:rsidP="000D3FED">
      <w:r w:rsidRPr="000D3FED">
        <w:t>Concernant la santé, des actions d’accompagnement sont menées en direction des bénéficiaires du RSA, et des actions collectives à travers des ateliers cuisine ou une facilitation de l’accès aux soins.</w:t>
      </w:r>
    </w:p>
    <w:p w14:paraId="7C61DBE9" w14:textId="77777777" w:rsidR="000D3FED" w:rsidRDefault="000D3FED" w:rsidP="000D3FED">
      <w:r w:rsidRPr="000D3FED">
        <w:t>La plateforme budgétaire du CEIS comporte quant à elle un accompagnement des citoyens en difficulté financière que ce soit pour des problématiques de surendettement ou d’accès au crédit.</w:t>
      </w:r>
    </w:p>
    <w:p w14:paraId="41CBE99E" w14:textId="77777777" w:rsidR="006C4228" w:rsidRPr="000D3FED" w:rsidRDefault="006C4228" w:rsidP="000D3FED"/>
    <w:p w14:paraId="513E63D1" w14:textId="77777777" w:rsidR="000D3FED" w:rsidRPr="000D3FED" w:rsidRDefault="000D3FED" w:rsidP="000D3FED">
      <w:r w:rsidRPr="000D3FED">
        <w:t>Fracture numérique</w:t>
      </w:r>
    </w:p>
    <w:p w14:paraId="61883199" w14:textId="77777777" w:rsidR="000D3FED" w:rsidRPr="000D3FED" w:rsidRDefault="000D3FED" w:rsidP="000D3FED">
      <w:r w:rsidRPr="000D3FED">
        <w:t>Autre outil proposé par le centre Draparnaud, l’espace numérique permet un accès aux droits et aux démarches en ligne. Ces actions de sensibilisation rencontrent un franc succès auprès des seniors, comme Ghyslaine, 60 ans : « Je viens pour me remettre à niveau. On est en contact avec d’autres personnes, c’est mieux que de rester seule chez soi lorsqu’on est sans emploi ».</w:t>
      </w:r>
    </w:p>
    <w:p w14:paraId="40E3B145" w14:textId="77777777" w:rsidR="000D3FED" w:rsidRPr="000D3FED" w:rsidRDefault="000D3FED" w:rsidP="000D3FED">
      <w:r w:rsidRPr="000D3FED">
        <w:t>Le centre Draparnaud est devenu un véritable lieu ressource. Les usagers qui le fréquentent régulièrement s'y rendent dans un climat de confiance qui rend plus facile la demande d'accompagnement budgétaire ou en matière de santé. Le CEIS permet de se sentir à nouveau citoyen et dans la vie.</w:t>
      </w:r>
    </w:p>
    <w:p w14:paraId="7A14731D" w14:textId="77777777" w:rsidR="000D3FED" w:rsidRPr="000D3FED" w:rsidRDefault="000D3FED" w:rsidP="000D3FED">
      <w:r w:rsidRPr="000D3FED">
        <w:t>CEIS</w:t>
      </w:r>
    </w:p>
    <w:p w14:paraId="7D911193" w14:textId="77777777" w:rsidR="000D3FED" w:rsidRPr="000D3FED" w:rsidRDefault="000D3FED" w:rsidP="000D3FED">
      <w:r w:rsidRPr="000D3FED">
        <w:t>8 rue Jacques Draparnaud</w:t>
      </w:r>
    </w:p>
    <w:p w14:paraId="415C1FED" w14:textId="77777777" w:rsidR="000D3FED" w:rsidRDefault="000D3FED" w:rsidP="000D3FED">
      <w:r w:rsidRPr="000D3FED">
        <w:t>04 99 52 85 31</w:t>
      </w:r>
    </w:p>
    <w:p w14:paraId="0D2FA82F" w14:textId="77777777" w:rsidR="006C4228" w:rsidRDefault="006C4228" w:rsidP="000D3FED"/>
    <w:p w14:paraId="48832571" w14:textId="77777777" w:rsidR="006C4228" w:rsidRPr="000D3FED" w:rsidRDefault="006C4228" w:rsidP="006C4228">
      <w:r>
        <w:t xml:space="preserve">Photo : </w:t>
      </w:r>
      <w:r w:rsidRPr="000D3FED">
        <w:t>Le dispositif Unis'Vers réunit une quinzaine de personnes éloignées de l'emploi pour un stage de six semaines visant à lever les freins à l'emploi.</w:t>
      </w:r>
      <w:r>
        <w:t xml:space="preserve"> </w:t>
      </w:r>
      <w:r w:rsidRPr="000D3FED">
        <w:t>© Christophe Ruiz</w:t>
      </w:r>
    </w:p>
    <w:p w14:paraId="064193C1" w14:textId="77777777" w:rsidR="000D3FED" w:rsidRPr="000D3FED" w:rsidRDefault="000D3FED" w:rsidP="000D3FED"/>
    <w:p w14:paraId="00AD7EF3" w14:textId="77777777" w:rsidR="000D3FED" w:rsidRDefault="000D3FED" w:rsidP="000D3FED">
      <w:r w:rsidRPr="000D3FED">
        <w:t>Ligne 5 : ça s'active en sous-sol</w:t>
      </w:r>
    </w:p>
    <w:p w14:paraId="5CC39F4C" w14:textId="77777777" w:rsidR="006C4228" w:rsidRPr="000D3FED" w:rsidRDefault="006C4228" w:rsidP="000D3FED"/>
    <w:p w14:paraId="1AEBD645" w14:textId="77777777" w:rsidR="000D3FED" w:rsidRDefault="000D3FED" w:rsidP="000D3FED">
      <w:r w:rsidRPr="000D3FED">
        <w:t>Depuis le 15 avril, le chantier de la ligne 5 de tramway est lancé dans le quartier Hôpitaux-Facultés. Dès le 15 juin, la rue de l'Hortus est mise en sens unique. Les travaux en cours nécessitent des adaptations en matière de circulation et pour les transports en commun.</w:t>
      </w:r>
    </w:p>
    <w:p w14:paraId="48AC7397" w14:textId="77777777" w:rsidR="000D3FED" w:rsidRPr="000D3FED" w:rsidRDefault="000D3FED" w:rsidP="000D3FED"/>
    <w:p w14:paraId="1ADB4E0F" w14:textId="77777777" w:rsidR="000D3FED" w:rsidRPr="000D3FED" w:rsidRDefault="000D3FED" w:rsidP="000D3FED">
      <w:r w:rsidRPr="000D3FED">
        <w:t>450 millions d'euros d'investissements pour permettre à plus d'habitants d'emprunter le tramway dans leurs déplacements quotidiens.</w:t>
      </w:r>
    </w:p>
    <w:p w14:paraId="6A4E65FF" w14:textId="02DF1BB0" w:rsidR="000D3FED" w:rsidRPr="000D3FED" w:rsidRDefault="000D3FED" w:rsidP="000D3FED">
      <w:r w:rsidRPr="000D3FED">
        <w:t>Phil</w:t>
      </w:r>
      <w:r w:rsidR="006C4228">
        <w:t>ippe Saurel, maire de la Ville </w:t>
      </w:r>
      <w:r w:rsidRPr="000D3FED">
        <w:t>de Montpellier.</w:t>
      </w:r>
    </w:p>
    <w:p w14:paraId="5CABCB97" w14:textId="77777777" w:rsidR="000D3FED" w:rsidRPr="000D3FED" w:rsidRDefault="000D3FED" w:rsidP="000D3FED"/>
    <w:p w14:paraId="45AE4588" w14:textId="77777777" w:rsidR="000D3FED" w:rsidRDefault="000D3FED" w:rsidP="000D3FED">
      <w:r w:rsidRPr="000D3FED">
        <w:t>La ligne 5 de tramway, dont le tracé a été concerté avec les habitants, constitue un nouvel axe de transport qui améliorera la desserte de plusieurs quartiers populaires de la Ville (1), des sites universitaires ainsi que du centre-ville de Montpellier. Elle contournera également le parc Montcalm permettant de préserver près de 700 arbres.</w:t>
      </w:r>
    </w:p>
    <w:p w14:paraId="1A16ABCB" w14:textId="77777777" w:rsidR="006C4228" w:rsidRPr="000D3FED" w:rsidRDefault="006C4228" w:rsidP="000D3FED"/>
    <w:p w14:paraId="49AE5EE7" w14:textId="77777777" w:rsidR="000D3FED" w:rsidRPr="000D3FED" w:rsidRDefault="000D3FED" w:rsidP="000D3FED">
      <w:r w:rsidRPr="000D3FED">
        <w:t>Route de Mende</w:t>
      </w:r>
    </w:p>
    <w:p w14:paraId="417B9E5B" w14:textId="77777777" w:rsidR="000D3FED" w:rsidRPr="000D3FED" w:rsidRDefault="000D3FED" w:rsidP="000D3FED">
      <w:r w:rsidRPr="000D3FED">
        <w:t>Les travaux de construction de cette nouvelle ligne de tramway ont débuté depuis plusieurs semaines dans le secteur de la route de Mende. La Métropole et la Ville de Montpellier en profitent pour refaire l’ensemble des chaussées, rénover ou compléter les réseaux de gaz, d’eau potable et d’assainissement, notamment les canalisations, afin de sécuriser l’alimentation en eau potable des quartiers de l’ouest et du nord-ouest de Montpellier.</w:t>
      </w:r>
    </w:p>
    <w:p w14:paraId="3E76EC1D" w14:textId="77777777" w:rsidR="000D3FED" w:rsidRPr="000D3FED" w:rsidRDefault="000D3FED" w:rsidP="000D3FED">
      <w:r w:rsidRPr="000D3FED">
        <w:t>Les premières interventions ont lieu sur la route de Mende actuellement puis à partir de cet été, dans la rue de l’Hortus et l’avenue du Pic Saint-Loup. Elles concernent entre autres la pose d’une canalisation d’eau potable de 80 centimètres de diamètre, le dévoiement et le renouvellement des conduites d’eau potable sous la route de Mende. Est prévu également le déplacement d’une vingtaine de palmiers de la rue du Docteur Pezet (entre la rue du Truel et la route de Mende). Cette 5e ligne renforcera le caractère structurant du réseau de transports en commun, l’accès d’un plus grand nombre d’habitants à un mode de transport doux qui permettra d’agir contre la pollution et l’engorgement générés par la circulation.</w:t>
      </w:r>
    </w:p>
    <w:p w14:paraId="734CF351" w14:textId="0442918B" w:rsidR="000D3FED" w:rsidRDefault="006C4228" w:rsidP="000D3FED">
      <w:r>
        <w:t>montpellier3m.fr/ligne5</w:t>
      </w:r>
    </w:p>
    <w:p w14:paraId="2EF19089" w14:textId="77777777" w:rsidR="006C4228" w:rsidRPr="000D3FED" w:rsidRDefault="006C4228" w:rsidP="000D3FED"/>
    <w:p w14:paraId="6A1F6202" w14:textId="77777777" w:rsidR="000D3FED" w:rsidRDefault="000D3FED" w:rsidP="000D3FED">
      <w:r w:rsidRPr="000D3FED">
        <w:t>(1) Cité Gély, Paul-Valéry, Pas-du-Loup, </w:t>
      </w:r>
      <w:r w:rsidRPr="000D3FED">
        <w:rPr>
          <w:rFonts w:ascii="PMingLiU" w:eastAsia="PMingLiU" w:hAnsi="PMingLiU" w:cs="PMingLiU"/>
        </w:rPr>
        <w:br/>
      </w:r>
      <w:r w:rsidRPr="000D3FED">
        <w:t>Estanove, Bagatelle, Val-de-Croze, Ovalie.</w:t>
      </w:r>
    </w:p>
    <w:p w14:paraId="08D636B3" w14:textId="77777777" w:rsidR="006C4228" w:rsidRDefault="006C4228" w:rsidP="000D3FED"/>
    <w:p w14:paraId="730BA56D" w14:textId="77777777" w:rsidR="006C4228" w:rsidRPr="000D3FED" w:rsidRDefault="006C4228" w:rsidP="000D3FED"/>
    <w:p w14:paraId="50FFE308" w14:textId="77777777" w:rsidR="000D3FED" w:rsidRPr="000D3FED" w:rsidRDefault="000D3FED" w:rsidP="000D3FED">
      <w:r w:rsidRPr="000D3FED">
        <w:t>INFOS PRATIQUES</w:t>
      </w:r>
    </w:p>
    <w:p w14:paraId="03B590DD" w14:textId="77777777" w:rsidR="000D3FED" w:rsidRPr="000D3FED" w:rsidRDefault="000D3FED" w:rsidP="000D3FED">
      <w:r w:rsidRPr="000D3FED">
        <w:t>La circulation automobile est modifiée :</w:t>
      </w:r>
    </w:p>
    <w:p w14:paraId="6783116D" w14:textId="586C8C86" w:rsidR="000D3FED" w:rsidRPr="000D3FED" w:rsidRDefault="000D3FED" w:rsidP="000D3FED">
      <w:r w:rsidRPr="000D3FED">
        <w:t>• Depuis le 15 avril, mise à sens unique de la route de Mende sud/nord : les usagers sont dirigés sur les rues Arthur-Young, Agropolis et Vert-</w:t>
      </w:r>
      <w:r w:rsidR="006C4228">
        <w:t xml:space="preserve">Bois pour rejoindre la route de </w:t>
      </w:r>
      <w:r w:rsidRPr="000D3FED">
        <w:t>Mende.</w:t>
      </w:r>
    </w:p>
    <w:p w14:paraId="2A4063B5" w14:textId="77777777" w:rsidR="000D3FED" w:rsidRDefault="000D3FED" w:rsidP="000D3FED">
      <w:r w:rsidRPr="000D3FED">
        <w:t>• Du 15 juin au 15 août : la rue de l'Hortus est mise à sens unique.</w:t>
      </w:r>
    </w:p>
    <w:p w14:paraId="5757E09F" w14:textId="77777777" w:rsidR="006C4228" w:rsidRPr="000D3FED" w:rsidRDefault="006C4228" w:rsidP="000D3FED"/>
    <w:p w14:paraId="033DD9D2" w14:textId="77777777" w:rsidR="000D3FED" w:rsidRPr="000D3FED" w:rsidRDefault="000D3FED" w:rsidP="000D3FED">
      <w:r w:rsidRPr="000D3FED">
        <w:t>Le réseau TaM s’adapte :</w:t>
      </w:r>
    </w:p>
    <w:p w14:paraId="76D9F034" w14:textId="77777777" w:rsidR="000D3FED" w:rsidRPr="000D3FED" w:rsidRDefault="000D3FED" w:rsidP="000D3FED">
      <w:r w:rsidRPr="000D3FED">
        <w:t>• Actuellement, la ligne 22 de bus est déviée par les rues Arthur-Young, Agropolis et Verts Bois. Elle dessert les mêmes arrêts que la Navette (Ligne 13) sur ce tronçon, elle-même déviée à partir du 15 juin jusqu’en novembre 2019.</w:t>
      </w:r>
    </w:p>
    <w:p w14:paraId="21E0ED76" w14:textId="77777777" w:rsidR="000D3FED" w:rsidRDefault="000D3FED" w:rsidP="000D3FED">
      <w:r w:rsidRPr="000D3FED">
        <w:t>Retrouvez plus d’informations sur tam-voyages.com</w:t>
      </w:r>
    </w:p>
    <w:p w14:paraId="37B71231" w14:textId="77777777" w:rsidR="006C4228" w:rsidRDefault="006C4228" w:rsidP="000D3FED"/>
    <w:p w14:paraId="461BB080" w14:textId="77777777" w:rsidR="006C4228" w:rsidRPr="000D3FED" w:rsidRDefault="006C4228" w:rsidP="006C4228">
      <w:r>
        <w:t xml:space="preserve">Photo : </w:t>
      </w:r>
      <w:r w:rsidRPr="000D3FED">
        <w:t>Premières interventions sur la route de Mende.</w:t>
      </w:r>
      <w:r>
        <w:t xml:space="preserve"> </w:t>
      </w:r>
      <w:r w:rsidRPr="000D3FED">
        <w:t>© Ludovic Séverac</w:t>
      </w:r>
    </w:p>
    <w:p w14:paraId="0541BDD1" w14:textId="77777777" w:rsidR="006C4228" w:rsidRPr="000D3FED" w:rsidRDefault="006C4228" w:rsidP="000D3FED"/>
    <w:p w14:paraId="75259AE9" w14:textId="6FF45635" w:rsidR="000D3FED" w:rsidRDefault="006C4228" w:rsidP="000D3FED">
      <w:r>
        <w:t xml:space="preserve">Photo : </w:t>
      </w:r>
      <w:r w:rsidR="000D3FED" w:rsidRPr="000D3FED">
        <w:t>Habillage graphique qui accompagne la signalétique propre au chantier de la ligne 5.</w:t>
      </w:r>
    </w:p>
    <w:p w14:paraId="2D852994" w14:textId="77777777" w:rsidR="006C4228" w:rsidRDefault="006C4228" w:rsidP="000D3FED"/>
    <w:p w14:paraId="6898D3BA" w14:textId="77777777" w:rsidR="006C4228" w:rsidRPr="000D3FED" w:rsidRDefault="006C4228" w:rsidP="000D3FED"/>
    <w:p w14:paraId="32EAFDFE" w14:textId="77777777" w:rsidR="000D3FED" w:rsidRDefault="000D3FED" w:rsidP="000D3FED">
      <w:r w:rsidRPr="000D3FED">
        <w:t>Coup de neuf </w:t>
      </w:r>
      <w:r w:rsidRPr="000D3FED">
        <w:br/>
        <w:t>sur les halles Castellane</w:t>
      </w:r>
    </w:p>
    <w:p w14:paraId="49FF72EB" w14:textId="77777777" w:rsidR="006C4228" w:rsidRPr="000D3FED" w:rsidRDefault="006C4228" w:rsidP="000D3FED"/>
    <w:p w14:paraId="7C1EC612" w14:textId="77777777" w:rsidR="000D3FED" w:rsidRDefault="000D3FED" w:rsidP="000D3FED">
      <w:r w:rsidRPr="000D3FED">
        <w:t>La Ville lance un programme de rénovation des halles Castellane. L’espace commercial intérieur bénéficiera de nouveaux aménagements dès fin août et les abords extérieurs seront réorganisés d’ici la fin de l’année. Objectifs : améliorer toujours plus l’attractivité commerciale du centre-ville et redonner un nouveau souffle à ce marché historique. Présentation du projet.</w:t>
      </w:r>
    </w:p>
    <w:p w14:paraId="4A3ABACD" w14:textId="77777777" w:rsidR="0085747E" w:rsidRDefault="0085747E" w:rsidP="000D3FED"/>
    <w:p w14:paraId="5D7F4648" w14:textId="77777777" w:rsidR="0085747E" w:rsidRPr="000D3FED" w:rsidRDefault="0085747E" w:rsidP="0085747E">
      <w:r w:rsidRPr="000D3FED">
        <w:t>Redonner son éclat à ce marché du centre-ville et contribuer à dynamiser davantage le circuit marchand montpelliérain.</w:t>
      </w:r>
    </w:p>
    <w:p w14:paraId="76B81FA1" w14:textId="77777777" w:rsidR="0085747E" w:rsidRPr="000D3FED" w:rsidRDefault="0085747E" w:rsidP="0085747E">
      <w:r w:rsidRPr="000D3FED">
        <w:t>Philippe Saurel, maire de la Ville </w:t>
      </w:r>
      <w:r w:rsidRPr="000D3FED">
        <w:br/>
        <w:t>de Montpellier.</w:t>
      </w:r>
    </w:p>
    <w:p w14:paraId="67E86DDF" w14:textId="77777777" w:rsidR="006C4228" w:rsidRPr="000D3FED" w:rsidRDefault="006C4228" w:rsidP="000D3FED"/>
    <w:p w14:paraId="43A1A7B6" w14:textId="77777777" w:rsidR="000D3FED" w:rsidRPr="000D3FED" w:rsidRDefault="000D3FED" w:rsidP="000D3FED">
      <w:r w:rsidRPr="000D3FED">
        <w:t>Situées en plein cœur de l’Écusson, les halles Castellane, inscrites au titre des Monuments historiques, s’intègrent pleinement dans le circuit commercial en plein renouveau composé de la Grand-Rue Jean-Moulin et des autres rues marchandes du cœur de ville.</w:t>
      </w:r>
    </w:p>
    <w:p w14:paraId="2BABBEAB" w14:textId="77777777" w:rsidR="000D3FED" w:rsidRDefault="000D3FED" w:rsidP="000D3FED">
      <w:r w:rsidRPr="000D3FED">
        <w:t>Afin de recevoir le public et les commerçants dans des surfaces plus agréables et lumineuses, l’intérieur de l’édifice sera modernisé grâce à la mise en place d’un ciel méditerranéen au plafond (voir page suivante). Des travaux de nettoyage et d’embellissement seront réalisés à l’intérieur des halles (peintures rafraîchies, local poubelle mis aux normes, décapage des sols, nettoyage des réseaux…). Ces aménagements (1 million d’euros), entièrement concertés avec les commerçants lors de trois réunions, se dérouleront en août. Les halles fermeront leurs portes dès le dimanche 28 juillet à 14h. Leur réouverture est programmée le vendredi 30 août.</w:t>
      </w:r>
    </w:p>
    <w:p w14:paraId="7BA6E5E8" w14:textId="77777777" w:rsidR="008554D3" w:rsidRPr="000D3FED" w:rsidRDefault="008554D3" w:rsidP="000D3FED"/>
    <w:p w14:paraId="76BE7FE2" w14:textId="77777777" w:rsidR="000D3FED" w:rsidRPr="000D3FED" w:rsidRDefault="000D3FED" w:rsidP="000D3FED">
      <w:r w:rsidRPr="000D3FED">
        <w:t>Un plus pour les usagers</w:t>
      </w:r>
    </w:p>
    <w:p w14:paraId="053CF22C" w14:textId="3B72BECC" w:rsidR="000D3FED" w:rsidRDefault="000D3FED" w:rsidP="000D3FED">
      <w:r w:rsidRPr="000D3FED">
        <w:t>En complément, l’environnement immédiat des halles Castellane sera réorganisé pour mettre en valeur ce bâtiment, faciliter son accès et améliorer le cadre de vie. La première phase de ces interventions consistera essentiellement à faciliter les cheminements piétons autour du bâtiment. Sur la rue Saint-Guilhem, le stationnement des vélos sera repensé afin d’éviter que des deux-roues motorisés s'y garent, tandis que sur l’espace Philippe VI de Valois/rue de la Loge, des arbres seront plantés en alignement le long de l’édifice pour rendre plus visibles les accès vers l’intérieur (voir également page suivante). Les pieds de façades des halles seront traités en pierre calcaire et un revêtement de sol en béton décoratif sera installé. Enfin, sur les rues de la Draperie Rouge et de l’Herberie, des plantations prendront place pour redonner un caractère agréable aux halles. Ces deux artères seront également rendues étanches aux circulations des véhicules (autres que les secours). Les travaux de sondage et détection des réseaux se dérouleront par étape en juin et fin-juillet avant de laisser la place à plusieurs phases de travaux comprises entre fin 2019 et mi-2020. Un véritable coup de neuf sur les halles Castellane au profi</w:t>
      </w:r>
      <w:r w:rsidR="008554D3">
        <w:t>t des commerçants, des usagers </w:t>
      </w:r>
      <w:r w:rsidRPr="000D3FED">
        <w:t>et des riverains.</w:t>
      </w:r>
    </w:p>
    <w:p w14:paraId="528FFE53" w14:textId="77777777" w:rsidR="008554D3" w:rsidRDefault="008554D3" w:rsidP="000D3FED"/>
    <w:p w14:paraId="5ABDF310" w14:textId="77777777" w:rsidR="008554D3" w:rsidRPr="000D3FED" w:rsidRDefault="008554D3" w:rsidP="008554D3">
      <w:r w:rsidRPr="000D3FED">
        <w:t>Lifting généralisé</w:t>
      </w:r>
    </w:p>
    <w:p w14:paraId="442280A8" w14:textId="77777777" w:rsidR="008554D3" w:rsidRDefault="008554D3" w:rsidP="008554D3">
      <w:r w:rsidRPr="000D3FED">
        <w:t>Depuis 2014, la Ville a investi pour rénover les différentes halles montpelliéraines. Les halles Laissac ont été entièrement reconstruites (8,6 millions d’euros) en lieu et place de l’ancien bâtiment devenu obsolète. Le projet comprend également la réfection en cours de la place Laissac (1,8 million d’euros). L’an dernier, les halles des quatre saisons au sein du quartier Mosson ont bénéficié de travaux de rénovation (2 millions d’euros).</w:t>
      </w:r>
    </w:p>
    <w:p w14:paraId="3C0E61B1" w14:textId="77777777" w:rsidR="008554D3" w:rsidRPr="000D3FED" w:rsidRDefault="008554D3" w:rsidP="000D3FED"/>
    <w:p w14:paraId="0E233936" w14:textId="77777777" w:rsidR="000D3FED" w:rsidRPr="000D3FED" w:rsidRDefault="000D3FED" w:rsidP="000D3FED">
      <w:r w:rsidRPr="000D3FED">
        <w:t>26</w:t>
      </w:r>
    </w:p>
    <w:p w14:paraId="78567B12" w14:textId="77777777" w:rsidR="000D3FED" w:rsidRDefault="000D3FED" w:rsidP="000D3FED">
      <w:r w:rsidRPr="000D3FED">
        <w:t>c’est le nombre d’étals proposés aux halles Castellane. Ils regroupent plusieurs métiers de bouche : primeurs, boucherie, charcuterie, poissonnier, coquillages, traiteurs, boulangerie, pâtisserie, caviste, bar/buvette et fleuriste.</w:t>
      </w:r>
    </w:p>
    <w:p w14:paraId="0EC68504" w14:textId="77777777" w:rsidR="008554D3" w:rsidRDefault="008554D3" w:rsidP="000D3FED"/>
    <w:p w14:paraId="62D10063" w14:textId="77777777" w:rsidR="008554D3" w:rsidRPr="000D3FED" w:rsidRDefault="008554D3" w:rsidP="008554D3">
      <w:r w:rsidRPr="000D3FED">
        <w:t>1 M€</w:t>
      </w:r>
    </w:p>
    <w:p w14:paraId="0708C2FD" w14:textId="77777777" w:rsidR="008554D3" w:rsidRDefault="008554D3" w:rsidP="008554D3">
      <w:r w:rsidRPr="000D3FED">
        <w:t>investi par la Ville de Montpellier dans le projet de rénovation des halles Castellane et de son environnement immédiat.</w:t>
      </w:r>
    </w:p>
    <w:p w14:paraId="28BC530F" w14:textId="77777777" w:rsidR="000D3FED" w:rsidRDefault="000D3FED" w:rsidP="000D3FED"/>
    <w:p w14:paraId="18E39DFD" w14:textId="77777777" w:rsidR="00EA5228" w:rsidRPr="000D3FED" w:rsidRDefault="00EA5228" w:rsidP="00EA5228">
      <w:r w:rsidRPr="000D3FED">
        <w:t>45</w:t>
      </w:r>
    </w:p>
    <w:p w14:paraId="6F30B66B" w14:textId="77777777" w:rsidR="00EA5228" w:rsidRDefault="00EA5228" w:rsidP="00EA5228">
      <w:r w:rsidRPr="000D3FED">
        <w:t>arceaux à vélos et 12 Vélomagg, c’est l’offre future qui sera proposée aux abords des halles. Le stationnement des deux-roues motorisés sera transféré en dehors de l’aire piétonne, côté Préfecture.</w:t>
      </w:r>
    </w:p>
    <w:p w14:paraId="39DD82F7" w14:textId="77777777" w:rsidR="00DC69A7" w:rsidRDefault="00DC69A7" w:rsidP="00EA5228"/>
    <w:p w14:paraId="56554BD8" w14:textId="77777777" w:rsidR="00DC69A7" w:rsidRPr="000D3FED" w:rsidRDefault="00DC69A7" w:rsidP="00DC69A7">
      <w:r w:rsidRPr="000D3FED">
        <w:t>Avant</w:t>
      </w:r>
      <w:r>
        <w:t xml:space="preserve"> 1</w:t>
      </w:r>
    </w:p>
    <w:p w14:paraId="214B77FD" w14:textId="77777777" w:rsidR="00DC69A7" w:rsidRDefault="00DC69A7" w:rsidP="00DC69A7">
      <w:r w:rsidRPr="000D3FED">
        <w:t>Après</w:t>
      </w:r>
      <w:r>
        <w:t xml:space="preserve"> 2</w:t>
      </w:r>
    </w:p>
    <w:p w14:paraId="6746D935" w14:textId="77777777" w:rsidR="00DC69A7" w:rsidRPr="000D3FED" w:rsidRDefault="00DC69A7" w:rsidP="00DC69A7"/>
    <w:p w14:paraId="2407BE37" w14:textId="77777777" w:rsidR="00DC69A7" w:rsidRPr="000D3FED" w:rsidRDefault="00DC69A7" w:rsidP="00DC69A7">
      <w:r w:rsidRPr="000D3FED">
        <w:t>1 2 Intérieur des halles Castellane – avant/après – avec la mise en place d’un ciel méditerranéen au plafond donnant un effet de marché à ciel ouvert. Des toiles tendues rétroéclairées remplaceront les faux-plafonds existants.</w:t>
      </w:r>
    </w:p>
    <w:p w14:paraId="58191667" w14:textId="77777777" w:rsidR="00DC69A7" w:rsidRPr="000D3FED" w:rsidRDefault="00DC69A7" w:rsidP="00DC69A7"/>
    <w:p w14:paraId="557D3FC3" w14:textId="77777777" w:rsidR="00DC69A7" w:rsidRPr="000D3FED" w:rsidRDefault="00DC69A7" w:rsidP="00DC69A7">
      <w:r w:rsidRPr="000D3FED">
        <w:t>3 Plantation de douze arbres d’alignement sur l’Espace Philippe VI de Valois/rue de la Loge et mise en valeur des accès aux halles Castellane.</w:t>
      </w:r>
    </w:p>
    <w:p w14:paraId="01F6061E" w14:textId="77777777" w:rsidR="00DC69A7" w:rsidRDefault="00DC69A7" w:rsidP="00EA5228"/>
    <w:p w14:paraId="6B954289" w14:textId="77777777" w:rsidR="00DC69A7" w:rsidRPr="000D3FED" w:rsidRDefault="00DC69A7" w:rsidP="00DC69A7">
      <w:r w:rsidRPr="000D3FED">
        <w:t>Les commerçants en parlent</w:t>
      </w:r>
    </w:p>
    <w:p w14:paraId="58266E31" w14:textId="77777777" w:rsidR="00DC69A7" w:rsidRPr="000D3FED" w:rsidRDefault="00DC69A7" w:rsidP="00DC69A7">
      <w:r w:rsidRPr="000D3FED">
        <w:t>"Il fallait le faire"</w:t>
      </w:r>
    </w:p>
    <w:p w14:paraId="555E2158" w14:textId="77777777" w:rsidR="00DC69A7" w:rsidRPr="000D3FED" w:rsidRDefault="00DC69A7" w:rsidP="00DC69A7">
      <w:r w:rsidRPr="000D3FED">
        <w:t>Joseph Marsala,</w:t>
      </w:r>
    </w:p>
    <w:p w14:paraId="17321B1E" w14:textId="77777777" w:rsidR="00DC69A7" w:rsidRDefault="00DC69A7" w:rsidP="00DC69A7">
      <w:r w:rsidRPr="000D3FED">
        <w:t>Buvette</w:t>
      </w:r>
    </w:p>
    <w:p w14:paraId="7423B4FF" w14:textId="77777777" w:rsidR="00EA5228" w:rsidRPr="000D3FED" w:rsidRDefault="00EA5228" w:rsidP="000D3FED"/>
    <w:p w14:paraId="487974BE" w14:textId="77777777" w:rsidR="000D3FED" w:rsidRPr="000D3FED" w:rsidRDefault="000D3FED" w:rsidP="000D3FED">
      <w:r w:rsidRPr="000D3FED">
        <w:t>« Il fallait le faire et le maire a été entièrement à l’écoute des demandes des commerçants et très réactif. La gêne principale est l’encombrement généré par le stationnement autour des halles. Sa réorganisation à venir et le coup de peinture à l’intérieur vont apporter un renouveau. Nous ne sommes pas laissés à l’abandon, c’est important pour le commerce en centre-ville. »</w:t>
      </w:r>
    </w:p>
    <w:p w14:paraId="76806ACC" w14:textId="77777777" w:rsidR="000D3FED" w:rsidRPr="000D3FED" w:rsidRDefault="000D3FED" w:rsidP="000D3FED"/>
    <w:p w14:paraId="5E0D7112" w14:textId="77777777" w:rsidR="000D3FED" w:rsidRPr="000D3FED" w:rsidRDefault="000D3FED" w:rsidP="000D3FED">
      <w:r w:rsidRPr="000D3FED">
        <w:t>"Plus belles et visibles"</w:t>
      </w:r>
    </w:p>
    <w:p w14:paraId="44B7A524" w14:textId="77777777" w:rsidR="000D3FED" w:rsidRPr="000D3FED" w:rsidRDefault="000D3FED" w:rsidP="000D3FED">
      <w:r w:rsidRPr="000D3FED">
        <w:t>Delphine Tobarra,</w:t>
      </w:r>
    </w:p>
    <w:p w14:paraId="54473B9B" w14:textId="77777777" w:rsidR="000D3FED" w:rsidRDefault="000D3FED" w:rsidP="000D3FED">
      <w:r w:rsidRPr="000D3FED">
        <w:t>fromagerie crèmerie</w:t>
      </w:r>
    </w:p>
    <w:p w14:paraId="66C0015A" w14:textId="77777777" w:rsidR="00DC69A7" w:rsidRPr="000D3FED" w:rsidRDefault="00DC69A7" w:rsidP="000D3FED"/>
    <w:p w14:paraId="4BC687DE" w14:textId="77777777" w:rsidR="000D3FED" w:rsidRPr="000D3FED" w:rsidRDefault="000D3FED" w:rsidP="000D3FED">
      <w:r w:rsidRPr="000D3FED">
        <w:t>« Nous avons été concertés à trois reprises, le projet a été construit et validé avec les commerçants. Les halles seront plus propres, plus belles et plus visibles pour les clients et les passants. Avec, nous l’espérons, des conséquences potentiellement positives aussi sur nos chiffres d’affaires respectifs. »</w:t>
      </w:r>
    </w:p>
    <w:p w14:paraId="1A573255" w14:textId="77777777" w:rsidR="000D3FED" w:rsidRPr="000D3FED" w:rsidRDefault="000D3FED" w:rsidP="000D3FED"/>
    <w:p w14:paraId="179D381F" w14:textId="77777777" w:rsidR="000D3FED" w:rsidRPr="000D3FED" w:rsidRDefault="000D3FED" w:rsidP="000D3FED">
      <w:r w:rsidRPr="000D3FED">
        <w:t>"De nouveaux clients"</w:t>
      </w:r>
    </w:p>
    <w:p w14:paraId="057EAAF9" w14:textId="77777777" w:rsidR="000D3FED" w:rsidRPr="000D3FED" w:rsidRDefault="000D3FED" w:rsidP="000D3FED">
      <w:r w:rsidRPr="000D3FED">
        <w:t>Marie-Paule Denimal,</w:t>
      </w:r>
    </w:p>
    <w:p w14:paraId="6771BE4A" w14:textId="77777777" w:rsidR="000D3FED" w:rsidRDefault="000D3FED" w:rsidP="000D3FED">
      <w:r w:rsidRPr="000D3FED">
        <w:t>traiteur charcuterie</w:t>
      </w:r>
    </w:p>
    <w:p w14:paraId="478B4A53" w14:textId="77777777" w:rsidR="00DC69A7" w:rsidRPr="000D3FED" w:rsidRDefault="00DC69A7" w:rsidP="000D3FED"/>
    <w:p w14:paraId="119E00B1" w14:textId="77777777" w:rsidR="000D3FED" w:rsidRPr="000D3FED" w:rsidRDefault="000D3FED" w:rsidP="000D3FED">
      <w:r w:rsidRPr="000D3FED">
        <w:t>« Demain, les halles deviendront un lieu de vie plus actuel, plus ouvert, avec de la verdure à leurs abords. C’est important pour que les clients, qui les connaissent déjà, prennent encore plus de plaisir à venir y faire leurs courses. Mais également pour attirer de nouvelles personnes qui ne sont jamais venues. »</w:t>
      </w:r>
    </w:p>
    <w:p w14:paraId="4161B0D5" w14:textId="77777777" w:rsidR="00DC69A7" w:rsidRPr="000D3FED" w:rsidRDefault="00DC69A7" w:rsidP="00DC69A7"/>
    <w:p w14:paraId="77B7C876" w14:textId="68892697" w:rsidR="00DC69A7" w:rsidRPr="000D3FED" w:rsidRDefault="00DC69A7" w:rsidP="00DC69A7">
      <w:r>
        <w:t>Photo : © Ville de Montpellier</w:t>
      </w:r>
    </w:p>
    <w:p w14:paraId="60925C20" w14:textId="663210E5" w:rsidR="00DC69A7" w:rsidRPr="000D3FED" w:rsidRDefault="00DC69A7" w:rsidP="00DC69A7">
      <w:r>
        <w:t xml:space="preserve">Photo : </w:t>
      </w:r>
      <w:r w:rsidRPr="000D3FED">
        <w:t>© Ville de Montpellier</w:t>
      </w:r>
    </w:p>
    <w:p w14:paraId="69E50F83" w14:textId="5F83861E" w:rsidR="00DC69A7" w:rsidRPr="000D3FED" w:rsidRDefault="00DC69A7" w:rsidP="00DC69A7">
      <w:r>
        <w:t xml:space="preserve">Photo : </w:t>
      </w:r>
      <w:r w:rsidRPr="000D3FED">
        <w:t>© Orianne Champavier - Delphine Jaoul</w:t>
      </w:r>
    </w:p>
    <w:p w14:paraId="48F66055" w14:textId="77777777" w:rsidR="0031389B" w:rsidRPr="000D3FED" w:rsidRDefault="0031389B" w:rsidP="0031389B">
      <w:r>
        <w:t xml:space="preserve">Photo : </w:t>
      </w:r>
      <w:r w:rsidRPr="000D3FED">
        <w:t>© Hugues Rubio</w:t>
      </w:r>
    </w:p>
    <w:p w14:paraId="2EDA749F" w14:textId="77777777" w:rsidR="0031389B" w:rsidRPr="000D3FED" w:rsidRDefault="0031389B" w:rsidP="0031389B">
      <w:r>
        <w:t xml:space="preserve">Photo : </w:t>
      </w:r>
      <w:r w:rsidRPr="000D3FED">
        <w:t>© Hugues Rubio</w:t>
      </w:r>
    </w:p>
    <w:p w14:paraId="0DB8C624" w14:textId="77777777" w:rsidR="0031389B" w:rsidRPr="000D3FED" w:rsidRDefault="0031389B" w:rsidP="0031389B">
      <w:r>
        <w:t xml:space="preserve">Photo : </w:t>
      </w:r>
      <w:r w:rsidRPr="000D3FED">
        <w:t>© Hugues Rubio</w:t>
      </w:r>
    </w:p>
    <w:p w14:paraId="1CC2A702" w14:textId="77777777" w:rsidR="0031389B" w:rsidRDefault="0031389B" w:rsidP="000D3FED"/>
    <w:p w14:paraId="30EFEFB3" w14:textId="77777777" w:rsidR="000D3FED" w:rsidRDefault="000D3FED" w:rsidP="000D3FED">
      <w:r w:rsidRPr="000D3FED">
        <w:t>Un point sur les chantiers</w:t>
      </w:r>
    </w:p>
    <w:p w14:paraId="7FDBB495" w14:textId="77777777" w:rsidR="0031389B" w:rsidRPr="000D3FED" w:rsidRDefault="0031389B" w:rsidP="000D3FED"/>
    <w:p w14:paraId="7FCB608B" w14:textId="77777777" w:rsidR="000D3FED" w:rsidRDefault="000D3FED" w:rsidP="000D3FED">
      <w:r w:rsidRPr="000D3FED">
        <w:t>La Ville prend soin des Montpelliérains en améliorant leur cadre de vie. L’espace public est aménagé, sécurisé, entretenu, embelli au quotidien et son accessibilité est renforcée. Pour cela, la Métropole consacre 44 % de son budget aux transports et à la voirie.</w:t>
      </w:r>
    </w:p>
    <w:p w14:paraId="2AABABF8" w14:textId="77777777" w:rsidR="0031389B" w:rsidRPr="000D3FED" w:rsidRDefault="0031389B" w:rsidP="000D3FED"/>
    <w:p w14:paraId="3843AF61" w14:textId="77777777" w:rsidR="000D3FED" w:rsidRPr="000D3FED" w:rsidRDefault="000D3FED" w:rsidP="000D3FED">
      <w:r w:rsidRPr="000D3FED">
        <w:t>Rue Chateaubriand</w:t>
      </w:r>
    </w:p>
    <w:p w14:paraId="17ABF1E2" w14:textId="77777777" w:rsidR="000D3FED" w:rsidRDefault="000D3FED" w:rsidP="000D3FED">
      <w:r w:rsidRPr="000D3FED">
        <w:t>À la demande des habitants, suppression d’un pin qui déformait fortement la chaussée. L’enrobé de la voie </w:t>
      </w:r>
      <w:r w:rsidRPr="000D3FED">
        <w:br/>
        <w:t>et du trottoir a été repris à cet endroit. Investissement : 12 000 euros.</w:t>
      </w:r>
    </w:p>
    <w:p w14:paraId="18F2C4F4" w14:textId="77777777" w:rsidR="0031389B" w:rsidRDefault="0031389B" w:rsidP="0031389B"/>
    <w:p w14:paraId="7BBDCF9C" w14:textId="77777777" w:rsidR="0031389B" w:rsidRPr="000D3FED" w:rsidRDefault="0031389B" w:rsidP="0031389B">
      <w:r w:rsidRPr="000D3FED">
        <w:t>Rue Rigaud</w:t>
      </w:r>
    </w:p>
    <w:p w14:paraId="3BD296DF" w14:textId="77777777" w:rsidR="0031389B" w:rsidRPr="000D3FED" w:rsidRDefault="0031389B" w:rsidP="0031389B">
      <w:r w:rsidRPr="000D3FED">
        <w:t>Réfection des trottoirs et création d’aires de stationnement deux-roues pour les vélos et les motos. Investissement : 31 000 euros.</w:t>
      </w:r>
    </w:p>
    <w:p w14:paraId="3A6B362E" w14:textId="77777777" w:rsidR="000D3FED" w:rsidRDefault="000D3FED" w:rsidP="000D3FED"/>
    <w:p w14:paraId="66D2FF89" w14:textId="77777777" w:rsidR="008F624D" w:rsidRPr="000D3FED" w:rsidRDefault="008F624D" w:rsidP="008F624D">
      <w:r w:rsidRPr="000D3FED">
        <w:t>Rue des Fraisiers</w:t>
      </w:r>
    </w:p>
    <w:p w14:paraId="47A209DB" w14:textId="77777777" w:rsidR="008F624D" w:rsidRPr="000D3FED" w:rsidRDefault="008F624D" w:rsidP="008F624D">
      <w:r w:rsidRPr="000D3FED">
        <w:t>L’enrobé de la rue et le marquage au sol ont été entièrement rénovés pour un investissement </w:t>
      </w:r>
      <w:r w:rsidRPr="000D3FED">
        <w:br/>
        <w:t>de 55 000 euros.</w:t>
      </w:r>
    </w:p>
    <w:p w14:paraId="00F23474" w14:textId="77777777" w:rsidR="008F624D" w:rsidRPr="000D3FED" w:rsidRDefault="008F624D" w:rsidP="000D3FED"/>
    <w:p w14:paraId="3E0A5CB3" w14:textId="77777777" w:rsidR="000D3FED" w:rsidRPr="000D3FED" w:rsidRDefault="000D3FED" w:rsidP="000D3FED">
      <w:r w:rsidRPr="000D3FED">
        <w:t>Rue de la Croix Verte</w:t>
      </w:r>
    </w:p>
    <w:p w14:paraId="2E931EA3" w14:textId="77777777" w:rsidR="000D3FED" w:rsidRPr="000D3FED" w:rsidRDefault="000D3FED" w:rsidP="000D3FED">
      <w:r w:rsidRPr="000D3FED">
        <w:t>Sécurisation des abords du collège Occitan Léon Cordas. Mise en place d’une zone 30, de coussins berlinois avec signalisation horizontale et de bandes podotactiles pour la traversée piétonne. Investissement : 65 000 euros.</w:t>
      </w:r>
    </w:p>
    <w:p w14:paraId="5D0B245C" w14:textId="7EC4713D" w:rsidR="000D3FED" w:rsidRDefault="000D3FED" w:rsidP="000D3FED"/>
    <w:p w14:paraId="2BB7779F" w14:textId="77777777" w:rsidR="008F624D" w:rsidRPr="000D3FED" w:rsidRDefault="008F624D" w:rsidP="008F624D">
      <w:r w:rsidRPr="000D3FED">
        <w:t>Boulevard Renouvier</w:t>
      </w:r>
    </w:p>
    <w:p w14:paraId="3874E95A" w14:textId="77777777" w:rsidR="008F624D" w:rsidRDefault="008F624D" w:rsidP="008F624D">
      <w:r w:rsidRPr="000D3FED">
        <w:t>L’enrobé du boulevard a été refait au niveau du croisement des rues Chaptal et du Commerce pour un montant de 40 000 euros.</w:t>
      </w:r>
    </w:p>
    <w:p w14:paraId="7828EC52" w14:textId="77777777" w:rsidR="008F624D" w:rsidRPr="000D3FED" w:rsidRDefault="008F624D" w:rsidP="008F624D"/>
    <w:p w14:paraId="54FF02B2" w14:textId="77777777" w:rsidR="008F624D" w:rsidRPr="000D3FED" w:rsidRDefault="008F624D" w:rsidP="008F624D">
      <w:r w:rsidRPr="000D3FED">
        <w:t>Avenue d'Occitanie</w:t>
      </w:r>
    </w:p>
    <w:p w14:paraId="561738B6" w14:textId="77777777" w:rsidR="008F624D" w:rsidRDefault="008F624D" w:rsidP="008F624D">
      <w:r w:rsidRPr="000D3FED">
        <w:t>Nouvelle tranche de réfection des trottoirs, soit 300 nouveaux mètres d’enrobé rouge pour 25 000 euros.</w:t>
      </w:r>
    </w:p>
    <w:p w14:paraId="53E773FC" w14:textId="77777777" w:rsidR="008F624D" w:rsidRPr="000D3FED" w:rsidRDefault="008F624D" w:rsidP="008F624D"/>
    <w:p w14:paraId="71596A87" w14:textId="77777777" w:rsidR="008F624D" w:rsidRPr="000D3FED" w:rsidRDefault="008F624D" w:rsidP="008F624D">
      <w:r w:rsidRPr="000D3FED">
        <w:t>Rue Tipasa</w:t>
      </w:r>
    </w:p>
    <w:p w14:paraId="0E58B109" w14:textId="77777777" w:rsidR="008F624D" w:rsidRPr="000D3FED" w:rsidRDefault="008F624D" w:rsidP="008F624D">
      <w:r w:rsidRPr="000D3FED">
        <w:t>Sécurisation de l’accès des pompiers grâce à la mise en place d’une barrière d’accès sécurisé. Montant de l’opération : 2 000 euros.</w:t>
      </w:r>
    </w:p>
    <w:p w14:paraId="1AC5A77F" w14:textId="77777777" w:rsidR="008F624D" w:rsidRPr="000D3FED" w:rsidRDefault="008F624D" w:rsidP="000D3FED"/>
    <w:p w14:paraId="0F68478D" w14:textId="77777777" w:rsidR="000D3FED" w:rsidRPr="000D3FED" w:rsidRDefault="000D3FED" w:rsidP="000D3FED">
      <w:r w:rsidRPr="000D3FED">
        <w:t>Depuis 2014, plus de 200 rues et espaces publics ont été rénovés.</w:t>
      </w:r>
    </w:p>
    <w:p w14:paraId="2E8DB55B" w14:textId="77777777" w:rsidR="000D3FED" w:rsidRDefault="000D3FED" w:rsidP="000D3FED">
      <w:r w:rsidRPr="000D3FED">
        <w:t>Luc Albernhe, </w:t>
      </w:r>
      <w:r w:rsidRPr="000D3FED">
        <w:br/>
        <w:t>adjoint au maire délégué au cadre de vie.</w:t>
      </w:r>
    </w:p>
    <w:p w14:paraId="01E7C6BB" w14:textId="77777777" w:rsidR="008F624D" w:rsidRDefault="008F624D" w:rsidP="000D3FED"/>
    <w:p w14:paraId="5A5DFAA1" w14:textId="77777777" w:rsidR="008F624D" w:rsidRPr="000D3FED" w:rsidRDefault="008F624D" w:rsidP="008F624D">
      <w:r w:rsidRPr="000D3FED">
        <w:t>12 000 €</w:t>
      </w:r>
    </w:p>
    <w:p w14:paraId="6264CFD9" w14:textId="77777777" w:rsidR="008F624D" w:rsidRDefault="008F624D" w:rsidP="008F624D">
      <w:r w:rsidRPr="000D3FED">
        <w:t>C’est le montant investi dans la création d’un îlot et la pose de ralentisseurs devant le collège Simone Veil, situé rue Cantegrill. Des aménagements destinés à réduire la vitesse et à protéger les élèves de l’établissement scolaire.</w:t>
      </w:r>
    </w:p>
    <w:p w14:paraId="7B8C60A3" w14:textId="77777777" w:rsidR="008F624D" w:rsidRPr="000D3FED" w:rsidRDefault="008F624D" w:rsidP="000D3FED"/>
    <w:p w14:paraId="14F8A1D2" w14:textId="4EDC759E" w:rsidR="000D3FED" w:rsidRPr="000D3FED" w:rsidRDefault="008F624D" w:rsidP="000D3FED">
      <w:r>
        <w:t xml:space="preserve">Photo : </w:t>
      </w:r>
      <w:r w:rsidR="000D3FED" w:rsidRPr="000D3FED">
        <w:t>© Laurence Pitiot</w:t>
      </w:r>
    </w:p>
    <w:p w14:paraId="5E284373" w14:textId="77777777" w:rsidR="008F624D" w:rsidRPr="000D3FED" w:rsidRDefault="008F624D" w:rsidP="008F624D">
      <w:r>
        <w:t xml:space="preserve">Photo : </w:t>
      </w:r>
      <w:r w:rsidRPr="000D3FED">
        <w:t>© Laurence Pitiot</w:t>
      </w:r>
    </w:p>
    <w:p w14:paraId="49B06F9D" w14:textId="77777777" w:rsidR="008F624D" w:rsidRPr="000D3FED" w:rsidRDefault="008F624D" w:rsidP="008F624D">
      <w:r>
        <w:t xml:space="preserve">Photo : </w:t>
      </w:r>
      <w:r w:rsidRPr="000D3FED">
        <w:t>© Laurence Pitiot</w:t>
      </w:r>
    </w:p>
    <w:p w14:paraId="10B6B5E7" w14:textId="77777777" w:rsidR="008F624D" w:rsidRPr="000D3FED" w:rsidRDefault="008F624D" w:rsidP="008F624D">
      <w:r>
        <w:t xml:space="preserve">Photo : </w:t>
      </w:r>
      <w:r w:rsidRPr="000D3FED">
        <w:t>© Laurence Pitiot</w:t>
      </w:r>
    </w:p>
    <w:p w14:paraId="58BEBE1D" w14:textId="77777777" w:rsidR="000D3FED" w:rsidRPr="000D3FED" w:rsidRDefault="000D3FED" w:rsidP="000D3FED">
      <w:r w:rsidRPr="000D3FED">
        <w:t> </w:t>
      </w:r>
    </w:p>
    <w:p w14:paraId="28903DFF" w14:textId="77777777" w:rsidR="000D3FED" w:rsidRDefault="000D3FED" w:rsidP="000D3FED">
      <w:r w:rsidRPr="000D3FED">
        <w:t>Canicule, </w:t>
      </w:r>
      <w:r w:rsidRPr="000D3FED">
        <w:br/>
        <w:t>ayez les bons réflexes !</w:t>
      </w:r>
    </w:p>
    <w:p w14:paraId="29DBCC56" w14:textId="77777777" w:rsidR="008F624D" w:rsidRPr="000D3FED" w:rsidRDefault="008F624D" w:rsidP="000D3FED"/>
    <w:p w14:paraId="40A722D9" w14:textId="77777777" w:rsidR="000D3FED" w:rsidRDefault="000D3FED" w:rsidP="000D3FED">
      <w:r w:rsidRPr="000D3FED">
        <w:t>Afin d’anticiper au mieux les vagues de chaleur et d’éventuels épisodes </w:t>
      </w:r>
      <w:r w:rsidRPr="000D3FED">
        <w:br/>
        <w:t>de canicule à Montpellier, la Ville et le CCAS mettent en place gratuitement plusieurs actions à destination des habitants, notamment pour les plus fragiles.</w:t>
      </w:r>
    </w:p>
    <w:p w14:paraId="703AC2FA" w14:textId="77777777" w:rsidR="008F624D" w:rsidRPr="000D3FED" w:rsidRDefault="008F624D" w:rsidP="000D3FED"/>
    <w:p w14:paraId="66F0B60C" w14:textId="77777777" w:rsidR="000D3FED" w:rsidRPr="000D3FED" w:rsidRDefault="000D3FED" w:rsidP="000D3FED">
      <w:r w:rsidRPr="000D3FED">
        <w:t>› Une écoute et un suivi personnalisé</w:t>
      </w:r>
    </w:p>
    <w:p w14:paraId="3B84D4AF" w14:textId="77E1A928" w:rsidR="000D3FED" w:rsidRDefault="000D3FED" w:rsidP="000D3FED">
      <w:r w:rsidRPr="000D3FED">
        <w:t>Vous êtes une personne âgée de plus de 65 ans, isolée ou handicapée ? Pensez à vous inscrire gratuitement sur le registre canicule géré par le Centre Communal d'Action Sociale (CCAS). Des appels peuvent être donnés et renouvelés régulièrement selon la demande de l'usager, tout au long de l’été. À la clé : des conseils, une écoute attentive et du lien social afin d’éviter l’isolement.</w:t>
      </w:r>
      <w:r w:rsidRPr="000D3FED">
        <w:br/>
        <w:t>Pour s’inscrire, appeler le CCAS au </w:t>
      </w:r>
      <w:r w:rsidRPr="000D3FED">
        <w:br/>
        <w:t xml:space="preserve">04 99 52 77 79 ou sur montpellier.fr/plan-canicule (formulaire en ligne) ou par email : </w:t>
      </w:r>
      <w:hyperlink r:id="rId8" w:history="1">
        <w:r w:rsidR="008F624D" w:rsidRPr="003E2EC7">
          <w:rPr>
            <w:rStyle w:val="Lienhypertexte"/>
          </w:rPr>
          <w:t>canicule@ccas.montpellier.fr</w:t>
        </w:r>
      </w:hyperlink>
    </w:p>
    <w:p w14:paraId="1956D274" w14:textId="77777777" w:rsidR="008F624D" w:rsidRPr="000D3FED" w:rsidRDefault="008F624D" w:rsidP="000D3FED"/>
    <w:p w14:paraId="71E00DBF" w14:textId="77777777" w:rsidR="000D3FED" w:rsidRPr="000D3FED" w:rsidRDefault="000D3FED" w:rsidP="000D3FED">
      <w:r w:rsidRPr="000D3FED">
        <w:t>› Les "visites facteurs" à domicile</w:t>
      </w:r>
    </w:p>
    <w:p w14:paraId="3B7C3FDD" w14:textId="77777777" w:rsidR="000D3FED" w:rsidRDefault="000D3FED" w:rsidP="000D3FED">
      <w:r w:rsidRPr="000D3FED">
        <w:t>Si une vague de chaleur s’installe, le CCAS met en place, en partenariat avec La Poste, des visites de facteurs gratuites au domicile des usagers. </w:t>
      </w:r>
      <w:r w:rsidRPr="000D3FED">
        <w:br/>
        <w:t>L'occasion de s'enquérir de leur situation, de leurs besoins et de leur remettre des documents d'information et des bons conseils pour vivre le mieux possible cette période de canicule.</w:t>
      </w:r>
    </w:p>
    <w:p w14:paraId="27235EA4" w14:textId="77777777" w:rsidR="008F624D" w:rsidRPr="000D3FED" w:rsidRDefault="008F624D" w:rsidP="000D3FED"/>
    <w:p w14:paraId="28AAD548" w14:textId="77777777" w:rsidR="000D3FED" w:rsidRPr="000D3FED" w:rsidRDefault="000D3FED" w:rsidP="000D3FED">
      <w:r w:rsidRPr="000D3FED">
        <w:t>› Au frais dans les clubs de l’Âge d’Or</w:t>
      </w:r>
    </w:p>
    <w:p w14:paraId="3CC4F663" w14:textId="77777777" w:rsidR="000D3FED" w:rsidRDefault="000D3FED" w:rsidP="000D3FED">
      <w:r w:rsidRPr="000D3FED">
        <w:t>Tout l'été, les 17 clubs de l'Âge d'Or du CCAS restent ouverts du lundi au vendredi, de 13h à 18h, pour permettre à tous les seniors de passer un moment convivial dans un lieu rafraîchi.</w:t>
      </w:r>
      <w:r w:rsidRPr="000D3FED">
        <w:br/>
        <w:t>• Clubs ouverts en juillet : Aiguelongue / </w:t>
      </w:r>
      <w:r w:rsidRPr="000D3FED">
        <w:br/>
        <w:t>Les Aubes / A. Balmès / Baroncelli / Dr. Bonnet / P. Boulet / La Cavalerie / J. Galzy / La Treille (non climatisé) / Le Lac / Lemasson / J. Begin / V. Scotto.</w:t>
      </w:r>
      <w:r w:rsidRPr="000D3FED">
        <w:br/>
        <w:t>• En août : Baroncelli / Dr. Bonnet / La Cavalerie / J. Maillan / L. Moulin / P. Valéry.</w:t>
      </w:r>
    </w:p>
    <w:p w14:paraId="12F27DD7" w14:textId="77777777" w:rsidR="008F624D" w:rsidRPr="000D3FED" w:rsidRDefault="008F624D" w:rsidP="000D3FED"/>
    <w:p w14:paraId="6B2CF586" w14:textId="77777777" w:rsidR="000D3FED" w:rsidRPr="000D3FED" w:rsidRDefault="000D3FED" w:rsidP="000D3FED">
      <w:r w:rsidRPr="000D3FED">
        <w:t>› Ouverture exceptionnelle </w:t>
      </w:r>
      <w:r w:rsidRPr="000D3FED">
        <w:br/>
        <w:t>des lieux publics</w:t>
      </w:r>
    </w:p>
    <w:p w14:paraId="36D41369" w14:textId="77777777" w:rsidR="000D3FED" w:rsidRDefault="000D3FED" w:rsidP="000D3FED">
      <w:r w:rsidRPr="000D3FED">
        <w:t>Le site internet de la Ville est mis à jour au quotidien afin d’informer en temps réel les usagers. Ils trouveront ainsi une carte interactive des fontaines en accès libre, la liste des équipements publics et leurs horaires d’ouverture adaptés. En outre, la Ville peut décider d’ouvrir plusieurs lieux publics rafraîchis, comme les piscines, sur des horaires élargis et/ou pendant les week-ends pour accueillir les habitants.</w:t>
      </w:r>
    </w:p>
    <w:p w14:paraId="7BD266C9" w14:textId="77777777" w:rsidR="008F624D" w:rsidRPr="000D3FED" w:rsidRDefault="008F624D" w:rsidP="000D3FED"/>
    <w:p w14:paraId="00F97532" w14:textId="208E8B3C" w:rsidR="000D3FED" w:rsidRDefault="008F624D" w:rsidP="000D3FED">
      <w:r>
        <w:t xml:space="preserve">Photo : </w:t>
      </w:r>
      <w:r w:rsidR="000D3FED" w:rsidRPr="000D3FED">
        <w:t>"Les visites facteurs" organisées gratuitement grâce au partenariat entre le CCAS et La Poste, </w:t>
      </w:r>
      <w:r w:rsidR="000D3FED" w:rsidRPr="000D3FED">
        <w:br/>
        <w:t>permettent aux usagers de conserver un lien social et de s'informer sur les bons gestes à respecter durant la canicule.</w:t>
      </w:r>
      <w:r>
        <w:t xml:space="preserve"> </w:t>
      </w:r>
      <w:r w:rsidRPr="000D3FED">
        <w:t>© Christophe Ruiz</w:t>
      </w:r>
    </w:p>
    <w:p w14:paraId="30D297B3" w14:textId="77777777" w:rsidR="008F624D" w:rsidRPr="000D3FED" w:rsidRDefault="008F624D" w:rsidP="000D3FED"/>
    <w:p w14:paraId="7D11AEAA" w14:textId="77777777" w:rsidR="000D3FED" w:rsidRDefault="000D3FED" w:rsidP="000D3FED">
      <w:r w:rsidRPr="000D3FED">
        <w:t>Buvez régulièrement de l’eau sans attendre d’avoir soif. Mangez suffisamment en privilégiant les fruits et les légumes et ne buvez pas d’alcool.</w:t>
      </w:r>
    </w:p>
    <w:p w14:paraId="52D58DD8" w14:textId="77777777" w:rsidR="008F624D" w:rsidRPr="000D3FED" w:rsidRDefault="008F624D" w:rsidP="000D3FED"/>
    <w:p w14:paraId="2A66B61B" w14:textId="77777777" w:rsidR="000D3FED" w:rsidRDefault="000D3FED" w:rsidP="000D3FED">
      <w:r w:rsidRPr="000D3FED">
        <w:t>Restez dans un endroit frais et ombragé aux heures chaudes (logement climatisé, médiathèque, musée, centre commercial, piscine, cinéma…). Évitez les efforts physiques.</w:t>
      </w:r>
    </w:p>
    <w:p w14:paraId="65AF7AAC" w14:textId="77777777" w:rsidR="008F624D" w:rsidRPr="000D3FED" w:rsidRDefault="008F624D" w:rsidP="000D3FED"/>
    <w:p w14:paraId="4165030C" w14:textId="77777777" w:rsidR="000D3FED" w:rsidRDefault="000D3FED" w:rsidP="000D3FED">
      <w:r w:rsidRPr="000D3FED">
        <w:t>Donnez des nouvelles régulièrement et n’hésitez pas à demander de l’aide (famille, voisins, CCAS, facteur, médecin…). Restez informés régulièrement via la radio, la TV, internet ou les Réseaux sociaux via Météo France.</w:t>
      </w:r>
    </w:p>
    <w:p w14:paraId="18020535" w14:textId="77777777" w:rsidR="008F624D" w:rsidRPr="000D3FED" w:rsidRDefault="008F624D" w:rsidP="000D3FED"/>
    <w:p w14:paraId="5B32CA03" w14:textId="77777777" w:rsidR="000D3FED" w:rsidRPr="000D3FED" w:rsidRDefault="000D3FED" w:rsidP="000D3FED">
      <w:r w:rsidRPr="000D3FED">
        <w:t>CANICULE INFO SERVICE 0 800 06 66 66 (appel gratuit)</w:t>
      </w:r>
    </w:p>
    <w:p w14:paraId="467CA916" w14:textId="77777777" w:rsidR="000D3FED" w:rsidRPr="000D3FED" w:rsidRDefault="000D3FED" w:rsidP="000D3FED">
      <w:r w:rsidRPr="000D3FED">
        <w:t>risquesmajeurs.montpellier.fr</w:t>
      </w:r>
    </w:p>
    <w:p w14:paraId="11321C45" w14:textId="77777777" w:rsidR="008F624D" w:rsidRDefault="008F624D" w:rsidP="000D3FED"/>
    <w:p w14:paraId="6577D162" w14:textId="449E8A72" w:rsidR="000D3FED" w:rsidRDefault="000D3FED" w:rsidP="000D3FED">
      <w:r w:rsidRPr="000D3FED">
        <w:t>Accouchement en 2020 </w:t>
      </w:r>
      <w:r w:rsidRPr="000D3FED">
        <w:br/>
        <w:t>du nouveau conservatoire</w:t>
      </w:r>
    </w:p>
    <w:p w14:paraId="4A734946" w14:textId="77777777" w:rsidR="008F624D" w:rsidRPr="000D3FED" w:rsidRDefault="008F624D" w:rsidP="000D3FED"/>
    <w:p w14:paraId="40A892C4" w14:textId="730767AC" w:rsidR="000D3FED" w:rsidRDefault="000D3FED" w:rsidP="000D3FED">
      <w:r w:rsidRPr="000D3FED">
        <w:t>Hier hôpital, demain lieu d’apprentissage artistiqu</w:t>
      </w:r>
      <w:r w:rsidR="008F624D">
        <w:t xml:space="preserve">e, l’ancienne maternité Grasset </w:t>
      </w:r>
      <w:r w:rsidRPr="000D3FED">
        <w:t>accueillera </w:t>
      </w:r>
      <w:r w:rsidRPr="000D3FED">
        <w:br/>
        <w:t>le Conservatoire à Rayonnement Régional (CRR). Le chantier de construction, débuté en janvier dernier, </w:t>
      </w:r>
      <w:r w:rsidRPr="000D3FED">
        <w:br/>
        <w:t>avance à grands pas pour une ouverture en septembre 2020. Une nouvelle opération de réhabilitation urbaine qui verra naître un équipement culturel.</w:t>
      </w:r>
    </w:p>
    <w:p w14:paraId="7E213701" w14:textId="77777777" w:rsidR="008F624D" w:rsidRPr="000D3FED" w:rsidRDefault="008F624D" w:rsidP="000D3FED"/>
    <w:p w14:paraId="1E132DD7" w14:textId="77777777" w:rsidR="000D3FED" w:rsidRPr="000D3FED" w:rsidRDefault="000D3FED" w:rsidP="000D3FED">
      <w:r w:rsidRPr="000D3FED">
        <w:t>Des conditions d’enseignement améliorées</w:t>
      </w:r>
    </w:p>
    <w:p w14:paraId="60D25344" w14:textId="77777777" w:rsidR="000D3FED" w:rsidRPr="000D3FED" w:rsidRDefault="000D3FED" w:rsidP="000D3FED">
      <w:r w:rsidRPr="000D3FED">
        <w:t>Ce nouvel équipement, dont la capacité d’accueil sera de 2 200 élèves, répond aux attentes des parents d’élèves, des enfants et de l’équipe éducative. Il proposera de nouveaux espaces entièrement conçus pour l’enseignement artistique et à la pratique de nouvelles activités. Les différentes disciplines (musiques actuelles amplifiées, musique ancienne, théâtre-art dramatique, danse, jazz), enseignées aujourd’hui dans différents lieux, seront rassemblées sur ce site unique.</w:t>
      </w:r>
    </w:p>
    <w:p w14:paraId="7FD14073" w14:textId="77777777" w:rsidR="000D3FED" w:rsidRDefault="000D3FED" w:rsidP="000D3FED">
      <w:r w:rsidRPr="000D3FED">
        <w:t>Au rez-de-chaussée, le futur conservatoire comptera notamment, côté nord, un auditorium de 400 places, une salle dédiée aux musiques anciennes et, côté sud, un club de jazz et de musiques actuelles accessible directement depuis l’avenue du </w:t>
      </w:r>
      <w:r w:rsidRPr="000D3FED">
        <w:br/>
        <w:t>Pr Grasset. Au premier et au second étage, de multiples salles d’enregistrement et des studios pour la pratique instrumentale, ainsi qu’un espace consacré à la musique adaptée. Les usagers retrouveront au troisième niveau plusieurs salles réservées à la pratique de la danse et du théâtre. Enfin, des terrasses et des jardins occuperont l’espace en toiture.</w:t>
      </w:r>
    </w:p>
    <w:p w14:paraId="1D2481FC" w14:textId="77777777" w:rsidR="008F624D" w:rsidRPr="000D3FED" w:rsidRDefault="008F624D" w:rsidP="000D3FED"/>
    <w:p w14:paraId="19A2796F" w14:textId="77777777" w:rsidR="000D3FED" w:rsidRDefault="000D3FED" w:rsidP="000D3FED">
      <w:r w:rsidRPr="000D3FED">
        <w:t>Sortie de terre </w:t>
      </w:r>
      <w:r w:rsidRPr="000D3FED">
        <w:br/>
        <w:t>des premiers modules</w:t>
      </w:r>
    </w:p>
    <w:p w14:paraId="1C9B5E5D" w14:textId="77777777" w:rsidR="008F624D" w:rsidRPr="000D3FED" w:rsidRDefault="008F624D" w:rsidP="000D3FED"/>
    <w:p w14:paraId="09196255" w14:textId="77777777" w:rsidR="000D3FED" w:rsidRPr="000D3FED" w:rsidRDefault="000D3FED" w:rsidP="000D3FED">
      <w:r w:rsidRPr="000D3FED">
        <w:t>Depuis quelques semaines, les premières fondations et constructions du futur conservatoire sortent de terre. Derrière la façade de l’ancienne maternité Grasset, se dressera une structure qui abritera les locaux d’enseignement. Elle portera la surface du site à plus de 10 000 m².</w:t>
      </w:r>
    </w:p>
    <w:p w14:paraId="2DDE038A" w14:textId="77777777" w:rsidR="000D3FED" w:rsidRDefault="000D3FED" w:rsidP="000D3FED">
      <w:r w:rsidRPr="000D3FED">
        <w:t>À l’automne 2019, le gros-œuvre sera terminé (réalisation des lieux d’enseignement et des salles d’enregistrement, montage des murs sur l’avenue du Professeur Grasset). Les aménagements intérieurs et extérieurs débuteront au premier semestre 2020 jusqu’à l’ouverture en septembre.</w:t>
      </w:r>
    </w:p>
    <w:p w14:paraId="0FFB226B" w14:textId="77777777" w:rsidR="00EF2AA4" w:rsidRDefault="00EF2AA4" w:rsidP="000D3FED"/>
    <w:p w14:paraId="0DCDC292" w14:textId="77777777" w:rsidR="00EF2AA4" w:rsidRPr="000D3FED" w:rsidRDefault="00EF2AA4" w:rsidP="00EF2AA4">
      <w:r w:rsidRPr="000D3FED">
        <w:t>Un investissement de taille pour créer des conditions d’enseignement optimales, proposer plus de disciplines et accueillir plus d’élèves notamment les plus petits.</w:t>
      </w:r>
    </w:p>
    <w:p w14:paraId="29AE23CC" w14:textId="77777777" w:rsidR="00EF2AA4" w:rsidRPr="000D3FED" w:rsidRDefault="00EF2AA4" w:rsidP="00EF2AA4">
      <w:r w:rsidRPr="000D3FED">
        <w:t>Philippe Saurel, maire </w:t>
      </w:r>
      <w:r w:rsidRPr="000D3FED">
        <w:br/>
        <w:t>de la Ville de Montpellier.</w:t>
      </w:r>
    </w:p>
    <w:p w14:paraId="30642AE1" w14:textId="77777777" w:rsidR="00EF2AA4" w:rsidRDefault="00EF2AA4" w:rsidP="000D3FED"/>
    <w:p w14:paraId="125DD59F" w14:textId="77777777" w:rsidR="00EF2AA4" w:rsidRPr="000D3FED" w:rsidRDefault="00EF2AA4" w:rsidP="00EF2AA4">
      <w:r w:rsidRPr="000D3FED">
        <w:t>41,5 M€ </w:t>
      </w:r>
    </w:p>
    <w:p w14:paraId="34D8F281" w14:textId="77777777" w:rsidR="00EF2AA4" w:rsidRDefault="00EF2AA4" w:rsidP="00EF2AA4">
      <w:r w:rsidRPr="000D3FED">
        <w:t>investis dans ce projet </w:t>
      </w:r>
      <w:r w:rsidRPr="000D3FED">
        <w:br/>
        <w:t>de création d’un nouveau site de 10 032 m² pour le Conservatoire à Rayonnement Régional.</w:t>
      </w:r>
    </w:p>
    <w:p w14:paraId="01DC0C1E" w14:textId="77777777" w:rsidR="00EF2AA4" w:rsidRPr="000D3FED" w:rsidRDefault="00EF2AA4" w:rsidP="00EF2AA4"/>
    <w:p w14:paraId="71C998C9" w14:textId="77777777" w:rsidR="00EF2AA4" w:rsidRPr="000D3FED" w:rsidRDefault="00EF2AA4" w:rsidP="00EF2AA4">
      <w:r w:rsidRPr="000D3FED">
        <w:t>2 200 </w:t>
      </w:r>
    </w:p>
    <w:p w14:paraId="5DF75892" w14:textId="77777777" w:rsidR="00EF2AA4" w:rsidRDefault="00EF2AA4" w:rsidP="00EF2AA4">
      <w:r w:rsidRPr="000D3FED">
        <w:t>élèves seront accueillis </w:t>
      </w:r>
      <w:r w:rsidRPr="000D3FED">
        <w:rPr>
          <w:rFonts w:ascii="PMingLiU" w:eastAsia="PMingLiU" w:hAnsi="PMingLiU" w:cs="PMingLiU"/>
        </w:rPr>
        <w:br/>
      </w:r>
      <w:r w:rsidRPr="000D3FED">
        <w:t>au sein du futur </w:t>
      </w:r>
      <w:r w:rsidRPr="000D3FED">
        <w:rPr>
          <w:rFonts w:ascii="PMingLiU" w:eastAsia="PMingLiU" w:hAnsi="PMingLiU" w:cs="PMingLiU"/>
        </w:rPr>
        <w:br/>
      </w:r>
      <w:r w:rsidRPr="000D3FED">
        <w:t>conservatoire en 2020, </w:t>
      </w:r>
      <w:r w:rsidRPr="000D3FED">
        <w:rPr>
          <w:rFonts w:ascii="PMingLiU" w:eastAsia="PMingLiU" w:hAnsi="PMingLiU" w:cs="PMingLiU"/>
        </w:rPr>
        <w:br/>
      </w:r>
      <w:r w:rsidRPr="000D3FED">
        <w:t>contre seulement 1 500 aujourd’hui.</w:t>
      </w:r>
    </w:p>
    <w:p w14:paraId="33104618" w14:textId="77777777" w:rsidR="00EF2AA4" w:rsidRDefault="00EF2AA4" w:rsidP="000D3FED"/>
    <w:p w14:paraId="27C35F4E" w14:textId="77777777" w:rsidR="00EF2AA4" w:rsidRDefault="00EF2AA4" w:rsidP="00EF2AA4">
      <w:r w:rsidRPr="000D3FED">
        <w:t>Priorité à la transparence </w:t>
      </w:r>
      <w:r w:rsidRPr="000D3FED">
        <w:br/>
        <w:t>et au végétal</w:t>
      </w:r>
    </w:p>
    <w:p w14:paraId="0D2BFC05" w14:textId="77777777" w:rsidR="00EF2AA4" w:rsidRPr="000D3FED" w:rsidRDefault="00EF2AA4" w:rsidP="00EF2AA4"/>
    <w:p w14:paraId="6B7006A2" w14:textId="77777777" w:rsidR="00EF2AA4" w:rsidRPr="000D3FED" w:rsidRDefault="00EF2AA4" w:rsidP="00EF2AA4">
      <w:r w:rsidRPr="000D3FED">
        <w:t>La transparence et le végétal sont au cœur du projet. Au sein de ce futur conservatoire, dont la conception a été placée entre les mains des agences Architecture-Studio et MDR, de nombreux patios et terrasses rythmeront l’architecture des lieux. À l’entrée de l’édifice au nord, le vaste parvis sera directement connecté à l’arrêt de tramway Boutonnet facilitant la circulation des usagers. Derrière les nouveaux bâtiments en cours de construction, le square sera ouvert au public dès que les murs d’enceinte seront démolis. La Ville offrira ainsi un nouvel espace vert aux Montpelliérains.</w:t>
      </w:r>
    </w:p>
    <w:p w14:paraId="0F7FEA02" w14:textId="77777777" w:rsidR="008F624D" w:rsidRPr="000D3FED" w:rsidRDefault="008F624D" w:rsidP="000D3FED"/>
    <w:p w14:paraId="393A8280" w14:textId="77777777" w:rsidR="000D3FED" w:rsidRDefault="000D3FED" w:rsidP="000D3FED">
      <w:r w:rsidRPr="000D3FED">
        <w:t>L’ancienne maternité Grasset réhabilitée</w:t>
      </w:r>
    </w:p>
    <w:p w14:paraId="43BB653E" w14:textId="77777777" w:rsidR="00EF2AA4" w:rsidRPr="000D3FED" w:rsidRDefault="00EF2AA4" w:rsidP="000D3FED"/>
    <w:p w14:paraId="14AD3947" w14:textId="77777777" w:rsidR="000D3FED" w:rsidRPr="000D3FED" w:rsidRDefault="000D3FED" w:rsidP="000D3FED">
      <w:r w:rsidRPr="000D3FED">
        <w:t>Il s’agit d’un nouveau projet de réinvestissement urbain, mené par la Métropole et la Ville de Montpellier, permettant à la fois de sauvegarder un élément du patrimoine local et de relocaliser le Conservatoire à proximité du cœur de ville.</w:t>
      </w:r>
    </w:p>
    <w:p w14:paraId="547B04ED" w14:textId="77777777" w:rsidR="000D3FED" w:rsidRDefault="000D3FED" w:rsidP="000D3FED">
      <w:r w:rsidRPr="000D3FED">
        <w:t>Le long de l’avenue du Professeur Grasset, desservie par la ligne 1 de tramway, la façade historique de l’ancienne maternité est conservée. Après avoir été sécurisé et vidé, l’édifice profitera d’une rénovation complète, afin que les façades et les murs retrouvent leur état initial. Le bâtiment ancien abritera les services administratifs du futur conservatoire.</w:t>
      </w:r>
    </w:p>
    <w:p w14:paraId="23B6BBD9" w14:textId="77777777" w:rsidR="000D3FED" w:rsidRPr="000D3FED" w:rsidRDefault="000D3FED" w:rsidP="000D3FED"/>
    <w:p w14:paraId="3451479A" w14:textId="2D1875B5" w:rsidR="000D3FED" w:rsidRPr="00EF2AA4" w:rsidRDefault="00EF2AA4" w:rsidP="000D3FED">
      <w:pPr>
        <w:rPr>
          <w:lang w:val="en-US"/>
        </w:rPr>
      </w:pPr>
      <w:r w:rsidRPr="00EF2AA4">
        <w:rPr>
          <w:lang w:val="en-US"/>
        </w:rPr>
        <w:t xml:space="preserve">Photo : </w:t>
      </w:r>
      <w:r w:rsidR="000D3FED" w:rsidRPr="00EF2AA4">
        <w:rPr>
          <w:lang w:val="en-US"/>
        </w:rPr>
        <w:t>© Architecture-Studio</w:t>
      </w:r>
    </w:p>
    <w:p w14:paraId="2D34BBA2" w14:textId="70174433" w:rsidR="000D3FED" w:rsidRDefault="00EF2AA4" w:rsidP="000D3FED">
      <w:pPr>
        <w:rPr>
          <w:lang w:val="en-US"/>
        </w:rPr>
      </w:pPr>
      <w:r w:rsidRPr="00EF2AA4">
        <w:rPr>
          <w:lang w:val="en-US"/>
        </w:rPr>
        <w:t xml:space="preserve">Photo : </w:t>
      </w:r>
      <w:r w:rsidR="000D3FED" w:rsidRPr="00EF2AA4">
        <w:rPr>
          <w:lang w:val="en-US"/>
        </w:rPr>
        <w:t>© Ludovic Séverac</w:t>
      </w:r>
    </w:p>
    <w:p w14:paraId="066363C1" w14:textId="77777777" w:rsidR="00EF2AA4" w:rsidRPr="00EF2AA4" w:rsidRDefault="00EF2AA4" w:rsidP="00EF2AA4">
      <w:pPr>
        <w:rPr>
          <w:lang w:val="en-US"/>
        </w:rPr>
      </w:pPr>
      <w:r w:rsidRPr="00EF2AA4">
        <w:rPr>
          <w:lang w:val="en-US"/>
        </w:rPr>
        <w:t>Photo : © Architecture-Studio</w:t>
      </w:r>
    </w:p>
    <w:p w14:paraId="2DF6A2BB" w14:textId="77777777" w:rsidR="00EF2AA4" w:rsidRPr="00EF2AA4" w:rsidRDefault="00EF2AA4" w:rsidP="00EF2AA4">
      <w:pPr>
        <w:rPr>
          <w:lang w:val="en-US"/>
        </w:rPr>
      </w:pPr>
      <w:r w:rsidRPr="00EF2AA4">
        <w:rPr>
          <w:lang w:val="en-US"/>
        </w:rPr>
        <w:t>Photo : © Architecture-Studio</w:t>
      </w:r>
    </w:p>
    <w:p w14:paraId="6F39BEF2" w14:textId="42C9A92A" w:rsidR="00EF2AA4" w:rsidRPr="00EF2AA4" w:rsidRDefault="00EF2AA4" w:rsidP="000D3FED">
      <w:pPr>
        <w:rPr>
          <w:lang w:val="en-US"/>
        </w:rPr>
      </w:pPr>
    </w:p>
    <w:p w14:paraId="56492E09" w14:textId="2A63E566" w:rsidR="000D3FED" w:rsidRPr="00E719DD" w:rsidRDefault="000D3FED" w:rsidP="000D3FED">
      <w:pPr>
        <w:rPr>
          <w:lang w:val="en-US"/>
        </w:rPr>
      </w:pPr>
    </w:p>
    <w:p w14:paraId="7D3E480E" w14:textId="77777777" w:rsidR="00BA5257" w:rsidRDefault="00BA5257" w:rsidP="00BA5257">
      <w:r>
        <w:t>___________________________________________</w:t>
      </w:r>
    </w:p>
    <w:p w14:paraId="6CCF2E64" w14:textId="77777777" w:rsidR="00B607D6" w:rsidRPr="000D3FED" w:rsidRDefault="000D3FED" w:rsidP="00B607D6">
      <w:r w:rsidRPr="000D3FED">
        <w:t>VISION DE VIE</w:t>
      </w:r>
      <w:r w:rsidR="00B607D6">
        <w:t xml:space="preserve"> </w:t>
      </w:r>
      <w:r w:rsidR="00B607D6" w:rsidRPr="000D3FED">
        <w:t>CENTRE</w:t>
      </w:r>
    </w:p>
    <w:p w14:paraId="25F85922" w14:textId="277273BF" w:rsidR="000D3FED" w:rsidRPr="000D3FED" w:rsidRDefault="000D3FED" w:rsidP="000D3FED"/>
    <w:p w14:paraId="61FB3F24" w14:textId="77777777" w:rsidR="00BA5257" w:rsidRPr="000D3FED" w:rsidRDefault="00BA5257" w:rsidP="00BA5257">
      <w:r w:rsidRPr="000D3FED">
        <w:t>• ANTIGONE • LES ARCEAUX • LES AUBES • Les BEAUX-ARTS </w:t>
      </w:r>
      <w:r w:rsidRPr="000D3FED">
        <w:rPr>
          <w:rFonts w:ascii="PMingLiU" w:eastAsia="PMingLiU" w:hAnsi="PMingLiU" w:cs="PMingLiU"/>
        </w:rPr>
        <w:br/>
      </w:r>
      <w:r w:rsidRPr="000D3FED">
        <w:t>• BOUTONNET • CENTRE HISTORIque • comédie </w:t>
      </w:r>
      <w:r w:rsidRPr="000D3FED">
        <w:rPr>
          <w:rFonts w:ascii="PMingLiU" w:eastAsia="PMingLiU" w:hAnsi="PMingLiU" w:cs="PMingLiU"/>
        </w:rPr>
        <w:br/>
      </w:r>
      <w:r w:rsidRPr="000D3FED">
        <w:t>• figuerolles • GAMBETTA • GAREs</w:t>
      </w:r>
    </w:p>
    <w:p w14:paraId="43803BF4" w14:textId="77777777" w:rsidR="000D3FED" w:rsidRPr="000D3FED" w:rsidRDefault="000D3FED" w:rsidP="000D3FED"/>
    <w:p w14:paraId="2988C7E0" w14:textId="77777777" w:rsidR="000D3FED" w:rsidRPr="000D3FED" w:rsidRDefault="000D3FED" w:rsidP="000D3FED">
      <w:r w:rsidRPr="000D3FED">
        <w:t>Rabii </w:t>
      </w:r>
      <w:r w:rsidRPr="000D3FED">
        <w:br/>
        <w:t>Youssous</w:t>
      </w:r>
    </w:p>
    <w:p w14:paraId="7F6893BE" w14:textId="77777777" w:rsidR="000D3FED" w:rsidRPr="000D3FED" w:rsidRDefault="000D3FED" w:rsidP="000D3FED">
      <w:r w:rsidRPr="000D3FED">
        <w:t>04 67 34 88 02</w:t>
      </w:r>
    </w:p>
    <w:p w14:paraId="69F8E924" w14:textId="358B8E28" w:rsidR="000D3FED" w:rsidRDefault="005A5D40" w:rsidP="000D3FED">
      <w:hyperlink r:id="rId9" w:history="1">
        <w:r w:rsidR="00BA5257" w:rsidRPr="003E2EC7">
          <w:rPr>
            <w:rStyle w:val="Lienhypertexte"/>
          </w:rPr>
          <w:t>rabii.youssous@ville-montpellier.fr</w:t>
        </w:r>
      </w:hyperlink>
    </w:p>
    <w:p w14:paraId="106ACF7B" w14:textId="77777777" w:rsidR="00BA5257" w:rsidRPr="000D3FED" w:rsidRDefault="00BA5257" w:rsidP="000D3FED"/>
    <w:p w14:paraId="0D14F381" w14:textId="77777777" w:rsidR="000D3FED" w:rsidRDefault="000D3FED" w:rsidP="000D3FED">
      <w:r w:rsidRPr="000D3FED">
        <w:t>Le tweet du mois</w:t>
      </w:r>
    </w:p>
    <w:p w14:paraId="4124276B" w14:textId="77777777" w:rsidR="00BA5257" w:rsidRPr="000D3FED" w:rsidRDefault="00BA5257" w:rsidP="000D3FED"/>
    <w:p w14:paraId="77CE6524" w14:textId="77777777" w:rsidR="000D3FED" w:rsidRDefault="000D3FED" w:rsidP="000D3FED">
      <w:r w:rsidRPr="000D3FED">
        <w:t>Les travaux de la Grand’Rue Jean-Moulin s’achèvent ce mois-ci. La fin d’un chantier ambitieux de rénovation de 4,8 M€, réalisé en 3 ans.</w:t>
      </w:r>
    </w:p>
    <w:p w14:paraId="45D96C7F" w14:textId="77777777" w:rsidR="00BA5257" w:rsidRPr="000D3FED" w:rsidRDefault="00BA5257" w:rsidP="000D3FED"/>
    <w:p w14:paraId="440B08A5" w14:textId="77777777" w:rsidR="000D3FED" w:rsidRPr="000D3FED" w:rsidRDefault="000D3FED" w:rsidP="000D3FED">
      <w:r w:rsidRPr="000D3FED">
        <w:t>Chapelle des Récollets</w:t>
      </w:r>
    </w:p>
    <w:p w14:paraId="76577170" w14:textId="77777777" w:rsidR="000D3FED" w:rsidRDefault="000D3FED" w:rsidP="000D3FED">
      <w:r w:rsidRPr="000D3FED">
        <w:t>Un nouveau lieu culturel</w:t>
      </w:r>
    </w:p>
    <w:p w14:paraId="23090133" w14:textId="77777777" w:rsidR="00BA5257" w:rsidRPr="000D3FED" w:rsidRDefault="00BA5257" w:rsidP="000D3FED"/>
    <w:p w14:paraId="13A7CB2E" w14:textId="77777777" w:rsidR="000D3FED" w:rsidRPr="000D3FED" w:rsidRDefault="000D3FED" w:rsidP="000D3FED">
      <w:r w:rsidRPr="000D3FED">
        <w:t>La Ville de Montpellier vient d’acquérir la chapelle des Récollets (quartier Beaux-Arts), qui appartenait au Département de l’Hérault, pour la somme de 50 000 euros. Cette jolie chapelle, classée au titre des Monuments historiques, va être restaurée pour être ouverte au public. Elle deviendra un nouveau lieu culturel, dédié aux expositions d’artistes-plasticiens.</w:t>
      </w:r>
    </w:p>
    <w:p w14:paraId="272A4FFF" w14:textId="77777777" w:rsidR="000D3FED" w:rsidRPr="000D3FED" w:rsidRDefault="000D3FED" w:rsidP="000D3FED"/>
    <w:p w14:paraId="5FEA9B08" w14:textId="77777777" w:rsidR="00BA5257" w:rsidRDefault="000D3FED" w:rsidP="000D3FED">
      <w:r w:rsidRPr="000D3FED">
        <w:t>Le tour du monde en un jour</w:t>
      </w:r>
    </w:p>
    <w:p w14:paraId="03DCD56E" w14:textId="464A5E4B" w:rsidR="000D3FED" w:rsidRDefault="000D3FED" w:rsidP="000D3FED">
      <w:r w:rsidRPr="000D3FED">
        <w:t>Dimanche 30 juin, au parc Rimbaud, le Mondial des Cultures embarque pour un nouveau périple à la découverte </w:t>
      </w:r>
      <w:r w:rsidRPr="000D3FED">
        <w:br/>
        <w:t>des cinq continents. Actualité oblige, le Mondial féminin </w:t>
      </w:r>
      <w:r w:rsidRPr="000D3FED">
        <w:br/>
        <w:t>de foot des Maisons pour tous est aussi de la partie.</w:t>
      </w:r>
    </w:p>
    <w:p w14:paraId="16B1792B" w14:textId="77777777" w:rsidR="00BA5257" w:rsidRPr="000D3FED" w:rsidRDefault="00BA5257" w:rsidP="000D3FED"/>
    <w:p w14:paraId="49F47D1B" w14:textId="77777777" w:rsidR="000D3FED" w:rsidRDefault="000D3FED" w:rsidP="000D3FED">
      <w:r w:rsidRPr="000D3FED">
        <w:t>Animations, démonstrations, initiations, ateliers, concerts… Les Maisons pour tous, en partenariat avec une quarantaine d’associations partenaires, organisent la 6e édition du Mondial des cultures, dimanche 30 juin, de 10h à 21h, au parc Rimbaud. Ce festival convivial dédié à la découverte du monde, qui attire tous les ans des milliers de visiteurs, fera voyager à travers l’Asie, l’Europe, l’Amérique, l’Afrique, l’Australie. Un tour du monde en un jour, en famille et entre amis.</w:t>
      </w:r>
    </w:p>
    <w:p w14:paraId="31823586" w14:textId="77777777" w:rsidR="00BA5257" w:rsidRPr="000D3FED" w:rsidRDefault="00BA5257" w:rsidP="000D3FED"/>
    <w:p w14:paraId="43704BBA" w14:textId="77777777" w:rsidR="000D3FED" w:rsidRPr="000D3FED" w:rsidRDefault="000D3FED" w:rsidP="000D3FED">
      <w:r w:rsidRPr="000D3FED">
        <w:t>Cultures d’ici et d’ailleurs</w:t>
      </w:r>
    </w:p>
    <w:p w14:paraId="4615ED05" w14:textId="77777777" w:rsidR="000D3FED" w:rsidRDefault="000D3FED" w:rsidP="000D3FED">
      <w:r w:rsidRPr="000D3FED">
        <w:t>Cette fête, installée sous les platanes centenaires du parc, propose une multitude d’activités : jeux d’eau, canoë-kayak, jonglerie, tir de puissance, modelage, bombes à graines... Ainsi que, calcul mental japonais, percussions afro-brésiliennes, ukulélé, djembé, samba, beat box, danse Bollywood. Il y aura également des concerts : à 17h30, Ti Conodo (Caraïbes), à 19h, Orphée LVDP, lauréat du Labo artistique 2019 (hip-hop) et à 19h30, Onda Ya (afro-latino). Et toute la journée, pour les petites faims et les grandes soifs, une buvette et des food trucks seront installés dans l’allée des saveurs, la bien-nommée. De quoi titiller les papilles avec des spécialités haïtiennes, malgaches, asiatiques ou encore argentines.</w:t>
      </w:r>
    </w:p>
    <w:p w14:paraId="6B4C136B" w14:textId="77777777" w:rsidR="00BA5257" w:rsidRPr="000D3FED" w:rsidRDefault="00BA5257" w:rsidP="000D3FED"/>
    <w:p w14:paraId="5232B979" w14:textId="77777777" w:rsidR="000D3FED" w:rsidRPr="000D3FED" w:rsidRDefault="000D3FED" w:rsidP="000D3FED">
      <w:r w:rsidRPr="000D3FED">
        <w:t>Encourager son équipe</w:t>
      </w:r>
    </w:p>
    <w:p w14:paraId="7F023CEE" w14:textId="77777777" w:rsidR="000D3FED" w:rsidRPr="000D3FED" w:rsidRDefault="000D3FED" w:rsidP="000D3FED">
      <w:r w:rsidRPr="000D3FED">
        <w:t>Cette année, la nouveauté du Mondial des cultures, c’est l’organisation du Mondial féminin de foot des Maisons pour tous. Un événement imaginé sur le modèle de la Coupe du Monde Féminine de la FIFA, France 2019™ qui fait la une de ce mois de juin. Des rencontres qui promettent une belle compétition : les 24 équipes de 5 joueuses porteront les couleurs d’un des pays sélectionnés et s’affronteront sur des quarts de terrain pour des matchs de 2 x 15 minutes. Elles joueront de 10h à 18h, en quart et demi-final, avant de disputer la finale officielle au parc Rimbaud. La remise des prix se déroulera à 18h.</w:t>
      </w:r>
    </w:p>
    <w:p w14:paraId="13E87ED5" w14:textId="77777777" w:rsidR="000D3FED" w:rsidRPr="000D3FED" w:rsidRDefault="000D3FED" w:rsidP="000D3FED">
      <w:r w:rsidRPr="000D3FED">
        <w:t>Entrée libre.</w:t>
      </w:r>
    </w:p>
    <w:p w14:paraId="59567B55" w14:textId="77777777" w:rsidR="000D3FED" w:rsidRDefault="000D3FED" w:rsidP="000D3FED">
      <w:r w:rsidRPr="000D3FED">
        <w:t>montpellier.fr</w:t>
      </w:r>
    </w:p>
    <w:p w14:paraId="6091E37C" w14:textId="77777777" w:rsidR="00BA5257" w:rsidRPr="000D3FED" w:rsidRDefault="00BA5257" w:rsidP="000D3FED"/>
    <w:p w14:paraId="02A85FAB" w14:textId="77777777" w:rsidR="00BA5257" w:rsidRPr="000D3FED" w:rsidRDefault="00BA5257" w:rsidP="00BA5257">
      <w:r>
        <w:t xml:space="preserve">Photo : </w:t>
      </w:r>
      <w:r w:rsidR="000D3FED" w:rsidRPr="000D3FED">
        <w:t>Une invitation à la découverte de la diversité</w:t>
      </w:r>
      <w:r>
        <w:t xml:space="preserve"> et la richesse des cultures du </w:t>
      </w:r>
      <w:r w:rsidR="000D3FED" w:rsidRPr="000D3FED">
        <w:t>monde.</w:t>
      </w:r>
      <w:r>
        <w:t xml:space="preserve"> </w:t>
      </w:r>
      <w:r w:rsidRPr="000D3FED">
        <w:t>© Cécile Marson</w:t>
      </w:r>
    </w:p>
    <w:p w14:paraId="65C6506E" w14:textId="5E1C6700" w:rsidR="000D3FED" w:rsidRPr="000D3FED" w:rsidRDefault="000D3FED" w:rsidP="000D3FED"/>
    <w:p w14:paraId="34C057FF" w14:textId="03FA0BA7" w:rsidR="00BA5257" w:rsidRDefault="00BA5257" w:rsidP="00BA5257">
      <w:r>
        <w:t xml:space="preserve">Photo : </w:t>
      </w:r>
      <w:r w:rsidRPr="000D3FED">
        <w:t>© INRAP</w:t>
      </w:r>
    </w:p>
    <w:p w14:paraId="7D75EB41" w14:textId="77777777" w:rsidR="00BA5257" w:rsidRPr="000D3FED" w:rsidRDefault="00BA5257" w:rsidP="00BA5257"/>
    <w:p w14:paraId="22F524AC" w14:textId="77777777" w:rsidR="00BA5257" w:rsidRDefault="00BA5257" w:rsidP="00BA5257">
      <w:r>
        <w:t>___________________________________________</w:t>
      </w:r>
    </w:p>
    <w:p w14:paraId="318CB12D" w14:textId="56B1C418" w:rsidR="00BA5257" w:rsidRPr="000D3FED" w:rsidRDefault="00BA5257" w:rsidP="00BA5257">
      <w:r>
        <w:t xml:space="preserve">CÉVENNES </w:t>
      </w:r>
      <w:r w:rsidRPr="000D3FED">
        <w:t>VISION DE VIE</w:t>
      </w:r>
    </w:p>
    <w:p w14:paraId="04088307" w14:textId="77777777" w:rsidR="000D3FED" w:rsidRDefault="000D3FED" w:rsidP="000D3FED"/>
    <w:p w14:paraId="6FB591E6" w14:textId="77777777" w:rsidR="00BA5257" w:rsidRPr="000D3FED" w:rsidRDefault="00BA5257" w:rsidP="00BA5257">
      <w:r w:rsidRPr="000D3FED">
        <w:t>• ALCO • CÉVENNES • LA CHAMBERTE • PERGOLA • PETIT-BARD </w:t>
      </w:r>
      <w:r w:rsidRPr="000D3FED">
        <w:rPr>
          <w:rFonts w:ascii="PMingLiU" w:eastAsia="PMingLiU" w:hAnsi="PMingLiU" w:cs="PMingLiU"/>
        </w:rPr>
        <w:br/>
      </w:r>
      <w:r w:rsidRPr="000D3FED">
        <w:t>• LA MARTELLE • MONTPELLIER VILLAGE • SAINT-CLÉMENT</w:t>
      </w:r>
    </w:p>
    <w:p w14:paraId="2FCF09A3" w14:textId="77777777" w:rsidR="00BA5257" w:rsidRPr="000D3FED" w:rsidRDefault="00BA5257" w:rsidP="000D3FED"/>
    <w:p w14:paraId="27CD2531" w14:textId="77777777" w:rsidR="000D3FED" w:rsidRPr="000D3FED" w:rsidRDefault="000D3FED" w:rsidP="000D3FED">
      <w:r w:rsidRPr="000D3FED">
        <w:t>À vos marques, prêts, quartier !</w:t>
      </w:r>
    </w:p>
    <w:p w14:paraId="04188FB0" w14:textId="77777777" w:rsidR="000D3FED" w:rsidRDefault="000D3FED" w:rsidP="000D3FED">
      <w:r w:rsidRPr="000D3FED">
        <w:t>Le Montpellier Petit Bard Athlétisme (MPBA) propose des activités sportives dans le quartier pour les jeunes et les femmes. L’objectif de cette association : l’insertion par le sport.</w:t>
      </w:r>
    </w:p>
    <w:p w14:paraId="23AB0763" w14:textId="77777777" w:rsidR="00BA5257" w:rsidRPr="000D3FED" w:rsidRDefault="00BA5257" w:rsidP="000D3FED"/>
    <w:p w14:paraId="3D4CFFF8" w14:textId="77777777" w:rsidR="000D3FED" w:rsidRDefault="000D3FED" w:rsidP="000D3FED">
      <w:r w:rsidRPr="000D3FED">
        <w:t>« Nous souhaitions développer la course à pied dans le quartier, la faire connaître aux jeunes qui préfèrent le football », explique Mustapha Oualich. Ce sportif de haut niveau qui fut en 2004 champion de France de 3 000 mètres steeple(1) préside l’association Montpellier Petit Bard Athlétisme (MPBA) qu’il a créée en 2013 avec son frère Hamid Oualich et leur ami Sophiane Alkhaliki. À l’époque, ils étaient tous membres du club de Martigues, mais s’entraînaient ensemble à Montpellier. Aujourd’hui Sophiane est devenu entraîneur d’athlétisme diplômé d’État associé aux équipes de France jeunes, éducateur spécialisé en insertion par le sport et entraîneur au sein du MPBA. Hamid est également éducateur sportif et actuellement athlète de haut niveau, multiple champion de France en 800 mètres élite. Un trio de choc, symbole de réussite.</w:t>
      </w:r>
    </w:p>
    <w:p w14:paraId="73472AEB" w14:textId="77777777" w:rsidR="00BA5257" w:rsidRPr="000D3FED" w:rsidRDefault="00BA5257" w:rsidP="000D3FED"/>
    <w:p w14:paraId="4E04AD4D" w14:textId="77777777" w:rsidR="000D3FED" w:rsidRPr="000D3FED" w:rsidRDefault="000D3FED" w:rsidP="000D3FED">
      <w:r w:rsidRPr="000D3FED">
        <w:t>Transmettre des valeurs</w:t>
      </w:r>
    </w:p>
    <w:p w14:paraId="24794581" w14:textId="77777777" w:rsidR="000D3FED" w:rsidRPr="000D3FED" w:rsidRDefault="000D3FED" w:rsidP="000D3FED">
      <w:r w:rsidRPr="000D3FED">
        <w:t>« Endurance, confiance en soi, ténacité, nous voulons transmettre à notre tour les valeurs de la course. Que les jeunes mettent les baskets au lieu de rester à ne rien faire en bas de l’immeuble, c’est cela l’insertion par le sport », raconte Sophiane. Des vocations sont nées. Ainsi Ibrahim Oussaa, au club depuis 2013, est aujourd’hui en équipe de France de 3 000 mètres steeple. Une satisfaction pour cette association qui s’investit pleinement dans la vie du quartier. Le MPBA propose des cours de cardio fitness pour les femmes, à la Maison pour tous François Villon, dispensés par Malama Dosso, éducatrice sportive et athlète de haut niveau. Le trio sportif, Mustapha, Hamid et Sophiane se relaie tous les mercredis au stade Delylle pour entraîner les jeunes à la course à pied et à des activités de motricité. Ils interviennent aussi le vendredi auprès des détenus à la maison d’arrêt de Villeneuve-lès-Maguelone.</w:t>
      </w:r>
    </w:p>
    <w:p w14:paraId="5B6C3A3B" w14:textId="77777777" w:rsidR="000D3FED" w:rsidRPr="000D3FED" w:rsidRDefault="000D3FED" w:rsidP="000D3FED">
      <w:r w:rsidRPr="000D3FED">
        <w:t>Pour clore cette saison, le MPBA organise une course à pied, le 15 juin de 8h à 13h, où les enfants sont conviés avec les écoles et la Maison pour tous du quartier. À vos marques, prêts, partez !</w:t>
      </w:r>
    </w:p>
    <w:p w14:paraId="6202D780" w14:textId="77777777" w:rsidR="000D3FED" w:rsidRPr="000D3FED" w:rsidRDefault="000D3FED" w:rsidP="000D3FED">
      <w:r w:rsidRPr="000D3FED">
        <w:t>(1) Course de fond à obstacles</w:t>
      </w:r>
    </w:p>
    <w:p w14:paraId="22124330" w14:textId="77777777" w:rsidR="000D3FED" w:rsidRDefault="000D3FED" w:rsidP="000D3FED"/>
    <w:p w14:paraId="279184D8" w14:textId="77777777" w:rsidR="00BA5257" w:rsidRPr="000D3FED" w:rsidRDefault="00BA5257" w:rsidP="00BA5257">
      <w:r w:rsidRPr="000D3FED">
        <w:t>Jean-Marc</w:t>
      </w:r>
    </w:p>
    <w:p w14:paraId="14A21C6D" w14:textId="77777777" w:rsidR="00BA5257" w:rsidRPr="000D3FED" w:rsidRDefault="00BA5257" w:rsidP="00BA5257">
      <w:r w:rsidRPr="000D3FED">
        <w:t>DI RUGGIERO</w:t>
      </w:r>
    </w:p>
    <w:p w14:paraId="2A293FCA" w14:textId="77777777" w:rsidR="00BA5257" w:rsidRPr="000D3FED" w:rsidRDefault="00BA5257" w:rsidP="00BA5257">
      <w:r w:rsidRPr="000D3FED">
        <w:t>04 34 46 68 51</w:t>
      </w:r>
    </w:p>
    <w:p w14:paraId="0B80F916" w14:textId="77777777" w:rsidR="00BA5257" w:rsidRDefault="005A5D40" w:rsidP="00BA5257">
      <w:hyperlink r:id="rId10" w:history="1">
        <w:r w:rsidR="00BA5257" w:rsidRPr="003E2EC7">
          <w:rPr>
            <w:rStyle w:val="Lienhypertexte"/>
          </w:rPr>
          <w:t>jeanmarc.diruggiero@ville-montpellier.fr</w:t>
        </w:r>
      </w:hyperlink>
    </w:p>
    <w:p w14:paraId="6DE06627" w14:textId="77777777" w:rsidR="00BA5257" w:rsidRDefault="00BA5257" w:rsidP="00BA5257"/>
    <w:p w14:paraId="54BBE9F7" w14:textId="77777777" w:rsidR="00BA5257" w:rsidRPr="000D3FED" w:rsidRDefault="00BA5257" w:rsidP="00BA5257">
      <w:r w:rsidRPr="000D3FED">
        <w:t>Le tweet du mois</w:t>
      </w:r>
    </w:p>
    <w:p w14:paraId="480B960D" w14:textId="77777777" w:rsidR="00BA5257" w:rsidRPr="000D3FED" w:rsidRDefault="00BA5257" w:rsidP="00BA5257"/>
    <w:p w14:paraId="7F884B15" w14:textId="77777777" w:rsidR="00BA5257" w:rsidRPr="000D3FED" w:rsidRDefault="00BA5257" w:rsidP="00BA5257">
      <w:r w:rsidRPr="000D3FED">
        <w:t>Au fil du livre, atelier couture et techniques créatives, en lien avec l’univers du livre pour la jeunesse, les mardis à 14h, à la médiathèque William Shakespeare, pour débutants et confirmés.</w:t>
      </w:r>
    </w:p>
    <w:p w14:paraId="6FD06E3B" w14:textId="77777777" w:rsidR="00BA5257" w:rsidRPr="000D3FED" w:rsidRDefault="00BA5257" w:rsidP="000D3FED"/>
    <w:p w14:paraId="0801A3CA" w14:textId="77777777" w:rsidR="000D3FED" w:rsidRPr="000D3FED" w:rsidRDefault="000D3FED" w:rsidP="000D3FED">
      <w:r w:rsidRPr="000D3FED">
        <w:t>Alco</w:t>
      </w:r>
    </w:p>
    <w:p w14:paraId="41F52D76" w14:textId="77777777" w:rsidR="000D3FED" w:rsidRDefault="000D3FED" w:rsidP="000D3FED">
      <w:r w:rsidRPr="000D3FED">
        <w:t>Ouverture </w:t>
      </w:r>
      <w:r w:rsidRPr="000D3FED">
        <w:br/>
        <w:t>d’un tiers-lieu</w:t>
      </w:r>
    </w:p>
    <w:p w14:paraId="2AB56715" w14:textId="77777777" w:rsidR="00BA5257" w:rsidRPr="000D3FED" w:rsidRDefault="00BA5257" w:rsidP="000D3FED"/>
    <w:p w14:paraId="75DDE0BB" w14:textId="77777777" w:rsidR="000D3FED" w:rsidRPr="000D3FED" w:rsidRDefault="000D3FED" w:rsidP="000D3FED">
      <w:r w:rsidRPr="000D3FED">
        <w:t>Depuis avril, l’association Raiponce qui propose l’apprentissage pour adulte de la langue française et de l’intégration citoyenne et les Petits Débrouillards, association de culture scientifique et technique, partagent un nouvel espace situé 893 rue d’Alco.</w:t>
      </w:r>
    </w:p>
    <w:p w14:paraId="5C03501B" w14:textId="77777777" w:rsidR="000D3FED" w:rsidRPr="000D3FED" w:rsidRDefault="000D3FED" w:rsidP="000D3FED">
      <w:r w:rsidRPr="000D3FED">
        <w:t>Ouvert aux publics et aux structures associatives, il a vocation à devenir un véritable tiers-lieu avec des activités de bricolage et de réparation, propices au coworking et à la formation. Sont également organisées des sessions d’apprentissage de la langue française, au travers des rencontres et de débats. Des permanences sont assurées les mercredis de 14h à 18h hors vacances scolaires et un jeudi sur deux de 9h à 11h par le Planning familial.</w:t>
      </w:r>
    </w:p>
    <w:p w14:paraId="0625047D" w14:textId="77777777" w:rsidR="000D3FED" w:rsidRPr="000D3FED" w:rsidRDefault="000D3FED" w:rsidP="000D3FED">
      <w:r w:rsidRPr="000D3FED">
        <w:t>lespetitsdebrouillardsoccitanie.org</w:t>
      </w:r>
    </w:p>
    <w:p w14:paraId="5529D95E" w14:textId="77777777" w:rsidR="000D3FED" w:rsidRPr="000D3FED" w:rsidRDefault="000D3FED" w:rsidP="000D3FED">
      <w:r w:rsidRPr="000D3FED">
        <w:t>Raiponce : 06 70 17 75 13</w:t>
      </w:r>
    </w:p>
    <w:p w14:paraId="1CA6FCDD" w14:textId="77777777" w:rsidR="000D3FED" w:rsidRDefault="000D3FED" w:rsidP="000D3FED"/>
    <w:p w14:paraId="4142E0DD" w14:textId="77777777" w:rsidR="00BA5257" w:rsidRDefault="00BA5257" w:rsidP="00BA5257">
      <w:r>
        <w:t xml:space="preserve">Photo : </w:t>
      </w:r>
      <w:r w:rsidRPr="000D3FED">
        <w:t>Exercices de motricité encadrés par les éducateurs sportifs du MPBA.</w:t>
      </w:r>
      <w:r>
        <w:t xml:space="preserve"> </w:t>
      </w:r>
      <w:r w:rsidRPr="000D3FED">
        <w:t>© Frédéric Damerdji</w:t>
      </w:r>
    </w:p>
    <w:p w14:paraId="0D083714" w14:textId="77777777" w:rsidR="006F663C" w:rsidRDefault="006F663C" w:rsidP="00BA5257"/>
    <w:p w14:paraId="1B8370F3" w14:textId="77777777" w:rsidR="006F663C" w:rsidRDefault="006F663C" w:rsidP="000D3FED"/>
    <w:p w14:paraId="6FC25372" w14:textId="77777777" w:rsidR="006F663C" w:rsidRDefault="006F663C" w:rsidP="006F663C">
      <w:r>
        <w:t>___________________________________________</w:t>
      </w:r>
    </w:p>
    <w:p w14:paraId="1BE021E5" w14:textId="77777777" w:rsidR="006F663C" w:rsidRPr="000D3FED" w:rsidRDefault="000D3FED" w:rsidP="006F663C">
      <w:r w:rsidRPr="000D3FED">
        <w:t>VISION DE VIE</w:t>
      </w:r>
      <w:r w:rsidR="006F663C">
        <w:t xml:space="preserve"> </w:t>
      </w:r>
      <w:r w:rsidR="006F663C" w:rsidRPr="000D3FED">
        <w:t>CROIX D’ARGENT</w:t>
      </w:r>
    </w:p>
    <w:p w14:paraId="4A6527AC" w14:textId="40C9E197" w:rsidR="000D3FED" w:rsidRDefault="000D3FED" w:rsidP="000D3FED"/>
    <w:p w14:paraId="39186F57" w14:textId="77777777" w:rsidR="006F663C" w:rsidRPr="000D3FED" w:rsidRDefault="006F663C" w:rsidP="006F663C">
      <w:r w:rsidRPr="000D3FED">
        <w:t>Gérard </w:t>
      </w:r>
      <w:r w:rsidRPr="000D3FED">
        <w:rPr>
          <w:rFonts w:ascii="PMingLiU" w:eastAsia="PMingLiU" w:hAnsi="PMingLiU" w:cs="PMingLiU"/>
        </w:rPr>
        <w:br/>
      </w:r>
      <w:r w:rsidRPr="000D3FED">
        <w:t>Castre</w:t>
      </w:r>
    </w:p>
    <w:p w14:paraId="79742F53" w14:textId="77777777" w:rsidR="006F663C" w:rsidRPr="000D3FED" w:rsidRDefault="006F663C" w:rsidP="006F663C">
      <w:r w:rsidRPr="000D3FED">
        <w:t>04 67 46 67 68</w:t>
      </w:r>
    </w:p>
    <w:p w14:paraId="7948715E" w14:textId="77777777" w:rsidR="006F663C" w:rsidRPr="000D3FED" w:rsidRDefault="006F663C" w:rsidP="006F663C">
      <w:r w:rsidRPr="000D3FED">
        <w:t>gerard.castre@ville-montpellier.fr</w:t>
      </w:r>
    </w:p>
    <w:p w14:paraId="6B322AD7" w14:textId="77777777" w:rsidR="006F663C" w:rsidRDefault="006F663C" w:rsidP="006F663C"/>
    <w:p w14:paraId="7EA27882" w14:textId="77777777" w:rsidR="006F663C" w:rsidRDefault="006F663C" w:rsidP="006F663C">
      <w:r w:rsidRPr="000D3FED">
        <w:t>Le tweet du mois</w:t>
      </w:r>
    </w:p>
    <w:p w14:paraId="39F5FD8D" w14:textId="77777777" w:rsidR="006F663C" w:rsidRPr="000D3FED" w:rsidRDefault="006F663C" w:rsidP="006F663C"/>
    <w:p w14:paraId="2D0CDA79" w14:textId="77777777" w:rsidR="006F663C" w:rsidRPr="000D3FED" w:rsidRDefault="006F663C" w:rsidP="006F663C">
      <w:r w:rsidRPr="000D3FED">
        <w:t>Après celui des Grisettes, inauguré le 11 mai, le terrain multisports d’Ovalie sera réalisé durant l’été, financé entièrement par la Ville de Montpellier.</w:t>
      </w:r>
    </w:p>
    <w:p w14:paraId="61261C09" w14:textId="77777777" w:rsidR="006F663C" w:rsidRPr="000D3FED" w:rsidRDefault="006F663C" w:rsidP="006F663C"/>
    <w:p w14:paraId="0E0E7B6F" w14:textId="77777777" w:rsidR="006F663C" w:rsidRPr="000D3FED" w:rsidRDefault="006F663C" w:rsidP="006F663C">
      <w:r w:rsidRPr="000D3FED">
        <w:t>Mas Nouguier</w:t>
      </w:r>
    </w:p>
    <w:p w14:paraId="5CA215F5" w14:textId="77777777" w:rsidR="006F663C" w:rsidRDefault="006F663C" w:rsidP="006F663C">
      <w:r w:rsidRPr="000D3FED">
        <w:t>Le monde des chauves-souris</w:t>
      </w:r>
    </w:p>
    <w:p w14:paraId="51314087" w14:textId="77777777" w:rsidR="006F663C" w:rsidRPr="000D3FED" w:rsidRDefault="006F663C" w:rsidP="006F663C"/>
    <w:p w14:paraId="698563CA" w14:textId="77777777" w:rsidR="006F663C" w:rsidRPr="000D3FED" w:rsidRDefault="006F663C" w:rsidP="006F663C">
      <w:r w:rsidRPr="000D3FED">
        <w:t>Saviez-vous que les chauves-souris utilisent le champ magnétique terrestre pour se déplacer ? Qu’elles dorment en général 20 heures par jour ?</w:t>
      </w:r>
    </w:p>
    <w:p w14:paraId="3D523A0A" w14:textId="77777777" w:rsidR="006F663C" w:rsidRPr="000D3FED" w:rsidRDefault="006F663C" w:rsidP="006F663C">
      <w:r w:rsidRPr="000D3FED">
        <w:t>C’est ce genre d’informations que vous apprendrez lors de la passionnante visite nocturne organisée dans le cadre du programme Montpellier Main Verte, le 28 juin, aux Grisettes.</w:t>
      </w:r>
    </w:p>
    <w:p w14:paraId="16895C90" w14:textId="77777777" w:rsidR="006F663C" w:rsidRDefault="006F663C" w:rsidP="006F663C">
      <w:r w:rsidRPr="000D3FED">
        <w:t>À partir de 21h, à l’agriparc du Mas Nouguier, un guide vous amènera sur les traces de ce mammifère crépusculaire qui joue un rôle important dans la biodiversité.</w:t>
      </w:r>
      <w:r w:rsidRPr="000D3FED">
        <w:rPr>
          <w:rFonts w:ascii="PMingLiU" w:eastAsia="PMingLiU" w:hAnsi="PMingLiU" w:cs="PMingLiU"/>
        </w:rPr>
        <w:br/>
      </w:r>
      <w:r w:rsidRPr="000D3FED">
        <w:t>Les places étant limitées, l’inscription est obligatoire avant le vendredi midi précédent l’animation sur montpellier.fr (onglet Actions-Montpellier main verte) ou au 04 67 20 99 00.</w:t>
      </w:r>
    </w:p>
    <w:p w14:paraId="12F0C092" w14:textId="77777777" w:rsidR="006F663C" w:rsidRPr="000D3FED" w:rsidRDefault="006F663C" w:rsidP="000D3FED"/>
    <w:p w14:paraId="59916879" w14:textId="77777777" w:rsidR="006F663C" w:rsidRDefault="006F663C" w:rsidP="006F663C">
      <w:r w:rsidRPr="000D3FED">
        <w:t>• bagatelle • croix d’argent • estanove • les grisettes </w:t>
      </w:r>
      <w:r w:rsidRPr="000D3FED">
        <w:rPr>
          <w:rFonts w:ascii="PMingLiU" w:eastAsia="PMingLiU" w:hAnsi="PMingLiU" w:cs="PMingLiU"/>
        </w:rPr>
        <w:br/>
      </w:r>
      <w:r w:rsidRPr="000D3FED">
        <w:t>• lepic • mas drevon • ovalie • pas du loup • tastavin</w:t>
      </w:r>
    </w:p>
    <w:p w14:paraId="3A61DB8D" w14:textId="77777777" w:rsidR="006F663C" w:rsidRPr="000D3FED" w:rsidRDefault="006F663C" w:rsidP="006F663C"/>
    <w:p w14:paraId="573071C9" w14:textId="77777777" w:rsidR="006F663C" w:rsidRDefault="006F663C" w:rsidP="006F663C">
      <w:r w:rsidRPr="000D3FED">
        <w:t>Jardin-thérapie à Bagatelle</w:t>
      </w:r>
    </w:p>
    <w:p w14:paraId="788A0362" w14:textId="77777777" w:rsidR="006F663C" w:rsidRPr="000D3FED" w:rsidRDefault="006F663C" w:rsidP="006F663C"/>
    <w:p w14:paraId="61B0BEDC" w14:textId="77777777" w:rsidR="006F663C" w:rsidRDefault="006F663C" w:rsidP="006F663C">
      <w:r w:rsidRPr="000D3FED">
        <w:t>L’association Mosaïque, des Hommes et des Jardins investit de novembre à mars les jardins partagés du quartier et propose des activités aux seniors et aux personnes atteintes par la maladie d’Alzheimer.</w:t>
      </w:r>
    </w:p>
    <w:p w14:paraId="5496EC4A" w14:textId="77777777" w:rsidR="006F663C" w:rsidRPr="000D3FED" w:rsidRDefault="006F663C" w:rsidP="006F663C"/>
    <w:p w14:paraId="3CF3C214" w14:textId="77777777" w:rsidR="006F663C" w:rsidRPr="000D3FED" w:rsidRDefault="006F663C" w:rsidP="006F663C">
      <w:r w:rsidRPr="000D3FED">
        <w:t>« J’ai toujours aimé jardiner, mais je ne connais pas grand-chose. Ici, j’apprends les techniques », explique Luc, en bêchant l’espace de terre réservé aux activités de l’association Mosaïque, des Hommes et des Jardins. En compagnie d’Annie, Jacques ou Marie-Christine, il se retrouve tous les jeudis à Bagatelle, dans le jardin jouxtant la Maison pour tous Michel Colucci pour suivre les ateliers jardinage que Sonia Trinquier, la présidente de l’association, a mis en place depuis </w:t>
      </w:r>
      <w:r w:rsidRPr="000D3FED">
        <w:rPr>
          <w:rFonts w:ascii="PMingLiU" w:eastAsia="PMingLiU" w:hAnsi="PMingLiU" w:cs="PMingLiU"/>
        </w:rPr>
        <w:br/>
      </w:r>
      <w:r w:rsidRPr="000D3FED">
        <w:t>plusieurs mois.</w:t>
      </w:r>
    </w:p>
    <w:p w14:paraId="6E694205" w14:textId="77777777" w:rsidR="006F663C" w:rsidRDefault="006F663C" w:rsidP="006F663C">
      <w:r w:rsidRPr="000D3FED">
        <w:t>Au contact de la nature, certains se sentent revivre, telle Marie-Christine qui regrette son ancien jardin : « Désormais je vis en appartement. J’ai dû quitter ma maison, car mes ennuis de santé m’y ont contrainte. » Elle, qui a des problèmes d’équilibre, semble le retrouver durant ces moments paisibles. Le pari de l’association, dans ce cas, est atteint : « Nous avons démarré nos Ateliers Jardins Adaptés (AJA) afin de permettre aux participants d’améliorer leur qualité de vie et diminuer les troubles liés à leur maladie, explique Sonia Trinquier. Nous donnons du sens aux espaces verts urbains ».</w:t>
      </w:r>
    </w:p>
    <w:p w14:paraId="5716A1F7" w14:textId="77777777" w:rsidR="006F663C" w:rsidRPr="000D3FED" w:rsidRDefault="006F663C" w:rsidP="006F663C"/>
    <w:p w14:paraId="1A506D28" w14:textId="77777777" w:rsidR="006F663C" w:rsidRPr="000D3FED" w:rsidRDefault="006F663C" w:rsidP="006F663C">
      <w:r w:rsidRPr="000D3FED">
        <w:t>Des vertus apaisantes</w:t>
      </w:r>
    </w:p>
    <w:p w14:paraId="1A7844A4" w14:textId="77777777" w:rsidR="006F663C" w:rsidRPr="000D3FED" w:rsidRDefault="006F663C" w:rsidP="006F663C">
      <w:r w:rsidRPr="000D3FED">
        <w:t>Dans le quartier, Mosaïque investit également le jardin partagé de Lemasson le mardi matin. Les ateliers sont ouverts à des personnes de plus de 55 ans fragilisées par la maladie, le handicap ou la précarité. Le jardinage acquiert ainsi une valeur socio-thérapeutique. Un autre volet de l’action de l’association concerne la mise en place de jardins thérapeutiques qui conviennent particulièrement aux personnes atteintes de la maladie d’Alzheimer et des maladies apparentées. Le CCAS de Montpellier, intéressé par la démarche, fait intervenir l’équipe associative dans quatre EHPAD de la ville, dont ceux de Croix d’Argent, Simone Gillet-Demangel (Bagatelle) et Françoise Gauffier (Ovalie). « Jardiner ancre les patients dans la réalité », conclut Sonia Trinquier.</w:t>
      </w:r>
    </w:p>
    <w:p w14:paraId="12EE0865" w14:textId="77777777" w:rsidR="006F663C" w:rsidRDefault="006F663C" w:rsidP="006F663C">
      <w:r w:rsidRPr="000D3FED">
        <w:t>mosaiquejardin.org</w:t>
      </w:r>
    </w:p>
    <w:p w14:paraId="665A43FF" w14:textId="77777777" w:rsidR="006F663C" w:rsidRPr="000D3FED" w:rsidRDefault="006F663C" w:rsidP="000D3FED"/>
    <w:p w14:paraId="1751BAFA" w14:textId="1B4C7854" w:rsidR="006F663C" w:rsidRPr="000D3FED" w:rsidRDefault="006F663C" w:rsidP="006F663C">
      <w:r>
        <w:t xml:space="preserve">Photo : </w:t>
      </w:r>
      <w:r w:rsidR="000D3FED" w:rsidRPr="000D3FED">
        <w:t>L’association Mosaïque est référente « Prévention santé par le jardinage » de la Ville de Montpellier.</w:t>
      </w:r>
      <w:r>
        <w:t xml:space="preserve"> </w:t>
      </w:r>
      <w:r w:rsidRPr="000D3FED">
        <w:t>© Cécile Marson</w:t>
      </w:r>
    </w:p>
    <w:p w14:paraId="15BC46DF" w14:textId="77777777" w:rsidR="000D3FED" w:rsidRDefault="000D3FED" w:rsidP="000D3FED"/>
    <w:p w14:paraId="5FB0E9A2" w14:textId="77777777" w:rsidR="006F663C" w:rsidRDefault="006F663C" w:rsidP="000D3FED"/>
    <w:p w14:paraId="26883909" w14:textId="77777777" w:rsidR="006F663C" w:rsidRDefault="006F663C" w:rsidP="006F663C">
      <w:r>
        <w:t>___________________________________________</w:t>
      </w:r>
    </w:p>
    <w:p w14:paraId="5300C2F1" w14:textId="77777777" w:rsidR="006F663C" w:rsidRPr="000D3FED" w:rsidRDefault="006F663C" w:rsidP="006F663C">
      <w:r w:rsidRPr="000D3FED">
        <w:t>HÔPITAUX-FACULTÉS</w:t>
      </w:r>
      <w:r>
        <w:t xml:space="preserve"> </w:t>
      </w:r>
      <w:r w:rsidRPr="000D3FED">
        <w:t>VISION DE VIE</w:t>
      </w:r>
    </w:p>
    <w:p w14:paraId="3D5E4D17" w14:textId="77777777" w:rsidR="006F663C" w:rsidRDefault="006F663C" w:rsidP="000D3FED"/>
    <w:p w14:paraId="1B53CA8A" w14:textId="77777777" w:rsidR="006F663C" w:rsidRDefault="006F663C" w:rsidP="006F663C">
      <w:r w:rsidRPr="000D3FED">
        <w:t>• aiguelongue • euromédecine • hauts-de-saint-priest </w:t>
      </w:r>
      <w:r w:rsidRPr="000D3FED">
        <w:br/>
        <w:t>• malbosc • plan des quatre-seigneurs • vert-bois</w:t>
      </w:r>
    </w:p>
    <w:p w14:paraId="65C03F93" w14:textId="77777777" w:rsidR="006F663C" w:rsidRPr="000D3FED" w:rsidRDefault="006F663C" w:rsidP="000D3FED"/>
    <w:p w14:paraId="1F08FB3F" w14:textId="77777777" w:rsidR="000D3FED" w:rsidRDefault="000D3FED" w:rsidP="000D3FED">
      <w:r w:rsidRPr="000D3FED">
        <w:t>ça composte à Vert-Bois !</w:t>
      </w:r>
    </w:p>
    <w:p w14:paraId="788DC554" w14:textId="77777777" w:rsidR="006F663C" w:rsidRPr="000D3FED" w:rsidRDefault="006F663C" w:rsidP="000D3FED"/>
    <w:p w14:paraId="369B6665" w14:textId="77777777" w:rsidR="000D3FED" w:rsidRDefault="000D3FED" w:rsidP="000D3FED">
      <w:r w:rsidRPr="000D3FED">
        <w:t>Depuis plusieurs mois, la Ville et la Métropole de Montpellier </w:t>
      </w:r>
      <w:r w:rsidRPr="000D3FED">
        <w:br/>
        <w:t>ont installé un site de compostage au cœur de la cité universitaire Vert-Bois. Cet outil, qui rencontre du succès auprès des résidents, permet de valoriser les biodéchets.</w:t>
      </w:r>
    </w:p>
    <w:p w14:paraId="71D8265E" w14:textId="77777777" w:rsidR="006F663C" w:rsidRPr="000D3FED" w:rsidRDefault="006F663C" w:rsidP="000D3FED"/>
    <w:p w14:paraId="02B4079D" w14:textId="77777777" w:rsidR="000D3FED" w:rsidRDefault="000D3FED" w:rsidP="000D3FED">
      <w:r w:rsidRPr="000D3FED">
        <w:t>Épluchures de légumes, de fruits, sachet de thé… Les 1 200 résidents de la cité universitaire, étudiants et personnels trient, jettent et valorisent leurs biodéchets en utilisant des bioseaux de 7 litres mis à leur disposition. Le compost ainsi produit est ensuite utilisé pour l’entretien des espaces verts de la cité universitaire où sont plantées plusieurs essences d’arbres. Ce site de compostage, faisant suite à la demande du conseil de quartier, est constitué de cinq bacs en bois de 850 litres : un bac de broyat (branches d’arbres broyées), deux bacs d’apport et deux bacs de maturation.</w:t>
      </w:r>
    </w:p>
    <w:p w14:paraId="0C44D1EC" w14:textId="77777777" w:rsidR="006F663C" w:rsidRPr="000D3FED" w:rsidRDefault="006F663C" w:rsidP="000D3FED"/>
    <w:p w14:paraId="4F94BA1F" w14:textId="77777777" w:rsidR="000D3FED" w:rsidRPr="000D3FED" w:rsidRDefault="000D3FED" w:rsidP="000D3FED">
      <w:r w:rsidRPr="000D3FED">
        <w:t>Agir sur l’écosystème</w:t>
      </w:r>
    </w:p>
    <w:p w14:paraId="17B517ED" w14:textId="77777777" w:rsidR="000D3FED" w:rsidRPr="000D3FED" w:rsidRDefault="000D3FED" w:rsidP="000D3FED">
      <w:r w:rsidRPr="000D3FED">
        <w:t>« Je récupère mes déchets alimentaires du quotidien, comme les coquilles d’œufs, les épluchures de courgettes et autres déchets végétaux, pour alimenter le composteur », détaille Rébecca, étudiante en 3e année de psychologie à l’université Paul-Valéry et particulièrement impliquée dans cette démarche. Recrutée par le Crous en tant que service civique à la cité universitaire, elle a également avec Nejma, une autre étudiante, mené une campagne d’information auprès de ses voisins sur les bonnes pratiques du site de compostage. Et chacun adopte les bons réflexes ! « J’ai la sensation de faire une bonne action. Je permets, grâce à mes biodéchets, d’agir positivement sur l’écosystème », précise Rébecca. « Je garde les épluchures de fruits, les sachets de thé. Je prends soin de ma planète comme de ma maison. J’aimerais que l’expérience se poursuive ailleurs », conclut Amélie, étudiante en science de l’éducation en 3e année à l’université Paul-Valéry.</w:t>
      </w:r>
    </w:p>
    <w:p w14:paraId="19638F5B" w14:textId="77777777" w:rsidR="000D3FED" w:rsidRPr="000D3FED" w:rsidRDefault="000D3FED" w:rsidP="000D3FED">
      <w:r w:rsidRPr="000D3FED">
        <w:t>À la demande du Conseil de quartier, trois autres composteurs vont prochainement êtes installés dans le quartier Hôpitaux–Facultés.</w:t>
      </w:r>
    </w:p>
    <w:p w14:paraId="6AD018EA" w14:textId="77777777" w:rsidR="000D3FED" w:rsidRPr="000D3FED" w:rsidRDefault="000D3FED" w:rsidP="000D3FED"/>
    <w:p w14:paraId="4C58BF05" w14:textId="77777777" w:rsidR="000D3FED" w:rsidRPr="00E719DD" w:rsidRDefault="000D3FED" w:rsidP="000D3FED">
      <w:pPr>
        <w:rPr>
          <w:lang w:val="en-US"/>
        </w:rPr>
      </w:pPr>
      <w:r w:rsidRPr="00E719DD">
        <w:rPr>
          <w:lang w:val="en-US"/>
        </w:rPr>
        <w:t>Sonia</w:t>
      </w:r>
    </w:p>
    <w:p w14:paraId="03A4FFF5" w14:textId="77777777" w:rsidR="000D3FED" w:rsidRPr="00E719DD" w:rsidRDefault="000D3FED" w:rsidP="000D3FED">
      <w:pPr>
        <w:rPr>
          <w:lang w:val="en-US"/>
        </w:rPr>
      </w:pPr>
      <w:r w:rsidRPr="00E719DD">
        <w:rPr>
          <w:lang w:val="en-US"/>
        </w:rPr>
        <w:t>KERANGUEVEN</w:t>
      </w:r>
    </w:p>
    <w:p w14:paraId="6BFC0503" w14:textId="77777777" w:rsidR="000D3FED" w:rsidRPr="00E719DD" w:rsidRDefault="000D3FED" w:rsidP="000D3FED">
      <w:pPr>
        <w:rPr>
          <w:lang w:val="en-US"/>
        </w:rPr>
      </w:pPr>
      <w:r w:rsidRPr="00E719DD">
        <w:rPr>
          <w:lang w:val="en-US"/>
        </w:rPr>
        <w:t>04 34 46 68 55</w:t>
      </w:r>
    </w:p>
    <w:p w14:paraId="3E5927F8" w14:textId="615EDF7D" w:rsidR="000D3FED" w:rsidRPr="00E719DD" w:rsidRDefault="005A5D40" w:rsidP="000D3FED">
      <w:pPr>
        <w:rPr>
          <w:lang w:val="en-US"/>
        </w:rPr>
      </w:pPr>
      <w:hyperlink r:id="rId11" w:history="1">
        <w:r w:rsidR="006F663C" w:rsidRPr="00E719DD">
          <w:rPr>
            <w:rStyle w:val="Lienhypertexte"/>
            <w:lang w:val="en-US"/>
          </w:rPr>
          <w:t>sonia.kerangueven@ville-montpellier.fr</w:t>
        </w:r>
      </w:hyperlink>
    </w:p>
    <w:p w14:paraId="1C41F060" w14:textId="77777777" w:rsidR="006F663C" w:rsidRPr="00E719DD" w:rsidRDefault="006F663C" w:rsidP="000D3FED">
      <w:pPr>
        <w:rPr>
          <w:lang w:val="en-US"/>
        </w:rPr>
      </w:pPr>
    </w:p>
    <w:p w14:paraId="2F8FAF74" w14:textId="77777777" w:rsidR="006F663C" w:rsidRPr="000D3FED" w:rsidRDefault="006F663C" w:rsidP="006F663C">
      <w:r w:rsidRPr="000D3FED">
        <w:t>Le tweet du mois</w:t>
      </w:r>
    </w:p>
    <w:p w14:paraId="09B2E88A" w14:textId="77777777" w:rsidR="006F663C" w:rsidRPr="000D3FED" w:rsidRDefault="006F663C" w:rsidP="000D3FED"/>
    <w:p w14:paraId="7D5F33E0" w14:textId="77777777" w:rsidR="000D3FED" w:rsidRPr="000D3FED" w:rsidRDefault="000D3FED" w:rsidP="000D3FED">
      <w:r w:rsidRPr="000D3FED">
        <w:t>Journées d’information sur le don d’organes, la greffe et la reconnaissance des donneurs le 18 juin à l’hôpital Gui de Chauliac et le 20 juin à l’hôpital Lapeyronie de 9h à 17h.</w:t>
      </w:r>
    </w:p>
    <w:p w14:paraId="625D8BA6" w14:textId="77777777" w:rsidR="000D3FED" w:rsidRDefault="000D3FED" w:rsidP="000D3FED"/>
    <w:p w14:paraId="634BC280" w14:textId="77777777" w:rsidR="006F663C" w:rsidRPr="000D3FED" w:rsidRDefault="006F663C" w:rsidP="006F663C">
      <w:r w:rsidRPr="000D3FED">
        <w:t>Exposition Parc de Lunaret</w:t>
      </w:r>
    </w:p>
    <w:p w14:paraId="6C7198BD" w14:textId="77777777" w:rsidR="006F663C" w:rsidRDefault="006F663C" w:rsidP="006F663C">
      <w:r w:rsidRPr="000D3FED">
        <w:t>Plongée dans </w:t>
      </w:r>
      <w:r w:rsidRPr="000D3FED">
        <w:rPr>
          <w:rFonts w:ascii="PMingLiU" w:eastAsia="PMingLiU" w:hAnsi="PMingLiU" w:cs="PMingLiU"/>
        </w:rPr>
        <w:br/>
      </w:r>
      <w:r w:rsidRPr="000D3FED">
        <w:t>les Macro-Mondes</w:t>
      </w:r>
    </w:p>
    <w:p w14:paraId="5CFD8E9C" w14:textId="77777777" w:rsidR="006F663C" w:rsidRPr="000D3FED" w:rsidRDefault="006F663C" w:rsidP="006F663C"/>
    <w:p w14:paraId="0654CB92" w14:textId="77777777" w:rsidR="006F663C" w:rsidRPr="000D3FED" w:rsidRDefault="006F663C" w:rsidP="006F663C">
      <w:r w:rsidRPr="000D3FED">
        <w:t>Jusqu’au 30 juin, Mathieu Foulquié, plongeur, biologiste marin et photographe montpelliérain présente son exposition Plongée dans les Macro-Mondes au parc de Lunaret. Un monde fascinant d’espèces dont la taille n’excède pas quelques centimètres sur des bâches de grande dimension. Une biodiversité à protéger.</w:t>
      </w:r>
    </w:p>
    <w:p w14:paraId="7E124BCB" w14:textId="77777777" w:rsidR="006F663C" w:rsidRPr="000D3FED" w:rsidRDefault="006F663C" w:rsidP="006F663C">
      <w:r w:rsidRPr="000D3FED">
        <w:t>Facebook : Mathieu Foulquie </w:t>
      </w:r>
      <w:r w:rsidRPr="000D3FED">
        <w:br/>
        <w:t>Photographie</w:t>
      </w:r>
    </w:p>
    <w:p w14:paraId="456F8B9C" w14:textId="77777777" w:rsidR="006F663C" w:rsidRDefault="006F663C" w:rsidP="000D3FED"/>
    <w:p w14:paraId="4FE2982A" w14:textId="77777777" w:rsidR="006F663C" w:rsidRDefault="006F663C" w:rsidP="006F663C">
      <w:r>
        <w:t xml:space="preserve">Photo : </w:t>
      </w:r>
      <w:r w:rsidRPr="000D3FED">
        <w:t>Les habitants du quartier, ici deux étudiantes, viennent déposer leurs biodéchets dans les composteurs installés récemment.</w:t>
      </w:r>
      <w:r>
        <w:t xml:space="preserve"> </w:t>
      </w:r>
      <w:r w:rsidRPr="000D3FED">
        <w:t>© Cécile Marson</w:t>
      </w:r>
    </w:p>
    <w:p w14:paraId="5F07F8D9" w14:textId="77777777" w:rsidR="006F663C" w:rsidRPr="000D3FED" w:rsidRDefault="006F663C" w:rsidP="000D3FED"/>
    <w:p w14:paraId="14C12C18" w14:textId="0CF8CD36" w:rsidR="000D3FED" w:rsidRDefault="006B4E9C" w:rsidP="000D3FED">
      <w:r>
        <w:t xml:space="preserve">Photo ; </w:t>
      </w:r>
      <w:r w:rsidR="000D3FED" w:rsidRPr="000D3FED">
        <w:t>© Cécile Marson</w:t>
      </w:r>
    </w:p>
    <w:p w14:paraId="3FE5461E" w14:textId="77777777" w:rsidR="006B4E9C" w:rsidRDefault="006B4E9C" w:rsidP="000D3FED"/>
    <w:p w14:paraId="4BAEC58B" w14:textId="77777777" w:rsidR="006B4E9C" w:rsidRDefault="006B4E9C" w:rsidP="006B4E9C">
      <w:r>
        <w:t>___________________________________________</w:t>
      </w:r>
    </w:p>
    <w:p w14:paraId="20B5653C" w14:textId="77777777" w:rsidR="006B4E9C" w:rsidRPr="000D3FED" w:rsidRDefault="006B4E9C" w:rsidP="006B4E9C">
      <w:r w:rsidRPr="000D3FED">
        <w:t>VISION DE VIE</w:t>
      </w:r>
      <w:r>
        <w:t xml:space="preserve"> </w:t>
      </w:r>
      <w:r w:rsidRPr="000D3FED">
        <w:t>MOSSON</w:t>
      </w:r>
    </w:p>
    <w:p w14:paraId="59BFBAE6" w14:textId="34D3140F" w:rsidR="006B4E9C" w:rsidRDefault="006B4E9C" w:rsidP="000D3FED"/>
    <w:p w14:paraId="64311389" w14:textId="77777777" w:rsidR="006B4E9C" w:rsidRPr="000D3FED" w:rsidRDefault="006B4E9C" w:rsidP="006B4E9C">
      <w:r w:rsidRPr="000D3FED">
        <w:t>• celleneuve • les hauts de massane • la paillade</w:t>
      </w:r>
    </w:p>
    <w:p w14:paraId="1F784663" w14:textId="77777777" w:rsidR="006B4E9C" w:rsidRPr="000D3FED" w:rsidRDefault="006B4E9C" w:rsidP="000D3FED"/>
    <w:p w14:paraId="630647C8" w14:textId="77777777" w:rsidR="006B4E9C" w:rsidRPr="000D3FED" w:rsidRDefault="006B4E9C" w:rsidP="006B4E9C">
      <w:r w:rsidRPr="000D3FED">
        <w:t>jean-luc </w:t>
      </w:r>
      <w:r w:rsidRPr="000D3FED">
        <w:br/>
        <w:t>cousquer</w:t>
      </w:r>
    </w:p>
    <w:p w14:paraId="02FCC24A" w14:textId="77777777" w:rsidR="006B4E9C" w:rsidRPr="000D3FED" w:rsidRDefault="006B4E9C" w:rsidP="006B4E9C">
      <w:r w:rsidRPr="000D3FED">
        <w:t>04 34 46 68 53</w:t>
      </w:r>
    </w:p>
    <w:p w14:paraId="35B6434F" w14:textId="77777777" w:rsidR="006B4E9C" w:rsidRDefault="005A5D40" w:rsidP="006B4E9C">
      <w:hyperlink r:id="rId12" w:history="1">
        <w:r w:rsidR="006B4E9C" w:rsidRPr="003E2EC7">
          <w:rPr>
            <w:rStyle w:val="Lienhypertexte"/>
          </w:rPr>
          <w:t>jean-luc.cousquer@ville-montpellier.fr</w:t>
        </w:r>
      </w:hyperlink>
    </w:p>
    <w:p w14:paraId="2E2B2494" w14:textId="77777777" w:rsidR="006B4E9C" w:rsidRDefault="006B4E9C" w:rsidP="006B4E9C"/>
    <w:p w14:paraId="1BFC81C8" w14:textId="77777777" w:rsidR="006B4E9C" w:rsidRDefault="006B4E9C" w:rsidP="006B4E9C">
      <w:r w:rsidRPr="000D3FED">
        <w:t>Le tweet du mois</w:t>
      </w:r>
    </w:p>
    <w:p w14:paraId="410B9160" w14:textId="77777777" w:rsidR="006B4E9C" w:rsidRDefault="006B4E9C" w:rsidP="006B4E9C"/>
    <w:p w14:paraId="73D4E0CB" w14:textId="77777777" w:rsidR="006B4E9C" w:rsidRPr="000D3FED" w:rsidRDefault="006B4E9C" w:rsidP="006B4E9C">
      <w:r w:rsidRPr="000D3FED">
        <w:t>Bravo aux élèves de la maternelle Marie Pape-Carpantier qui, avec l’illustratrice Perrine Boyer en résidence dans leur école, ont réalisé les quatre affiches de sensibilisation aux gestes citoy</w:t>
      </w:r>
      <w:r>
        <w:t>ens installées </w:t>
      </w:r>
      <w:r w:rsidRPr="000D3FED">
        <w:t>à Celleneuve.</w:t>
      </w:r>
    </w:p>
    <w:p w14:paraId="2C4110E8" w14:textId="77777777" w:rsidR="006B4E9C" w:rsidRPr="000D3FED" w:rsidRDefault="006B4E9C" w:rsidP="006B4E9C"/>
    <w:p w14:paraId="573271A4" w14:textId="77777777" w:rsidR="006B4E9C" w:rsidRPr="000D3FED" w:rsidRDefault="006B4E9C" w:rsidP="006B4E9C">
      <w:r w:rsidRPr="000D3FED">
        <w:t>Spectacle</w:t>
      </w:r>
    </w:p>
    <w:p w14:paraId="453E86DB" w14:textId="77777777" w:rsidR="006B4E9C" w:rsidRDefault="006B4E9C" w:rsidP="006B4E9C">
      <w:r w:rsidRPr="000D3FED">
        <w:t>La voix des enfants</w:t>
      </w:r>
    </w:p>
    <w:p w14:paraId="0AC85714" w14:textId="77777777" w:rsidR="006B4E9C" w:rsidRPr="000D3FED" w:rsidRDefault="006B4E9C" w:rsidP="006B4E9C"/>
    <w:p w14:paraId="42C153BC" w14:textId="77777777" w:rsidR="006B4E9C" w:rsidRPr="000D3FED" w:rsidRDefault="006B4E9C" w:rsidP="006B4E9C">
      <w:r w:rsidRPr="000D3FED">
        <w:t>Grands moments pour les CM2 de l’école Kurosawa. Le 19 juin (17h) et le 20 juin (14h30 et 19h), ils seront sur la scène du théâtre Jean Vilar pour participer aux spectacles Kalikoukou-Kimboubou et Ophélie. Ces opéras pour chœurs d’enfants, écrits par Coralie Fayole et mis en scène par Fanny Rudelle, seront également interprétés par les chanteurs d’Opéra Junior ainsi que par les enfants de 8 à 12 ans qui suivent le stage « Suivre sa voix ». Mis en place à la Maison pour tous Léo Lagrange, ces stages visent à initier les enfants du quartier à l’art du chant et à l’expression scénique et intégrer progressivement le processus de création.</w:t>
      </w:r>
    </w:p>
    <w:p w14:paraId="0DB6395A" w14:textId="77777777" w:rsidR="006B4E9C" w:rsidRPr="000D3FED" w:rsidRDefault="006B4E9C" w:rsidP="006B4E9C">
      <w:r w:rsidRPr="000D3FED">
        <w:t>Maison pour tous Léo Lagrange</w:t>
      </w:r>
    </w:p>
    <w:p w14:paraId="22C2F44F" w14:textId="77777777" w:rsidR="006B4E9C" w:rsidRPr="000D3FED" w:rsidRDefault="006B4E9C" w:rsidP="006B4E9C">
      <w:r w:rsidRPr="000D3FED">
        <w:t>04 67 40 33 57</w:t>
      </w:r>
    </w:p>
    <w:p w14:paraId="2C234089" w14:textId="77777777" w:rsidR="006B4E9C" w:rsidRDefault="005A5D40" w:rsidP="006B4E9C">
      <w:hyperlink r:id="rId13" w:history="1">
        <w:r w:rsidR="006B4E9C" w:rsidRPr="003E2EC7">
          <w:rPr>
            <w:rStyle w:val="Lienhypertexte"/>
          </w:rPr>
          <w:t>mpt.lagrange@ville-montpellier.fr</w:t>
        </w:r>
      </w:hyperlink>
    </w:p>
    <w:p w14:paraId="7A7A7DDE" w14:textId="77777777" w:rsidR="006B4E9C" w:rsidRDefault="006B4E9C" w:rsidP="000D3FED"/>
    <w:p w14:paraId="7586D14B" w14:textId="77777777" w:rsidR="00602D90" w:rsidRDefault="00602D90" w:rsidP="00602D90">
      <w:r w:rsidRPr="000D3FED">
        <w:t>Les secrets de la Mosson</w:t>
      </w:r>
    </w:p>
    <w:p w14:paraId="501828A6" w14:textId="77777777" w:rsidR="00602D90" w:rsidRPr="000D3FED" w:rsidRDefault="00602D90" w:rsidP="00602D90"/>
    <w:p w14:paraId="49DC52A1" w14:textId="77777777" w:rsidR="00602D90" w:rsidRDefault="00602D90" w:rsidP="00602D90">
      <w:r w:rsidRPr="000D3FED">
        <w:t>Découvrir les berges de la Mosson est une des activités ludiques à faire dans le quartier. À l’initiative de l’Office de tourisme, ces rando-balades sont encadrées par un passionné de la nature.</w:t>
      </w:r>
    </w:p>
    <w:p w14:paraId="245ABAAA" w14:textId="77777777" w:rsidR="00602D90" w:rsidRPr="000D3FED" w:rsidRDefault="00602D90" w:rsidP="00602D90"/>
    <w:p w14:paraId="47B7CCDF" w14:textId="77777777" w:rsidR="00602D90" w:rsidRDefault="00602D90" w:rsidP="00602D90">
      <w:r w:rsidRPr="000D3FED">
        <w:t>Hérons, cascades, vestiges, plantes variées… les berges de la Mosson recèlent de trésors pour ceux qui savent les voir. François Renou est de ceux-là. C’est la raison pour laquelle l’Office de tourisme de Montpellier lui a confié les randos-balades qu’il organise depuis avril le long de la rivière. Durant cinq kilomètres, le parcours va de Grabels pour déboucher sur le parc Sophie-Desmarets, non loin du théâtre Jean Vilar. Pendant trois heures, sur un chemin très accessible, cette balade dépaysante révèle une très riche biodiversité et un environnement parfois enchanteur. « L’endroit se découvre petit à petit, explique le guide. D’un mois à l’autre, la flore évolue, d’autres plantes fleurissent. »</w:t>
      </w:r>
    </w:p>
    <w:p w14:paraId="713B5AEE" w14:textId="77777777" w:rsidR="00602D90" w:rsidRPr="000D3FED" w:rsidRDefault="00602D90" w:rsidP="00602D90"/>
    <w:p w14:paraId="0D1C4716" w14:textId="77777777" w:rsidR="00602D90" w:rsidRPr="000D3FED" w:rsidRDefault="00602D90" w:rsidP="00602D90">
      <w:r w:rsidRPr="000D3FED">
        <w:t>La campagne dans la ville</w:t>
      </w:r>
    </w:p>
    <w:p w14:paraId="10DFDCC1" w14:textId="77777777" w:rsidR="00602D90" w:rsidRPr="000D3FED" w:rsidRDefault="00602D90" w:rsidP="00602D90">
      <w:r w:rsidRPr="000D3FED">
        <w:t>Ce sont des détails qui n’échappent pas à François Renou. Depuis près de 15 ans, il allie sa passion de la randonnée à son intérêt pour la nature. Accompagnateur de montagne, ce Montpelliérain a longtemps arpenté les massifs entourant le Capcir et la Cerdagne avant de revenir dans sa ville natale. Muni de son bâton de marche, il chemine à présent de l’Espinouse au Pic Saint-Loup où il organise régulièrement des randonnées de plusieurs jours ou des sorties à la journée. « Le circuit le long de la Mosson est facile, pas besoin d’être un grand randonneur. C’est ce qui le rend intéressant, car chacun peut ainsi profiter de ce bout de campagne dans la ville. La balade est propice à faire toucher du doigt la richesse de cet endroit. »</w:t>
      </w:r>
    </w:p>
    <w:p w14:paraId="77248FB5" w14:textId="77777777" w:rsidR="00602D90" w:rsidRPr="000D3FED" w:rsidRDefault="00602D90" w:rsidP="00602D90">
      <w:r w:rsidRPr="000D3FED">
        <w:t>Dans son sac à dos, trousse de secours, cartes, couteau, téléphone…et des infusions de thym qu’il propose au cours de chaque balade. Celle du 15 juin débute à 9h15. Rendez-vous à la station de tramway Euromédecine avant d’aller en bus à Grabels. Il est évidemment conseillé de se munir d’une bouteille d’eau et d’un chapeau (même si la plupart du parcours est ombragé). Et bien sûr, de </w:t>
      </w:r>
      <w:r w:rsidRPr="000D3FED">
        <w:rPr>
          <w:rFonts w:ascii="PMingLiU" w:eastAsia="PMingLiU" w:hAnsi="PMingLiU" w:cs="PMingLiU"/>
        </w:rPr>
        <w:br/>
      </w:r>
      <w:r w:rsidRPr="000D3FED">
        <w:t>chaussures adaptées.</w:t>
      </w:r>
    </w:p>
    <w:p w14:paraId="50AA0A6A" w14:textId="77777777" w:rsidR="00602D90" w:rsidRPr="000D3FED" w:rsidRDefault="00602D90" w:rsidP="00602D90">
      <w:r w:rsidRPr="000D3FED">
        <w:t>montpellier-tourisme.fr</w:t>
      </w:r>
    </w:p>
    <w:p w14:paraId="7B1BD351" w14:textId="77777777" w:rsidR="00602D90" w:rsidRPr="000D3FED" w:rsidRDefault="00602D90" w:rsidP="000D3FED"/>
    <w:p w14:paraId="1D23B37A" w14:textId="77777777" w:rsidR="006B4E9C" w:rsidRPr="000D3FED" w:rsidRDefault="006B4E9C" w:rsidP="006B4E9C">
      <w:r>
        <w:t xml:space="preserve">Photo : </w:t>
      </w:r>
      <w:r w:rsidR="000D3FED" w:rsidRPr="000D3FED">
        <w:t>François Renou fait partager son expérience et ses connaissances pendant ces balades dépaysantes.</w:t>
      </w:r>
      <w:r>
        <w:t xml:space="preserve"> </w:t>
      </w:r>
      <w:r w:rsidRPr="000D3FED">
        <w:t>© Cécile Marson</w:t>
      </w:r>
    </w:p>
    <w:p w14:paraId="4674C171" w14:textId="0991101C" w:rsidR="000D3FED" w:rsidRDefault="000D3FED" w:rsidP="000D3FED"/>
    <w:p w14:paraId="6BDCF23E" w14:textId="77777777" w:rsidR="006B4E9C" w:rsidRPr="000D3FED" w:rsidRDefault="006B4E9C" w:rsidP="000D3FED"/>
    <w:p w14:paraId="7A0F738B" w14:textId="77777777" w:rsidR="006B4E9C" w:rsidRDefault="006B4E9C" w:rsidP="006B4E9C">
      <w:r>
        <w:t>___________________________________________</w:t>
      </w:r>
    </w:p>
    <w:p w14:paraId="5AD9BB61" w14:textId="02ED7CE4" w:rsidR="006B4E9C" w:rsidRPr="000D3FED" w:rsidRDefault="006B4E9C" w:rsidP="006B4E9C">
      <w:r>
        <w:t xml:space="preserve">PORT MARIANNE </w:t>
      </w:r>
      <w:r w:rsidRPr="000D3FED">
        <w:t>VISION DE VIE</w:t>
      </w:r>
      <w:r>
        <w:t xml:space="preserve"> </w:t>
      </w:r>
    </w:p>
    <w:p w14:paraId="082DE78B" w14:textId="77777777" w:rsidR="000D3FED" w:rsidRDefault="000D3FED" w:rsidP="000D3FED"/>
    <w:p w14:paraId="2FE34CC9" w14:textId="77777777" w:rsidR="006B4E9C" w:rsidRPr="000D3FED" w:rsidRDefault="006B4E9C" w:rsidP="006B4E9C">
      <w:r w:rsidRPr="000D3FED">
        <w:t>• grammont • jacques-cœur • lironde • millénaire </w:t>
      </w:r>
      <w:r w:rsidRPr="000D3FED">
        <w:rPr>
          <w:rFonts w:ascii="PMingLiU" w:eastAsia="PMingLiU" w:hAnsi="PMingLiU" w:cs="PMingLiU"/>
        </w:rPr>
        <w:br/>
      </w:r>
      <w:r w:rsidRPr="000D3FED">
        <w:t>• odysseum • parc marianne • pompignane • richter</w:t>
      </w:r>
    </w:p>
    <w:p w14:paraId="1E9E099B" w14:textId="77777777" w:rsidR="006B4E9C" w:rsidRDefault="006B4E9C" w:rsidP="000D3FED"/>
    <w:p w14:paraId="6ACD8040" w14:textId="77777777" w:rsidR="006B4E9C" w:rsidRDefault="006B4E9C" w:rsidP="006B4E9C">
      <w:r w:rsidRPr="000D3FED">
        <w:t>Le ponton de Jacques Cœur</w:t>
      </w:r>
    </w:p>
    <w:p w14:paraId="68BE19D9" w14:textId="77777777" w:rsidR="006B4E9C" w:rsidRPr="000D3FED" w:rsidRDefault="006B4E9C" w:rsidP="006B4E9C"/>
    <w:p w14:paraId="5FF28ABF" w14:textId="77777777" w:rsidR="006B4E9C" w:rsidRDefault="006B4E9C" w:rsidP="006B4E9C">
      <w:r w:rsidRPr="000D3FED">
        <w:t>Les aménagements des abords du bassin Jacques-Cœur viennent de s’achever avec la réalisation d’un ponton qui met en valeur le magnifique point de vue du site de 3,5 hectares. Un projet conçu en concertation avec les riverains.</w:t>
      </w:r>
    </w:p>
    <w:p w14:paraId="76C1B752" w14:textId="77777777" w:rsidR="006B4E9C" w:rsidRPr="000D3FED" w:rsidRDefault="006B4E9C" w:rsidP="006B4E9C"/>
    <w:p w14:paraId="00A2C140" w14:textId="77777777" w:rsidR="006B4E9C" w:rsidRDefault="006B4E9C" w:rsidP="006B4E9C">
      <w:r w:rsidRPr="000D3FED">
        <w:t>De nombreuses scènes de la série Un si grand soleil de France Télévisions sont régulièrement tournées autour du bassin Jacques-Cœur. Le lieu agréable et verdoyant est devenu une destination de promenade, au même titre que la voie verte récemment ouverte aux piétons et aux cyclistes, la plage en bois en forme de gradins et le belvédère aménagé le long des berges du Lez, quartier Rive Gauche.</w:t>
      </w:r>
    </w:p>
    <w:p w14:paraId="7EDC5C7C" w14:textId="77777777" w:rsidR="006B4E9C" w:rsidRPr="000D3FED" w:rsidRDefault="006B4E9C" w:rsidP="006B4E9C"/>
    <w:p w14:paraId="66D4EFA4" w14:textId="77777777" w:rsidR="006B4E9C" w:rsidRPr="000D3FED" w:rsidRDefault="006B4E9C" w:rsidP="006B4E9C">
      <w:r w:rsidRPr="000D3FED">
        <w:t>Une belle qualité de vie</w:t>
      </w:r>
    </w:p>
    <w:p w14:paraId="11FA4FDB" w14:textId="77777777" w:rsidR="006B4E9C" w:rsidRDefault="006B4E9C" w:rsidP="006B4E9C">
      <w:r w:rsidRPr="000D3FED">
        <w:t>Désormais sur le bassin Jacques-Cœur, les promeneurs peuvent accéder à un ponton flottant, habillé de bois, imaginé par l’agence A+ architecture. Cette avancée, dont l’aspect maritime est conféré par le platelage en bois et le garde-corps métallique et en maille, offre de nouvelles perspectives sur le quartier, jusqu’au parc Charpak. L’installation a été complétée par l’aménagement de plages de roches, percées d’îlots plantés, afin de lui rendre un aspect plus naturel. Le cheminement qui entoure le bassin, réalisé en béton stabilisé, a été élargi à 5 mètres pour permettre une circulation plus agréable pour ceux qui l’empruntent : piétons, cycles, poussettes…</w:t>
      </w:r>
    </w:p>
    <w:p w14:paraId="4AD63FE7" w14:textId="77777777" w:rsidR="006B4E9C" w:rsidRPr="000D3FED" w:rsidRDefault="006B4E9C" w:rsidP="006B4E9C"/>
    <w:p w14:paraId="185E555D" w14:textId="77777777" w:rsidR="006B4E9C" w:rsidRPr="000D3FED" w:rsidRDefault="006B4E9C" w:rsidP="006B4E9C">
      <w:r w:rsidRPr="000D3FED">
        <w:t>Concertation</w:t>
      </w:r>
    </w:p>
    <w:p w14:paraId="75FD9F75" w14:textId="77777777" w:rsidR="006B4E9C" w:rsidRPr="000D3FED" w:rsidRDefault="006B4E9C" w:rsidP="006B4E9C">
      <w:r w:rsidRPr="000D3FED">
        <w:t>« Ces aménagements améliorent considérablement la qualité de vie du quartier et favorisent la faune et la flore, s’est réjoui Robert Cotte, l’adjoint au maire délégué au quartier Port Marianne, le 21 mai dernier lors de l’inauguration. Ce projet a fait l’objet d’une concertation avec les riverains dès 2016 et a permis la réalisation des « salons verts » autour du bassin et la réalisation de la place Michel-Rocard en 2017. Un projet mené à bien de bout en bout et qui s’achève aujourd’hui. »</w:t>
      </w:r>
    </w:p>
    <w:p w14:paraId="1DDB4112" w14:textId="77777777" w:rsidR="006B4E9C" w:rsidRPr="000D3FED" w:rsidRDefault="006B4E9C" w:rsidP="006B4E9C">
      <w:r w:rsidRPr="000D3FED">
        <w:t>Coût de l’opération : 236 000 €, financés dans le cadre de la concession d’aménagement Jacques Cœur.</w:t>
      </w:r>
    </w:p>
    <w:p w14:paraId="224C7913" w14:textId="77777777" w:rsidR="006B4E9C" w:rsidRDefault="006B4E9C" w:rsidP="000D3FED"/>
    <w:p w14:paraId="5E19A515" w14:textId="77777777" w:rsidR="000F76A9" w:rsidRPr="000D3FED" w:rsidRDefault="000F76A9" w:rsidP="000F76A9">
      <w:r w:rsidRPr="000D3FED">
        <w:t>Robert </w:t>
      </w:r>
      <w:r w:rsidRPr="000D3FED">
        <w:br/>
        <w:t>Cotte</w:t>
      </w:r>
    </w:p>
    <w:p w14:paraId="18DF0E98" w14:textId="77777777" w:rsidR="000F76A9" w:rsidRPr="000D3FED" w:rsidRDefault="000F76A9" w:rsidP="000F76A9">
      <w:r w:rsidRPr="000D3FED">
        <w:t>04 34 46 68 10</w:t>
      </w:r>
    </w:p>
    <w:p w14:paraId="403F8947" w14:textId="77777777" w:rsidR="000F76A9" w:rsidRDefault="000F76A9" w:rsidP="000F76A9">
      <w:r w:rsidRPr="000D3FED">
        <w:t>robert.cotte@ ville-montpellier.fr</w:t>
      </w:r>
    </w:p>
    <w:p w14:paraId="60823B23" w14:textId="77777777" w:rsidR="000F76A9" w:rsidRDefault="000F76A9" w:rsidP="000F76A9"/>
    <w:p w14:paraId="7F239F74" w14:textId="77777777" w:rsidR="000F76A9" w:rsidRPr="000D3FED" w:rsidRDefault="000F76A9" w:rsidP="000F76A9">
      <w:r w:rsidRPr="000D3FED">
        <w:t>Le tweet du mois</w:t>
      </w:r>
    </w:p>
    <w:p w14:paraId="14A91B01" w14:textId="77777777" w:rsidR="000F76A9" w:rsidRPr="000D3FED" w:rsidRDefault="000F76A9" w:rsidP="000F76A9"/>
    <w:p w14:paraId="367DC490" w14:textId="77777777" w:rsidR="000F76A9" w:rsidRDefault="000F76A9" w:rsidP="000F76A9">
      <w:r w:rsidRPr="000D3FED">
        <w:t>Le 21 juin, de 19h à 23h, </w:t>
      </w:r>
      <w:r w:rsidRPr="000D3FED">
        <w:rPr>
          <w:rFonts w:ascii="PMingLiU" w:eastAsia="PMingLiU" w:hAnsi="PMingLiU" w:cs="PMingLiU"/>
        </w:rPr>
        <w:br/>
      </w:r>
      <w:r w:rsidRPr="000D3FED">
        <w:t>la Maison pour tous Mélina Mercouri fête la musique avec un repas partagé </w:t>
      </w:r>
      <w:r w:rsidRPr="000D3FED">
        <w:rPr>
          <w:rFonts w:ascii="PMingLiU" w:eastAsia="PMingLiU" w:hAnsi="PMingLiU" w:cs="PMingLiU"/>
        </w:rPr>
        <w:br/>
      </w:r>
      <w:r w:rsidRPr="000D3FED">
        <w:t>et un concert. Un moment convivial de partage </w:t>
      </w:r>
      <w:r w:rsidRPr="000D3FED">
        <w:rPr>
          <w:rFonts w:ascii="PMingLiU" w:eastAsia="PMingLiU" w:hAnsi="PMingLiU" w:cs="PMingLiU"/>
        </w:rPr>
        <w:br/>
      </w:r>
      <w:r w:rsidRPr="000D3FED">
        <w:t>et de rencontres. </w:t>
      </w:r>
    </w:p>
    <w:p w14:paraId="5E794B6D" w14:textId="77777777" w:rsidR="000F76A9" w:rsidRDefault="000F76A9" w:rsidP="000F76A9"/>
    <w:p w14:paraId="77C8564E" w14:textId="77777777" w:rsidR="000F76A9" w:rsidRPr="000D3FED" w:rsidRDefault="000F76A9" w:rsidP="000F76A9">
      <w:r w:rsidRPr="000D3FED">
        <w:t>Grande Lironde</w:t>
      </w:r>
    </w:p>
    <w:p w14:paraId="5BA3EBD7" w14:textId="77777777" w:rsidR="000F76A9" w:rsidRPr="000D3FED" w:rsidRDefault="000F76A9" w:rsidP="000F76A9">
      <w:r>
        <w:t>Retour </w:t>
      </w:r>
      <w:r w:rsidRPr="000D3FED">
        <w:t>du troupeau !</w:t>
      </w:r>
    </w:p>
    <w:p w14:paraId="79B8B507" w14:textId="77777777" w:rsidR="000F76A9" w:rsidRDefault="000F76A9" w:rsidP="000F76A9"/>
    <w:p w14:paraId="3E05D6E3" w14:textId="77777777" w:rsidR="000F76A9" w:rsidRPr="000D3FED" w:rsidRDefault="000F76A9" w:rsidP="000F76A9">
      <w:r w:rsidRPr="000D3FED">
        <w:t>Comme l’an dernier, un troupeau de brebis et d’agneaux pâture dans le parc de la Grande Lironde. Il est gardé par une bergère d’Écozone, une société d’écopâturage urbain qui renoue avec les pratiques ancestrales du pastoralisme.</w:t>
      </w:r>
    </w:p>
    <w:p w14:paraId="01119A5C" w14:textId="77777777" w:rsidR="000F76A9" w:rsidRDefault="000F76A9" w:rsidP="000F76A9">
      <w:r w:rsidRPr="000D3FED">
        <w:t>La Ville de Montpellier a recours à cette solution alternative à l’entretien mécanique des espaces verts qui mobilise des énergies fossiles. Ces tondeuses sur pattes limitent en effet l’embroussaillement, tout en favorisant la fertilisation naturelle des sols. La biodiversité est ainsi assurée, tout en permettant à la flore de se développer et de se diversifier. Un cercle vertueux 100 % « zéro phyto ». Les enfants des écoles du quartier ont été invités à assister à la tonte des ovins, qui les débarrassent de leur épaisse toison et aussi des parasites. À découvrir jusqu’à mi-juillet.</w:t>
      </w:r>
    </w:p>
    <w:p w14:paraId="6E4F6AFD" w14:textId="77777777" w:rsidR="000F76A9" w:rsidRDefault="000F76A9" w:rsidP="000F76A9"/>
    <w:p w14:paraId="0CAE668F" w14:textId="77777777" w:rsidR="000F76A9" w:rsidRDefault="000F76A9" w:rsidP="000F76A9">
      <w:r>
        <w:t xml:space="preserve">Photo : </w:t>
      </w:r>
      <w:r w:rsidRPr="000D3FED">
        <w:t>Après la place Michel-Rocard et les salons verts autour du bassin, une avancée sur l’eau pour la contemplation.</w:t>
      </w:r>
      <w:r>
        <w:t xml:space="preserve"> </w:t>
      </w:r>
      <w:r w:rsidRPr="000D3FED">
        <w:t>© Ludovic Séverac</w:t>
      </w:r>
    </w:p>
    <w:p w14:paraId="2AE77634" w14:textId="77777777" w:rsidR="000F76A9" w:rsidRDefault="000F76A9" w:rsidP="000F76A9"/>
    <w:p w14:paraId="5BC2826E" w14:textId="77777777" w:rsidR="000F76A9" w:rsidRDefault="000F76A9" w:rsidP="000F76A9"/>
    <w:p w14:paraId="3209F3A0" w14:textId="77777777" w:rsidR="000F76A9" w:rsidRDefault="000F76A9" w:rsidP="000F76A9">
      <w:r>
        <w:t>___________________________________________</w:t>
      </w:r>
    </w:p>
    <w:p w14:paraId="455C4B14" w14:textId="77777777" w:rsidR="000F76A9" w:rsidRPr="000D3FED" w:rsidRDefault="000F76A9" w:rsidP="000F76A9">
      <w:r w:rsidRPr="000D3FED">
        <w:t>VISION DE VIE</w:t>
      </w:r>
      <w:r>
        <w:t xml:space="preserve"> </w:t>
      </w:r>
      <w:r w:rsidRPr="000D3FED">
        <w:t>PRÉS D’ARÈNES</w:t>
      </w:r>
    </w:p>
    <w:p w14:paraId="19A1423C" w14:textId="77777777" w:rsidR="000F76A9" w:rsidRDefault="000F76A9" w:rsidP="000F76A9"/>
    <w:p w14:paraId="5A84F6F5" w14:textId="77777777" w:rsidR="000F76A9" w:rsidRDefault="000F76A9" w:rsidP="000F76A9">
      <w:r w:rsidRPr="000D3FED">
        <w:t>• aiguerelles • cité mion • la rauze </w:t>
      </w:r>
      <w:r w:rsidRPr="000D3FED">
        <w:rPr>
          <w:rFonts w:ascii="PMingLiU" w:eastAsia="PMingLiU" w:hAnsi="PMingLiU" w:cs="PMingLiU"/>
        </w:rPr>
        <w:br/>
      </w:r>
      <w:r w:rsidRPr="000D3FED">
        <w:t>• la restanque • saint-martin • tournezy</w:t>
      </w:r>
    </w:p>
    <w:p w14:paraId="0EA72C78" w14:textId="77777777" w:rsidR="008050D1" w:rsidRDefault="008050D1" w:rsidP="000F76A9"/>
    <w:p w14:paraId="3ED06F18" w14:textId="77777777" w:rsidR="008050D1" w:rsidRPr="000D3FED" w:rsidRDefault="008050D1" w:rsidP="008050D1">
      <w:pPr>
        <w:rPr>
          <w:lang w:val="en-US"/>
        </w:rPr>
      </w:pPr>
      <w:r w:rsidRPr="000D3FED">
        <w:rPr>
          <w:lang w:val="en-US"/>
        </w:rPr>
        <w:t>Pascal</w:t>
      </w:r>
    </w:p>
    <w:p w14:paraId="5D42C987" w14:textId="77777777" w:rsidR="008050D1" w:rsidRPr="000D3FED" w:rsidRDefault="008050D1" w:rsidP="008050D1">
      <w:pPr>
        <w:rPr>
          <w:lang w:val="en-US"/>
        </w:rPr>
      </w:pPr>
      <w:r w:rsidRPr="000D3FED">
        <w:rPr>
          <w:lang w:val="en-US"/>
        </w:rPr>
        <w:t>Krzyzanski</w:t>
      </w:r>
    </w:p>
    <w:p w14:paraId="663A29C4" w14:textId="77777777" w:rsidR="008050D1" w:rsidRPr="000D3FED" w:rsidRDefault="008050D1" w:rsidP="008050D1">
      <w:pPr>
        <w:rPr>
          <w:lang w:val="en-US"/>
        </w:rPr>
      </w:pPr>
      <w:r w:rsidRPr="000D3FED">
        <w:rPr>
          <w:lang w:val="en-US"/>
        </w:rPr>
        <w:t>04 34 88 91 92</w:t>
      </w:r>
    </w:p>
    <w:p w14:paraId="6061295B" w14:textId="77777777" w:rsidR="008050D1" w:rsidRDefault="005A5D40" w:rsidP="008050D1">
      <w:pPr>
        <w:rPr>
          <w:lang w:val="en-US"/>
        </w:rPr>
      </w:pPr>
      <w:hyperlink r:id="rId14" w:history="1">
        <w:r w:rsidR="008050D1" w:rsidRPr="003E2EC7">
          <w:rPr>
            <w:rStyle w:val="Lienhypertexte"/>
            <w:lang w:val="en-US"/>
          </w:rPr>
          <w:t>pascal.krzyzanski@ville-montpellier.fr</w:t>
        </w:r>
      </w:hyperlink>
    </w:p>
    <w:p w14:paraId="0A7C6A25" w14:textId="77777777" w:rsidR="008050D1" w:rsidRPr="000D3FED" w:rsidRDefault="008050D1" w:rsidP="008050D1">
      <w:pPr>
        <w:rPr>
          <w:lang w:val="en-US"/>
        </w:rPr>
      </w:pPr>
    </w:p>
    <w:p w14:paraId="6200B800" w14:textId="77777777" w:rsidR="008050D1" w:rsidRDefault="008050D1" w:rsidP="008050D1">
      <w:r w:rsidRPr="000D3FED">
        <w:t>Le tweet du mois</w:t>
      </w:r>
    </w:p>
    <w:p w14:paraId="509FB86F" w14:textId="77777777" w:rsidR="008050D1" w:rsidRPr="000D3FED" w:rsidRDefault="008050D1" w:rsidP="008050D1"/>
    <w:p w14:paraId="1A734B66" w14:textId="77777777" w:rsidR="008050D1" w:rsidRDefault="008050D1" w:rsidP="008050D1">
      <w:r w:rsidRPr="000D3FED">
        <w:t>Le nouveau marché de </w:t>
      </w:r>
      <w:r w:rsidRPr="000D3FED">
        <w:rPr>
          <w:rFonts w:ascii="PMingLiU" w:eastAsia="PMingLiU" w:hAnsi="PMingLiU" w:cs="PMingLiU"/>
        </w:rPr>
        <w:br/>
      </w:r>
      <w:r w:rsidRPr="000D3FED">
        <w:t>Saint-Martin sera officiellement inauguré le 20 juin. Il sera hebdomadaire, tous les jeudis de 7h30 à 13h30.</w:t>
      </w:r>
    </w:p>
    <w:p w14:paraId="5420500F" w14:textId="77777777" w:rsidR="008050D1" w:rsidRPr="000D3FED" w:rsidRDefault="008050D1" w:rsidP="008050D1"/>
    <w:p w14:paraId="76AC3EA4" w14:textId="77777777" w:rsidR="008050D1" w:rsidRPr="000D3FED" w:rsidRDefault="008050D1" w:rsidP="008050D1">
      <w:r w:rsidRPr="000D3FED">
        <w:t>Aiguerelles</w:t>
      </w:r>
    </w:p>
    <w:p w14:paraId="48EC08B2" w14:textId="77777777" w:rsidR="008050D1" w:rsidRDefault="008050D1" w:rsidP="008050D1">
      <w:r w:rsidRPr="000D3FED">
        <w:t>Expo photos</w:t>
      </w:r>
    </w:p>
    <w:p w14:paraId="22167CE4" w14:textId="77777777" w:rsidR="008050D1" w:rsidRPr="000D3FED" w:rsidRDefault="008050D1" w:rsidP="008050D1"/>
    <w:p w14:paraId="53C203B4" w14:textId="77777777" w:rsidR="008050D1" w:rsidRPr="000D3FED" w:rsidRDefault="008050D1" w:rsidP="008050D1">
      <w:r w:rsidRPr="000D3FED">
        <w:t>Fin d’année en beauté pour les ateliers de photographies de la Maison pour tous Boris Vian ! Une exposition, en collaboration avec la Maison pour tous Mélina Mercouri, États des Lieux 1, se tient du mercredi 12 juin au vendredi 28 juin au sein de l’équipement municipal. Un résumé des travaux des amateurs photographes avec toujours la même exigence de proposer des travaux variés, mettant en évidence à la fois la sensibilité visuelle particulière de chaque participant et la justesse de sa pratique technique. Cette année, en plus de leurs travaux personnels, les ateliers photos proposent des séries photographiques en écho à l’exposition de Lynne Cohen au Pavillon Populaire. Le vernissage a lieu le 12 juin à 18h30.</w:t>
      </w:r>
    </w:p>
    <w:p w14:paraId="5514F82A" w14:textId="77777777" w:rsidR="008050D1" w:rsidRPr="000D3FED" w:rsidRDefault="008050D1" w:rsidP="008050D1">
      <w:r w:rsidRPr="000D3FED">
        <w:t>Maison pour tous Boris Vian</w:t>
      </w:r>
    </w:p>
    <w:p w14:paraId="2081530E" w14:textId="77777777" w:rsidR="008050D1" w:rsidRPr="000D3FED" w:rsidRDefault="008050D1" w:rsidP="008050D1">
      <w:r w:rsidRPr="000D3FED">
        <w:t>04 67 64 14 67</w:t>
      </w:r>
    </w:p>
    <w:p w14:paraId="1C5BF3DD" w14:textId="77777777" w:rsidR="008050D1" w:rsidRDefault="005A5D40" w:rsidP="008050D1">
      <w:hyperlink r:id="rId15" w:history="1">
        <w:r w:rsidR="008050D1" w:rsidRPr="003E2EC7">
          <w:rPr>
            <w:rStyle w:val="Lienhypertexte"/>
          </w:rPr>
          <w:t>mpt.vian@ville-montpellier.fr</w:t>
        </w:r>
      </w:hyperlink>
    </w:p>
    <w:p w14:paraId="13B26B70" w14:textId="77777777" w:rsidR="008050D1" w:rsidRPr="000D3FED" w:rsidRDefault="008050D1" w:rsidP="000F76A9"/>
    <w:p w14:paraId="6421FAF9" w14:textId="77777777" w:rsidR="008050D1" w:rsidRDefault="008050D1" w:rsidP="008050D1">
      <w:r w:rsidRPr="000D3FED">
        <w:t>Naissance d’un quartier</w:t>
      </w:r>
    </w:p>
    <w:p w14:paraId="06A61BB2" w14:textId="77777777" w:rsidR="008050D1" w:rsidRPr="000D3FED" w:rsidRDefault="008050D1" w:rsidP="008050D1"/>
    <w:p w14:paraId="2D812B18" w14:textId="77777777" w:rsidR="008050D1" w:rsidRDefault="008050D1" w:rsidP="008050D1">
      <w:r w:rsidRPr="000D3FED">
        <w:t>La Restanque est à l’aube d’une profonde mutation. </w:t>
      </w:r>
      <w:r w:rsidRPr="000D3FED">
        <w:rPr>
          <w:rFonts w:ascii="PMingLiU" w:eastAsia="PMingLiU" w:hAnsi="PMingLiU" w:cs="PMingLiU"/>
        </w:rPr>
        <w:br/>
      </w:r>
      <w:r w:rsidRPr="000D3FED">
        <w:t>Dans cette ZAC de 125 hectares, entre Saint-Martin et Tournezy, </w:t>
      </w:r>
      <w:r w:rsidRPr="000D3FED">
        <w:rPr>
          <w:rFonts w:ascii="PMingLiU" w:eastAsia="PMingLiU" w:hAnsi="PMingLiU" w:cs="PMingLiU"/>
        </w:rPr>
        <w:br/>
      </w:r>
      <w:r w:rsidRPr="000D3FED">
        <w:t>un renouvellement urbain de grande ampleur a débuté.</w:t>
      </w:r>
    </w:p>
    <w:p w14:paraId="4F5F10BC" w14:textId="77777777" w:rsidR="008050D1" w:rsidRPr="000D3FED" w:rsidRDefault="008050D1" w:rsidP="008050D1"/>
    <w:p w14:paraId="0D11CE0C" w14:textId="77777777" w:rsidR="008050D1" w:rsidRPr="000D3FED" w:rsidRDefault="008050D1" w:rsidP="008050D1">
      <w:r w:rsidRPr="000D3FED">
        <w:t>Lancée il y a dix ans, la ZAC de la Restanque est un projet urbain de longue haleine. L’objectif est qu’en 2050, 15 000 personnes puissent s’y loger, y travailler, s’y déplacer. C’est ainsi qu’au gré des opportunités économiques, des logements sociaux ou étudiants ont déjà été construits.</w:t>
      </w:r>
    </w:p>
    <w:p w14:paraId="7F1A5C5A" w14:textId="77777777" w:rsidR="008050D1" w:rsidRDefault="008050D1" w:rsidP="008050D1">
      <w:r w:rsidRPr="000D3FED">
        <w:t>Dédiée aux activités économiques depuis les années 60, La Restanque comprend de multiples entreprises et les logements se construiront sur 30 ans au gré des mutations. C’est ainsi que la résidence Nouvel’R (105 logements) est en cours de réalisation, rue du Lantissargues, là où naguère se tenait un entrepôt de pièces détachées pour voiture. Non loin, les terrains d’un concessionnaire automobile se transformeront d’ici deux ans en un projet d’habitations et de commerces et, à terme, en un parc d’environ 5 000 m² agrémenté de bassins de rétention.</w:t>
      </w:r>
    </w:p>
    <w:p w14:paraId="3155D92A" w14:textId="77777777" w:rsidR="008050D1" w:rsidRPr="000D3FED" w:rsidRDefault="008050D1" w:rsidP="008050D1"/>
    <w:p w14:paraId="4578EC76" w14:textId="77777777" w:rsidR="008050D1" w:rsidRPr="000D3FED" w:rsidRDefault="008050D1" w:rsidP="008050D1">
      <w:r w:rsidRPr="000D3FED">
        <w:t>Sur plusieurs décennies</w:t>
      </w:r>
    </w:p>
    <w:p w14:paraId="4B143A4A" w14:textId="77777777" w:rsidR="008050D1" w:rsidRPr="000D3FED" w:rsidRDefault="008050D1" w:rsidP="008050D1">
      <w:r w:rsidRPr="000D3FED">
        <w:t>Construire 7 500 logements et 100 000 m² de bureaux et de commerces quand il n’existe plus de surfaces disponibles est un défi. « Le renouvellement urbain prend du temps, car il faut négocier avec les propriétaires des terrains et des bâtiments existants, trouver des solutions de relogement tout en respectent les activités en place », explique Pascal Krzyzanski, adjoint au maire du quartier. Très bien desservi par la ligne 4 du tramway, La Restanque dispose avec le MIN d’un atout économique considérable, appelé à se développer. Les voies de circulation devront donc être reconfigurées, avec de larges trottoirs et des voies cyclables arborées. Des squares seront disséminés sur tout le périmètre de la ZAC.</w:t>
      </w:r>
    </w:p>
    <w:p w14:paraId="620D1766" w14:textId="77777777" w:rsidR="008050D1" w:rsidRDefault="008050D1" w:rsidP="008050D1">
      <w:r w:rsidRPr="000D3FED">
        <w:t>D’ici cinq ans, 1 500 personnes habiteront à La Restanque. La Ville a donc entrepris la construction d’un groupe scolaire situé rue de l’Industrie, qui ouvrira en septembre 2021. Doté de 15 classes (5 maternelles, 10 élémentaires), il disposera d’une double chaudière à bois et au gaz et 180 panneaux solaires alimenteront en électricité les quelque 400 élèves.</w:t>
      </w:r>
    </w:p>
    <w:p w14:paraId="22E8F55D" w14:textId="77777777" w:rsidR="000F76A9" w:rsidRDefault="000F76A9" w:rsidP="000D3FED"/>
    <w:p w14:paraId="0DC2F96A" w14:textId="77777777" w:rsidR="008050D1" w:rsidRPr="000D3FED" w:rsidRDefault="008050D1" w:rsidP="008050D1">
      <w:r>
        <w:t xml:space="preserve">Photo : </w:t>
      </w:r>
      <w:r w:rsidRPr="000D3FED">
        <w:t>Vue de la façade du futur groupe scolaire de la Restanque.</w:t>
      </w:r>
      <w:r>
        <w:t xml:space="preserve"> </w:t>
      </w:r>
      <w:r w:rsidRPr="000D3FED">
        <w:t>© LCR Architectures</w:t>
      </w:r>
    </w:p>
    <w:p w14:paraId="4AC1F439" w14:textId="77777777" w:rsidR="008050D1" w:rsidRDefault="008050D1" w:rsidP="000D3FED"/>
    <w:p w14:paraId="0BE70EA9" w14:textId="77777777" w:rsidR="008050D1" w:rsidRDefault="008050D1" w:rsidP="000D3FED"/>
    <w:p w14:paraId="429A1ACD" w14:textId="77777777" w:rsidR="00DE41EA" w:rsidRDefault="00DE41EA" w:rsidP="00602D90"/>
    <w:p w14:paraId="6567DE26" w14:textId="77777777" w:rsidR="00DE41EA" w:rsidRDefault="00DE41EA" w:rsidP="00DE41EA">
      <w:r>
        <w:t>___________________________________________</w:t>
      </w:r>
    </w:p>
    <w:p w14:paraId="0DCF0893" w14:textId="77777777" w:rsidR="00602D90" w:rsidRPr="000D3FED" w:rsidRDefault="00602D90" w:rsidP="00602D90">
      <w:r w:rsidRPr="000D3FED">
        <w:t>tribunes</w:t>
      </w:r>
    </w:p>
    <w:p w14:paraId="4B0C4AFC" w14:textId="59CAC6F1" w:rsidR="000D3FED" w:rsidRPr="000D3FED" w:rsidRDefault="000D3FED" w:rsidP="000D3FED"/>
    <w:p w14:paraId="7C26A2D4" w14:textId="77777777" w:rsidR="00602D90" w:rsidRPr="000D3FED" w:rsidRDefault="00602D90" w:rsidP="00602D90">
      <w:r w:rsidRPr="000D3FED">
        <w:t>Les travaux de la ligne 5 de tramway sont lancés !</w:t>
      </w:r>
    </w:p>
    <w:p w14:paraId="7141AA74" w14:textId="77777777" w:rsidR="00602D90" w:rsidRDefault="00602D90" w:rsidP="00602D90">
      <w:r w:rsidRPr="000D3FED">
        <w:t>Philippe Saurel, citoyens, divers gauche, écologistes</w:t>
      </w:r>
    </w:p>
    <w:p w14:paraId="7F3525B0" w14:textId="77777777" w:rsidR="00602D90" w:rsidRPr="000D3FED" w:rsidRDefault="00602D90" w:rsidP="00602D90"/>
    <w:p w14:paraId="34F3D363" w14:textId="77777777" w:rsidR="00602D90" w:rsidRDefault="00602D90" w:rsidP="00602D90">
      <w:r w:rsidRPr="000D3FED">
        <w:t>Depuis le 15 avril dernier, les travaux de la ligne 5 ont débuté sur le tronçon Nord (vers Clapiers) comme nous nous y étions engagés. C’est sur le secteur de la Route de Mende que les premiers coups de pelle ont débuté. Ces travaux nécessaires permettent de dévoyer les divers réseaux des concessionnaires de gaz et d’électricité sur la rue de l’Hortus et la route de Mende afin de préparer la future plateforme. Cette dernière accueillera les rails des tramways passant dans le secteur Agropolis pour finir le trajet à Clapiers. C’est donc, parallèle à la future plateforme que la nouvelle canalisation d’eau potable desservant le nord-ouest de Montpellier, sera reprise en totalité, car trop vieillissante aujourd’hui et cela évitera des pertes en eau potable.</w:t>
      </w:r>
    </w:p>
    <w:p w14:paraId="09015FF3" w14:textId="77777777" w:rsidR="00602D90" w:rsidRPr="000D3FED" w:rsidRDefault="00602D90" w:rsidP="00602D90"/>
    <w:p w14:paraId="14CA9EBC" w14:textId="77777777" w:rsidR="00602D90" w:rsidRDefault="00602D90" w:rsidP="00602D90">
      <w:r w:rsidRPr="000D3FED">
        <w:t>Ces travaux, d’une durée de 18 mois, modifient les circulations véhicules et bus et des informations sont indiquées tout le long des travaux afin d’anticiper les déplacements et de réduire au maximum les difficultés de circulation.</w:t>
      </w:r>
    </w:p>
    <w:p w14:paraId="3C384147" w14:textId="77777777" w:rsidR="00602D90" w:rsidRPr="000D3FED" w:rsidRDefault="00602D90" w:rsidP="00602D90"/>
    <w:p w14:paraId="552D165C" w14:textId="77777777" w:rsidR="00602D90" w:rsidRDefault="00602D90" w:rsidP="00602D90">
      <w:r w:rsidRPr="000D3FED">
        <w:t>La ligne 5 de tramway, d’une distance de 17 km et d’un montant de travaux de 450 millions d’euros, permettra de relier Lavérune à Clapiers en 45 minutes et transportera 60 000 voyageurs par jour.</w:t>
      </w:r>
    </w:p>
    <w:p w14:paraId="3DBFB1E5" w14:textId="77777777" w:rsidR="00602D90" w:rsidRPr="000D3FED" w:rsidRDefault="00602D90" w:rsidP="00602D90"/>
    <w:p w14:paraId="7E187C4C" w14:textId="77777777" w:rsidR="00602D90" w:rsidRDefault="00602D90" w:rsidP="00602D90">
      <w:r w:rsidRPr="000D3FED">
        <w:t>La concertation a permis, en intégrant les propositions des habitants, de modifier le tracé afin de préserver le parc Montcalm et de desservir les quartiers prioritaires de la Ville, le centre urbain et les campus universitaires de Montpellier. Sur le tronçon Ouest, les travaux débuteront par un ouvrage routier au niveau du rond-point de Gennevaux et cela permettra de désengorger la circulation au niveau de Lavérune.</w:t>
      </w:r>
    </w:p>
    <w:p w14:paraId="0C657536" w14:textId="77777777" w:rsidR="00602D90" w:rsidRPr="000D3FED" w:rsidRDefault="00602D90" w:rsidP="00602D90"/>
    <w:p w14:paraId="2B4E4700" w14:textId="77777777" w:rsidR="00602D90" w:rsidRDefault="00602D90" w:rsidP="00602D90">
      <w:r w:rsidRPr="000D3FED">
        <w:t>La ligne 5 de tramway renforcera le réseau des transports en commun de notre territoire. Les déplacements seront facilités et permettront d’accéder aux pôles d’activités et au centre-ville de Montpellier. Ce dernier sera plus accessible par les populations de l’est et l’ouest de notre « bassin de vie » et s’en verra plus attractif. L’accessibilité aux commerces sera assurée tout en réduisant la pollution et en diminuant la dépendance automobile.</w:t>
      </w:r>
    </w:p>
    <w:p w14:paraId="75068F2F" w14:textId="77777777" w:rsidR="00602D90" w:rsidRPr="000D3FED" w:rsidRDefault="00602D90" w:rsidP="00602D90"/>
    <w:p w14:paraId="17AFE328" w14:textId="77777777" w:rsidR="00602D90" w:rsidRDefault="00602D90" w:rsidP="00602D90">
      <w:r w:rsidRPr="000D3FED">
        <w:t>Cette co-construction, avec les habitants, a fait évoluer le tracé afin d’être au plus près des usagers, de préserver notre qualité de vie et nos espaces naturels.</w:t>
      </w:r>
    </w:p>
    <w:p w14:paraId="51AA2A5B" w14:textId="77777777" w:rsidR="00602D90" w:rsidRPr="000D3FED" w:rsidRDefault="00602D90" w:rsidP="00602D90"/>
    <w:p w14:paraId="0827C113" w14:textId="2558662E" w:rsidR="00602D90" w:rsidRDefault="00602D90" w:rsidP="00602D90">
      <w:r w:rsidRPr="000D3FED">
        <w:t>Encore une fois, la concertation (6 réunions publiques) pour la réalisation du tracé de la nouvelle ligne de tramway a prouvé qu’« on est bien p</w:t>
      </w:r>
      <w:r w:rsidR="00DE41EA">
        <w:t xml:space="preserve">lus intelligent à plusieurs que </w:t>
      </w:r>
      <w:r w:rsidRPr="000D3FED">
        <w:t>seul ».</w:t>
      </w:r>
    </w:p>
    <w:p w14:paraId="17A4DCE8" w14:textId="77777777" w:rsidR="00573540" w:rsidRDefault="00573540" w:rsidP="00573540"/>
    <w:p w14:paraId="4F04EFE0" w14:textId="77777777" w:rsidR="00573540" w:rsidRDefault="00573540" w:rsidP="00573540">
      <w:r w:rsidRPr="000D3FED">
        <w:t>OPPOSITION MUNICIPALE</w:t>
      </w:r>
    </w:p>
    <w:p w14:paraId="0B733F0B" w14:textId="77777777" w:rsidR="00573540" w:rsidRPr="000D3FED" w:rsidRDefault="00573540" w:rsidP="00573540"/>
    <w:p w14:paraId="5F46343A" w14:textId="77777777" w:rsidR="00573540" w:rsidRPr="000D3FED" w:rsidRDefault="00573540" w:rsidP="00573540">
      <w:r w:rsidRPr="000D3FED">
        <w:t>Une gestion chaotique produit inévitablement le chaos !</w:t>
      </w:r>
    </w:p>
    <w:p w14:paraId="234E8DDB" w14:textId="77777777" w:rsidR="00573540" w:rsidRPr="000D3FED" w:rsidRDefault="00573540" w:rsidP="00573540">
      <w:r w:rsidRPr="000D3FED">
        <w:t>Michaël Delafosse, président du groupe </w:t>
      </w:r>
      <w:r w:rsidRPr="000D3FED">
        <w:rPr>
          <w:rFonts w:ascii="PMingLiU" w:eastAsia="PMingLiU" w:hAnsi="PMingLiU" w:cs="PMingLiU"/>
        </w:rPr>
        <w:br/>
      </w:r>
      <w:r w:rsidRPr="000D3FED">
        <w:t>« La gauche pour Montpellier »</w:t>
      </w:r>
    </w:p>
    <w:p w14:paraId="2C04CBA3" w14:textId="77777777" w:rsidR="00573540" w:rsidRDefault="00573540" w:rsidP="000D3FED"/>
    <w:p w14:paraId="3432BFCE" w14:textId="77777777" w:rsidR="000D3FED" w:rsidRDefault="000D3FED" w:rsidP="000D3FED">
      <w:r w:rsidRPr="000D3FED">
        <w:t>Le Maire actuel a convoqué un Conseil municipal en urgence le mercredi 15 mai 2019 à 9h du matin, horaire tout à fait inhabituel. Pourquoi ? Pour des décisions d’urgence importantes pour les Montpelliérains ? On aurait pu imaginer des mesures de soutien au commerce du centre-ville, des actions nouvelles sur la propreté... Et bien non, nous avions rendez-vous pour « Saurel VI » afin que le Maire sortant puisse démettre deux adjoints sans attendre quelques jours de plus un Conseil municipal ordinaire.</w:t>
      </w:r>
    </w:p>
    <w:p w14:paraId="7583D1E4" w14:textId="77777777" w:rsidR="00573540" w:rsidRPr="000D3FED" w:rsidRDefault="00573540" w:rsidP="000D3FED"/>
    <w:p w14:paraId="19F50D5E" w14:textId="77777777" w:rsidR="000D3FED" w:rsidRDefault="000D3FED" w:rsidP="000D3FED">
      <w:r w:rsidRPr="000D3FED">
        <w:t>Ces tensions sont permanentes tant la gestion du Maire actuel est conflictuelle : un jour ce sont sept vice-présidents de la Métropole qui sont démis, car ils refusent le diktat de l’adhésion à un groupe « En Marche » ; un autre c’est la Région, le Département, des Maires de la Métropole, la CCI... qui sont visés par les accès d’humeur du 1er édile.</w:t>
      </w:r>
    </w:p>
    <w:p w14:paraId="5D180D50" w14:textId="77777777" w:rsidR="00573540" w:rsidRPr="000D3FED" w:rsidRDefault="00573540" w:rsidP="000D3FED"/>
    <w:p w14:paraId="690E8638" w14:textId="77777777" w:rsidR="000D3FED" w:rsidRDefault="000D3FED" w:rsidP="000D3FED">
      <w:r w:rsidRPr="000D3FED">
        <w:t>Toute cette agitation a fatalement des incidences sur la conduite des affaires de la Ville et nous venons d’en avoir un triste exemple avec l’absence de Montpellier du fonds de soutien national aux commerçants de centres-villes (une estimation de 400 000 euros perdus). Ce dossier était entièrement de la responsabilité du Maire sortant qui doit fédérer l’ensemble des énergies et non opposer les uns aux autres. Malheureusement une gestion chaotique produit inévitablement le chaos !</w:t>
      </w:r>
    </w:p>
    <w:p w14:paraId="7EC3AF11" w14:textId="77777777" w:rsidR="00573540" w:rsidRDefault="00573540" w:rsidP="000D3FED"/>
    <w:p w14:paraId="516326E9" w14:textId="77777777" w:rsidR="00573540" w:rsidRPr="000D3FED" w:rsidRDefault="00573540" w:rsidP="00573540">
      <w:r w:rsidRPr="000D3FED">
        <w:t>conseil municipal</w:t>
      </w:r>
    </w:p>
    <w:p w14:paraId="7826AB79" w14:textId="77777777" w:rsidR="00602D90" w:rsidRPr="000D3FED" w:rsidRDefault="00602D90" w:rsidP="000D3FED"/>
    <w:p w14:paraId="042BC658" w14:textId="77777777" w:rsidR="000D3FED" w:rsidRDefault="000D3FED" w:rsidP="000D3FED">
      <w:r w:rsidRPr="000D3FED">
        <w:t>Le prochain conseil municipal se tiendra le 12 juin. À suivre en direct sur montpellier.fr</w:t>
      </w:r>
    </w:p>
    <w:p w14:paraId="63D89734" w14:textId="77777777" w:rsidR="00573540" w:rsidRPr="000D3FED" w:rsidRDefault="00573540" w:rsidP="000D3FED"/>
    <w:p w14:paraId="1E64E035" w14:textId="77777777" w:rsidR="000D3FED" w:rsidRPr="000D3FED" w:rsidRDefault="000D3FED" w:rsidP="000D3FED">
      <w:r w:rsidRPr="000D3FED">
        <w:t>Une circulation en ville </w:t>
      </w:r>
      <w:r w:rsidRPr="000D3FED">
        <w:br/>
        <w:t>de plus en plus difficile</w:t>
      </w:r>
    </w:p>
    <w:p w14:paraId="1EFA1A9C" w14:textId="77777777" w:rsidR="000D3FED" w:rsidRDefault="000D3FED" w:rsidP="000D3FED">
      <w:r w:rsidRPr="000D3FED">
        <w:t>Jacques Domergue, président du groupe Les Républicains-Centre-Société civile</w:t>
      </w:r>
    </w:p>
    <w:p w14:paraId="072D8893" w14:textId="77777777" w:rsidR="00573540" w:rsidRPr="000D3FED" w:rsidRDefault="00573540" w:rsidP="000D3FED"/>
    <w:p w14:paraId="7BDBA5D7" w14:textId="77777777" w:rsidR="000D3FED" w:rsidRPr="000D3FED" w:rsidRDefault="000D3FED" w:rsidP="000D3FED">
      <w:r w:rsidRPr="000D3FED">
        <w:t>Ce n’est pas l’opposition qui le dit, mais un institut américain. L’institut Inrix, spécialisé dans l’analyse du trafic routier, place Montpellier à la 3e place des villes françaises les plus embouteillées. Une semaine complète assis dans son véhicule par an, une vitesse de 12,8 km/h. L’institut relève que le nombre d’heures perdues pour la population a progressé de 9% en un an. Cela ne va pas aller en s’arrangeant si rien n’est fait. Les embouteillages constituent une perte de temps monumentale pour les Montpelliérains et Montpelliéraines, ainsi, il est urgent de proposer de nouvelles alternatives !</w:t>
      </w:r>
    </w:p>
    <w:p w14:paraId="34761AC6" w14:textId="77777777" w:rsidR="000D3FED" w:rsidRPr="000D3FED" w:rsidRDefault="000D3FED" w:rsidP="000D3FED">
      <w:r w:rsidRPr="000D3FED">
        <w:t>Nous avons la preuve que les 800 millions d’euros investis dans le dédoublement de l’A9, sont un échec quant au désengorgement de Montpellier. Il est urgent de réaménager le rond-point Mendes France. De plus, fermer le tunnel de la Comédie, sans solution alternative, aggraverait encore plus les problèmes de circulation. Le réaménagement du Verdanson en voie submersible serait une alternative peu coûteuse pour fluidifier la circulation.</w:t>
      </w:r>
    </w:p>
    <w:p w14:paraId="31EDE689" w14:textId="77777777" w:rsidR="000D3FED" w:rsidRDefault="000D3FED" w:rsidP="000D3FED">
      <w:r w:rsidRPr="000D3FED">
        <w:t>Nous serons attentifs aux prochaines propositions des candidats lors des prochaines élections municipales.</w:t>
      </w:r>
    </w:p>
    <w:p w14:paraId="78DD2B58" w14:textId="77777777" w:rsidR="00573540" w:rsidRPr="000D3FED" w:rsidRDefault="00573540" w:rsidP="000D3FED"/>
    <w:p w14:paraId="0EB1EFFD" w14:textId="77777777" w:rsidR="000D3FED" w:rsidRPr="000D3FED" w:rsidRDefault="000D3FED" w:rsidP="000D3FED">
      <w:r w:rsidRPr="000D3FED">
        <w:t>Chers(es) montpelliérains (es)… </w:t>
      </w:r>
      <w:r w:rsidRPr="000D3FED">
        <w:br/>
        <w:t>Vivement le 22 juin 2019…</w:t>
      </w:r>
    </w:p>
    <w:p w14:paraId="5B5064B2" w14:textId="77777777" w:rsidR="000D3FED" w:rsidRDefault="000D3FED" w:rsidP="000D3FED">
      <w:r w:rsidRPr="000D3FED">
        <w:t>Djamel Boumaaz, NF ... Pas facho, mais bien fâché !</w:t>
      </w:r>
    </w:p>
    <w:p w14:paraId="57D4B4CC" w14:textId="77777777" w:rsidR="00573540" w:rsidRPr="000D3FED" w:rsidRDefault="00573540" w:rsidP="000D3FED"/>
    <w:p w14:paraId="3633EBD0" w14:textId="77777777" w:rsidR="000D3FED" w:rsidRDefault="000D3FED" w:rsidP="000D3FED">
      <w:r w:rsidRPr="000D3FED">
        <w:t>Je suis ravi de vous annoncer ma nomination pour la #Quenelle d’Or 2019. Je suis fier de représenter Montpellier, sans qui rien n’aurait été possible ;-)</w:t>
      </w:r>
    </w:p>
    <w:p w14:paraId="1628CA42" w14:textId="77777777" w:rsidR="00573540" w:rsidRDefault="00573540" w:rsidP="000D3FED"/>
    <w:p w14:paraId="21DD9B2F" w14:textId="77777777" w:rsidR="00573540" w:rsidRDefault="00573540" w:rsidP="00573540">
      <w:r w:rsidRPr="000D3FED">
        <w:t>Audrey Lledo, Rassemblement National</w:t>
      </w:r>
    </w:p>
    <w:p w14:paraId="4D972CF2" w14:textId="77777777" w:rsidR="00573540" w:rsidRPr="000D3FED" w:rsidRDefault="00573540" w:rsidP="000D3FED"/>
    <w:p w14:paraId="39A4E5E7" w14:textId="77777777" w:rsidR="000D3FED" w:rsidRPr="000D3FED" w:rsidRDefault="000D3FED" w:rsidP="000D3FED">
      <w:r w:rsidRPr="000D3FED">
        <w:t>Aucun texte n’est parvenu à la rédaction avant le bouclage.</w:t>
      </w:r>
    </w:p>
    <w:p w14:paraId="69DFE13F" w14:textId="761053EF" w:rsidR="000D3FED" w:rsidRDefault="000D3FED" w:rsidP="000D3FED"/>
    <w:p w14:paraId="53CD6BBB" w14:textId="77777777" w:rsidR="00573540" w:rsidRDefault="00573540" w:rsidP="00573540">
      <w:r w:rsidRPr="000D3FED">
        <w:t>Anne Brissaud, Opposition, Centre Droit</w:t>
      </w:r>
    </w:p>
    <w:p w14:paraId="225C8E57" w14:textId="77777777" w:rsidR="00573540" w:rsidRDefault="00573540" w:rsidP="000D3FED"/>
    <w:p w14:paraId="157A55B9" w14:textId="77777777" w:rsidR="00573540" w:rsidRPr="000D3FED" w:rsidRDefault="00573540" w:rsidP="00573540">
      <w:r w:rsidRPr="000D3FED">
        <w:t>Aucun texte n’est parvenu à la rédaction avant le bouclage.</w:t>
      </w:r>
    </w:p>
    <w:p w14:paraId="568A5F64" w14:textId="77777777" w:rsidR="00573540" w:rsidRDefault="00573540" w:rsidP="000D3FED"/>
    <w:p w14:paraId="4B54A9C8" w14:textId="77777777" w:rsidR="00DE41EA" w:rsidRDefault="00DE41EA" w:rsidP="000D3FED"/>
    <w:p w14:paraId="7510B4D4" w14:textId="77777777" w:rsidR="00573540" w:rsidRDefault="00573540" w:rsidP="00573540">
      <w:r>
        <w:t>___________________________________________</w:t>
      </w:r>
    </w:p>
    <w:p w14:paraId="11375E3F" w14:textId="45D4CCE0" w:rsidR="00573540" w:rsidRDefault="00573540" w:rsidP="000D3FED">
      <w:r w:rsidRPr="000D3FED">
        <w:t>VISION DE VIE</w:t>
      </w:r>
      <w:r>
        <w:t xml:space="preserve">  </w:t>
      </w:r>
      <w:r w:rsidRPr="000D3FED">
        <w:t>CULTURE</w:t>
      </w:r>
    </w:p>
    <w:p w14:paraId="024D519B" w14:textId="77777777" w:rsidR="00D77DF1" w:rsidRPr="00E719DD" w:rsidRDefault="00D77DF1" w:rsidP="000D3FED"/>
    <w:p w14:paraId="1A098513" w14:textId="77777777" w:rsidR="000D3FED" w:rsidRDefault="000D3FED" w:rsidP="000D3FED">
      <w:r w:rsidRPr="000D3FED">
        <w:t>Lynne Cohen, </w:t>
      </w:r>
      <w:r w:rsidRPr="000D3FED">
        <w:br/>
        <w:t>témoin de son époque</w:t>
      </w:r>
    </w:p>
    <w:p w14:paraId="128EFA31" w14:textId="77777777" w:rsidR="00573540" w:rsidRPr="000D3FED" w:rsidRDefault="00573540" w:rsidP="000D3FED"/>
    <w:p w14:paraId="7A42EF95" w14:textId="77777777" w:rsidR="000D3FED" w:rsidRDefault="000D3FED" w:rsidP="000D3FED">
      <w:r w:rsidRPr="000D3FED">
        <w:t>Du 27 juin au 22 septembre, le Pavillon Populaire – espace d’art photographique de la Ville de Montpellier accueille l’exposition « Lynne Cohen. Double aveugle 1970-2012 », consacrée à une figure majeure de la photographie contemporaine.</w:t>
      </w:r>
    </w:p>
    <w:p w14:paraId="1220D56A" w14:textId="77777777" w:rsidR="00573540" w:rsidRDefault="00573540" w:rsidP="000D3FED"/>
    <w:p w14:paraId="25150682" w14:textId="77777777" w:rsidR="00D77DF1" w:rsidRDefault="00D77DF1" w:rsidP="00D77DF1">
      <w:r w:rsidRPr="000D3FED">
        <w:t>Le Pavillon </w:t>
      </w:r>
      <w:r w:rsidRPr="000D3FED">
        <w:br/>
        <w:t>Populaire crée à nouveau l’événement avec Lynne Cohen, une des artistes photographes les plus importantes des dernières décennies.</w:t>
      </w:r>
    </w:p>
    <w:p w14:paraId="1079ED5C" w14:textId="788B3D40" w:rsidR="00D77DF1" w:rsidRDefault="00D77DF1" w:rsidP="00D77DF1">
      <w:r w:rsidRPr="000D3FED">
        <w:t xml:space="preserve">Isabelle Marsala, adjointe </w:t>
      </w:r>
      <w:r>
        <w:t>au maire déléguée à la culture.</w:t>
      </w:r>
    </w:p>
    <w:p w14:paraId="4D934042" w14:textId="77777777" w:rsidR="00D77DF1" w:rsidRPr="000D3FED" w:rsidRDefault="00D77DF1" w:rsidP="000D3FED"/>
    <w:p w14:paraId="74EE247B" w14:textId="1517461A" w:rsidR="000D3FED" w:rsidRDefault="000D3FED" w:rsidP="000D3FED">
      <w:r w:rsidRPr="000D3FED">
        <w:t xml:space="preserve">Avec l’exposition Lynne Cohen. Double aveugle 1970-2012, le Pavillon Populaire est le premier en France à consacrer à cette grande artiste, née aux États-Unis et naturalisée canadienne, une installation </w:t>
      </w:r>
      <w:r w:rsidR="00573540">
        <w:t>rétrospective embrassant toute </w:t>
      </w:r>
      <w:r w:rsidRPr="000D3FED">
        <w:t>son œuvre.</w:t>
      </w:r>
    </w:p>
    <w:p w14:paraId="38E920B2" w14:textId="77777777" w:rsidR="00573540" w:rsidRPr="000D3FED" w:rsidRDefault="00573540" w:rsidP="000D3FED"/>
    <w:p w14:paraId="6EFA7E8A" w14:textId="77777777" w:rsidR="000D3FED" w:rsidRPr="000D3FED" w:rsidRDefault="000D3FED" w:rsidP="000D3FED">
      <w:r w:rsidRPr="000D3FED">
        <w:t>Remarquable clairvoyance</w:t>
      </w:r>
    </w:p>
    <w:p w14:paraId="1AD557B7" w14:textId="77777777" w:rsidR="000D3FED" w:rsidRDefault="000D3FED" w:rsidP="000D3FED">
      <w:r w:rsidRPr="000D3FED">
        <w:t>Lynne Cohen effectue un travail très original, qui frappe par son actualité. Son approche est tout à la fois esthétique, sémiologique et idéologique. À travers des images très maîtrisées, quasi-cliniques mais jamais retouchées, l’artiste montre des lieux vides où la présence humaine se manifeste en creux, suggérée par des signes ou des objets usuels. Elle renvoie le réel à ses propres représentations : ses photographies révèlent ce qui relève du décor dans des lieux qui nous semblent pourtant naturels parce que quotidiens ; elles mettent en évidence l’artificialité, les aménagements soigneusement agencés, au sein des espaces que nous considérons comme des lieux communs. À travers cette enquête photographique méticuleuse teintée d’ironie, elle donne à voir la réalité nue, brute et sans fard d’un monde dominé par la culture de la marchandise et de la consommation de masse. « Au fil d’une œuvre rigoureuse et parfaitement maîtrisée, Lynne Cohen a ainsi subtilement révélé les stratégies de surveillance et de normalisation des comportements sociaux contemporains, tout autant que les intrigues et les compromis de la société nord-américaine de la seconde moitié du XXe siècle », explique Marc Donnadieu, conservateur en chef au musée de l’Élysée à Lausanne et commissaire de cette exposition.</w:t>
      </w:r>
    </w:p>
    <w:p w14:paraId="32A77D99" w14:textId="77777777" w:rsidR="00D77DF1" w:rsidRPr="000D3FED" w:rsidRDefault="00D77DF1" w:rsidP="000D3FED"/>
    <w:p w14:paraId="0D850110" w14:textId="5E8A1E49" w:rsidR="00394558" w:rsidRPr="000D3FED" w:rsidRDefault="000D3FED" w:rsidP="000D3FED">
      <w:r w:rsidRPr="000D3FED">
        <w:t>Une exposition événement</w:t>
      </w:r>
    </w:p>
    <w:p w14:paraId="6B6B4008" w14:textId="77777777" w:rsidR="000D3FED" w:rsidRPr="000D3FED" w:rsidRDefault="000D3FED" w:rsidP="000D3FED">
      <w:r w:rsidRPr="000D3FED">
        <w:t>Le Pavillon Populaire poursuit ainsi son projet d’explorer les différentes applications du médium photographique, en s’attachant à présenter une artiste majeure, pionnière de la photographie contemporaine, injustement méconnue du grand public. Deux espaces d’exposition et près d’une centaine d’images pour voyager dans l’univers de Lynne Cohen. Le rez-de-chaussée du Pavillon Populaire est consacré à une mise en parallèle entre les photographies en couleurs et grand format des années 2000 et les images au format plus modeste du début de la carrière de l’artiste. Cette perspective permet d’apprécier les continuités et les avancées du travail de Lynne Cohen au fil du temps. À l’étage, 35 images des années 1980 aux années 2000 sont à découvrir, et notamment des grandes séries sur les stands de vente ou de démonstration, les salles de fêtes, de sports, de classe ou de formation, les lieux de stimulation, d’entraînement policier ou militaire, les laboratoires scientifiques ou les espaces de recherche médicale.</w:t>
      </w:r>
    </w:p>
    <w:p w14:paraId="0C846DB8" w14:textId="77777777" w:rsidR="000D3FED" w:rsidRPr="000D3FED" w:rsidRDefault="000D3FED" w:rsidP="000D3FED">
      <w:r w:rsidRPr="000D3FED">
        <w:t>Entrée libre</w:t>
      </w:r>
    </w:p>
    <w:p w14:paraId="4F71D43B" w14:textId="77777777" w:rsidR="000D3FED" w:rsidRPr="000D3FED" w:rsidRDefault="000D3FED" w:rsidP="000D3FED">
      <w:r w:rsidRPr="000D3FED">
        <w:t>montpellier.fr/pavillon-populaire</w:t>
      </w:r>
    </w:p>
    <w:p w14:paraId="28FF6065" w14:textId="77777777" w:rsidR="000D3FED" w:rsidRPr="000D3FED" w:rsidRDefault="000D3FED" w:rsidP="000D3FED"/>
    <w:p w14:paraId="7F94BCB6" w14:textId="77777777" w:rsidR="00D77DF1" w:rsidRPr="00E719DD" w:rsidRDefault="00D77DF1" w:rsidP="00D77DF1">
      <w:r w:rsidRPr="00E719DD">
        <w:t>Bio express</w:t>
      </w:r>
    </w:p>
    <w:p w14:paraId="14183422" w14:textId="77777777" w:rsidR="00D77DF1" w:rsidRDefault="00D77DF1" w:rsidP="000D3FED"/>
    <w:p w14:paraId="6821D483" w14:textId="77777777" w:rsidR="000D3FED" w:rsidRPr="000D3FED" w:rsidRDefault="000D3FED" w:rsidP="000D3FED">
      <w:r w:rsidRPr="000D3FED">
        <w:t>Lynne Cohen</w:t>
      </w:r>
    </w:p>
    <w:p w14:paraId="74E28CEA" w14:textId="77777777" w:rsidR="000D3FED" w:rsidRPr="000D3FED" w:rsidRDefault="000D3FED" w:rsidP="000D3FED">
      <w:r w:rsidRPr="000D3FED">
        <w:t>Née le 3 juillet 1944 à Racine dans le Wisconsin aux États-Unis, Lynne Cohen est une pionnière de la photographie contemporaine. Entre 1962 et 1970, à l’université du Wisconsin, la Slade School of Art de Londres puis l’Eastern Michigan University, elle étudie sculpture, photographie, estampe et arts visuels. En 1970, elle se tourne définitivement vers la photographie. Partie vivre à Ottawa au Canada en 1973, elle devient Canadienne en 1980. À partir de 1975, elle présente son travail en noir et blanc à de nombreuses reprises en Amérique du Nord et en Europe, plus tardivement ses œuvres en couleurs. Elle enseigne à l’Université d’Eastern Michigan (1968-1973), l’école des beaux-arts de Bordeaux (1993, 1999) et l’École nationale de photographie d’Arles (1995, 2008). Installée à Montréal en 2005, elle disparaît en 2014.</w:t>
      </w:r>
    </w:p>
    <w:p w14:paraId="4BD7DDC1" w14:textId="45C5C47C" w:rsidR="00D77DF1" w:rsidRPr="00867AC6" w:rsidRDefault="000D3FED" w:rsidP="000D3FED">
      <w:r w:rsidRPr="000D3FED">
        <w:t>Honorée par de très nombreux prix, l’œuvre de Lynne Cohen fait partie des plus importantes collections muséales internationales.</w:t>
      </w:r>
    </w:p>
    <w:p w14:paraId="33630510" w14:textId="77777777" w:rsidR="00D77DF1" w:rsidRPr="00867AC6" w:rsidRDefault="00D77DF1" w:rsidP="000D3FED"/>
    <w:p w14:paraId="0C88CE83" w14:textId="77672A8A" w:rsidR="00D77DF1" w:rsidRDefault="000D3FED" w:rsidP="000D3FED">
      <w:r w:rsidRPr="000D3FED">
        <w:t>en occitan</w:t>
      </w:r>
    </w:p>
    <w:p w14:paraId="42A32668" w14:textId="77777777" w:rsidR="00867AC6" w:rsidRPr="000D3FED" w:rsidRDefault="00867AC6" w:rsidP="000D3FED"/>
    <w:p w14:paraId="61E46167" w14:textId="77777777" w:rsidR="000D3FED" w:rsidRPr="000D3FED" w:rsidRDefault="000D3FED" w:rsidP="000D3FED">
      <w:r w:rsidRPr="000D3FED">
        <w:t>Lynne Cohen, testimòni de son epòca</w:t>
      </w:r>
    </w:p>
    <w:p w14:paraId="1179A488" w14:textId="77777777" w:rsidR="000D3FED" w:rsidRPr="000D3FED" w:rsidRDefault="000D3FED" w:rsidP="000D3FED">
      <w:r w:rsidRPr="000D3FED">
        <w:t>Del 27 de junh cap al 22 de setembre, L’Ostalet Popular – espaci d’art fotografic de la Vila de Montpelhièr aculhís la mòstra « Lynne Cohen. Doble òrb 1970-2012 », vodada a una cara bèla de la fotografia contemporanèa.</w:t>
      </w:r>
    </w:p>
    <w:p w14:paraId="02A9AF68" w14:textId="77777777" w:rsidR="000D3FED" w:rsidRDefault="000D3FED" w:rsidP="000D3FED">
      <w:r w:rsidRPr="000D3FED">
        <w:t>Amb la mòstra Lynne Cohen. Doble òrb 1970-2012, L’Ostalet popular es lo primièr en França de vodar a-n-aquesta artista bèla, nascuda als Estats-Units e naturalizada canadiana, una installacion retrospectiva de son òbra tota.</w:t>
      </w:r>
    </w:p>
    <w:p w14:paraId="08054425" w14:textId="77777777" w:rsidR="00867AC6" w:rsidRPr="000D3FED" w:rsidRDefault="00867AC6" w:rsidP="000D3FED"/>
    <w:p w14:paraId="42BACC86" w14:textId="77777777" w:rsidR="000D3FED" w:rsidRPr="000D3FED" w:rsidRDefault="000D3FED" w:rsidP="000D3FED">
      <w:r w:rsidRPr="000D3FED">
        <w:t>Brava clarvesença</w:t>
      </w:r>
    </w:p>
    <w:p w14:paraId="1344FCD0" w14:textId="77777777" w:rsidR="000D3FED" w:rsidRDefault="000D3FED" w:rsidP="000D3FED">
      <w:r w:rsidRPr="000D3FED">
        <w:t>Lynne Cohen efectua un trabalh fòrça original, que pertòca per son actualitat. Son apròchi es a l’encòp estetic, semiologic e idologic. Mercés a d’images plan mestrejats, gaireben cliniques mas pas jamai modificadas, l’artista mòstra de luòcs vuèjes ont la preséncia umana se manifèsta suggerida per de signes o d’objèctes usuals. Remanda lo real a sas quitas representacions : sas fotografias revelan çò que relèva del decòr dins de luòcs que nos semblan pasmens naturals perdeque son de la vida vidanta ; meton en evidéncia l’artificialitat, los adobaments plan plan agençats, dins d’espacis que consideram coma luòcs comuns. Mercés a-n-aquesta enquèsta fotografica meticulosament colorejada d’ironia, fa verire la realitat nuda, bruta e sens artifici d’un mond dominat per la cultura de la marcandizacion e de la consomacion de massa. « A mesura d’una òbra rigorosa e perfièchament mestresada, Lynne Cohen a aital subtivament reveladas las estrategias de susvelhança e de normalizacion dels comportaments socials contemporanèus, tant coma las intrigas e los comproméses de la sociatat nòrd-americana de la segonda mitat del sègle XXen », çò explica Marc Donnadieu, cap conservator al musèu de l’Elisèu a Lausana e comissari d’aquesta mòstra.</w:t>
      </w:r>
    </w:p>
    <w:p w14:paraId="4D13E32F" w14:textId="77777777" w:rsidR="00867AC6" w:rsidRPr="000D3FED" w:rsidRDefault="00867AC6" w:rsidP="000D3FED"/>
    <w:p w14:paraId="58A370A8" w14:textId="77777777" w:rsidR="000D3FED" w:rsidRPr="000D3FED" w:rsidRDefault="000D3FED" w:rsidP="000D3FED">
      <w:r w:rsidRPr="000D3FED">
        <w:t>Una mòstra eveniment</w:t>
      </w:r>
    </w:p>
    <w:p w14:paraId="1125C69C" w14:textId="77777777" w:rsidR="000D3FED" w:rsidRDefault="000D3FED" w:rsidP="000D3FED">
      <w:r w:rsidRPr="000D3FED">
        <w:t>L’ostalet Populair perseguís aital son projècte d’explorar las diferentas aplicacions del medium fotografic que s’estaca a presentar una brava artista, primadièira de la fotografia contemporanèa, injustament mesconeguda del public bèl. Dos espacis de mòstra e un centenat d’imatges per viatjar dins l’univèrs de Lynne Cohen. Lo plan pè del Pòrge Popular es vodat a una mesa en parallèla demest las fotografias color e format bèl de las annadas 2000 e los imatges al format mai modèst de la debuta de la carrièira de l’artista. Aquesta perspectiva permet d’apreciar las continuitats e las avançadas del trabalh de Lynne Cohen a mesura del temps. A l’estanci, 35 imatges de las annadas 1980 cap a las annadas 2000 son de descobrir, e notadament de bravas serias suls estands de venda o de demostracion, las salas de las fèstas, d’espòrt, de classa o de formacion, los luòcs d’estimulacion, d’entrainament policièr o militar, los laboratòris scientifiques o los espacis de cèrca medicala. Estrena, lo 26 de junh a sièis oras e mièja del tantòst, dubèrt al public.</w:t>
      </w:r>
    </w:p>
    <w:p w14:paraId="0EFF4E34" w14:textId="77777777" w:rsidR="00867AC6" w:rsidRPr="000D3FED" w:rsidRDefault="00867AC6" w:rsidP="000D3FED"/>
    <w:p w14:paraId="4CDC6AF8" w14:textId="77777777" w:rsidR="00867AC6" w:rsidRPr="00D77DF1" w:rsidRDefault="00867AC6" w:rsidP="00867AC6">
      <w:pPr>
        <w:rPr>
          <w:lang w:val="en-US"/>
        </w:rPr>
      </w:pPr>
      <w:r>
        <w:rPr>
          <w:lang w:val="en-US"/>
        </w:rPr>
        <w:t xml:space="preserve">Photo : </w:t>
      </w:r>
      <w:r w:rsidRPr="000D3FED">
        <w:rPr>
          <w:lang w:val="en-US"/>
        </w:rPr>
        <w:t>Lynne Cohen proofing Untitled (blowing curtains) at Toronto Image Works, September 2009.</w:t>
      </w:r>
      <w:r>
        <w:rPr>
          <w:lang w:val="en-US"/>
        </w:rPr>
        <w:t xml:space="preserve"> </w:t>
      </w:r>
      <w:r w:rsidRPr="00D77DF1">
        <w:rPr>
          <w:lang w:val="en-US"/>
        </w:rPr>
        <w:t>© Lynne Cohen</w:t>
      </w:r>
    </w:p>
    <w:p w14:paraId="3F009585" w14:textId="77777777" w:rsidR="00867AC6" w:rsidRDefault="00867AC6" w:rsidP="00867AC6">
      <w:pPr>
        <w:rPr>
          <w:lang w:val="en-US"/>
        </w:rPr>
      </w:pPr>
    </w:p>
    <w:p w14:paraId="1474D899" w14:textId="77777777" w:rsidR="00867AC6" w:rsidRPr="000D3FED" w:rsidRDefault="00867AC6" w:rsidP="00867AC6">
      <w:r>
        <w:rPr>
          <w:lang w:val="en-US"/>
        </w:rPr>
        <w:t xml:space="preserve">Photo : </w:t>
      </w:r>
      <w:r w:rsidRPr="000D3FED">
        <w:rPr>
          <w:lang w:val="en-US"/>
        </w:rPr>
        <w:t>Hat trees in a Hat Store, 1979, 40,8 x 51 cm encadré.</w:t>
      </w:r>
      <w:r>
        <w:rPr>
          <w:lang w:val="en-US"/>
        </w:rPr>
        <w:t xml:space="preserve"> </w:t>
      </w:r>
      <w:r w:rsidRPr="000D3FED">
        <w:t>© Michael Mitchell</w:t>
      </w:r>
    </w:p>
    <w:p w14:paraId="61A631C8" w14:textId="77777777" w:rsidR="00867AC6" w:rsidRPr="00E719DD" w:rsidRDefault="00867AC6" w:rsidP="00867AC6"/>
    <w:p w14:paraId="1DBBD3CF" w14:textId="77777777" w:rsidR="00867AC6" w:rsidRPr="00E719DD" w:rsidRDefault="00867AC6" w:rsidP="00867AC6"/>
    <w:p w14:paraId="45B3CC92" w14:textId="77777777" w:rsidR="00867AC6" w:rsidRDefault="00867AC6" w:rsidP="00867AC6">
      <w:r>
        <w:t>___________________________________________</w:t>
      </w:r>
    </w:p>
    <w:p w14:paraId="698C6B04" w14:textId="2E1B3EDD" w:rsidR="00867AC6" w:rsidRPr="000D3FED" w:rsidRDefault="00867AC6" w:rsidP="00867AC6">
      <w:r w:rsidRPr="000D3FED">
        <w:t>VISION DE VIE</w:t>
      </w:r>
      <w:r>
        <w:t xml:space="preserve"> </w:t>
      </w:r>
      <w:r w:rsidRPr="000D3FED">
        <w:t>CEUX</w:t>
      </w:r>
      <w:r>
        <w:t xml:space="preserve"> QU’ON M</w:t>
      </w:r>
    </w:p>
    <w:p w14:paraId="4AF25DAE" w14:textId="77777777" w:rsidR="00867AC6" w:rsidRDefault="00867AC6" w:rsidP="000D3FED"/>
    <w:p w14:paraId="25768FCB" w14:textId="77777777" w:rsidR="000D3FED" w:rsidRPr="000D3FED" w:rsidRDefault="000D3FED" w:rsidP="000D3FED">
      <w:r w:rsidRPr="000D3FED">
        <w:t>Vincent Bioulès</w:t>
      </w:r>
    </w:p>
    <w:p w14:paraId="72AD73C9" w14:textId="77777777" w:rsidR="00867AC6" w:rsidRDefault="000D3FED" w:rsidP="000D3FED">
      <w:r w:rsidRPr="000D3FED">
        <w:t>La même énergie à peindre !</w:t>
      </w:r>
    </w:p>
    <w:p w14:paraId="04A0D3C3" w14:textId="08CE5223" w:rsidR="000D3FED" w:rsidRDefault="000D3FED" w:rsidP="000D3FED">
      <w:r w:rsidRPr="000D3FED">
        <w:t>Du 15 juin au 6 octobre, le musée Fabre rend hommage au peintre montpelliérain Vincent Bioulès. </w:t>
      </w:r>
      <w:r w:rsidRPr="000D3FED">
        <w:br/>
        <w:t>Figure majeure de l’abstraction à ses débuts, fondateur du mouvement Supports/Surfaces, </w:t>
      </w:r>
      <w:r w:rsidRPr="000D3FED">
        <w:br/>
        <w:t xml:space="preserve">il sut très vite se détacher des conventions de son temps, dans une </w:t>
      </w:r>
      <w:r w:rsidR="00867AC6">
        <w:t>démarche libre, à la recherche </w:t>
      </w:r>
      <w:r w:rsidRPr="000D3FED">
        <w:t>de ses émotions profondes.</w:t>
      </w:r>
    </w:p>
    <w:p w14:paraId="42B28A02" w14:textId="77777777" w:rsidR="00867AC6" w:rsidRPr="000D3FED" w:rsidRDefault="00867AC6" w:rsidP="000D3FED"/>
    <w:p w14:paraId="28E880E3" w14:textId="77777777" w:rsidR="000D3FED" w:rsidRDefault="000D3FED" w:rsidP="000D3FED">
      <w:r w:rsidRPr="000D3FED">
        <w:t>Lorsqu’on l’interroge sur cette période de sa vie où, devenu l’un des représentants de l’abstraction, il fit le choix d’un retour à la peinture figurative, Vincent Bioulès sourit doucement. « Lorsque j’ai commencé à peindre, j’ai pris la peinture là où elle en était. On a au fond la sensibilité de son époque. Mais il n’est pas dit que cette sensibilité contemporaine corresponde à sa nature profonde. J’ai fait de la peinture abstraite, non figurative, avec le groupe ABC Production à partir de 1968. Puis dans le cadre du mouvement Supports/Surfaces à partir de 1970. Ce sont des choses qui m’ont passionné. Mais au fur et à mesure que l’on travaille, on découvre d’autres choses en soi. Et se pose alors la question de savoir si l’on souhaite se fixer de manière définitive dans une image simple et cohérente de soi-même. Ou alors, emprunter le chemin qui a été le mien, en acceptant sa propre complexité pour en exprimer tous les aspects. »</w:t>
      </w:r>
    </w:p>
    <w:p w14:paraId="6E31B4B2" w14:textId="77777777" w:rsidR="00867AC6" w:rsidRPr="000D3FED" w:rsidRDefault="00867AC6" w:rsidP="000D3FED"/>
    <w:p w14:paraId="7AA53BE9" w14:textId="77777777" w:rsidR="000D3FED" w:rsidRPr="000D3FED" w:rsidRDefault="000D3FED" w:rsidP="000D3FED">
      <w:r w:rsidRPr="000D3FED">
        <w:t>Le goût du merveilleux</w:t>
      </w:r>
    </w:p>
    <w:p w14:paraId="2FF8435F" w14:textId="77777777" w:rsidR="000D3FED" w:rsidRDefault="000D3FED" w:rsidP="000D3FED">
      <w:r w:rsidRPr="000D3FED">
        <w:t>Né à Montpellier en 1938, d’un père maître de chapelle à l’Enclos Saint-François, il grandit dans un environnement où s’affirme très tôt le goût du beau et celui du « merveilleux ». Inspiré par les vitraux, les tableaux de famille, il se met à tracer avec quelques crayons de petits personnages. « Je n’ai jamais fait de dessins d’enfant. Je n’ai fait que des dessins d’adulte maladroit. » Une visite au musée Fabre, puis au Musée du Louvre lorsqu’il a 12 ans, confirme sa vocation. « Au fond, j’ai aimé la peinture très tôt, du premier coup. »</w:t>
      </w:r>
    </w:p>
    <w:p w14:paraId="03EE0269" w14:textId="77777777" w:rsidR="00867AC6" w:rsidRPr="000D3FED" w:rsidRDefault="00867AC6" w:rsidP="000D3FED"/>
    <w:p w14:paraId="623D5260" w14:textId="77777777" w:rsidR="000D3FED" w:rsidRPr="000D3FED" w:rsidRDefault="000D3FED" w:rsidP="000D3FED">
      <w:r w:rsidRPr="000D3FED">
        <w:t>Une âme de voyageur</w:t>
      </w:r>
    </w:p>
    <w:p w14:paraId="658E15EC" w14:textId="77777777" w:rsidR="000D3FED" w:rsidRPr="000D3FED" w:rsidRDefault="000D3FED" w:rsidP="000D3FED">
      <w:r w:rsidRPr="000D3FED">
        <w:t>Soixante-dix ans plus tard, à l’heure où le musée Fabre lui consacre sa grande exposition d’été, l’artiste d’aujourd’hui mesure le chemin parcouru. Il s’inquiète un peu de la réception du public. « Vous travaillez toute une vie, et en quelques minutes, parfois, des gens vont porter sur vous un jugement définitif. Oui c’est quelque chose qui fiche un peu le trac. » Il aime beaucoup le titre de l’exposition Chemins de traverse, proposé par l’équipe du musée Fabre. « J’ai une âme de ‘wanderer’. Mon rêve eut été de partir à pied, avec un bâton, sur les routes d’Europe, sans savoir où j’allais. » Il a dû se contenter de ses pinceaux. Qui, au gré de ses voyages et ses expositions, lui ont permis de découvrir plusieurs paysages du monde. C’est pourtant Montpellier qu’il a toujours gardé pour port d’attache. « Bien sûr, la rétrospective du musée Fabre me touche infiniment, mais je souhaite qu’au lieu d’y voir la fin de quelque chose, on considère plutôt cet événement comme quelque chose à traverser. J’ai encore plein de projets dans la tête. Et la même énergie à peindre à 81 ans que j’en avais à 40. Même si le soir je suis plus fatigué. »</w:t>
      </w:r>
    </w:p>
    <w:p w14:paraId="16EBF1E7" w14:textId="77777777" w:rsidR="000D3FED" w:rsidRPr="000D3FED" w:rsidRDefault="000D3FED" w:rsidP="000D3FED"/>
    <w:p w14:paraId="018AEE57" w14:textId="77777777" w:rsidR="000D3FED" w:rsidRPr="000D3FED" w:rsidRDefault="000D3FED" w:rsidP="000D3FED">
      <w:r w:rsidRPr="000D3FED">
        <w:t>J’ai aimé la peinture très tôt, du premier coup.</w:t>
      </w:r>
    </w:p>
    <w:p w14:paraId="379B6F39" w14:textId="77777777" w:rsidR="000D3FED" w:rsidRPr="000D3FED" w:rsidRDefault="000D3FED" w:rsidP="000D3FED"/>
    <w:p w14:paraId="5ADE9A78" w14:textId="77777777" w:rsidR="000D3FED" w:rsidRPr="000D3FED" w:rsidRDefault="000D3FED" w:rsidP="000D3FED">
      <w:r w:rsidRPr="000D3FED">
        <w:t>Élodie Nourrigat</w:t>
      </w:r>
    </w:p>
    <w:p w14:paraId="28D8CCC1" w14:textId="77777777" w:rsidR="000D3FED" w:rsidRDefault="000D3FED" w:rsidP="000D3FED">
      <w:r w:rsidRPr="000D3FED">
        <w:t>L’architecture au cœur</w:t>
      </w:r>
    </w:p>
    <w:p w14:paraId="4347503F" w14:textId="77777777" w:rsidR="00867AC6" w:rsidRPr="000D3FED" w:rsidRDefault="00867AC6" w:rsidP="000D3FED"/>
    <w:p w14:paraId="2033D5D1" w14:textId="77777777" w:rsidR="000D3FED" w:rsidRDefault="000D3FED" w:rsidP="000D3FED">
      <w:r w:rsidRPr="000D3FED">
        <w:t>Montpelliéraine pur sucre, « Je pourrais être Baronne de Caravètes, mon grand-père était joueur professionnel au SOM, l’équipe de football historique de la ville », dit-elle en souriant. Élodie Nourrigat a créé, avec Jacques Brion, l’Agence NBJ en 2000 au sortir de leurs études à l’École Nationale Supérieure d’Architecture de Montpellier (ENSAM). Au fil des ans, ils réalisent de nombreux projets d’urbanisme, d’équipements publics et de logements à Montpellier et dans la région, tout en multipliant les expériences professionnelles à l’étranger, du Canada à l’Australie en passant par le Japon et les États-Unis. Installée dans l’Écusson, l’agence compte aujourd’hui une quinzaine de salariés qui œuvrent notamment à la réalisation de programmes de logements à Port Marianne et Ovalie.</w:t>
      </w:r>
    </w:p>
    <w:p w14:paraId="21DE601F" w14:textId="77777777" w:rsidR="00867AC6" w:rsidRPr="000D3FED" w:rsidRDefault="00867AC6" w:rsidP="000D3FED"/>
    <w:p w14:paraId="7F9E7442" w14:textId="77777777" w:rsidR="000D3FED" w:rsidRPr="000D3FED" w:rsidRDefault="000D3FED" w:rsidP="000D3FED">
      <w:r w:rsidRPr="000D3FED">
        <w:t>Le plaisir de construire dans sa ville</w:t>
      </w:r>
    </w:p>
    <w:p w14:paraId="7CDF1729" w14:textId="77777777" w:rsidR="000D3FED" w:rsidRDefault="000D3FED" w:rsidP="000D3FED">
      <w:r w:rsidRPr="000D3FED">
        <w:t>Cheffe d’entreprise et architecte dans l’âme, cette docteure en architecture multiplie les casquettes « par curiosité et goût de la diversité des choses qui m’intéressent et me nourrissent ». Titulaire d’un master en philosophie, Élodie Nourrigat est aussi l’une des rares professeures titulaires en Architecture, seules trois femmes ont ce titre en France. « Accompagner les étudiants de l’ENSAM, qui fête ses 50 ans cette année, est source d’échanges, de réflexion sur les pratiques et de connexion avec la société et ses évolutions ». Celle qui voit dans l’architecture « un art social » est aussi la co-créatrice du Festival Architectures Vives, qui permet à de jeunes architectes d’investir treize cours et hôtels particuliers de la ville (du 11 au 16 juin) afin de « contribuer à la diffusion de la culture architecturale, la rendre accessible et montrer tout ce qu’elle implique au quotidien ».</w:t>
      </w:r>
    </w:p>
    <w:p w14:paraId="6B1A59EE" w14:textId="77777777" w:rsidR="00867AC6" w:rsidRPr="000D3FED" w:rsidRDefault="00867AC6" w:rsidP="000D3FED"/>
    <w:p w14:paraId="15888498" w14:textId="77777777" w:rsidR="000D3FED" w:rsidRPr="000D3FED" w:rsidRDefault="000D3FED" w:rsidP="000D3FED">
      <w:r w:rsidRPr="000D3FED">
        <w:t>Sara Sheikholeslamzadeh</w:t>
      </w:r>
    </w:p>
    <w:p w14:paraId="31538912" w14:textId="77777777" w:rsidR="000D3FED" w:rsidRDefault="000D3FED" w:rsidP="000D3FED">
      <w:r w:rsidRPr="000D3FED">
        <w:t>Au fil de l’aiguille</w:t>
      </w:r>
    </w:p>
    <w:p w14:paraId="6CF8E30A" w14:textId="77777777" w:rsidR="00867AC6" w:rsidRPr="000D3FED" w:rsidRDefault="00867AC6" w:rsidP="000D3FED"/>
    <w:p w14:paraId="6CBE46D0" w14:textId="77777777" w:rsidR="000D3FED" w:rsidRDefault="000D3FED" w:rsidP="000D3FED">
      <w:r w:rsidRPr="000D3FED">
        <w:t>Elle nous reçoit un peu intimidée dans la maison qu’elle partage avec ses parents. Assises côte à côte, Sara et sa mère nous racontent leur belle histoire, l’histoire d’une passion pour la couture et Coco Chanel. À 14 ans, Sara, Marocaine par sa mère et Iranienne par son père, est une brillante élève de 4e au collège François Rabelais (section internationale chinois). Elle vient de recevoir un prix spécial du jury au concours de Fil en Aiguille en individuel organisé par la Maison pour tous Mélina Mercouri. Cette récompense comprend deux semaines de stage chez deux grandes figures de la mode dans la région Jérôme Blin et Marielle Maury : « C’était génial de travailler dans l’atelier de Monsieur Blin, de le voir recevoir les clients. Il m’a donné de nombreux conseils ».</w:t>
      </w:r>
    </w:p>
    <w:p w14:paraId="232ADFE9" w14:textId="77777777" w:rsidR="00867AC6" w:rsidRPr="000D3FED" w:rsidRDefault="00867AC6" w:rsidP="000D3FED"/>
    <w:p w14:paraId="5AAF7A25" w14:textId="77777777" w:rsidR="000D3FED" w:rsidRPr="000D3FED" w:rsidRDefault="000D3FED" w:rsidP="000D3FED">
      <w:r w:rsidRPr="000D3FED">
        <w:t>Vocation précoce</w:t>
      </w:r>
    </w:p>
    <w:p w14:paraId="18EDBC87" w14:textId="77777777" w:rsidR="000D3FED" w:rsidRDefault="000D3FED" w:rsidP="000D3FED">
      <w:r w:rsidRPr="000D3FED">
        <w:t>La jeune fille, si réservée, s’anime lorsqu’elle évoque sa passion. « Sara a un oncle qui sort d’une grande école de couture au Maroc et une mamie iranienne créatrice, c’est peut-être d’eux que lui vient cet engouement pour la couture. Moi je ne couds pas, mais je l’encourage et je l’aide à réaliser son rêve », raconte la maman admirative. Une passion qui remplit toute la vie extra-scolaire de Sara. Dès le CM1, elle prend des cours à la Maison pour tous Rosa-Lee Parks et participe, quatre ans durant, au concours de Fil en Aiguille en équipe et en amateur. Cette année, Sara est formée par une ancienne couturière de la maison Balmain : Aicha Zibouch. Deux fois par semaine, pendant plusieurs heures, elle réalise des dessins, des patrons en tissu et confectionne : « J’aimerais intégrer une école de stylisme. Plus tard, je voudrais travailler dans la mode et un jour pouvoir créer mes propres modèles et ma marque ».</w:t>
      </w:r>
    </w:p>
    <w:p w14:paraId="3EDCA910" w14:textId="77777777" w:rsidR="00867AC6" w:rsidRPr="000D3FED" w:rsidRDefault="00867AC6" w:rsidP="000D3FED"/>
    <w:p w14:paraId="3C22AC2E" w14:textId="71FA84A5" w:rsidR="000D3FED" w:rsidRPr="000D3FED" w:rsidRDefault="00867AC6" w:rsidP="000D3FED">
      <w:r>
        <w:t xml:space="preserve">Photo : </w:t>
      </w:r>
      <w:r w:rsidR="000D3FED" w:rsidRPr="000D3FED">
        <w:t>Sara, 14 ans, porte la robe en jean qu’elle a créée pour le concours de Fil en Aiguille en mars dernier.</w:t>
      </w:r>
      <w:r>
        <w:t xml:space="preserve"> </w:t>
      </w:r>
      <w:r w:rsidR="000D3FED" w:rsidRPr="000D3FED">
        <w:t>© Christophe Ruiz</w:t>
      </w:r>
    </w:p>
    <w:p w14:paraId="124F6273" w14:textId="77777777" w:rsidR="00867AC6" w:rsidRDefault="00867AC6" w:rsidP="000D3FED"/>
    <w:p w14:paraId="00A56E36" w14:textId="77777777" w:rsidR="00867AC6" w:rsidRPr="000D3FED" w:rsidRDefault="00867AC6" w:rsidP="00867AC6">
      <w:r>
        <w:t xml:space="preserve">Photo : </w:t>
      </w:r>
      <w:r w:rsidRPr="000D3FED">
        <w:t>© Christophe Ruiz</w:t>
      </w:r>
    </w:p>
    <w:p w14:paraId="6581BEC5" w14:textId="77777777" w:rsidR="00867AC6" w:rsidRDefault="00867AC6" w:rsidP="00867AC6"/>
    <w:p w14:paraId="3D806B67" w14:textId="77777777" w:rsidR="00867AC6" w:rsidRPr="000D3FED" w:rsidRDefault="00867AC6" w:rsidP="00867AC6">
      <w:r>
        <w:t xml:space="preserve">Photo : </w:t>
      </w:r>
      <w:r w:rsidRPr="000D3FED">
        <w:t>Élodie Nourrigat, architecte montpell</w:t>
      </w:r>
      <w:r>
        <w:t xml:space="preserve">iéraine, multiplie les projets. </w:t>
      </w:r>
      <w:r w:rsidRPr="000D3FED">
        <w:t>© Cécile Marson</w:t>
      </w:r>
    </w:p>
    <w:p w14:paraId="0A808CC7" w14:textId="77777777" w:rsidR="00867AC6" w:rsidRDefault="00867AC6" w:rsidP="000D3FED"/>
    <w:p w14:paraId="7188B823" w14:textId="77777777" w:rsidR="00385A0E" w:rsidRDefault="00385A0E" w:rsidP="000D3FED"/>
    <w:p w14:paraId="250D1964" w14:textId="77777777" w:rsidR="00385A0E" w:rsidRDefault="00385A0E" w:rsidP="00385A0E">
      <w:r>
        <w:t>___________________________________________</w:t>
      </w:r>
    </w:p>
    <w:p w14:paraId="235E64F5" w14:textId="77777777" w:rsidR="001944AE" w:rsidRPr="000D3FED" w:rsidRDefault="000D3FED" w:rsidP="001944AE">
      <w:r w:rsidRPr="000D3FED">
        <w:t>VISION DE VIE</w:t>
      </w:r>
      <w:r w:rsidR="001944AE">
        <w:t xml:space="preserve"> </w:t>
      </w:r>
      <w:r w:rsidR="001944AE" w:rsidRPr="000D3FED">
        <w:t>AGENDA</w:t>
      </w:r>
    </w:p>
    <w:p w14:paraId="1DDD9CE3" w14:textId="77777777" w:rsidR="00385A0E" w:rsidRDefault="00385A0E" w:rsidP="000D3FED"/>
    <w:p w14:paraId="6C4DE5CE" w14:textId="77777777" w:rsidR="001944AE" w:rsidRPr="000D3FED" w:rsidRDefault="001944AE" w:rsidP="001944AE">
      <w:r w:rsidRPr="000D3FED">
        <w:t>Cédric Matet à l’Espace Bagouet</w:t>
      </w:r>
    </w:p>
    <w:p w14:paraId="03760374" w14:textId="77777777" w:rsidR="001944AE" w:rsidRDefault="001944AE" w:rsidP="001944AE">
      <w:r w:rsidRPr="000D3FED">
        <w:t>Les gardiennes méditerranéennes</w:t>
      </w:r>
    </w:p>
    <w:p w14:paraId="616F371B" w14:textId="77777777" w:rsidR="001944AE" w:rsidRPr="000D3FED" w:rsidRDefault="001944AE" w:rsidP="001944AE"/>
    <w:p w14:paraId="02A1E8F8" w14:textId="77777777" w:rsidR="001944AE" w:rsidRDefault="001944AE" w:rsidP="001944AE">
      <w:r w:rsidRPr="000D3FED">
        <w:t>Du 5 juin au 1er septembre, l’Espace Dominique Bagouet accueille l’artiste Cédric Matet </w:t>
      </w:r>
      <w:r w:rsidRPr="000D3FED">
        <w:br/>
        <w:t>et son exposition « Allégories urbaines. Les gardiennes ».</w:t>
      </w:r>
    </w:p>
    <w:p w14:paraId="187323A0" w14:textId="77777777" w:rsidR="001944AE" w:rsidRPr="000D3FED" w:rsidRDefault="001944AE" w:rsidP="001944AE"/>
    <w:p w14:paraId="142A6714" w14:textId="77777777" w:rsidR="001944AE" w:rsidRPr="000D3FED" w:rsidRDefault="001944AE" w:rsidP="001944AE">
      <w:r w:rsidRPr="000D3FED">
        <w:t>Le photographe, plasticien et urbaniste Cédric Matet, diplômé en design et photographie au sein de l’école de l’image les Gobelins, travaille depuis 2015 sur un projet fleuve autour des villes méditerranéennes. Jusqu’au 1er septembre, l’artiste expose Allégories urbaines. Les gardiennes à l’Espace Dominique Bagouet. « Je suis originaire de Sète et une partie de ma famille est de Montpellier. Travailler, représenter ces villes qui me sont si familières est à la fois enthousiasmant et représente un vrai défi. J’ai choisi sept femmes engagées qui m’ont raconté leur ville. J’ai déambulé dans la ville comme si je ne la connaissais pas. Je me suis perdu pour réenvisager la ville, la laisser me raconter son histoire », explique Cédric Matet.</w:t>
      </w:r>
    </w:p>
    <w:p w14:paraId="39C12C5A" w14:textId="77777777" w:rsidR="001944AE" w:rsidRPr="000D3FED" w:rsidRDefault="001944AE" w:rsidP="001944AE">
      <w:r w:rsidRPr="000D3FED">
        <w:t>L’exposition s’organise autour de sept figures allégoriques de la ville : des œuvres associant photographie, travail numérique et lithographie à l’or fin, obtenues à partir de portraits de sept femmes montpelliéraines, que Cédric Matet a rencontrées au gré de ses recherches. Leur point commun, qu’elles soient avocate, médecin, chercheuse, musicienne, architecte, entrepreneuse ou militante, c’est leur engagement. À travers leurs actions et leurs langages respectifs, elles construisent leur ville, la réinventent et la protègent. Elles sont des citoyennes et les gardiennes de la cité.</w:t>
      </w:r>
    </w:p>
    <w:p w14:paraId="42CF5A7A" w14:textId="77777777" w:rsidR="001944AE" w:rsidRPr="000D3FED" w:rsidRDefault="001944AE" w:rsidP="001944AE">
      <w:r w:rsidRPr="000D3FED">
        <w:t>À l’espace Dominique Bagouet, jusqu’au 1er septembre, entrée libre. </w:t>
      </w:r>
    </w:p>
    <w:p w14:paraId="27CED5BC" w14:textId="77777777" w:rsidR="001944AE" w:rsidRPr="000D3FED" w:rsidRDefault="001944AE" w:rsidP="001944AE">
      <w:r w:rsidRPr="000D3FED">
        <w:t>m</w:t>
      </w:r>
      <w:r>
        <w:t>ontpellier.fr/espace-dominique-</w:t>
      </w:r>
      <w:r w:rsidRPr="000D3FED">
        <w:t>bagouet</w:t>
      </w:r>
    </w:p>
    <w:p w14:paraId="60C81309" w14:textId="77777777" w:rsidR="001944AE" w:rsidRDefault="001944AE" w:rsidP="000D3FED"/>
    <w:p w14:paraId="264A5358" w14:textId="77777777" w:rsidR="000D3FED" w:rsidRPr="000D3FED" w:rsidRDefault="000D3FED" w:rsidP="000D3FED">
      <w:r w:rsidRPr="000D3FED">
        <w:t>Chants et musiques en plein air</w:t>
      </w:r>
    </w:p>
    <w:p w14:paraId="0C6C2AE4" w14:textId="77777777" w:rsidR="000D3FED" w:rsidRDefault="000D3FED" w:rsidP="000D3FED">
      <w:r w:rsidRPr="000D3FED">
        <w:t>Les nuits de Sainte-Anne</w:t>
      </w:r>
    </w:p>
    <w:p w14:paraId="4204FCA9" w14:textId="77777777" w:rsidR="001944AE" w:rsidRPr="000D3FED" w:rsidRDefault="001944AE" w:rsidP="000D3FED"/>
    <w:p w14:paraId="2CB63117" w14:textId="77777777" w:rsidR="000D3FED" w:rsidRPr="000D3FED" w:rsidRDefault="000D3FED" w:rsidP="000D3FED">
      <w:r w:rsidRPr="000D3FED">
        <w:t>Voici une belle occasion de partager des instants festifs durant les soirées d’été. L’association de Quartier Nouveau Sainte-Anne organise du 24 juin au 11 juillet des soirées musicales gratuites, place Sainte-Anne. Comme chaque année, elles animeront le quartier en donnant accès gratuitement à la culture et à la fête sur le parvis du conservatoire place Sainte-Anne. En juin, c’est le Conservatoire à Rayonnement Régional qui s’installera les 24, 25 et 26 juin à 20h30 pour des concerts de musique classique en plein air. Les concerts des 1er, 2, 3, 4, 9, 10 et 11 juillet à 21h seront dédiés à différents styles de musique. Jazz, musique du monde, salsa, swing, latino... Le public pourra s’en donner à cœur joie et s’essayer à des pas de danse sur ces rythmes ensoleillés. Ambiance assurée </w:t>
      </w:r>
      <w:r w:rsidRPr="000D3FED">
        <w:br/>
        <w:t>et des soirées riches en émotions. </w:t>
      </w:r>
    </w:p>
    <w:p w14:paraId="64860509" w14:textId="77777777" w:rsidR="000D3FED" w:rsidRPr="000D3FED" w:rsidRDefault="000D3FED" w:rsidP="000D3FED">
      <w:r w:rsidRPr="000D3FED">
        <w:t>Association de Quartier Nouveau Sainte-Anne</w:t>
      </w:r>
    </w:p>
    <w:p w14:paraId="545DADFE" w14:textId="28E8D7DF" w:rsidR="001944AE" w:rsidRPr="000D3FED" w:rsidRDefault="000D3FED" w:rsidP="000D3FED">
      <w:r w:rsidRPr="000D3FED">
        <w:t>04 67 66 34 43 et 06 19 41 73 34</w:t>
      </w:r>
    </w:p>
    <w:p w14:paraId="2A08FA8B" w14:textId="77777777" w:rsidR="000D3FED" w:rsidRPr="000D3FED" w:rsidRDefault="000D3FED" w:rsidP="000D3FED">
      <w:r w:rsidRPr="000D3FED">
        <w:t>nouveausainteanne.wordpress.com</w:t>
      </w:r>
    </w:p>
    <w:p w14:paraId="6A4CBE50" w14:textId="77777777" w:rsidR="001944AE" w:rsidRDefault="001944AE" w:rsidP="000D3FED"/>
    <w:p w14:paraId="022C57CC" w14:textId="77777777" w:rsidR="001944AE" w:rsidRPr="000D3FED" w:rsidRDefault="001944AE" w:rsidP="001944AE">
      <w:r>
        <w:t xml:space="preserve">Photo : </w:t>
      </w:r>
      <w:r w:rsidRPr="000D3FED">
        <w:t>Les Barbeaux Truités, musique populaire du sud, le 9 juillet à 21h.</w:t>
      </w:r>
      <w:r>
        <w:t xml:space="preserve"> </w:t>
      </w:r>
      <w:r w:rsidRPr="000D3FED">
        <w:t>© Sadik Farabi</w:t>
      </w:r>
    </w:p>
    <w:p w14:paraId="451CEFE7" w14:textId="77777777" w:rsidR="001944AE" w:rsidRPr="000D3FED" w:rsidRDefault="001944AE" w:rsidP="000D3FED"/>
    <w:p w14:paraId="7753BE8D" w14:textId="0A024AE8" w:rsidR="001944AE" w:rsidRDefault="00E719DD" w:rsidP="000D3FED">
      <w:r>
        <w:t xml:space="preserve">Photo : </w:t>
      </w:r>
      <w:r w:rsidR="000D3FED" w:rsidRPr="000D3FED">
        <w:t>Allégorie de la Biologie, 2019, portrait de Gaia Dell Aricia, chercheuse au CNRS de Montpellier,</w:t>
      </w:r>
      <w:r>
        <w:t xml:space="preserve"> </w:t>
      </w:r>
      <w:r w:rsidRPr="000D3FED">
        <w:t>© Cédric Matet</w:t>
      </w:r>
    </w:p>
    <w:p w14:paraId="4009DF53" w14:textId="77777777" w:rsidR="000D3FED" w:rsidRPr="000D3FED" w:rsidRDefault="000D3FED" w:rsidP="000D3FED"/>
    <w:p w14:paraId="6DEABE3A" w14:textId="77777777" w:rsidR="000D3FED" w:rsidRPr="000D3FED" w:rsidRDefault="000D3FED" w:rsidP="000D3FED">
      <w:r w:rsidRPr="000D3FED">
        <w:t>Festival Montpellier Danse</w:t>
      </w:r>
    </w:p>
    <w:p w14:paraId="6190B15A" w14:textId="77777777" w:rsidR="000D3FED" w:rsidRPr="000D3FED" w:rsidRDefault="000D3FED" w:rsidP="000D3FED">
      <w:r w:rsidRPr="000D3FED">
        <w:t>GRANDES LEÇONS DE DANSE</w:t>
      </w:r>
    </w:p>
    <w:p w14:paraId="06F0B452" w14:textId="77777777" w:rsidR="000D3FED" w:rsidRPr="000D3FED" w:rsidRDefault="000D3FED" w:rsidP="000D3FED">
      <w:r w:rsidRPr="000D3FED">
        <w:t>Dans le cadre de son festival, Montpellier Danse propose des Grandes leçons de danse. Des cours donnés en plein air ouverts à tous et sans limite d’âge. De 10h à 11h, le 25 juin place du Nombre d’Or avec Amala Dianor, le 2 juillet sur le parvis de l’Hôtel de Ville avec Dany Lévêque, répétitrice d’Angelin Preljocaj, et le 4 juillet, place Dionysos avec Femke Gyselinck, assistante d’Anne Teresa De Keersmaeker. Pour ces rendez-vous, une seule condition, apporter sa bonne humeur et prévoir des chaussures confortables. </w:t>
      </w:r>
    </w:p>
    <w:p w14:paraId="5B427379" w14:textId="77777777" w:rsidR="000D3FED" w:rsidRDefault="000D3FED" w:rsidP="000D3FED">
      <w:r w:rsidRPr="000D3FED">
        <w:t>montpellierdanse.com</w:t>
      </w:r>
    </w:p>
    <w:p w14:paraId="4D3AE5B0" w14:textId="77777777" w:rsidR="00E719DD" w:rsidRPr="000D3FED" w:rsidRDefault="00E719DD" w:rsidP="000D3FED"/>
    <w:p w14:paraId="475FC800" w14:textId="40886FEE" w:rsidR="00E719DD" w:rsidRPr="000D3FED" w:rsidRDefault="000D3FED" w:rsidP="000D3FED">
      <w:r w:rsidRPr="000D3FED">
        <w:t>Musiques sacrées</w:t>
      </w:r>
    </w:p>
    <w:p w14:paraId="1154A2B3" w14:textId="77777777" w:rsidR="000D3FED" w:rsidRPr="000D3FED" w:rsidRDefault="000D3FED" w:rsidP="000D3FED">
      <w:r w:rsidRPr="000D3FED">
        <w:t>ORGUE EN PLEIN JEU</w:t>
      </w:r>
    </w:p>
    <w:p w14:paraId="76F26333" w14:textId="77777777" w:rsidR="000D3FED" w:rsidRPr="000D3FED" w:rsidRDefault="000D3FED" w:rsidP="000D3FED">
      <w:r w:rsidRPr="000D3FED">
        <w:t>L’association des Amis de l’orgue de la Cathédrale de Montpellier, organise, Orgue en plein Jeu, des concerts gratuits programmés les samedis en juin et juillet à la cathédrale Saint-Pierre. Ces concerts permettent de découvrir un instrument classé monument historique et des musiciens talentueux dans un cadre somptueux. Tous les samedis à 17h45. Et pour la fête de la musique, le 21 juin à 20h : concert d’orgue à l’église Sainte-Bernadette et Othar Chedlivili à la cathédrale Saint-Pierre. </w:t>
      </w:r>
    </w:p>
    <w:p w14:paraId="4BD481E1" w14:textId="77777777" w:rsidR="000D3FED" w:rsidRDefault="000D3FED" w:rsidP="000D3FED">
      <w:r w:rsidRPr="000D3FED">
        <w:t>grand-orgue-cathedrale-montpellier.fr</w:t>
      </w:r>
    </w:p>
    <w:p w14:paraId="678A5DD0" w14:textId="77777777" w:rsidR="00E719DD" w:rsidRPr="000D3FED" w:rsidRDefault="00E719DD" w:rsidP="000D3FED"/>
    <w:p w14:paraId="32877360" w14:textId="77777777" w:rsidR="000D3FED" w:rsidRPr="000D3FED" w:rsidRDefault="000D3FED" w:rsidP="000D3FED">
      <w:r w:rsidRPr="000D3FED">
        <w:t>Opéra</w:t>
      </w:r>
    </w:p>
    <w:p w14:paraId="1161ED2A" w14:textId="77777777" w:rsidR="000D3FED" w:rsidRPr="000D3FED" w:rsidRDefault="000D3FED" w:rsidP="000D3FED">
      <w:r w:rsidRPr="000D3FED">
        <w:t>ANIMA SACRA</w:t>
      </w:r>
    </w:p>
    <w:p w14:paraId="74D41C14" w14:textId="77777777" w:rsidR="000D3FED" w:rsidRPr="000D3FED" w:rsidRDefault="000D3FED" w:rsidP="000D3FED">
      <w:r w:rsidRPr="000D3FED">
        <w:t>Depuis son récital en janvier 2018 à la Salle Gaveau de Paris, le contre-ténor polonais Jakub Józef Orliński a fait une entrée fracassante sur la scène musicale française emportant l’adhésion du public. Il se produira au Corum, salle Pasteur le 15 juin à 19h. Avec des virtuoses de l’ensemble il pomo d’oro, il porte à incandescence Heinichen, Vivaldi, Zelenka et Hasse. Le public pourra apprécier son timbre percutant, sa maîtrise stylistique irréprochable.</w:t>
      </w:r>
    </w:p>
    <w:p w14:paraId="08461179" w14:textId="77777777" w:rsidR="000D3FED" w:rsidRDefault="000D3FED" w:rsidP="000D3FED">
      <w:pPr>
        <w:rPr>
          <w:lang w:val="en-US"/>
        </w:rPr>
      </w:pPr>
      <w:r w:rsidRPr="000D3FED">
        <w:rPr>
          <w:lang w:val="en-US"/>
        </w:rPr>
        <w:t>opera-orchestre-montpellier.fr</w:t>
      </w:r>
    </w:p>
    <w:p w14:paraId="423DDC57" w14:textId="77777777" w:rsidR="00E719DD" w:rsidRPr="000D3FED" w:rsidRDefault="00E719DD" w:rsidP="000D3FED">
      <w:pPr>
        <w:rPr>
          <w:lang w:val="en-US"/>
        </w:rPr>
      </w:pPr>
    </w:p>
    <w:p w14:paraId="0318F925" w14:textId="77777777" w:rsidR="000D3FED" w:rsidRPr="000D3FED" w:rsidRDefault="000D3FED" w:rsidP="000D3FED">
      <w:pPr>
        <w:rPr>
          <w:lang w:val="en-US"/>
        </w:rPr>
      </w:pPr>
      <w:r w:rsidRPr="000D3FED">
        <w:rPr>
          <w:lang w:val="en-US"/>
        </w:rPr>
        <w:t>Festival Radio France</w:t>
      </w:r>
    </w:p>
    <w:p w14:paraId="42FA0154" w14:textId="77777777" w:rsidR="00E719DD" w:rsidRDefault="000D3FED" w:rsidP="000D3FED">
      <w:r w:rsidRPr="000D3FED">
        <w:t>LES MUSIQUES DU NORD</w:t>
      </w:r>
    </w:p>
    <w:p w14:paraId="4CF91E96" w14:textId="0C11BC6D" w:rsidR="000D3FED" w:rsidRPr="000D3FED" w:rsidRDefault="000D3FED" w:rsidP="000D3FED">
      <w:r w:rsidRPr="000D3FED">
        <w:t>La 35e édition du Festival Radio France Occitanie Montpellier, Soleil de nuit se tient du 10 au 26 juillet. Consacré aux légendaires musiques du Nord, le Festival invite notamment le Danois Michael Schønwandt, les Estoniens Neeme et Kristjan Järvi, le Letton Andris Poga, le Finlandais Santtu-Matias Rouvali, le Polonais Krzysztof Urbanski, les pianistes Jan Lisiecki, Lukas Geniušas, Łukasz Krupiński, Paavali Jumppanen, Mūza Rubackyté.</w:t>
      </w:r>
    </w:p>
    <w:p w14:paraId="0C173DA2" w14:textId="77777777" w:rsidR="000D3FED" w:rsidRDefault="000D3FED" w:rsidP="000D3FED">
      <w:pPr>
        <w:rPr>
          <w:lang w:val="en-US"/>
        </w:rPr>
      </w:pPr>
      <w:r w:rsidRPr="000D3FED">
        <w:rPr>
          <w:lang w:val="en-US"/>
        </w:rPr>
        <w:t>lefestival.eu</w:t>
      </w:r>
    </w:p>
    <w:p w14:paraId="5A3ABF09" w14:textId="77777777" w:rsidR="00E719DD" w:rsidRDefault="00E719DD" w:rsidP="000D3FED">
      <w:pPr>
        <w:rPr>
          <w:lang w:val="en-US"/>
        </w:rPr>
      </w:pPr>
    </w:p>
    <w:p w14:paraId="635E0AF6" w14:textId="77777777" w:rsidR="00E719DD" w:rsidRPr="000D3FED" w:rsidRDefault="00E719DD" w:rsidP="00E719DD">
      <w:r w:rsidRPr="000D3FED">
        <w:t>Théâtre Jean Vilar</w:t>
      </w:r>
    </w:p>
    <w:p w14:paraId="29D76DD0" w14:textId="77777777" w:rsidR="00E719DD" w:rsidRPr="000D3FED" w:rsidRDefault="00E719DD" w:rsidP="00E719DD">
      <w:r w:rsidRPr="000D3FED">
        <w:t>VOIX D’ENFANTS</w:t>
      </w:r>
    </w:p>
    <w:p w14:paraId="489C945C" w14:textId="77777777" w:rsidR="00E719DD" w:rsidRPr="000D3FED" w:rsidRDefault="00E719DD" w:rsidP="00E719DD">
      <w:r w:rsidRPr="000D3FED">
        <w:t>Kalikoukou-Kimboubou, une œuvre tendre et colorée, mise en scène par Fanny Rudelle, est proposée par l’Opéra orchestre national Montpellier, les 19 juin à 17h et le 20 juin à 19h au Théâtre Jean Vilar. Cet opéra mené par Guilhem Rosa, chef du Chœur Opéra-junior avec les élèves des ateliers « Suivre sa voix », proposé à la Maison pour tous Léo Lagrange est composé par Coralie Fayolle, auteur de plusieurs opéras.</w:t>
      </w:r>
    </w:p>
    <w:p w14:paraId="39F4786C" w14:textId="77777777" w:rsidR="00E719DD" w:rsidRDefault="00E719DD" w:rsidP="00E719DD">
      <w:r w:rsidRPr="000D3FED">
        <w:t>theatrejeanvilar.montpellier.fr/agenda</w:t>
      </w:r>
    </w:p>
    <w:p w14:paraId="72BC8965" w14:textId="77777777" w:rsidR="00E719DD" w:rsidRPr="000D3FED" w:rsidRDefault="00E719DD" w:rsidP="00E719DD"/>
    <w:p w14:paraId="45EFD071" w14:textId="77777777" w:rsidR="00E719DD" w:rsidRPr="000D3FED" w:rsidRDefault="00E719DD" w:rsidP="00E719DD">
      <w:r w:rsidRPr="000D3FED">
        <w:t>Domaine d’O</w:t>
      </w:r>
    </w:p>
    <w:p w14:paraId="1C1C567F" w14:textId="77777777" w:rsidR="00E719DD" w:rsidRPr="000D3FED" w:rsidRDefault="00E719DD" w:rsidP="00E719DD">
      <w:r w:rsidRPr="000D3FED">
        <w:t>LES FOLIES D’OFFENBACH</w:t>
      </w:r>
    </w:p>
    <w:p w14:paraId="062EF8A4" w14:textId="77777777" w:rsidR="00E719DD" w:rsidRPr="000D3FED" w:rsidRDefault="00E719DD" w:rsidP="00E719DD">
      <w:r w:rsidRPr="000D3FED">
        <w:t>La 12e édition de Folies d’O présente les 2, 3 et 4 juillet à 22h au Domaine d’O, Les Folies d’Offenbach. Une création de l’association Folies Lyriques pour les 200 ans de la naissance du compositeur. Cette production, mise en scène par Marion Guerrero accompagnée par le Chœur de l’Opéra national Montpellier Occitanie, permettra d’apprécier les grands airs renommés d’Offenbach : La Vie parisienne, La Belle Hélène, La Grande Duchesse de Gérolstein....</w:t>
      </w:r>
    </w:p>
    <w:p w14:paraId="53056F63" w14:textId="77777777" w:rsidR="00E719DD" w:rsidRPr="000D3FED" w:rsidRDefault="00E719DD" w:rsidP="00E719DD">
      <w:r w:rsidRPr="000D3FED">
        <w:t>folieslyriques.com</w:t>
      </w:r>
    </w:p>
    <w:p w14:paraId="128F1191" w14:textId="77777777" w:rsidR="00E719DD" w:rsidRDefault="00E719DD" w:rsidP="00E719DD">
      <w:r w:rsidRPr="000D3FED">
        <w:t>domainedo.fr (pour la billetterie)</w:t>
      </w:r>
    </w:p>
    <w:p w14:paraId="15A1B109" w14:textId="77777777" w:rsidR="00E719DD" w:rsidRPr="000D3FED" w:rsidRDefault="00E719DD" w:rsidP="00E719DD"/>
    <w:p w14:paraId="77115313" w14:textId="77777777" w:rsidR="00E719DD" w:rsidRPr="000D3FED" w:rsidRDefault="00E719DD" w:rsidP="00E719DD">
      <w:r w:rsidRPr="000D3FED">
        <w:t>Parc de la Guirlande</w:t>
      </w:r>
    </w:p>
    <w:p w14:paraId="6EACF191" w14:textId="77777777" w:rsidR="00E719DD" w:rsidRPr="000D3FED" w:rsidRDefault="00E719DD" w:rsidP="00E719DD">
      <w:r w:rsidRPr="000D3FED">
        <w:t>Le cinéma pour tous</w:t>
      </w:r>
    </w:p>
    <w:p w14:paraId="7BBC36A4" w14:textId="77777777" w:rsidR="00E719DD" w:rsidRDefault="00E719DD" w:rsidP="00E719DD">
      <w:r w:rsidRPr="000D3FED">
        <w:t>La cinquième édition du Cinéma pour tous se déroulera les 22, 23, 27, 28 et 29 juin dans le parc de la Guirlande. Cinq soirées de projection (à partir de 22h) en plein air et gratuites autour de la thématique « futurs ». Au programme : Wall-E (samedi 22 juin), Into Eternity (dimanche 23 juin), Demain (jeudi 27 juin), Interstellar (vendredi 28 juin) et, en clôture, un ciné-concert autour de Métropolis (samedi 29 juin).</w:t>
      </w:r>
    </w:p>
    <w:p w14:paraId="7E89323A" w14:textId="77777777" w:rsidR="00E719DD" w:rsidRPr="000D3FED" w:rsidRDefault="00E719DD" w:rsidP="00E719DD"/>
    <w:p w14:paraId="7058D6A0" w14:textId="77777777" w:rsidR="00E719DD" w:rsidRPr="000D3FED" w:rsidRDefault="00E719DD" w:rsidP="00E719DD">
      <w:r w:rsidRPr="000D3FED">
        <w:t>Musée d’art brut</w:t>
      </w:r>
    </w:p>
    <w:p w14:paraId="1B2EA632" w14:textId="77777777" w:rsidR="00E719DD" w:rsidRPr="000D3FED" w:rsidRDefault="00E719DD" w:rsidP="00E719DD">
      <w:r w:rsidRPr="000D3FED">
        <w:t>JANO PESSET</w:t>
      </w:r>
    </w:p>
    <w:p w14:paraId="67AA9F8F" w14:textId="77777777" w:rsidR="00E719DD" w:rsidRPr="000D3FED" w:rsidRDefault="00E719DD" w:rsidP="00E719DD">
      <w:r w:rsidRPr="000D3FED">
        <w:t>Jusqu’au 1er septembre, le musée d’art brut de Montpellier présente Jano Pesset. Cet artiste, ancien manœuvre, dessine et peint cherchant un style qui célèbre le monde populaire. Réalisés en bois de lierre et noisetier teinté ou peint, ses assemblages réunissent dans un ou plusieurs décors des ensembles de petits personnages au caractère narratif prononcé que soulignent d’assez abondantes inscriptions. Le musée est ouvert du mercredi au dimanche, de 10h à 13h et de 14h à 18h. Fermé les lundis, mardis et jours fériés.</w:t>
      </w:r>
    </w:p>
    <w:p w14:paraId="17B81129" w14:textId="77777777" w:rsidR="00E719DD" w:rsidRPr="000D3FED" w:rsidRDefault="00E719DD" w:rsidP="00E719DD">
      <w:r w:rsidRPr="000D3FED">
        <w:t>atelier-musee.com</w:t>
      </w:r>
    </w:p>
    <w:p w14:paraId="45442C23" w14:textId="77777777" w:rsidR="00E719DD" w:rsidRPr="00E719DD" w:rsidRDefault="00E719DD" w:rsidP="000D3FED"/>
    <w:p w14:paraId="759721A5" w14:textId="77777777" w:rsidR="00E719DD" w:rsidRPr="000D3FED" w:rsidRDefault="00E719DD" w:rsidP="00E719DD">
      <w:r>
        <w:t xml:space="preserve">Photo : </w:t>
      </w:r>
      <w:r w:rsidRPr="000D3FED">
        <w:t>© Étienne Perra</w:t>
      </w:r>
    </w:p>
    <w:p w14:paraId="3A6B5827" w14:textId="77777777" w:rsidR="00E719DD" w:rsidRPr="00E719DD" w:rsidRDefault="00E719DD" w:rsidP="00E719DD">
      <w:pPr>
        <w:rPr>
          <w:lang w:val="en-US"/>
        </w:rPr>
      </w:pPr>
      <w:r w:rsidRPr="00E719DD">
        <w:rPr>
          <w:lang w:val="en-US"/>
        </w:rPr>
        <w:t>Photo : DR</w:t>
      </w:r>
    </w:p>
    <w:p w14:paraId="7E6BA39F" w14:textId="43219EB1" w:rsidR="00E719DD" w:rsidRPr="00E719DD" w:rsidRDefault="00E719DD" w:rsidP="00E719DD">
      <w:pPr>
        <w:rPr>
          <w:lang w:val="en-US"/>
        </w:rPr>
      </w:pPr>
      <w:r w:rsidRPr="00E719DD">
        <w:rPr>
          <w:lang w:val="en-US"/>
        </w:rPr>
        <w:t>Photo : © Jiyang-Chen</w:t>
      </w:r>
    </w:p>
    <w:p w14:paraId="413728DA" w14:textId="77777777" w:rsidR="00E719DD" w:rsidRDefault="00E719DD" w:rsidP="00E719DD">
      <w:r w:rsidRPr="00E719DD">
        <w:t xml:space="preserve">Photo : </w:t>
      </w:r>
      <w:r w:rsidR="000D3FED" w:rsidRPr="000D3FED">
        <w:t>Les manifestations signalées par  sont gratuites. </w:t>
      </w:r>
      <w:r w:rsidR="000D3FED" w:rsidRPr="000D3FED">
        <w:br/>
        <w:t>Cet agenda est une sélection de la rédaction.</w:t>
      </w:r>
      <w:r>
        <w:t xml:space="preserve"> </w:t>
      </w:r>
      <w:r w:rsidRPr="00E719DD">
        <w:t>© Angie-Kremer</w:t>
      </w:r>
    </w:p>
    <w:p w14:paraId="1797888E" w14:textId="77777777" w:rsidR="00E719DD" w:rsidRDefault="00E719DD" w:rsidP="000D3FED"/>
    <w:p w14:paraId="3DCA100B" w14:textId="77777777" w:rsidR="00E719DD" w:rsidRDefault="00E719DD" w:rsidP="00E719DD">
      <w:r>
        <w:t>___________________________________________</w:t>
      </w:r>
    </w:p>
    <w:p w14:paraId="53D3E2A1" w14:textId="77777777" w:rsidR="00E719DD" w:rsidRDefault="00E719DD" w:rsidP="00E719DD">
      <w:r w:rsidRPr="000D3FED">
        <w:t>VISION DE VIE</w:t>
      </w:r>
      <w:r>
        <w:t xml:space="preserve"> </w:t>
      </w:r>
      <w:r w:rsidRPr="000D3FED">
        <w:t>MAISON POUR TOUS</w:t>
      </w:r>
    </w:p>
    <w:p w14:paraId="4C783931" w14:textId="77777777" w:rsidR="00E719DD" w:rsidRPr="000D3FED" w:rsidRDefault="00E719DD" w:rsidP="000D3FED"/>
    <w:p w14:paraId="1E0253B4" w14:textId="77777777" w:rsidR="000D3FED" w:rsidRDefault="000D3FED" w:rsidP="000D3FED">
      <w:r w:rsidRPr="000D3FED">
        <w:t>E-SPORT : LA coupe du monde À LOUIS FEUILLADE !</w:t>
      </w:r>
    </w:p>
    <w:p w14:paraId="3CDC7D77" w14:textId="77777777" w:rsidR="00E719DD" w:rsidRPr="000D3FED" w:rsidRDefault="00E719DD" w:rsidP="000D3FED"/>
    <w:p w14:paraId="5A51F1D6" w14:textId="77777777" w:rsidR="000D3FED" w:rsidRPr="000D3FED" w:rsidRDefault="000D3FED" w:rsidP="000D3FED">
      <w:r w:rsidRPr="000D3FED">
        <w:t>Trente-deux équipes, une coupe, un titre. Jeudi 20 juin, de 17h à 20h, alors que les joueuses du Mondial féminin 2019 seront engagées sur la pelouse du stade, la Maison pour tous Louis Feuillade organise son équivalent virtuel. Les participants s’affronteront en qualification pour décrocher leur ticket pour les phases finales. Stade à partir duquel les matchs se dérouleront sur grand écran, dans la salle de cinéma et la salle de spectacle. Un tournoi organisé en partenariat avec l’association Arcadémie, qui anime déjà à la MPT plusieurs ateliers numériques et de création de jeux vidéo. L’inscription est ouverte à tous. Venez nombreux !</w:t>
      </w:r>
    </w:p>
    <w:p w14:paraId="14B78998" w14:textId="77777777" w:rsidR="000D3FED" w:rsidRPr="000D3FED" w:rsidRDefault="000D3FED" w:rsidP="000D3FED">
      <w:r w:rsidRPr="000D3FED">
        <w:t>Maison pour tous Louis Feuillade</w:t>
      </w:r>
      <w:r w:rsidRPr="000D3FED">
        <w:br/>
        <w:t>410 avenue de Barcelone</w:t>
      </w:r>
      <w:r w:rsidRPr="000D3FED">
        <w:br/>
        <w:t>04 34 46 68 00</w:t>
      </w:r>
      <w:r w:rsidRPr="000D3FED">
        <w:br/>
        <w:t>mtp.feuillade@ville-montpellier.fr</w:t>
      </w:r>
      <w:r w:rsidRPr="000D3FED">
        <w:br/>
        <w:t>Bus n° 19 Halles de la Paillade</w:t>
      </w:r>
      <w:r w:rsidRPr="000D3FED">
        <w:br/>
        <w:t>Tram ligne 1 : Halles de la Paillade.</w:t>
      </w:r>
    </w:p>
    <w:p w14:paraId="60264071" w14:textId="77777777" w:rsidR="000D3FED" w:rsidRPr="000D3FED" w:rsidRDefault="000D3FED" w:rsidP="000D3FED"/>
    <w:p w14:paraId="1EB302ED" w14:textId="307EB5A3" w:rsidR="00E719DD" w:rsidRDefault="000D3FED" w:rsidP="000D3FED">
      <w:r w:rsidRPr="000D3FED">
        <w:t>CENTRE</w:t>
      </w:r>
    </w:p>
    <w:p w14:paraId="7F02C293" w14:textId="77777777" w:rsidR="00E719DD" w:rsidRPr="000D3FED" w:rsidRDefault="00E719DD" w:rsidP="00E719DD">
      <w:r w:rsidRPr="000D3FED">
        <w:t>MAISON POUR TOUS</w:t>
      </w:r>
    </w:p>
    <w:p w14:paraId="1160AC1C" w14:textId="77777777" w:rsidR="000D3FED" w:rsidRPr="000D3FED" w:rsidRDefault="000D3FED" w:rsidP="000D3FED">
      <w:r w:rsidRPr="000D3FED">
        <w:t>JOSEPH RICÔME</w:t>
      </w:r>
    </w:p>
    <w:p w14:paraId="44B756B5" w14:textId="77777777" w:rsidR="000D3FED" w:rsidRPr="000D3FED" w:rsidRDefault="000D3FED" w:rsidP="000D3FED">
      <w:r w:rsidRPr="000D3FED">
        <w:t>04 67 58 71 96</w:t>
      </w:r>
    </w:p>
    <w:p w14:paraId="488641DC" w14:textId="77777777" w:rsidR="000D3FED" w:rsidRPr="000D3FED" w:rsidRDefault="000D3FED" w:rsidP="000D3FED">
      <w:r w:rsidRPr="000D3FED">
        <w:t>Variation Othello</w:t>
      </w:r>
    </w:p>
    <w:p w14:paraId="5B536969" w14:textId="77777777" w:rsidR="00EF2BE6" w:rsidRDefault="000D3FED" w:rsidP="000D3FED">
      <w:r w:rsidRPr="000D3FED">
        <w:t>En partenariat avec le Théâtre des 13 vents CDN Montpellier, soirée théâtre sur le parvis de la MPT le vendredi 14 juin à 21h. Au programme : Othello, l’œuvre de William Shakespeare, adaptée pour trois acteurs par la metteuse en scène Nathalie Garraud. Entrée libre sur réservation. </w:t>
      </w:r>
    </w:p>
    <w:p w14:paraId="566F7C48" w14:textId="77777777" w:rsidR="00EF2BE6" w:rsidRDefault="00EF2BE6" w:rsidP="000D3FED"/>
    <w:p w14:paraId="0453E53E" w14:textId="77777777" w:rsidR="00EF2BE6" w:rsidRPr="000D3FED" w:rsidRDefault="00EF2BE6" w:rsidP="00EF2BE6">
      <w:r w:rsidRPr="000D3FED">
        <w:t>MAISON POUR TOUS</w:t>
      </w:r>
    </w:p>
    <w:p w14:paraId="5259FD59" w14:textId="0DFFBC70" w:rsidR="000D3FED" w:rsidRPr="000D3FED" w:rsidRDefault="000D3FED" w:rsidP="000D3FED">
      <w:r w:rsidRPr="000D3FED">
        <w:t>ALBERTINE SARRAZIN</w:t>
      </w:r>
    </w:p>
    <w:p w14:paraId="61591B58" w14:textId="77777777" w:rsidR="000D3FED" w:rsidRPr="000D3FED" w:rsidRDefault="000D3FED" w:rsidP="000D3FED">
      <w:r w:rsidRPr="000D3FED">
        <w:t>04 67 27 24 66</w:t>
      </w:r>
    </w:p>
    <w:p w14:paraId="327ADAE8" w14:textId="77777777" w:rsidR="000D3FED" w:rsidRPr="000D3FED" w:rsidRDefault="000D3FED" w:rsidP="000D3FED">
      <w:r w:rsidRPr="000D3FED">
        <w:t>La Fête des p’tits bouts</w:t>
      </w:r>
    </w:p>
    <w:p w14:paraId="2E2CCB40" w14:textId="3BBA01CA" w:rsidR="000D3FED" w:rsidRDefault="000D3FED" w:rsidP="000D3FED">
      <w:r w:rsidRPr="000D3FED">
        <w:t>Spectacle et musique pour les tout-petits dans le parc de la Guirlande, le mardi 11 juin de 10h à 14h, en parten</w:t>
      </w:r>
      <w:r w:rsidR="00EF2BE6">
        <w:t>ariat avec Les Petits Bouchons.</w:t>
      </w:r>
    </w:p>
    <w:p w14:paraId="68F28A8C" w14:textId="77777777" w:rsidR="00EF2BE6" w:rsidRPr="000D3FED" w:rsidRDefault="00EF2BE6" w:rsidP="000D3FED"/>
    <w:p w14:paraId="6B32431A" w14:textId="77777777" w:rsidR="00EF2BE6" w:rsidRPr="000D3FED" w:rsidRDefault="00EF2BE6" w:rsidP="00EF2BE6">
      <w:r w:rsidRPr="000D3FED">
        <w:t>MAISON POUR TOUS</w:t>
      </w:r>
    </w:p>
    <w:p w14:paraId="0EEAF553" w14:textId="77777777" w:rsidR="000D3FED" w:rsidRPr="000D3FED" w:rsidRDefault="000D3FED" w:rsidP="000D3FED">
      <w:r w:rsidRPr="000D3FED">
        <w:t>FRÉDÉRIC CHOPIN</w:t>
      </w:r>
    </w:p>
    <w:p w14:paraId="66D22706" w14:textId="77777777" w:rsidR="000D3FED" w:rsidRPr="000D3FED" w:rsidRDefault="000D3FED" w:rsidP="000D3FED">
      <w:r w:rsidRPr="000D3FED">
        <w:t>04 67 72 61 83</w:t>
      </w:r>
    </w:p>
    <w:p w14:paraId="27300206" w14:textId="77777777" w:rsidR="000D3FED" w:rsidRPr="000D3FED" w:rsidRDefault="000D3FED" w:rsidP="000D3FED">
      <w:r w:rsidRPr="000D3FED">
        <w:t>Cinéma en plein air</w:t>
      </w:r>
    </w:p>
    <w:p w14:paraId="77CA68C8" w14:textId="106E8676" w:rsidR="000D3FED" w:rsidRDefault="000D3FED" w:rsidP="000D3FED">
      <w:r w:rsidRPr="000D3FED">
        <w:t>Soirée cinéma le vendredi 28 juin, avec la projection du magnifique film de Michael Dudok de Wit, oscar du meilleur film d’animation, La tortue rouge. Projection dans le square des Beaux-Arts, à 22h.</w:t>
      </w:r>
      <w:r w:rsidR="00EF2BE6">
        <w:t xml:space="preserve"> Tout public à partir de 8 ans.</w:t>
      </w:r>
    </w:p>
    <w:p w14:paraId="15318BFD" w14:textId="77777777" w:rsidR="00EF2BE6" w:rsidRDefault="00EF2BE6" w:rsidP="00EF2BE6"/>
    <w:p w14:paraId="0C5929EF" w14:textId="6C1C4FE2" w:rsidR="00EF2BE6" w:rsidRPr="000D3FED" w:rsidRDefault="00EF2BE6" w:rsidP="00EF2BE6">
      <w:r w:rsidRPr="000D3FED">
        <w:t>CÉVENNES</w:t>
      </w:r>
    </w:p>
    <w:p w14:paraId="263EA0EE" w14:textId="77777777" w:rsidR="00EC1260" w:rsidRDefault="00EC1260" w:rsidP="00EC1260">
      <w:r w:rsidRPr="000D3FED">
        <w:t>MAISON POUR TOUS</w:t>
      </w:r>
    </w:p>
    <w:p w14:paraId="34047710" w14:textId="77777777" w:rsidR="000D3FED" w:rsidRPr="000D3FED" w:rsidRDefault="000D3FED" w:rsidP="000D3FED">
      <w:r w:rsidRPr="000D3FED">
        <w:t>MARCEL PAGNOL</w:t>
      </w:r>
    </w:p>
    <w:p w14:paraId="2A587110" w14:textId="77777777" w:rsidR="000D3FED" w:rsidRPr="000D3FED" w:rsidRDefault="000D3FED" w:rsidP="000D3FED">
      <w:r w:rsidRPr="000D3FED">
        <w:t>04 67 42 98 51</w:t>
      </w:r>
    </w:p>
    <w:p w14:paraId="1DF63AE5" w14:textId="77777777" w:rsidR="000D3FED" w:rsidRPr="000D3FED" w:rsidRDefault="000D3FED" w:rsidP="000D3FED">
      <w:r w:rsidRPr="000D3FED">
        <w:t>Soirée hispanique</w:t>
      </w:r>
    </w:p>
    <w:p w14:paraId="0A3E32FE" w14:textId="77777777" w:rsidR="000D3FED" w:rsidRDefault="000D3FED" w:rsidP="000D3FED">
      <w:r w:rsidRPr="000D3FED">
        <w:t>L’association Hisparmac organise une soirée festive et conviviale. Ateliers de langue hispanique et concert de ukulélés. Le samedi 15 juin de 18h à 22h30. Tout public.</w:t>
      </w:r>
    </w:p>
    <w:p w14:paraId="5318627B" w14:textId="77777777" w:rsidR="00EF2BE6" w:rsidRDefault="00EF2BE6" w:rsidP="000D3FED"/>
    <w:p w14:paraId="74C797A8" w14:textId="2811EF5C" w:rsidR="00EF2BE6" w:rsidRPr="000D3FED" w:rsidRDefault="00EF2BE6" w:rsidP="00EF2BE6">
      <w:r w:rsidRPr="000D3FED">
        <w:t>MAISON POUR TOUS</w:t>
      </w:r>
    </w:p>
    <w:p w14:paraId="4BDDF2CE" w14:textId="77777777" w:rsidR="000D3FED" w:rsidRPr="000D3FED" w:rsidRDefault="000D3FED" w:rsidP="000D3FED">
      <w:r w:rsidRPr="000D3FED">
        <w:t>ANDRÉ CHAMSON</w:t>
      </w:r>
    </w:p>
    <w:p w14:paraId="1CB8B197" w14:textId="77777777" w:rsidR="000D3FED" w:rsidRPr="000D3FED" w:rsidRDefault="000D3FED" w:rsidP="000D3FED">
      <w:r w:rsidRPr="000D3FED">
        <w:t>04 67 75 10 55</w:t>
      </w:r>
    </w:p>
    <w:p w14:paraId="74819EC8" w14:textId="77777777" w:rsidR="000D3FED" w:rsidRPr="000D3FED" w:rsidRDefault="000D3FED" w:rsidP="000D3FED">
      <w:r w:rsidRPr="000D3FED">
        <w:t>Exposition : À la croisée des arts</w:t>
      </w:r>
    </w:p>
    <w:p w14:paraId="2BB54FF3" w14:textId="7AC9C3B9" w:rsidR="000D3FED" w:rsidRDefault="000D3FED" w:rsidP="000D3FED">
      <w:r w:rsidRPr="000D3FED">
        <w:t>Du 11 au 28 juin, la MPT propose une exposition croisée du travail de différents ateliers : arts plastiques enfants, calligraphie chinoise de l’association Encre sauvage, peinture de l’association Handic’art et cout</w:t>
      </w:r>
      <w:r w:rsidR="00EF2BE6">
        <w:t>ure de l’association Creat’fil.</w:t>
      </w:r>
    </w:p>
    <w:p w14:paraId="6BB0DAE0" w14:textId="77777777" w:rsidR="00EF2BE6" w:rsidRPr="000D3FED" w:rsidRDefault="00EF2BE6" w:rsidP="000D3FED"/>
    <w:p w14:paraId="65C8E954" w14:textId="77777777" w:rsidR="000D3FED" w:rsidRPr="000D3FED" w:rsidRDefault="000D3FED" w:rsidP="000D3FED">
      <w:r w:rsidRPr="000D3FED">
        <w:t>MAISON POUR TOUS</w:t>
      </w:r>
    </w:p>
    <w:p w14:paraId="67AC235D" w14:textId="77777777" w:rsidR="000D3FED" w:rsidRPr="000D3FED" w:rsidRDefault="000D3FED" w:rsidP="000D3FED">
      <w:r w:rsidRPr="000D3FED">
        <w:t>FRANÇOIS VILLON</w:t>
      </w:r>
    </w:p>
    <w:p w14:paraId="51D59D8C" w14:textId="77777777" w:rsidR="000D3FED" w:rsidRPr="000D3FED" w:rsidRDefault="000D3FED" w:rsidP="000D3FED">
      <w:r w:rsidRPr="000D3FED">
        <w:t>04 67 45 04 57</w:t>
      </w:r>
    </w:p>
    <w:p w14:paraId="0B09D9E1" w14:textId="77777777" w:rsidR="000D3FED" w:rsidRPr="000D3FED" w:rsidRDefault="000D3FED" w:rsidP="000D3FED">
      <w:r w:rsidRPr="000D3FED">
        <w:t>Concert de Gospel</w:t>
      </w:r>
    </w:p>
    <w:p w14:paraId="13F8544C" w14:textId="77777777" w:rsidR="000D3FED" w:rsidRDefault="000D3FED" w:rsidP="000D3FED">
      <w:r w:rsidRPr="000D3FED">
        <w:t>140 choristes du Good News Gospel 34 rassemblés pour un grand concert dans la cour de l’école Louis Armstrong, le 21 juin de 14h à 18h. </w:t>
      </w:r>
    </w:p>
    <w:p w14:paraId="6986DC27" w14:textId="77777777" w:rsidR="00EF2BE6" w:rsidRPr="000D3FED" w:rsidRDefault="00EF2BE6" w:rsidP="000D3FED"/>
    <w:p w14:paraId="38C6ACFE" w14:textId="77777777" w:rsidR="000D3FED" w:rsidRDefault="000D3FED" w:rsidP="000D3FED">
      <w:r w:rsidRPr="000D3FED">
        <w:t>CROIX-D’ARGENT</w:t>
      </w:r>
    </w:p>
    <w:p w14:paraId="3C072D66" w14:textId="77777777" w:rsidR="00EC1260" w:rsidRPr="000D3FED" w:rsidRDefault="00EC1260" w:rsidP="00EC1260">
      <w:r w:rsidRPr="000D3FED">
        <w:t>MAISON POUR TOUS</w:t>
      </w:r>
    </w:p>
    <w:p w14:paraId="216A6B05" w14:textId="77777777" w:rsidR="000D3FED" w:rsidRPr="000D3FED" w:rsidRDefault="000D3FED" w:rsidP="000D3FED">
      <w:r w:rsidRPr="000D3FED">
        <w:t>ALBERT CAMUS</w:t>
      </w:r>
    </w:p>
    <w:p w14:paraId="0A98537F" w14:textId="77777777" w:rsidR="000D3FED" w:rsidRPr="000D3FED" w:rsidRDefault="000D3FED" w:rsidP="000D3FED">
      <w:r w:rsidRPr="000D3FED">
        <w:t>04 67 27 33 41</w:t>
      </w:r>
    </w:p>
    <w:p w14:paraId="10C7D6DA" w14:textId="77777777" w:rsidR="000D3FED" w:rsidRPr="000D3FED" w:rsidRDefault="000D3FED" w:rsidP="000D3FED">
      <w:r w:rsidRPr="000D3FED">
        <w:t>Festival des fanfares</w:t>
      </w:r>
    </w:p>
    <w:p w14:paraId="5D8A2702" w14:textId="2AE3B6FC" w:rsidR="000D3FED" w:rsidRDefault="000D3FED" w:rsidP="000D3FED">
      <w:r w:rsidRPr="000D3FED">
        <w:t>Les fanfares Les Moustaches de Nantes, Ten Men Brass Band de Seattle et les Kadors investissent le parc Tastavin. Concert tout public en entrée l</w:t>
      </w:r>
      <w:r w:rsidR="00EF2BE6">
        <w:t>ibre le vendredi 14 juin à 17h.</w:t>
      </w:r>
    </w:p>
    <w:p w14:paraId="48922D61" w14:textId="77777777" w:rsidR="00EF2BE6" w:rsidRPr="000D3FED" w:rsidRDefault="00EF2BE6" w:rsidP="000D3FED"/>
    <w:p w14:paraId="18077250" w14:textId="77777777" w:rsidR="000D3FED" w:rsidRPr="000D3FED" w:rsidRDefault="000D3FED" w:rsidP="000D3FED">
      <w:r w:rsidRPr="000D3FED">
        <w:t>MAISON POUR TOUS</w:t>
      </w:r>
    </w:p>
    <w:p w14:paraId="70B920D4" w14:textId="77777777" w:rsidR="000D3FED" w:rsidRPr="000D3FED" w:rsidRDefault="000D3FED" w:rsidP="000D3FED">
      <w:r w:rsidRPr="000D3FED">
        <w:t>MICHEL COLUCCI</w:t>
      </w:r>
    </w:p>
    <w:p w14:paraId="092D66F2" w14:textId="77777777" w:rsidR="000D3FED" w:rsidRPr="000D3FED" w:rsidRDefault="000D3FED" w:rsidP="000D3FED">
      <w:r w:rsidRPr="000D3FED">
        <w:t>04 67 42 52 85</w:t>
      </w:r>
    </w:p>
    <w:p w14:paraId="2DD30431" w14:textId="77777777" w:rsidR="000D3FED" w:rsidRPr="000D3FED" w:rsidRDefault="000D3FED" w:rsidP="000D3FED">
      <w:r w:rsidRPr="000D3FED">
        <w:t>Sortie famille à la rivière</w:t>
      </w:r>
    </w:p>
    <w:p w14:paraId="1354A112" w14:textId="77777777" w:rsidR="000D3FED" w:rsidRDefault="000D3FED" w:rsidP="000D3FED">
      <w:r w:rsidRPr="000D3FED">
        <w:t>Avec les beaux jours, profitez d’une nouvelle sortie famille dans la vallée de l’Hérault. Direction Aniane et le Pont du Diable, le dimanche 30 juin. Départ à 9h à la MPT. Retour vers 17h30. Prévoir pique-nique. Tout public. Tarifs : 4€/2€ + carte MPT</w:t>
      </w:r>
    </w:p>
    <w:p w14:paraId="7CEFA5BA" w14:textId="77777777" w:rsidR="00EF2BE6" w:rsidRPr="000D3FED" w:rsidRDefault="00EF2BE6" w:rsidP="000D3FED"/>
    <w:p w14:paraId="30B3FE24" w14:textId="77777777" w:rsidR="000D3FED" w:rsidRPr="000D3FED" w:rsidRDefault="000D3FED" w:rsidP="000D3FED">
      <w:r w:rsidRPr="000D3FED">
        <w:t>MOSSON</w:t>
      </w:r>
    </w:p>
    <w:p w14:paraId="04297350" w14:textId="77777777" w:rsidR="000D3FED" w:rsidRPr="000D3FED" w:rsidRDefault="000D3FED" w:rsidP="000D3FED">
      <w:r w:rsidRPr="000D3FED">
        <w:t>MAISON POUR TOUS</w:t>
      </w:r>
    </w:p>
    <w:p w14:paraId="45397B6F" w14:textId="77777777" w:rsidR="000D3FED" w:rsidRPr="000D3FED" w:rsidRDefault="000D3FED" w:rsidP="000D3FED">
      <w:r w:rsidRPr="000D3FED">
        <w:t>LÉO LAGRANGE</w:t>
      </w:r>
    </w:p>
    <w:p w14:paraId="49413414" w14:textId="77777777" w:rsidR="000D3FED" w:rsidRPr="000D3FED" w:rsidRDefault="000D3FED" w:rsidP="000D3FED">
      <w:r w:rsidRPr="000D3FED">
        <w:t>04 67 40 33 57</w:t>
      </w:r>
    </w:p>
    <w:p w14:paraId="6577CC8A" w14:textId="77777777" w:rsidR="000D3FED" w:rsidRPr="000D3FED" w:rsidRDefault="000D3FED" w:rsidP="000D3FED">
      <w:r w:rsidRPr="000D3FED">
        <w:t>Ze petit chap’rOnd rouge</w:t>
      </w:r>
    </w:p>
    <w:p w14:paraId="3FEEABD7" w14:textId="6EB691CD" w:rsidR="000D3FED" w:rsidRDefault="000D3FED" w:rsidP="000D3FED">
      <w:r w:rsidRPr="000D3FED">
        <w:t>Dans le cadre de la Cour des arts initiée par le théâtre Jean Vilar et en partenariat avec la Cie Didier Théron, Joël Pommerat présente un spectacle de danse et théâtre librement inspiré du Petit chaperon rouge. Le m</w:t>
      </w:r>
      <w:r w:rsidR="00EF2BE6">
        <w:t>ercredi 12 juin à 18h.</w:t>
      </w:r>
    </w:p>
    <w:p w14:paraId="2BC63A47" w14:textId="77777777" w:rsidR="00EF2BE6" w:rsidRPr="000D3FED" w:rsidRDefault="00EF2BE6" w:rsidP="000D3FED"/>
    <w:p w14:paraId="42432B8D" w14:textId="77777777" w:rsidR="000D3FED" w:rsidRPr="000D3FED" w:rsidRDefault="000D3FED" w:rsidP="000D3FED">
      <w:r w:rsidRPr="000D3FED">
        <w:t>Soirée Théâtre</w:t>
      </w:r>
    </w:p>
    <w:p w14:paraId="25EA8EE6" w14:textId="77777777" w:rsidR="000D3FED" w:rsidRDefault="000D3FED" w:rsidP="000D3FED">
      <w:r w:rsidRPr="000D3FED">
        <w:t>Le vendredi 14 juin, à 19h30, en partenariat avec la Cie Imagine, soirée théâtre tout public : L’enfer, comédie adaptée de l’œuvre de Dante et Ta deuxième vie commence quand tu comprends que tu n’en as qu’une d’après Raphaëlle Giordano. </w:t>
      </w:r>
    </w:p>
    <w:p w14:paraId="6D0467C5" w14:textId="77777777" w:rsidR="00EF2BE6" w:rsidRPr="000D3FED" w:rsidRDefault="00EF2BE6" w:rsidP="000D3FED"/>
    <w:p w14:paraId="3278DCC1" w14:textId="77777777" w:rsidR="000D3FED" w:rsidRPr="000D3FED" w:rsidRDefault="000D3FED" w:rsidP="000D3FED">
      <w:r w:rsidRPr="000D3FED">
        <w:t>Le pêcheur et le poisson magique</w:t>
      </w:r>
    </w:p>
    <w:p w14:paraId="61B9B1BA" w14:textId="77777777" w:rsidR="000D3FED" w:rsidRDefault="000D3FED" w:rsidP="000D3FED">
      <w:r w:rsidRPr="000D3FED">
        <w:t>Un conte d’Alain Roux mis en musique par l’ensemble instrumental à cordes de la Maison pour tous Léo Lagrange : mercredi 19 juin à 19h. Tout public. </w:t>
      </w:r>
    </w:p>
    <w:p w14:paraId="5D0DEBF9" w14:textId="77777777" w:rsidR="00EF2BE6" w:rsidRPr="000D3FED" w:rsidRDefault="00EF2BE6" w:rsidP="000D3FED"/>
    <w:p w14:paraId="2BE40FB4" w14:textId="77777777" w:rsidR="000D3FED" w:rsidRPr="000D3FED" w:rsidRDefault="000D3FED" w:rsidP="000D3FED">
      <w:r w:rsidRPr="000D3FED">
        <w:t>MAISON POUR TOUS</w:t>
      </w:r>
    </w:p>
    <w:p w14:paraId="673B2BC7" w14:textId="77777777" w:rsidR="000D3FED" w:rsidRPr="000D3FED" w:rsidRDefault="000D3FED" w:rsidP="000D3FED">
      <w:r w:rsidRPr="000D3FED">
        <w:t>MARIE CURIE</w:t>
      </w:r>
    </w:p>
    <w:p w14:paraId="640B64C1" w14:textId="77777777" w:rsidR="000D3FED" w:rsidRPr="000D3FED" w:rsidRDefault="000D3FED" w:rsidP="000D3FED">
      <w:r w:rsidRPr="000D3FED">
        <w:t>04 67 75 10 34</w:t>
      </w:r>
    </w:p>
    <w:p w14:paraId="24253CCC" w14:textId="77777777" w:rsidR="000D3FED" w:rsidRPr="000D3FED" w:rsidRDefault="000D3FED" w:rsidP="000D3FED">
      <w:r w:rsidRPr="000D3FED">
        <w:t>Danse/théâtre en espace public</w:t>
      </w:r>
    </w:p>
    <w:p w14:paraId="439A1B2D" w14:textId="77777777" w:rsidR="000D3FED" w:rsidRDefault="000D3FED" w:rsidP="000D3FED">
      <w:r w:rsidRPr="000D3FED">
        <w:t>Sara Jaleco et La Cie Le MooVenement vous donnent rendez-vous devant l’espace Recto Verso, 14 rue Marcellin Albert : un corps dansant et une valise d’histoires. Entrée libre le vendredi 14 juin, à 11h, 15h et 18h et le dimanche 16 juin, à 18h. </w:t>
      </w:r>
    </w:p>
    <w:p w14:paraId="7A228F96" w14:textId="77777777" w:rsidR="00EF2BE6" w:rsidRPr="000D3FED" w:rsidRDefault="00EF2BE6" w:rsidP="000D3FED"/>
    <w:p w14:paraId="0A11689D" w14:textId="77777777" w:rsidR="000D3FED" w:rsidRPr="000D3FED" w:rsidRDefault="000D3FED" w:rsidP="000D3FED">
      <w:r w:rsidRPr="000D3FED">
        <w:t>MAISON POUR TOUS</w:t>
      </w:r>
    </w:p>
    <w:p w14:paraId="58E70BA7" w14:textId="77777777" w:rsidR="000D3FED" w:rsidRPr="000D3FED" w:rsidRDefault="000D3FED" w:rsidP="000D3FED">
      <w:r w:rsidRPr="000D3FED">
        <w:t>LOUIS FEUILLADE</w:t>
      </w:r>
    </w:p>
    <w:p w14:paraId="32B6DD7C" w14:textId="77777777" w:rsidR="000D3FED" w:rsidRPr="000D3FED" w:rsidRDefault="000D3FED" w:rsidP="000D3FED">
      <w:r w:rsidRPr="000D3FED">
        <w:t>04 34 46 68 00</w:t>
      </w:r>
    </w:p>
    <w:p w14:paraId="2C5BB364" w14:textId="77777777" w:rsidR="000D3FED" w:rsidRPr="000D3FED" w:rsidRDefault="000D3FED" w:rsidP="000D3FED">
      <w:r w:rsidRPr="000D3FED">
        <w:t>Micro ouvert</w:t>
      </w:r>
    </w:p>
    <w:p w14:paraId="54FDD8E5" w14:textId="77777777" w:rsidR="000D3FED" w:rsidRDefault="000D3FED" w:rsidP="000D3FED">
      <w:r w:rsidRPr="000D3FED">
        <w:t>Dans le cadre de la fête de la musique, le vendredi 21 juin, de 18h à 20h, Iltoo and guest, rappeurs du quartier, vous font découvrir leur univers et animent la soirée. </w:t>
      </w:r>
    </w:p>
    <w:p w14:paraId="1AEB6F6C" w14:textId="77777777" w:rsidR="00EF2BE6" w:rsidRPr="000D3FED" w:rsidRDefault="00EF2BE6" w:rsidP="000D3FED"/>
    <w:p w14:paraId="2976B3AB" w14:textId="77777777" w:rsidR="000D3FED" w:rsidRPr="000D3FED" w:rsidRDefault="000D3FED" w:rsidP="000D3FED">
      <w:r w:rsidRPr="000D3FED">
        <w:t>PORT-MARIANNE</w:t>
      </w:r>
    </w:p>
    <w:p w14:paraId="49D75EDE" w14:textId="77777777" w:rsidR="000D3FED" w:rsidRPr="000D3FED" w:rsidRDefault="000D3FED" w:rsidP="000D3FED">
      <w:r w:rsidRPr="000D3FED">
        <w:t>MAISON POUR TOUS</w:t>
      </w:r>
    </w:p>
    <w:p w14:paraId="665F49E1" w14:textId="77777777" w:rsidR="000D3FED" w:rsidRPr="000D3FED" w:rsidRDefault="000D3FED" w:rsidP="000D3FED">
      <w:r w:rsidRPr="000D3FED">
        <w:t>MÉLINA MERCOURI</w:t>
      </w:r>
    </w:p>
    <w:p w14:paraId="70A237C5" w14:textId="77777777" w:rsidR="000D3FED" w:rsidRPr="000D3FED" w:rsidRDefault="000D3FED" w:rsidP="000D3FED">
      <w:r w:rsidRPr="000D3FED">
        <w:t>04 99 92 23 80</w:t>
      </w:r>
    </w:p>
    <w:p w14:paraId="1A426426" w14:textId="77777777" w:rsidR="000D3FED" w:rsidRPr="000D3FED" w:rsidRDefault="000D3FED" w:rsidP="000D3FED">
      <w:r w:rsidRPr="000D3FED">
        <w:t>Exposition photo</w:t>
      </w:r>
    </w:p>
    <w:p w14:paraId="0008C8B8" w14:textId="77777777" w:rsidR="000D3FED" w:rsidRDefault="000D3FED" w:rsidP="000D3FED">
      <w:r w:rsidRPr="000D3FED">
        <w:t>Dans le cadre des Rencontres Artistiques, les MPT Boris Vian et Mélina Mercouri organisent une exposition des ateliers de photographies. Avec cette année un travail spécifique autour de l’exposition Lynne Cohen au Pavillon Populaire. Du 17 au 28 juin. </w:t>
      </w:r>
    </w:p>
    <w:p w14:paraId="551E3483" w14:textId="77777777" w:rsidR="00EF2BE6" w:rsidRPr="000D3FED" w:rsidRDefault="00EF2BE6" w:rsidP="000D3FED"/>
    <w:p w14:paraId="6C08F62F" w14:textId="77777777" w:rsidR="000D3FED" w:rsidRPr="000D3FED" w:rsidRDefault="000D3FED" w:rsidP="000D3FED">
      <w:r w:rsidRPr="000D3FED">
        <w:t>PRÉS-D’ARÈNES</w:t>
      </w:r>
    </w:p>
    <w:p w14:paraId="2ED963E2" w14:textId="77777777" w:rsidR="000D3FED" w:rsidRPr="000D3FED" w:rsidRDefault="000D3FED" w:rsidP="000D3FED">
      <w:r w:rsidRPr="000D3FED">
        <w:t>MAISON POUR TOUS</w:t>
      </w:r>
    </w:p>
    <w:p w14:paraId="64D9B17C" w14:textId="77777777" w:rsidR="000D3FED" w:rsidRPr="000D3FED" w:rsidRDefault="000D3FED" w:rsidP="000D3FED">
      <w:r w:rsidRPr="000D3FED">
        <w:t>L’ESCOUTAÏRE</w:t>
      </w:r>
    </w:p>
    <w:p w14:paraId="0E7AE0D4" w14:textId="77777777" w:rsidR="000D3FED" w:rsidRPr="000D3FED" w:rsidRDefault="000D3FED" w:rsidP="000D3FED">
      <w:r w:rsidRPr="000D3FED">
        <w:t>04 67 65 32 70</w:t>
      </w:r>
    </w:p>
    <w:p w14:paraId="1B0FE562" w14:textId="77777777" w:rsidR="000D3FED" w:rsidRPr="000D3FED" w:rsidRDefault="000D3FED" w:rsidP="000D3FED">
      <w:r w:rsidRPr="000D3FED">
        <w:t>Saint-Martin en fête</w:t>
      </w:r>
    </w:p>
    <w:p w14:paraId="4BDF9533" w14:textId="34977886" w:rsidR="000D3FED" w:rsidRDefault="000D3FED" w:rsidP="000D3FED">
      <w:r w:rsidRPr="000D3FED">
        <w:t>Fêtez les beaux jours sur le mail Alain Bashung : animations sportives, artistiques et culturelles proposées par les associations et les partenaires du quartier. Petite restauration possible sur place et animati</w:t>
      </w:r>
      <w:r w:rsidR="00EF2BE6">
        <w:t xml:space="preserve">on musicale. Le samedi 15 juin  </w:t>
      </w:r>
      <w:r w:rsidRPr="000D3FED">
        <w:t>de 15h à 23h. </w:t>
      </w:r>
    </w:p>
    <w:p w14:paraId="31F774EA" w14:textId="77777777" w:rsidR="00EF2BE6" w:rsidRPr="000D3FED" w:rsidRDefault="00EF2BE6" w:rsidP="000D3FED"/>
    <w:p w14:paraId="5B6BB2FF" w14:textId="77777777" w:rsidR="000D3FED" w:rsidRPr="000D3FED" w:rsidRDefault="000D3FED" w:rsidP="000D3FED">
      <w:r w:rsidRPr="000D3FED">
        <w:t>MAISON POUR TOUS</w:t>
      </w:r>
    </w:p>
    <w:p w14:paraId="4DBEC8F0" w14:textId="77777777" w:rsidR="000D3FED" w:rsidRPr="000D3FED" w:rsidRDefault="000D3FED" w:rsidP="000D3FED">
      <w:r w:rsidRPr="000D3FED">
        <w:t>BORIS VIAN</w:t>
      </w:r>
    </w:p>
    <w:p w14:paraId="2B2F7309" w14:textId="77777777" w:rsidR="000D3FED" w:rsidRPr="000D3FED" w:rsidRDefault="000D3FED" w:rsidP="000D3FED">
      <w:r w:rsidRPr="000D3FED">
        <w:t>04 67 64 14 67</w:t>
      </w:r>
    </w:p>
    <w:p w14:paraId="565CDD8F" w14:textId="77777777" w:rsidR="000D3FED" w:rsidRPr="000D3FED" w:rsidRDefault="000D3FED" w:rsidP="000D3FED">
      <w:r w:rsidRPr="000D3FED">
        <w:t>Soirée Jeux</w:t>
      </w:r>
    </w:p>
    <w:p w14:paraId="43ACA71E" w14:textId="77777777" w:rsidR="000D3FED" w:rsidRDefault="000D3FED" w:rsidP="000D3FED">
      <w:r w:rsidRPr="000D3FED">
        <w:t>De 18h30 à 22h, le mardi 25 juin, soirée jeux de société pour toute </w:t>
      </w:r>
      <w:r w:rsidRPr="000D3FED">
        <w:br/>
        <w:t>la famille. Repas partagé. </w:t>
      </w:r>
    </w:p>
    <w:p w14:paraId="061989AC" w14:textId="77777777" w:rsidR="00A33551" w:rsidRDefault="00A33551" w:rsidP="000D3FED"/>
    <w:p w14:paraId="07BDE747" w14:textId="77777777" w:rsidR="00A33551" w:rsidRDefault="00A33551" w:rsidP="00A33551">
      <w:r w:rsidRPr="000D3FED">
        <w:t>STAGES ET ATELIERS</w:t>
      </w:r>
    </w:p>
    <w:p w14:paraId="1B5E4771" w14:textId="77777777" w:rsidR="00A33551" w:rsidRPr="000D3FED" w:rsidRDefault="00A33551" w:rsidP="00A33551"/>
    <w:p w14:paraId="0AE779D1" w14:textId="77777777" w:rsidR="00A33551" w:rsidRDefault="00A33551" w:rsidP="00A33551">
      <w:r w:rsidRPr="000D3FED">
        <w:t>• Art floral japonais</w:t>
      </w:r>
      <w:r w:rsidRPr="000D3FED">
        <w:br/>
        <w:t>15, 17 et 22 juin de 10h à 12h30, MPT A. Dubout. Adultes et ados.</w:t>
      </w:r>
    </w:p>
    <w:p w14:paraId="6D391081" w14:textId="77777777" w:rsidR="00A33551" w:rsidRPr="000D3FED" w:rsidRDefault="00A33551" w:rsidP="00A33551"/>
    <w:p w14:paraId="413B0CF0" w14:textId="77777777" w:rsidR="00A33551" w:rsidRDefault="00A33551" w:rsidP="00A33551">
      <w:r w:rsidRPr="000D3FED">
        <w:t>• Éveil musical </w:t>
      </w:r>
      <w:r w:rsidRPr="000D3FED">
        <w:br/>
        <w:t>(9 mois à 2 ans)</w:t>
      </w:r>
      <w:r w:rsidRPr="000D3FED">
        <w:br/>
        <w:t>18 juin de 9h30 à 10h30, </w:t>
      </w:r>
      <w:r w:rsidRPr="000D3FED">
        <w:br/>
        <w:t>MPT A. Dubout.</w:t>
      </w:r>
    </w:p>
    <w:p w14:paraId="116C3892" w14:textId="77777777" w:rsidR="00A33551" w:rsidRPr="000D3FED" w:rsidRDefault="00A33551" w:rsidP="00A33551"/>
    <w:p w14:paraId="7FC2E34C" w14:textId="77777777" w:rsidR="00A33551" w:rsidRDefault="00A33551" w:rsidP="00A33551">
      <w:r w:rsidRPr="000D3FED">
        <w:t>• Atelier motricité parents/enfants</w:t>
      </w:r>
      <w:r w:rsidRPr="000D3FED">
        <w:br/>
        <w:t>18 juin de 10h30 à 11h30, </w:t>
      </w:r>
      <w:r w:rsidRPr="000D3FED">
        <w:br/>
        <w:t>MPT A. Dubout.</w:t>
      </w:r>
    </w:p>
    <w:p w14:paraId="7296C587" w14:textId="77777777" w:rsidR="00A33551" w:rsidRPr="000D3FED" w:rsidRDefault="00A33551" w:rsidP="00A33551"/>
    <w:p w14:paraId="1D24D40A" w14:textId="77777777" w:rsidR="00A33551" w:rsidRDefault="00A33551" w:rsidP="00A33551">
      <w:r w:rsidRPr="000D3FED">
        <w:t>• Activité musique </w:t>
      </w:r>
      <w:r w:rsidRPr="000D3FED">
        <w:br/>
        <w:t>parents/enfants</w:t>
      </w:r>
      <w:r w:rsidRPr="000D3FED">
        <w:br/>
        <w:t>20 juin de 10h à 11h,</w:t>
      </w:r>
      <w:r w:rsidRPr="000D3FED">
        <w:br/>
        <w:t>MPT F. Guillierme. </w:t>
      </w:r>
      <w:r w:rsidRPr="000D3FED">
        <w:br/>
        <w:t>Entrée libre. </w:t>
      </w:r>
    </w:p>
    <w:p w14:paraId="28E7512F" w14:textId="77777777" w:rsidR="00A33551" w:rsidRPr="000D3FED" w:rsidRDefault="00A33551" w:rsidP="00A33551"/>
    <w:p w14:paraId="4D2251D6" w14:textId="77777777" w:rsidR="00A33551" w:rsidRDefault="00A33551" w:rsidP="00A33551">
      <w:r w:rsidRPr="000D3FED">
        <w:t>• Atelier peinture </w:t>
      </w:r>
      <w:r w:rsidRPr="000D3FED">
        <w:br/>
        <w:t>libre expression</w:t>
      </w:r>
      <w:r w:rsidRPr="000D3FED">
        <w:br/>
        <w:t>27 juin à 18h. Tout public. </w:t>
      </w:r>
      <w:r w:rsidRPr="000D3FED">
        <w:br/>
        <w:t>MPT A. Saint-Exupéry.</w:t>
      </w:r>
      <w:r w:rsidRPr="000D3FED">
        <w:br/>
        <w:t>Entrée libre. </w:t>
      </w:r>
    </w:p>
    <w:p w14:paraId="38AA6FCF" w14:textId="77777777" w:rsidR="00A33551" w:rsidRPr="000D3FED" w:rsidRDefault="00A33551" w:rsidP="00A33551"/>
    <w:p w14:paraId="7D9035B5" w14:textId="77777777" w:rsidR="00A33551" w:rsidRDefault="00A33551" w:rsidP="00A33551">
      <w:r w:rsidRPr="000D3FED">
        <w:t>• Stage parents/enfants</w:t>
      </w:r>
      <w:r w:rsidRPr="000D3FED">
        <w:br/>
        <w:t>28 juin de 9h30 à 11h30, </w:t>
      </w:r>
      <w:r w:rsidRPr="000D3FED">
        <w:br/>
        <w:t>MPT F. Guillierme.</w:t>
      </w:r>
    </w:p>
    <w:p w14:paraId="206954F8" w14:textId="77777777" w:rsidR="00A33551" w:rsidRPr="000D3FED" w:rsidRDefault="00A33551" w:rsidP="00A33551"/>
    <w:p w14:paraId="1CC33466" w14:textId="7A990369" w:rsidR="00A33551" w:rsidRDefault="00A33551" w:rsidP="000D3FED">
      <w:r w:rsidRPr="000D3FED">
        <w:t>• Éveil au jardinage </w:t>
      </w:r>
      <w:r w:rsidRPr="000D3FED">
        <w:br/>
        <w:t>(de 18 mois à 3 ans)</w:t>
      </w:r>
      <w:r w:rsidRPr="000D3FED">
        <w:br/>
        <w:t>28 juin de 9h30 à 11h </w:t>
      </w:r>
      <w:r w:rsidRPr="000D3FED">
        <w:br/>
        <w:t>MPT B. Vian.</w:t>
      </w:r>
    </w:p>
    <w:p w14:paraId="48F23F9A" w14:textId="77777777" w:rsidR="00A33551" w:rsidRPr="000D3FED" w:rsidRDefault="00A33551" w:rsidP="000D3FED"/>
    <w:p w14:paraId="73F27D92" w14:textId="77777777" w:rsidR="000D3FED" w:rsidRPr="000D3FED" w:rsidRDefault="000D3FED" w:rsidP="000D3FED">
      <w:r w:rsidRPr="000D3FED">
        <w:t>21 JUIN : Fête de la musique</w:t>
      </w:r>
    </w:p>
    <w:p w14:paraId="38C83A22" w14:textId="77777777" w:rsidR="000D3FED" w:rsidRPr="000D3FED" w:rsidRDefault="000D3FED" w:rsidP="000D3FED">
      <w:r w:rsidRPr="000D3FED">
        <w:t>Plusieurs concerts au programme des Maisons pour tous dans le cadre de la fête de la musique. Avec notamment à 20h, les trois lauréats du dispositif Labo Artistique de la MPT Léo Lagrange, sur la grande scène de l’opéra Comédie : LNoür (soul trap), Orphée (pop urbaine) et Quine (Rock).  </w:t>
      </w:r>
    </w:p>
    <w:p w14:paraId="746AF9FF" w14:textId="77777777" w:rsidR="000D3FED" w:rsidRDefault="000D3FED" w:rsidP="000D3FED">
      <w:r w:rsidRPr="000D3FED">
        <w:t>Programme complet : montpellier.fr</w:t>
      </w:r>
    </w:p>
    <w:p w14:paraId="107ED1D6" w14:textId="77777777" w:rsidR="00A33551" w:rsidRPr="000D3FED" w:rsidRDefault="00A33551" w:rsidP="000D3FED"/>
    <w:p w14:paraId="4705AF10" w14:textId="77777777" w:rsidR="000D3FED" w:rsidRDefault="000D3FED" w:rsidP="000D3FED">
      <w:r w:rsidRPr="000D3FED">
        <w:t>Les manifestations signalées par  sont gratuites.</w:t>
      </w:r>
    </w:p>
    <w:p w14:paraId="6C44BEE1" w14:textId="77777777" w:rsidR="00A33551" w:rsidRPr="000D3FED" w:rsidRDefault="00A33551" w:rsidP="000D3FED"/>
    <w:p w14:paraId="4019C35E" w14:textId="77777777" w:rsidR="000D3FED" w:rsidRDefault="000D3FED" w:rsidP="000D3FED">
      <w:r w:rsidRPr="000D3FED">
        <w:t>Programme complet des Maisons pour tous : montpellier.fr</w:t>
      </w:r>
    </w:p>
    <w:p w14:paraId="0E87A04B" w14:textId="77777777" w:rsidR="00EF2BE6" w:rsidRPr="000D3FED" w:rsidRDefault="00EF2BE6" w:rsidP="000D3FED"/>
    <w:p w14:paraId="6D0F3029" w14:textId="77777777" w:rsidR="00A33551" w:rsidRPr="000D3FED" w:rsidRDefault="00A33551" w:rsidP="000D3FED"/>
    <w:p w14:paraId="374096D3" w14:textId="6B7604BA" w:rsidR="00E5501F" w:rsidRPr="000D3FED" w:rsidRDefault="00E5501F" w:rsidP="000D3FED"/>
    <w:sectPr w:rsidR="00E5501F" w:rsidRPr="000D3FED" w:rsidSect="005746E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33E62" w14:textId="77777777" w:rsidR="00271487" w:rsidRDefault="00271487" w:rsidP="000D3FED">
      <w:r>
        <w:separator/>
      </w:r>
    </w:p>
  </w:endnote>
  <w:endnote w:type="continuationSeparator" w:id="0">
    <w:p w14:paraId="2671D451" w14:textId="77777777" w:rsidR="00271487" w:rsidRDefault="00271487" w:rsidP="000D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venir Book">
    <w:charset w:val="00"/>
    <w:family w:val="auto"/>
    <w:pitch w:val="variable"/>
    <w:sig w:usb0="800000AF" w:usb1="5000204A" w:usb2="00000000" w:usb3="00000000" w:csb0="0000009B" w:csb1="00000000"/>
  </w:font>
  <w:font w:name="Helvetica">
    <w:panose1 w:val="020B0604020202020204"/>
    <w:charset w:val="00"/>
    <w:family w:val="auto"/>
    <w:pitch w:val="variable"/>
    <w:sig w:usb0="E00002FF" w:usb1="5000785B" w:usb2="00000000" w:usb3="00000000" w:csb0="0000019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auto"/>
    <w:pitch w:val="variable"/>
    <w:sig w:usb0="00000000"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C4D0E" w14:textId="77777777" w:rsidR="00271487" w:rsidRDefault="00271487" w:rsidP="000D3FED">
      <w:r>
        <w:separator/>
      </w:r>
    </w:p>
  </w:footnote>
  <w:footnote w:type="continuationSeparator" w:id="0">
    <w:p w14:paraId="1FEA09B9" w14:textId="77777777" w:rsidR="00271487" w:rsidRDefault="00271487" w:rsidP="000D3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5329F"/>
    <w:multiLevelType w:val="hybridMultilevel"/>
    <w:tmpl w:val="1B10BBA6"/>
    <w:lvl w:ilvl="0" w:tplc="6750FA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513C07"/>
    <w:multiLevelType w:val="hybridMultilevel"/>
    <w:tmpl w:val="BB62525C"/>
    <w:lvl w:ilvl="0" w:tplc="16BA65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F"/>
    <w:rsid w:val="0002480A"/>
    <w:rsid w:val="000330B0"/>
    <w:rsid w:val="00045681"/>
    <w:rsid w:val="000465D2"/>
    <w:rsid w:val="000706CE"/>
    <w:rsid w:val="000939C8"/>
    <w:rsid w:val="000A1FE5"/>
    <w:rsid w:val="000D3FED"/>
    <w:rsid w:val="000D5878"/>
    <w:rsid w:val="000F6B99"/>
    <w:rsid w:val="000F76A9"/>
    <w:rsid w:val="00104148"/>
    <w:rsid w:val="00105670"/>
    <w:rsid w:val="00116DF5"/>
    <w:rsid w:val="00121F70"/>
    <w:rsid w:val="001665E1"/>
    <w:rsid w:val="001739F1"/>
    <w:rsid w:val="001764AB"/>
    <w:rsid w:val="00180820"/>
    <w:rsid w:val="00191411"/>
    <w:rsid w:val="001944AE"/>
    <w:rsid w:val="001A16FE"/>
    <w:rsid w:val="001A40EF"/>
    <w:rsid w:val="001B7A0E"/>
    <w:rsid w:val="001C67BE"/>
    <w:rsid w:val="001D117C"/>
    <w:rsid w:val="001E2A92"/>
    <w:rsid w:val="001F1CEA"/>
    <w:rsid w:val="00234005"/>
    <w:rsid w:val="00271487"/>
    <w:rsid w:val="0027742B"/>
    <w:rsid w:val="0028396C"/>
    <w:rsid w:val="00291890"/>
    <w:rsid w:val="002B445D"/>
    <w:rsid w:val="002B5E55"/>
    <w:rsid w:val="002E236C"/>
    <w:rsid w:val="002E28B4"/>
    <w:rsid w:val="002E55AF"/>
    <w:rsid w:val="0031389B"/>
    <w:rsid w:val="00314591"/>
    <w:rsid w:val="00340A5C"/>
    <w:rsid w:val="00341EB1"/>
    <w:rsid w:val="0035460D"/>
    <w:rsid w:val="00366EBB"/>
    <w:rsid w:val="0037546A"/>
    <w:rsid w:val="00385A0E"/>
    <w:rsid w:val="00394558"/>
    <w:rsid w:val="003A61F5"/>
    <w:rsid w:val="003A7776"/>
    <w:rsid w:val="003B5480"/>
    <w:rsid w:val="003C13A4"/>
    <w:rsid w:val="003C1C02"/>
    <w:rsid w:val="004126BE"/>
    <w:rsid w:val="00413EE5"/>
    <w:rsid w:val="004311E2"/>
    <w:rsid w:val="0045025E"/>
    <w:rsid w:val="00496C88"/>
    <w:rsid w:val="004B532D"/>
    <w:rsid w:val="00505FA7"/>
    <w:rsid w:val="00513801"/>
    <w:rsid w:val="00527E42"/>
    <w:rsid w:val="00527F59"/>
    <w:rsid w:val="00541BBC"/>
    <w:rsid w:val="0055351F"/>
    <w:rsid w:val="00554118"/>
    <w:rsid w:val="00573540"/>
    <w:rsid w:val="005746EC"/>
    <w:rsid w:val="00575FA7"/>
    <w:rsid w:val="005814AD"/>
    <w:rsid w:val="005A5D40"/>
    <w:rsid w:val="005B5DFD"/>
    <w:rsid w:val="005C25E4"/>
    <w:rsid w:val="005C27B7"/>
    <w:rsid w:val="005C4238"/>
    <w:rsid w:val="005D5D84"/>
    <w:rsid w:val="005E255D"/>
    <w:rsid w:val="00601E9E"/>
    <w:rsid w:val="00602D90"/>
    <w:rsid w:val="0060545B"/>
    <w:rsid w:val="0062377F"/>
    <w:rsid w:val="00665D1D"/>
    <w:rsid w:val="0068349E"/>
    <w:rsid w:val="00686047"/>
    <w:rsid w:val="00693225"/>
    <w:rsid w:val="006965D3"/>
    <w:rsid w:val="006A26B7"/>
    <w:rsid w:val="006B3689"/>
    <w:rsid w:val="006B4E9C"/>
    <w:rsid w:val="006B5007"/>
    <w:rsid w:val="006C1BAC"/>
    <w:rsid w:val="006C2E0C"/>
    <w:rsid w:val="006C35DC"/>
    <w:rsid w:val="006C4228"/>
    <w:rsid w:val="006C73BC"/>
    <w:rsid w:val="006F663C"/>
    <w:rsid w:val="00702427"/>
    <w:rsid w:val="00703DE1"/>
    <w:rsid w:val="0071023D"/>
    <w:rsid w:val="00710834"/>
    <w:rsid w:val="00720CFF"/>
    <w:rsid w:val="00723AB0"/>
    <w:rsid w:val="007337E4"/>
    <w:rsid w:val="00782AD8"/>
    <w:rsid w:val="00790FA9"/>
    <w:rsid w:val="007936B7"/>
    <w:rsid w:val="007A15C2"/>
    <w:rsid w:val="007B3E04"/>
    <w:rsid w:val="007C7240"/>
    <w:rsid w:val="007E3E48"/>
    <w:rsid w:val="008050D1"/>
    <w:rsid w:val="00811E97"/>
    <w:rsid w:val="008167D7"/>
    <w:rsid w:val="00816EF1"/>
    <w:rsid w:val="00841478"/>
    <w:rsid w:val="008554D3"/>
    <w:rsid w:val="0085747E"/>
    <w:rsid w:val="0085755E"/>
    <w:rsid w:val="00867AC6"/>
    <w:rsid w:val="0089584F"/>
    <w:rsid w:val="008963DC"/>
    <w:rsid w:val="008C5333"/>
    <w:rsid w:val="008F4EF7"/>
    <w:rsid w:val="008F624D"/>
    <w:rsid w:val="00906EAE"/>
    <w:rsid w:val="009153C7"/>
    <w:rsid w:val="0091764B"/>
    <w:rsid w:val="00925CEF"/>
    <w:rsid w:val="00937D2E"/>
    <w:rsid w:val="009410F8"/>
    <w:rsid w:val="009551D3"/>
    <w:rsid w:val="00955B2B"/>
    <w:rsid w:val="00974B19"/>
    <w:rsid w:val="00982D43"/>
    <w:rsid w:val="00995014"/>
    <w:rsid w:val="009A37F3"/>
    <w:rsid w:val="009B084F"/>
    <w:rsid w:val="009C5223"/>
    <w:rsid w:val="009F64EB"/>
    <w:rsid w:val="00A159E8"/>
    <w:rsid w:val="00A15CD9"/>
    <w:rsid w:val="00A3105B"/>
    <w:rsid w:val="00A33551"/>
    <w:rsid w:val="00A40FF0"/>
    <w:rsid w:val="00A552D9"/>
    <w:rsid w:val="00A71CFC"/>
    <w:rsid w:val="00A828E4"/>
    <w:rsid w:val="00A84A82"/>
    <w:rsid w:val="00A87610"/>
    <w:rsid w:val="00A90ECE"/>
    <w:rsid w:val="00A92EB8"/>
    <w:rsid w:val="00A97490"/>
    <w:rsid w:val="00AC648B"/>
    <w:rsid w:val="00AE4E49"/>
    <w:rsid w:val="00B10D1B"/>
    <w:rsid w:val="00B21521"/>
    <w:rsid w:val="00B40246"/>
    <w:rsid w:val="00B413F4"/>
    <w:rsid w:val="00B607D6"/>
    <w:rsid w:val="00B6333C"/>
    <w:rsid w:val="00B858DD"/>
    <w:rsid w:val="00B87155"/>
    <w:rsid w:val="00BA5257"/>
    <w:rsid w:val="00BB2435"/>
    <w:rsid w:val="00C01047"/>
    <w:rsid w:val="00C1558C"/>
    <w:rsid w:val="00C16435"/>
    <w:rsid w:val="00C40AFA"/>
    <w:rsid w:val="00C47ADE"/>
    <w:rsid w:val="00C6008C"/>
    <w:rsid w:val="00C83176"/>
    <w:rsid w:val="00CB5CA7"/>
    <w:rsid w:val="00CE0706"/>
    <w:rsid w:val="00CE6F17"/>
    <w:rsid w:val="00D70977"/>
    <w:rsid w:val="00D72B38"/>
    <w:rsid w:val="00D77DF1"/>
    <w:rsid w:val="00D92217"/>
    <w:rsid w:val="00DB609D"/>
    <w:rsid w:val="00DC69A7"/>
    <w:rsid w:val="00DD0CE5"/>
    <w:rsid w:val="00DD260F"/>
    <w:rsid w:val="00DE0438"/>
    <w:rsid w:val="00DE41EA"/>
    <w:rsid w:val="00DF18F3"/>
    <w:rsid w:val="00DF5148"/>
    <w:rsid w:val="00DF7F35"/>
    <w:rsid w:val="00E13967"/>
    <w:rsid w:val="00E22BE8"/>
    <w:rsid w:val="00E23C2E"/>
    <w:rsid w:val="00E5501F"/>
    <w:rsid w:val="00E600F8"/>
    <w:rsid w:val="00E6071C"/>
    <w:rsid w:val="00E63E46"/>
    <w:rsid w:val="00E719DD"/>
    <w:rsid w:val="00E864F3"/>
    <w:rsid w:val="00E86D3D"/>
    <w:rsid w:val="00EA175E"/>
    <w:rsid w:val="00EA5228"/>
    <w:rsid w:val="00EB302F"/>
    <w:rsid w:val="00EC1260"/>
    <w:rsid w:val="00EE77FC"/>
    <w:rsid w:val="00EF2AA4"/>
    <w:rsid w:val="00EF2BE6"/>
    <w:rsid w:val="00F07C8C"/>
    <w:rsid w:val="00F4519D"/>
    <w:rsid w:val="00F665A0"/>
    <w:rsid w:val="00F96A43"/>
    <w:rsid w:val="00FC7652"/>
    <w:rsid w:val="00FF10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68D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rPr>
      <w:rFonts w:ascii="Helvetica" w:hAnsi="Helvetica" w:cs="Times New Roman"/>
    </w:rPr>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 w:type="paragraph" w:styleId="En-tte">
    <w:name w:val="header"/>
    <w:basedOn w:val="Normal"/>
    <w:link w:val="En-tteCar"/>
    <w:uiPriority w:val="99"/>
    <w:unhideWhenUsed/>
    <w:rsid w:val="00BB2435"/>
    <w:pPr>
      <w:tabs>
        <w:tab w:val="center" w:pos="4536"/>
        <w:tab w:val="right" w:pos="9072"/>
      </w:tabs>
    </w:pPr>
  </w:style>
  <w:style w:type="character" w:customStyle="1" w:styleId="En-tteCar">
    <w:name w:val="En-tête Car"/>
    <w:basedOn w:val="Policepardfaut"/>
    <w:link w:val="En-tte"/>
    <w:uiPriority w:val="99"/>
    <w:rsid w:val="00BB2435"/>
  </w:style>
  <w:style w:type="paragraph" w:styleId="Pieddepage">
    <w:name w:val="footer"/>
    <w:basedOn w:val="Normal"/>
    <w:link w:val="PieddepageCar"/>
    <w:uiPriority w:val="99"/>
    <w:unhideWhenUsed/>
    <w:rsid w:val="00BB2435"/>
    <w:pPr>
      <w:tabs>
        <w:tab w:val="center" w:pos="4536"/>
        <w:tab w:val="right" w:pos="9072"/>
      </w:tabs>
    </w:pPr>
  </w:style>
  <w:style w:type="character" w:customStyle="1" w:styleId="PieddepageCar">
    <w:name w:val="Pied de page Car"/>
    <w:basedOn w:val="Policepardfaut"/>
    <w:link w:val="Pieddepage"/>
    <w:uiPriority w:val="99"/>
    <w:rsid w:val="00BB2435"/>
  </w:style>
  <w:style w:type="paragraph" w:styleId="Explorateurdedocuments">
    <w:name w:val="Document Map"/>
    <w:basedOn w:val="Normal"/>
    <w:link w:val="ExplorateurdedocumentsCar"/>
    <w:uiPriority w:val="99"/>
    <w:semiHidden/>
    <w:unhideWhenUsed/>
    <w:rsid w:val="00AE4E49"/>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AE4E49"/>
    <w:rPr>
      <w:rFonts w:ascii="Times New Roman" w:hAnsi="Times New Roman" w:cs="Times New Roman"/>
    </w:rPr>
  </w:style>
  <w:style w:type="paragraph" w:customStyle="1" w:styleId="p2">
    <w:name w:val="p2"/>
    <w:basedOn w:val="Normal"/>
    <w:rsid w:val="000D3FED"/>
    <w:pPr>
      <w:spacing w:after="180" w:line="210" w:lineRule="atLeast"/>
    </w:pPr>
    <w:rPr>
      <w:rFonts w:ascii="Helvetica" w:hAnsi="Helvetica" w:cs="Times New Roman"/>
      <w:color w:val="FFFFFF"/>
      <w:sz w:val="14"/>
      <w:szCs w:val="14"/>
    </w:rPr>
  </w:style>
  <w:style w:type="paragraph" w:customStyle="1" w:styleId="p3">
    <w:name w:val="p3"/>
    <w:basedOn w:val="Normal"/>
    <w:rsid w:val="000D3FED"/>
    <w:pPr>
      <w:spacing w:line="210" w:lineRule="atLeast"/>
    </w:pPr>
    <w:rPr>
      <w:rFonts w:ascii="Helvetica" w:hAnsi="Helvetica" w:cs="Times New Roman"/>
      <w:color w:val="FFFFFF"/>
      <w:sz w:val="14"/>
      <w:szCs w:val="14"/>
    </w:rPr>
  </w:style>
  <w:style w:type="paragraph" w:customStyle="1" w:styleId="p4">
    <w:name w:val="p4"/>
    <w:basedOn w:val="Normal"/>
    <w:rsid w:val="000D3FED"/>
    <w:pPr>
      <w:spacing w:after="180" w:line="210" w:lineRule="atLeast"/>
    </w:pPr>
    <w:rPr>
      <w:rFonts w:ascii="Helvetica" w:hAnsi="Helvetica" w:cs="Times New Roman"/>
      <w:color w:val="FFFFFF"/>
      <w:sz w:val="14"/>
      <w:szCs w:val="14"/>
    </w:rPr>
  </w:style>
  <w:style w:type="character" w:customStyle="1" w:styleId="apple-converted-space">
    <w:name w:val="apple-converted-space"/>
    <w:basedOn w:val="Policepardfaut"/>
    <w:rsid w:val="003B5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75532">
      <w:bodyDiv w:val="1"/>
      <w:marLeft w:val="0"/>
      <w:marRight w:val="0"/>
      <w:marTop w:val="0"/>
      <w:marBottom w:val="0"/>
      <w:divBdr>
        <w:top w:val="none" w:sz="0" w:space="0" w:color="auto"/>
        <w:left w:val="none" w:sz="0" w:space="0" w:color="auto"/>
        <w:bottom w:val="none" w:sz="0" w:space="0" w:color="auto"/>
        <w:right w:val="none" w:sz="0" w:space="0" w:color="auto"/>
      </w:divBdr>
    </w:div>
    <w:div w:id="595790840">
      <w:bodyDiv w:val="1"/>
      <w:marLeft w:val="0"/>
      <w:marRight w:val="0"/>
      <w:marTop w:val="0"/>
      <w:marBottom w:val="0"/>
      <w:divBdr>
        <w:top w:val="none" w:sz="0" w:space="0" w:color="auto"/>
        <w:left w:val="none" w:sz="0" w:space="0" w:color="auto"/>
        <w:bottom w:val="none" w:sz="0" w:space="0" w:color="auto"/>
        <w:right w:val="none" w:sz="0" w:space="0" w:color="auto"/>
      </w:divBdr>
    </w:div>
    <w:div w:id="611396791">
      <w:bodyDiv w:val="1"/>
      <w:marLeft w:val="0"/>
      <w:marRight w:val="0"/>
      <w:marTop w:val="0"/>
      <w:marBottom w:val="0"/>
      <w:divBdr>
        <w:top w:val="none" w:sz="0" w:space="0" w:color="auto"/>
        <w:left w:val="none" w:sz="0" w:space="0" w:color="auto"/>
        <w:bottom w:val="none" w:sz="0" w:space="0" w:color="auto"/>
        <w:right w:val="none" w:sz="0" w:space="0" w:color="auto"/>
      </w:divBdr>
    </w:div>
    <w:div w:id="1032421089">
      <w:bodyDiv w:val="1"/>
      <w:marLeft w:val="0"/>
      <w:marRight w:val="0"/>
      <w:marTop w:val="0"/>
      <w:marBottom w:val="0"/>
      <w:divBdr>
        <w:top w:val="none" w:sz="0" w:space="0" w:color="auto"/>
        <w:left w:val="none" w:sz="0" w:space="0" w:color="auto"/>
        <w:bottom w:val="none" w:sz="0" w:space="0" w:color="auto"/>
        <w:right w:val="none" w:sz="0" w:space="0" w:color="auto"/>
      </w:divBdr>
    </w:div>
    <w:div w:id="1370378699">
      <w:bodyDiv w:val="1"/>
      <w:marLeft w:val="0"/>
      <w:marRight w:val="0"/>
      <w:marTop w:val="0"/>
      <w:marBottom w:val="0"/>
      <w:divBdr>
        <w:top w:val="none" w:sz="0" w:space="0" w:color="auto"/>
        <w:left w:val="none" w:sz="0" w:space="0" w:color="auto"/>
        <w:bottom w:val="none" w:sz="0" w:space="0" w:color="auto"/>
        <w:right w:val="none" w:sz="0" w:space="0" w:color="auto"/>
      </w:divBdr>
    </w:div>
    <w:div w:id="1910068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icule@ccas.montpellier.fr" TargetMode="External"/><Relationship Id="rId13" Type="http://schemas.openxmlformats.org/officeDocument/2006/relationships/hyperlink" Target="mailto:mpt.lagrange@ville-montpellier.fr" TargetMode="External"/><Relationship Id="rId3" Type="http://schemas.openxmlformats.org/officeDocument/2006/relationships/settings" Target="settings.xml"/><Relationship Id="rId7" Type="http://schemas.openxmlformats.org/officeDocument/2006/relationships/hyperlink" Target="mailto:reservation@moco.art" TargetMode="External"/><Relationship Id="rId12" Type="http://schemas.openxmlformats.org/officeDocument/2006/relationships/hyperlink" Target="mailto:jean-luc.cousquer@ville-montpellier.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nia.kerangueven@ville-montpellier.fr" TargetMode="External"/><Relationship Id="rId5" Type="http://schemas.openxmlformats.org/officeDocument/2006/relationships/footnotes" Target="footnotes.xml"/><Relationship Id="rId15" Type="http://schemas.openxmlformats.org/officeDocument/2006/relationships/hyperlink" Target="mailto:mpt.vian@ville-montpellier.fr" TargetMode="External"/><Relationship Id="rId10" Type="http://schemas.openxmlformats.org/officeDocument/2006/relationships/hyperlink" Target="mailto:jeanmarc.diruggiero@ville-montpellier.fr" TargetMode="External"/><Relationship Id="rId4" Type="http://schemas.openxmlformats.org/officeDocument/2006/relationships/webSettings" Target="webSettings.xml"/><Relationship Id="rId9" Type="http://schemas.openxmlformats.org/officeDocument/2006/relationships/hyperlink" Target="mailto:rabii.youssous@ville-montpellier.fr" TargetMode="External"/><Relationship Id="rId14" Type="http://schemas.openxmlformats.org/officeDocument/2006/relationships/hyperlink" Target="mailto:pascal.krzyzanski@ville-montpellier.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20497</Words>
  <Characters>112737</Characters>
  <Application>Microsoft Office Word</Application>
  <DocSecurity>4</DocSecurity>
  <Lines>939</Lines>
  <Paragraphs>265</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132969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BAYET florent</cp:lastModifiedBy>
  <cp:revision>2</cp:revision>
  <cp:lastPrinted>2018-06-25T13:48:00Z</cp:lastPrinted>
  <dcterms:created xsi:type="dcterms:W3CDTF">2019-06-04T09:37:00Z</dcterms:created>
  <dcterms:modified xsi:type="dcterms:W3CDTF">2019-06-04T09:37:00Z</dcterms:modified>
</cp:coreProperties>
</file>