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F6C33" w14:textId="77777777" w:rsidR="00E75A6F" w:rsidRPr="00676B53" w:rsidRDefault="00E75A6F" w:rsidP="001067B6">
      <w:pPr>
        <w:outlineLvl w:val="0"/>
        <w:rPr>
          <w:b/>
          <w:sz w:val="28"/>
        </w:rPr>
      </w:pPr>
      <w:r w:rsidRPr="00676B53">
        <w:rPr>
          <w:b/>
          <w:sz w:val="28"/>
        </w:rPr>
        <w:t>MONTPELLIER</w:t>
      </w:r>
      <w:r w:rsidR="00AF34B3" w:rsidRPr="00676B53">
        <w:rPr>
          <w:b/>
          <w:sz w:val="28"/>
        </w:rPr>
        <w:t xml:space="preserve"> </w:t>
      </w:r>
      <w:r w:rsidRPr="00676B53">
        <w:rPr>
          <w:b/>
          <w:sz w:val="28"/>
        </w:rPr>
        <w:t>VILLE</w:t>
      </w:r>
      <w:r w:rsidR="00B45FCE" w:rsidRPr="00676B53">
        <w:rPr>
          <w:b/>
          <w:sz w:val="28"/>
        </w:rPr>
        <w:t xml:space="preserve"> </w:t>
      </w:r>
      <w:r w:rsidRPr="00676B53">
        <w:rPr>
          <w:b/>
          <w:sz w:val="28"/>
        </w:rPr>
        <w:t>JUIN</w:t>
      </w:r>
      <w:r w:rsidR="00AF34B3" w:rsidRPr="00676B53">
        <w:rPr>
          <w:b/>
          <w:sz w:val="28"/>
        </w:rPr>
        <w:t xml:space="preserve"> </w:t>
      </w:r>
      <w:r w:rsidRPr="00676B53">
        <w:rPr>
          <w:b/>
          <w:sz w:val="28"/>
        </w:rPr>
        <w:t>2016</w:t>
      </w:r>
    </w:p>
    <w:p w14:paraId="7476A289" w14:textId="77777777" w:rsidR="00E75A6F" w:rsidRPr="00676B53" w:rsidRDefault="00E75A6F" w:rsidP="00B45FCE">
      <w:pPr>
        <w:rPr>
          <w:b/>
          <w:sz w:val="28"/>
        </w:rPr>
      </w:pPr>
    </w:p>
    <w:p w14:paraId="064662F3" w14:textId="77777777" w:rsidR="00E75A6F" w:rsidRPr="00676B53" w:rsidRDefault="00E75A6F" w:rsidP="00B45FCE">
      <w:pPr>
        <w:rPr>
          <w:b/>
          <w:sz w:val="28"/>
        </w:rPr>
      </w:pPr>
    </w:p>
    <w:p w14:paraId="554EBD72" w14:textId="77777777" w:rsidR="00E75A6F" w:rsidRPr="00676B53" w:rsidRDefault="00E75A6F" w:rsidP="001067B6">
      <w:pPr>
        <w:outlineLvl w:val="0"/>
        <w:rPr>
          <w:b/>
          <w:sz w:val="28"/>
        </w:rPr>
      </w:pPr>
      <w:r w:rsidRPr="00676B53">
        <w:rPr>
          <w:b/>
          <w:sz w:val="28"/>
        </w:rPr>
        <w:t>DOSSIER</w:t>
      </w:r>
    </w:p>
    <w:p w14:paraId="48C6AEF5" w14:textId="77777777" w:rsidR="00E75A6F" w:rsidRPr="00676B53" w:rsidRDefault="00E75A6F" w:rsidP="001067B6">
      <w:pPr>
        <w:outlineLvl w:val="0"/>
        <w:rPr>
          <w:b/>
          <w:sz w:val="28"/>
        </w:rPr>
      </w:pPr>
      <w:r w:rsidRPr="00676B53">
        <w:rPr>
          <w:b/>
          <w:sz w:val="28"/>
        </w:rPr>
        <w:t>HALLES</w:t>
      </w:r>
      <w:r w:rsidR="001067B6">
        <w:rPr>
          <w:b/>
          <w:sz w:val="28"/>
        </w:rPr>
        <w:t xml:space="preserve"> </w:t>
      </w:r>
      <w:r w:rsidRPr="00676B53">
        <w:rPr>
          <w:b/>
          <w:sz w:val="28"/>
        </w:rPr>
        <w:t>ET MARCHÉS, VIVE LA CONVIVIALITÉ !</w:t>
      </w:r>
    </w:p>
    <w:p w14:paraId="0932C01A" w14:textId="77777777" w:rsidR="00E75A6F" w:rsidRPr="00676B53" w:rsidRDefault="00E75A6F" w:rsidP="00B45FCE">
      <w:pPr>
        <w:rPr>
          <w:b/>
          <w:sz w:val="28"/>
        </w:rPr>
      </w:pPr>
    </w:p>
    <w:p w14:paraId="7B0069C7" w14:textId="77777777" w:rsidR="00E75A6F" w:rsidRPr="00676B53" w:rsidRDefault="00E75A6F" w:rsidP="00B45FCE">
      <w:pPr>
        <w:rPr>
          <w:b/>
          <w:sz w:val="28"/>
        </w:rPr>
      </w:pPr>
    </w:p>
    <w:p w14:paraId="59E6EA4F" w14:textId="77777777" w:rsidR="00E75A6F" w:rsidRPr="00676B53" w:rsidRDefault="00E75A6F" w:rsidP="00B45FCE">
      <w:pPr>
        <w:rPr>
          <w:b/>
          <w:sz w:val="28"/>
        </w:rPr>
      </w:pPr>
      <w:r w:rsidRPr="00676B53">
        <w:rPr>
          <w:b/>
          <w:sz w:val="28"/>
        </w:rPr>
        <w:t>ACTION PUBLIQUE</w:t>
      </w:r>
      <w:r w:rsidR="00C328AC" w:rsidRPr="00676B53">
        <w:rPr>
          <w:b/>
          <w:sz w:val="28"/>
        </w:rPr>
        <w:t xml:space="preserve"> </w:t>
      </w:r>
      <w:r w:rsidRPr="00676B53">
        <w:rPr>
          <w:b/>
          <w:sz w:val="28"/>
        </w:rPr>
        <w:t>TRANQUILLITÉ PUBLIQUE, FACILITER LA VIE DES</w:t>
      </w:r>
      <w:r w:rsidR="001067B6">
        <w:rPr>
          <w:b/>
          <w:sz w:val="28"/>
        </w:rPr>
        <w:t xml:space="preserve"> </w:t>
      </w:r>
      <w:r w:rsidRPr="00676B53">
        <w:rPr>
          <w:b/>
          <w:sz w:val="28"/>
        </w:rPr>
        <w:t>RIVERAINS</w:t>
      </w:r>
      <w:r w:rsidR="00B45FCE" w:rsidRPr="00676B53">
        <w:rPr>
          <w:b/>
          <w:sz w:val="28"/>
        </w:rPr>
        <w:t xml:space="preserve"> </w:t>
      </w:r>
      <w:r w:rsidRPr="00676B53">
        <w:rPr>
          <w:b/>
          <w:sz w:val="28"/>
        </w:rPr>
        <w:t>À LA UNE</w:t>
      </w:r>
      <w:r w:rsidR="00B45FCE" w:rsidRPr="00676B53">
        <w:rPr>
          <w:b/>
          <w:sz w:val="28"/>
        </w:rPr>
        <w:t xml:space="preserve"> </w:t>
      </w:r>
      <w:r w:rsidRPr="00676B53">
        <w:rPr>
          <w:b/>
          <w:sz w:val="28"/>
        </w:rPr>
        <w:t>LE TOUR</w:t>
      </w:r>
      <w:r w:rsidR="001067B6">
        <w:rPr>
          <w:b/>
          <w:sz w:val="28"/>
        </w:rPr>
        <w:t xml:space="preserve"> </w:t>
      </w:r>
      <w:r w:rsidRPr="00676B53">
        <w:rPr>
          <w:b/>
          <w:sz w:val="28"/>
        </w:rPr>
        <w:t>DE FRANCE, LES 13 ET 14 JUILLET</w:t>
      </w:r>
    </w:p>
    <w:p w14:paraId="0AB7ABA6" w14:textId="77777777" w:rsidR="00E75A6F" w:rsidRPr="00B45FCE" w:rsidRDefault="00E75A6F" w:rsidP="00B45FCE"/>
    <w:p w14:paraId="4340B5B4" w14:textId="77777777" w:rsidR="00E75A6F" w:rsidRPr="00B45FCE" w:rsidRDefault="00E75A6F" w:rsidP="00B45FCE">
      <w:r w:rsidRPr="00B45FCE">
        <w:t>montpellier.fr</w:t>
      </w:r>
    </w:p>
    <w:p w14:paraId="24878F49" w14:textId="77777777" w:rsidR="00B45FCE" w:rsidRPr="00B45FCE" w:rsidRDefault="00B45FCE" w:rsidP="00B45FCE"/>
    <w:p w14:paraId="7F90B5A3" w14:textId="77777777" w:rsidR="00E75A6F" w:rsidRPr="00B45FCE" w:rsidRDefault="00E75A6F" w:rsidP="001067B6">
      <w:pPr>
        <w:outlineLvl w:val="0"/>
        <w:rPr>
          <w:b/>
        </w:rPr>
      </w:pPr>
      <w:r w:rsidRPr="00B45FCE">
        <w:rPr>
          <w:b/>
        </w:rPr>
        <w:t>VU PAR</w:t>
      </w:r>
      <w:r w:rsidR="001067B6">
        <w:rPr>
          <w:b/>
        </w:rPr>
        <w:t xml:space="preserve"> </w:t>
      </w:r>
      <w:r w:rsidRPr="00B45FCE">
        <w:rPr>
          <w:b/>
        </w:rPr>
        <w:t>VOUS</w:t>
      </w:r>
    </w:p>
    <w:p w14:paraId="6D953169" w14:textId="77777777" w:rsidR="00E75A6F" w:rsidRPr="00B45FCE" w:rsidRDefault="00E75A6F" w:rsidP="00B45FCE"/>
    <w:p w14:paraId="0F958B73" w14:textId="77777777" w:rsidR="00E75A6F" w:rsidRPr="00676B53" w:rsidRDefault="00E75A6F" w:rsidP="00B45FCE">
      <w:pPr>
        <w:rPr>
          <w:i/>
        </w:rPr>
      </w:pPr>
      <w:r w:rsidRPr="00676B53">
        <w:rPr>
          <w:i/>
        </w:rPr>
        <w:t>Il n’y a pas d’âge pour les riders ! Petits et grands, amateurs et pros, se sont rencontrés sur</w:t>
      </w:r>
      <w:r w:rsidR="001067B6">
        <w:rPr>
          <w:i/>
        </w:rPr>
        <w:t xml:space="preserve"> </w:t>
      </w:r>
      <w:r w:rsidRPr="00676B53">
        <w:rPr>
          <w:i/>
        </w:rPr>
        <w:t>les différentes rampes du FISE, Festival</w:t>
      </w:r>
      <w:r w:rsidR="001067B6">
        <w:rPr>
          <w:i/>
        </w:rPr>
        <w:t xml:space="preserve"> </w:t>
      </w:r>
      <w:r w:rsidRPr="00676B53">
        <w:rPr>
          <w:i/>
        </w:rPr>
        <w:t>international des sports extrêmes. Les talents actuels et futurs du skate, de la trottinette, du BMX, etc. étaient au rendez-vous, comme les 600 000 spectateurs.</w:t>
      </w:r>
    </w:p>
    <w:p w14:paraId="77136974" w14:textId="77777777" w:rsidR="00E75A6F" w:rsidRPr="00676B53" w:rsidRDefault="00E75A6F" w:rsidP="00B45FCE">
      <w:pPr>
        <w:rPr>
          <w:i/>
        </w:rPr>
      </w:pPr>
      <w:r w:rsidRPr="00676B53">
        <w:rPr>
          <w:i/>
        </w:rPr>
        <w:t>La relève est</w:t>
      </w:r>
      <w:r w:rsidR="001067B6">
        <w:rPr>
          <w:i/>
        </w:rPr>
        <w:t xml:space="preserve"> </w:t>
      </w:r>
      <w:r w:rsidRPr="00676B53">
        <w:rPr>
          <w:i/>
        </w:rPr>
        <w:t>assurée à Montpellier ! Photo transmise par</w:t>
      </w:r>
      <w:r w:rsidR="001067B6">
        <w:rPr>
          <w:i/>
        </w:rPr>
        <w:t xml:space="preserve"> </w:t>
      </w:r>
      <w:r w:rsidRPr="00676B53">
        <w:rPr>
          <w:i/>
        </w:rPr>
        <w:t>Mathieu Lovart.</w:t>
      </w:r>
    </w:p>
    <w:p w14:paraId="3EC18D90" w14:textId="77777777" w:rsidR="00E75A6F" w:rsidRPr="00676B53" w:rsidRDefault="00E75A6F" w:rsidP="00B45FCE">
      <w:pPr>
        <w:rPr>
          <w:i/>
        </w:rPr>
      </w:pPr>
      <w:r w:rsidRPr="00676B53">
        <w:rPr>
          <w:i/>
        </w:rPr>
        <w:t>Envoyez-nous vos</w:t>
      </w:r>
      <w:r w:rsidR="001067B6">
        <w:rPr>
          <w:i/>
        </w:rPr>
        <w:t xml:space="preserve"> </w:t>
      </w:r>
      <w:r w:rsidRPr="00676B53">
        <w:rPr>
          <w:i/>
        </w:rPr>
        <w:t xml:space="preserve">photos à l’adresse </w:t>
      </w:r>
      <w:hyperlink r:id="rId5" w:history="1">
        <w:r w:rsidRPr="00676B53">
          <w:rPr>
            <w:i/>
          </w:rPr>
          <w:t>mnv@ville-montpellier.fr</w:t>
        </w:r>
      </w:hyperlink>
    </w:p>
    <w:p w14:paraId="2260A20F" w14:textId="77777777" w:rsidR="00E75A6F" w:rsidRPr="00B45FCE" w:rsidRDefault="00E75A6F" w:rsidP="00B45FCE"/>
    <w:p w14:paraId="7035DDA2" w14:textId="77777777" w:rsidR="00E75A6F" w:rsidRPr="00B45FCE" w:rsidRDefault="00E75A6F" w:rsidP="00B45FCE">
      <w:r w:rsidRPr="00B45FCE">
        <w:t>Directeur de la publication</w:t>
      </w:r>
      <w:r w:rsidRPr="00B45FCE">
        <w:rPr>
          <w:rFonts w:ascii="Times New Roman" w:hAnsi="Times New Roman" w:cs="Times New Roman"/>
        </w:rPr>
        <w:t> </w:t>
      </w:r>
      <w:r w:rsidRPr="00B45FCE">
        <w:t>: Philippe Saurel, maire de Montpellier Directeur de la communication</w:t>
      </w:r>
      <w:r w:rsidRPr="00B45FCE">
        <w:rPr>
          <w:rFonts w:ascii="Times New Roman" w:hAnsi="Times New Roman" w:cs="Times New Roman"/>
        </w:rPr>
        <w:t> </w:t>
      </w:r>
      <w:r w:rsidRPr="00B45FCE">
        <w:t>: Benoît Roos</w:t>
      </w:r>
    </w:p>
    <w:p w14:paraId="5D8474EE" w14:textId="77777777" w:rsidR="00E75A6F" w:rsidRPr="00B45FCE" w:rsidRDefault="00E75A6F" w:rsidP="00B45FCE">
      <w:r w:rsidRPr="00B45FCE">
        <w:t>Responsable des journaux municipaux</w:t>
      </w:r>
      <w:r w:rsidRPr="00B45FCE">
        <w:rPr>
          <w:rFonts w:ascii="Times New Roman" w:hAnsi="Times New Roman" w:cs="Times New Roman"/>
        </w:rPr>
        <w:t> </w:t>
      </w:r>
      <w:r w:rsidRPr="00B45FCE">
        <w:t>: Mélanie Leirens Journalistes</w:t>
      </w:r>
      <w:r w:rsidRPr="00B45FCE">
        <w:rPr>
          <w:rFonts w:ascii="Times New Roman" w:hAnsi="Times New Roman" w:cs="Times New Roman"/>
        </w:rPr>
        <w:t> </w:t>
      </w:r>
      <w:r w:rsidRPr="00B45FCE">
        <w:t>: Françoise Dalibon, Fatima Kerrouche, Mélanie Leirens, Serge Mafioly, Laurence Pitiot, Xavier de Raulin.</w:t>
      </w:r>
    </w:p>
    <w:p w14:paraId="3D86A9A6" w14:textId="77777777" w:rsidR="00E75A6F" w:rsidRPr="00B45FCE" w:rsidRDefault="00E75A6F" w:rsidP="00B45FCE">
      <w:r w:rsidRPr="00B45FCE">
        <w:t>Stagiaire : Mathilde Amoros.</w:t>
      </w:r>
    </w:p>
    <w:p w14:paraId="72272150" w14:textId="77777777" w:rsidR="00B45FCE" w:rsidRPr="00B45FCE" w:rsidRDefault="00B45FCE" w:rsidP="00B45FCE">
      <w:r w:rsidRPr="00B45FCE">
        <w:t>Traduction en occitan</w:t>
      </w:r>
      <w:r w:rsidRPr="00B45FCE">
        <w:rPr>
          <w:rFonts w:ascii="Times New Roman" w:hAnsi="Times New Roman" w:cs="Times New Roman"/>
        </w:rPr>
        <w:t> </w:t>
      </w:r>
      <w:r w:rsidRPr="00B45FCE">
        <w:t>: Joanda Photographes</w:t>
      </w:r>
      <w:r w:rsidRPr="00B45FCE">
        <w:rPr>
          <w:rFonts w:ascii="Times New Roman" w:hAnsi="Times New Roman" w:cs="Times New Roman"/>
        </w:rPr>
        <w:t> </w:t>
      </w:r>
      <w:r w:rsidRPr="00B45FCE">
        <w:t>: Frédéric Damerdji, Hugues Rubio,</w:t>
      </w:r>
      <w:r w:rsidR="001067B6">
        <w:t xml:space="preserve"> </w:t>
      </w:r>
      <w:r w:rsidRPr="00B45FCE">
        <w:t>Ludovic Séverac Infographie : Philippe Pech (P.6, P.14-15, P.23)</w:t>
      </w:r>
    </w:p>
    <w:p w14:paraId="6235FC5C" w14:textId="77777777" w:rsidR="00B45FCE" w:rsidRPr="00B45FCE" w:rsidRDefault="00B45FCE" w:rsidP="00B45FCE">
      <w:r w:rsidRPr="00B45FCE">
        <w:t>Direction de la communication</w:t>
      </w:r>
      <w:r w:rsidRPr="00B45FCE">
        <w:rPr>
          <w:rFonts w:ascii="Times New Roman" w:hAnsi="Times New Roman" w:cs="Times New Roman"/>
        </w:rPr>
        <w:t> </w:t>
      </w:r>
      <w:r w:rsidRPr="00B45FCE">
        <w:t>:</w:t>
      </w:r>
    </w:p>
    <w:p w14:paraId="4C1F50D4" w14:textId="77777777" w:rsidR="00B45FCE" w:rsidRPr="00B45FCE" w:rsidRDefault="00B45FCE" w:rsidP="00B45FCE">
      <w:r w:rsidRPr="00B45FCE">
        <w:t>Mairie</w:t>
      </w:r>
      <w:r w:rsidR="001067B6">
        <w:t xml:space="preserve"> </w:t>
      </w:r>
      <w:r w:rsidRPr="00B45FCE">
        <w:t>de Montpellier,</w:t>
      </w:r>
    </w:p>
    <w:p w14:paraId="686CB512" w14:textId="77777777" w:rsidR="00B45FCE" w:rsidRPr="00B45FCE" w:rsidRDefault="00B45FCE" w:rsidP="00B45FCE">
      <w:r w:rsidRPr="00B45FCE">
        <w:t>1 place Georges-Frêche</w:t>
      </w:r>
    </w:p>
    <w:p w14:paraId="2D6B6E7F" w14:textId="77777777" w:rsidR="00B45FCE" w:rsidRPr="00B45FCE" w:rsidRDefault="00B45FCE" w:rsidP="00B45FCE">
      <w:r w:rsidRPr="00B45FCE">
        <w:t>34 267 Montpellier cedex 2</w:t>
      </w:r>
    </w:p>
    <w:p w14:paraId="0D7ADAC0" w14:textId="77777777" w:rsidR="00B45FCE" w:rsidRPr="00B45FCE" w:rsidRDefault="00B45FCE" w:rsidP="00B45FCE">
      <w:r w:rsidRPr="00B45FCE">
        <w:t>Tél.</w:t>
      </w:r>
      <w:r w:rsidRPr="00B45FCE">
        <w:rPr>
          <w:rFonts w:ascii="Times New Roman" w:hAnsi="Times New Roman" w:cs="Times New Roman"/>
        </w:rPr>
        <w:t> </w:t>
      </w:r>
      <w:r w:rsidRPr="00B45FCE">
        <w:t>04 67 34 70 00</w:t>
      </w:r>
    </w:p>
    <w:p w14:paraId="3D26BEB5" w14:textId="77777777" w:rsidR="00B45FCE" w:rsidRPr="00B45FCE" w:rsidRDefault="00B45FCE" w:rsidP="00B45FCE">
      <w:r w:rsidRPr="00B45FCE">
        <w:t>Direction artistique &amp; mise en page</w:t>
      </w:r>
      <w:r w:rsidRPr="00B45FCE">
        <w:rPr>
          <w:rFonts w:ascii="Times New Roman" w:hAnsi="Times New Roman" w:cs="Times New Roman"/>
        </w:rPr>
        <w:t> </w:t>
      </w:r>
      <w:r w:rsidRPr="00B45FCE">
        <w:t>:</w:t>
      </w:r>
    </w:p>
    <w:p w14:paraId="126F001F" w14:textId="77777777" w:rsidR="00B45FCE" w:rsidRPr="00B45FCE" w:rsidRDefault="00B45FCE" w:rsidP="00B45FCE">
      <w:r w:rsidRPr="00B45FCE">
        <w:t>- Tél.</w:t>
      </w:r>
      <w:r w:rsidRPr="00B45FCE">
        <w:rPr>
          <w:rFonts w:ascii="Times New Roman" w:hAnsi="Times New Roman" w:cs="Times New Roman"/>
        </w:rPr>
        <w:t> </w:t>
      </w:r>
      <w:r w:rsidRPr="00B45FCE">
        <w:t>02 38 63 90 00</w:t>
      </w:r>
    </w:p>
    <w:p w14:paraId="47645AFC" w14:textId="77777777" w:rsidR="00B45FCE" w:rsidRPr="00B45FCE" w:rsidRDefault="00B45FCE" w:rsidP="001067B6">
      <w:pPr>
        <w:outlineLvl w:val="0"/>
      </w:pPr>
      <w:r w:rsidRPr="00B45FCE">
        <w:t>Impression</w:t>
      </w:r>
      <w:r w:rsidRPr="00B45FCE">
        <w:rPr>
          <w:rFonts w:ascii="Times New Roman" w:hAnsi="Times New Roman" w:cs="Times New Roman"/>
        </w:rPr>
        <w:t> </w:t>
      </w:r>
      <w:r w:rsidRPr="00B45FCE">
        <w:t>: Chirripo - Tél. 04 67 07 27 70</w:t>
      </w:r>
    </w:p>
    <w:p w14:paraId="70035873" w14:textId="77777777" w:rsidR="00B45FCE" w:rsidRPr="00B45FCE" w:rsidRDefault="00B45FCE" w:rsidP="00B45FCE">
      <w:r w:rsidRPr="00B45FCE">
        <w:t>Distribution</w:t>
      </w:r>
      <w:r w:rsidRPr="00B45FCE">
        <w:rPr>
          <w:rFonts w:ascii="Times New Roman" w:hAnsi="Times New Roman" w:cs="Times New Roman"/>
        </w:rPr>
        <w:t> </w:t>
      </w:r>
      <w:r w:rsidRPr="00B45FCE">
        <w:t>:</w:t>
      </w:r>
    </w:p>
    <w:p w14:paraId="4B652AFD" w14:textId="77777777" w:rsidR="00B45FCE" w:rsidRPr="00B45FCE" w:rsidRDefault="00B45FCE" w:rsidP="00B45FCE">
      <w:r w:rsidRPr="00B45FCE">
        <w:t>Chirripo - Tél. 04 67 07 27 70</w:t>
      </w:r>
    </w:p>
    <w:p w14:paraId="032F0574" w14:textId="77777777" w:rsidR="00B45FCE" w:rsidRPr="00B45FCE" w:rsidRDefault="00B45FCE" w:rsidP="00B45FCE">
      <w:r w:rsidRPr="00B45FCE">
        <w:t>Ça C fait - Tél.</w:t>
      </w:r>
      <w:r w:rsidRPr="00B45FCE">
        <w:rPr>
          <w:rFonts w:ascii="Times New Roman" w:hAnsi="Times New Roman" w:cs="Times New Roman"/>
        </w:rPr>
        <w:t> </w:t>
      </w:r>
      <w:r w:rsidRPr="00B45FCE">
        <w:t>04 67 40 70 03</w:t>
      </w:r>
    </w:p>
    <w:p w14:paraId="3DF0E8F1" w14:textId="77777777" w:rsidR="00B45FCE" w:rsidRPr="00B45FCE" w:rsidRDefault="00B45FCE" w:rsidP="00B45FCE">
      <w:r w:rsidRPr="00B45FCE">
        <w:t>Copyrights</w:t>
      </w:r>
      <w:r w:rsidRPr="00B45FCE">
        <w:rPr>
          <w:rFonts w:ascii="Times New Roman" w:hAnsi="Times New Roman" w:cs="Times New Roman"/>
        </w:rPr>
        <w:t> </w:t>
      </w:r>
      <w:r w:rsidRPr="00B45FCE">
        <w:t>: The Noun project (P.12, 13,</w:t>
      </w:r>
    </w:p>
    <w:p w14:paraId="5E252910" w14:textId="77777777" w:rsidR="00B45FCE" w:rsidRPr="00B45FCE" w:rsidRDefault="00B45FCE" w:rsidP="00B45FCE">
      <w:r w:rsidRPr="00B45FCE">
        <w:t>14, 15, 17). Dépôt légal à l’impression.</w:t>
      </w:r>
    </w:p>
    <w:p w14:paraId="52A52E8B" w14:textId="77777777" w:rsidR="00B45FCE" w:rsidRPr="00B45FCE" w:rsidRDefault="00B45FCE" w:rsidP="00B45FCE">
      <w:r w:rsidRPr="00B45FCE">
        <w:t>«</w:t>
      </w:r>
      <w:r w:rsidRPr="00B45FCE">
        <w:rPr>
          <w:rFonts w:ascii="Times New Roman" w:hAnsi="Times New Roman" w:cs="Times New Roman"/>
        </w:rPr>
        <w:t> </w:t>
      </w:r>
      <w:r w:rsidRPr="00B45FCE">
        <w:t>Montpellier notre ville</w:t>
      </w:r>
      <w:r w:rsidRPr="00B45FCE">
        <w:rPr>
          <w:rFonts w:ascii="Times New Roman" w:hAnsi="Times New Roman" w:cs="Times New Roman"/>
        </w:rPr>
        <w:t> </w:t>
      </w:r>
      <w:r w:rsidRPr="00B45FCE">
        <w:t>» est</w:t>
      </w:r>
      <w:r w:rsidR="001067B6">
        <w:t xml:space="preserve"> </w:t>
      </w:r>
      <w:r w:rsidRPr="00B45FCE">
        <w:t>transcrit en braille. Il est</w:t>
      </w:r>
      <w:r w:rsidR="001067B6">
        <w:t xml:space="preserve"> </w:t>
      </w:r>
      <w:r w:rsidRPr="00B45FCE">
        <w:t>diffusé à la Fédération des Aveugles et Amblyopes de France- Languedoc-Roussillon.</w:t>
      </w:r>
    </w:p>
    <w:p w14:paraId="25F75B45" w14:textId="77777777" w:rsidR="00B45FCE" w:rsidRPr="00B45FCE" w:rsidRDefault="00B45FCE" w:rsidP="00B45FCE"/>
    <w:p w14:paraId="1D753891" w14:textId="77777777" w:rsidR="00B45FCE" w:rsidRPr="00B45FCE" w:rsidRDefault="00B45FCE" w:rsidP="00B45FCE"/>
    <w:p w14:paraId="3507C5A1" w14:textId="77777777" w:rsidR="00B45FCE" w:rsidRPr="00B45FCE" w:rsidRDefault="00B45FCE" w:rsidP="00B45FCE">
      <w:r w:rsidRPr="00B45FCE">
        <w:t>Envoyez vos</w:t>
      </w:r>
      <w:r w:rsidR="001067B6">
        <w:t xml:space="preserve"> </w:t>
      </w:r>
      <w:r w:rsidRPr="00B45FCE">
        <w:t>photos de Montpellier accompagnées d’une légende à</w:t>
      </w:r>
      <w:r w:rsidRPr="00B45FCE">
        <w:rPr>
          <w:rFonts w:ascii="Times New Roman" w:hAnsi="Times New Roman" w:cs="Times New Roman"/>
        </w:rPr>
        <w:t> </w:t>
      </w:r>
      <w:r w:rsidRPr="00B45FCE">
        <w:t>:</w:t>
      </w:r>
    </w:p>
    <w:p w14:paraId="063578C0" w14:textId="77777777" w:rsidR="00B45FCE" w:rsidRPr="00B45FCE" w:rsidRDefault="001067B6" w:rsidP="00B45FCE">
      <w:hyperlink r:id="rId6" w:history="1">
        <w:r w:rsidR="00B45FCE" w:rsidRPr="00B45FCE">
          <w:t>mnv@ville-montpellier.fr</w:t>
        </w:r>
      </w:hyperlink>
    </w:p>
    <w:p w14:paraId="4C660743" w14:textId="77777777" w:rsidR="00B45FCE" w:rsidRPr="00B45FCE" w:rsidRDefault="00B45FCE" w:rsidP="00B45FCE">
      <w:r w:rsidRPr="00B45FCE">
        <w:t>Les photos doivent être de bonne qualité (300</w:t>
      </w:r>
      <w:r w:rsidRPr="00B45FCE">
        <w:rPr>
          <w:rFonts w:ascii="Times New Roman" w:hAnsi="Times New Roman" w:cs="Times New Roman"/>
        </w:rPr>
        <w:t> </w:t>
      </w:r>
      <w:r w:rsidRPr="00B45FCE">
        <w:t>dpi, en A4 format paysage) et libres de droits. La rédaction se réserve</w:t>
      </w:r>
      <w:r>
        <w:t xml:space="preserve"> </w:t>
      </w:r>
      <w:r w:rsidRPr="00B45FCE">
        <w:t>le droit de les publier.</w:t>
      </w:r>
    </w:p>
    <w:p w14:paraId="013160F2" w14:textId="77777777" w:rsidR="00B45FCE" w:rsidRPr="00B45FCE" w:rsidRDefault="00B45FCE" w:rsidP="00B45FCE">
      <w:r w:rsidRPr="00B45FCE">
        <w:t>Le journal municipal est consultable sur le site internet de la Ville et disponible sur tablettes et mobiles (Android et Apple).</w:t>
      </w:r>
    </w:p>
    <w:p w14:paraId="5E60E1F4" w14:textId="77777777" w:rsidR="00B45FCE" w:rsidRDefault="00B45FCE" w:rsidP="00B45FCE"/>
    <w:p w14:paraId="45C936C4" w14:textId="77777777" w:rsidR="00B45FCE" w:rsidRDefault="00B45FCE" w:rsidP="00B45FCE"/>
    <w:p w14:paraId="5346DC70" w14:textId="77777777" w:rsidR="00E75A6F" w:rsidRPr="00676B53" w:rsidRDefault="00E75A6F" w:rsidP="001067B6">
      <w:pPr>
        <w:outlineLvl w:val="0"/>
        <w:rPr>
          <w:b/>
          <w:sz w:val="28"/>
        </w:rPr>
      </w:pPr>
      <w:r w:rsidRPr="00676B53">
        <w:rPr>
          <w:b/>
          <w:sz w:val="28"/>
        </w:rPr>
        <w:t>SOMMAIRE</w:t>
      </w:r>
    </w:p>
    <w:p w14:paraId="6083895B" w14:textId="77777777" w:rsidR="00E75A6F" w:rsidRPr="00676B53" w:rsidRDefault="00E75A6F" w:rsidP="00B45FCE">
      <w:pPr>
        <w:rPr>
          <w:b/>
        </w:rPr>
      </w:pPr>
    </w:p>
    <w:p w14:paraId="31394BA4" w14:textId="77777777" w:rsidR="00B45FCE" w:rsidRPr="00676B53" w:rsidRDefault="00B45FCE" w:rsidP="001067B6">
      <w:pPr>
        <w:outlineLvl w:val="0"/>
        <w:rPr>
          <w:b/>
        </w:rPr>
      </w:pPr>
      <w:r w:rsidRPr="00676B53">
        <w:rPr>
          <w:b/>
        </w:rPr>
        <w:t>L’ACTU</w:t>
      </w:r>
    </w:p>
    <w:p w14:paraId="7E179569" w14:textId="77777777" w:rsidR="00B45FCE" w:rsidRDefault="00B45FCE" w:rsidP="00B45FCE"/>
    <w:p w14:paraId="69CBDE3E" w14:textId="77777777" w:rsidR="00B45FCE" w:rsidRPr="00B45FCE" w:rsidRDefault="00B45FCE" w:rsidP="00B45FCE">
      <w:r w:rsidRPr="00B45FCE">
        <w:t>6. Le Tour</w:t>
      </w:r>
      <w:r w:rsidR="001067B6">
        <w:t xml:space="preserve"> </w:t>
      </w:r>
      <w:r w:rsidRPr="00B45FCE">
        <w:t>de France, les 13 et 14 juillet</w:t>
      </w:r>
    </w:p>
    <w:p w14:paraId="4D19EF87" w14:textId="77777777" w:rsidR="00E75A6F" w:rsidRPr="00B45FCE" w:rsidRDefault="00E75A6F" w:rsidP="00B45FCE">
      <w:r w:rsidRPr="00B45FCE">
        <w:t xml:space="preserve">8. </w:t>
      </w:r>
      <w:r w:rsidRPr="00B45FCE">
        <w:tab/>
        <w:t>Festivals : Radio France et Montpellier Danse à l’honneur</w:t>
      </w:r>
    </w:p>
    <w:p w14:paraId="7706E34F" w14:textId="77777777" w:rsidR="00E75A6F" w:rsidRPr="00B45FCE" w:rsidRDefault="00E75A6F" w:rsidP="001067B6">
      <w:pPr>
        <w:outlineLvl w:val="0"/>
      </w:pPr>
      <w:r w:rsidRPr="00B45FCE">
        <w:t>11.</w:t>
      </w:r>
      <w:r w:rsidR="001067B6">
        <w:t xml:space="preserve"> </w:t>
      </w:r>
      <w:r w:rsidRPr="00B45FCE">
        <w:t xml:space="preserve"> R</w:t>
      </w:r>
      <w:bookmarkStart w:id="0" w:name="_GoBack"/>
      <w:bookmarkEnd w:id="0"/>
      <w:r w:rsidRPr="00B45FCE">
        <w:t>etour sur</w:t>
      </w:r>
      <w:r w:rsidR="001067B6">
        <w:t xml:space="preserve"> </w:t>
      </w:r>
      <w:r w:rsidRPr="00B45FCE">
        <w:t>les Olympiades de l’Âge d’Or</w:t>
      </w:r>
    </w:p>
    <w:p w14:paraId="5E4B42A9" w14:textId="77777777" w:rsidR="00E75A6F" w:rsidRPr="00B45FCE" w:rsidRDefault="00E75A6F" w:rsidP="00B45FCE"/>
    <w:p w14:paraId="08493C11" w14:textId="77777777" w:rsidR="00676B53" w:rsidRPr="00676B53" w:rsidRDefault="00E75A6F" w:rsidP="001067B6">
      <w:pPr>
        <w:outlineLvl w:val="0"/>
        <w:rPr>
          <w:b/>
        </w:rPr>
      </w:pPr>
      <w:r w:rsidRPr="00676B53">
        <w:rPr>
          <w:b/>
        </w:rPr>
        <w:t>ACTION PUBLIQUE</w:t>
      </w:r>
    </w:p>
    <w:p w14:paraId="7C921683" w14:textId="77777777" w:rsidR="00E75A6F" w:rsidRPr="00B45FCE" w:rsidRDefault="00E75A6F" w:rsidP="00B45FCE"/>
    <w:p w14:paraId="0B76A497" w14:textId="77777777" w:rsidR="00E75A6F" w:rsidRPr="00B45FCE" w:rsidRDefault="00E75A6F" w:rsidP="001067B6">
      <w:pPr>
        <w:outlineLvl w:val="0"/>
      </w:pPr>
      <w:r w:rsidRPr="00B45FCE">
        <w:t>12. DOSSIER : Halles et marchés, vive la convivialité !</w:t>
      </w:r>
    </w:p>
    <w:p w14:paraId="6194F837" w14:textId="77777777" w:rsidR="00E75A6F" w:rsidRPr="00B45FCE" w:rsidRDefault="00E75A6F" w:rsidP="00B45FCE">
      <w:r w:rsidRPr="00B45FCE">
        <w:t>20.</w:t>
      </w:r>
      <w:r w:rsidR="001067B6">
        <w:t xml:space="preserve"> </w:t>
      </w:r>
      <w:r w:rsidRPr="00B45FCE">
        <w:t xml:space="preserve"> Tranquillité publique : faciliter la vie des riverains</w:t>
      </w:r>
    </w:p>
    <w:p w14:paraId="2B033B23" w14:textId="77777777" w:rsidR="00E75A6F" w:rsidRPr="00B45FCE" w:rsidRDefault="00E75A6F" w:rsidP="00B45FCE">
      <w:r w:rsidRPr="00B45FCE">
        <w:t>28.</w:t>
      </w:r>
      <w:r w:rsidR="001067B6">
        <w:t xml:space="preserve"> </w:t>
      </w:r>
      <w:r w:rsidRPr="00B45FCE">
        <w:t xml:space="preserve"> À découvert : Mylène Chardès</w:t>
      </w:r>
    </w:p>
    <w:p w14:paraId="3600696F" w14:textId="77777777" w:rsidR="00E75A6F" w:rsidRPr="00676B53" w:rsidRDefault="00E75A6F" w:rsidP="00B45FCE">
      <w:pPr>
        <w:rPr>
          <w:b/>
        </w:rPr>
      </w:pPr>
    </w:p>
    <w:p w14:paraId="48D9983F" w14:textId="77777777" w:rsidR="00676B53" w:rsidRPr="00676B53" w:rsidRDefault="00E75A6F" w:rsidP="001067B6">
      <w:pPr>
        <w:outlineLvl w:val="0"/>
        <w:rPr>
          <w:b/>
        </w:rPr>
      </w:pPr>
      <w:r w:rsidRPr="00676B53">
        <w:rPr>
          <w:b/>
        </w:rPr>
        <w:t>VISION</w:t>
      </w:r>
      <w:r w:rsidR="001067B6">
        <w:rPr>
          <w:b/>
        </w:rPr>
        <w:t xml:space="preserve"> </w:t>
      </w:r>
      <w:r w:rsidRPr="00676B53">
        <w:rPr>
          <w:b/>
        </w:rPr>
        <w:t>DE VIE</w:t>
      </w:r>
    </w:p>
    <w:p w14:paraId="5EB28951" w14:textId="77777777" w:rsidR="00E75A6F" w:rsidRPr="00B45FCE" w:rsidRDefault="00E75A6F" w:rsidP="00B45FCE"/>
    <w:p w14:paraId="024ADFDE" w14:textId="77777777" w:rsidR="00E75A6F" w:rsidRPr="00B45FCE" w:rsidRDefault="00E75A6F" w:rsidP="00B45FCE">
      <w:r w:rsidRPr="00B45FCE">
        <w:t>30 à 36.</w:t>
      </w:r>
      <w:r w:rsidR="001067B6">
        <w:t xml:space="preserve"> </w:t>
      </w:r>
      <w:r w:rsidRPr="00B45FCE">
        <w:t>Vos pages « Quartier »</w:t>
      </w:r>
    </w:p>
    <w:p w14:paraId="0D7AE94B" w14:textId="77777777" w:rsidR="00E75A6F" w:rsidRPr="00B45FCE" w:rsidRDefault="00E75A6F" w:rsidP="00B45FCE">
      <w:r w:rsidRPr="00B45FCE">
        <w:t>38. Fête de la musique, le 21 juin</w:t>
      </w:r>
    </w:p>
    <w:p w14:paraId="3F54AB14" w14:textId="77777777" w:rsidR="00E75A6F" w:rsidRPr="00B45FCE" w:rsidRDefault="00E75A6F" w:rsidP="00B45FCE">
      <w:r w:rsidRPr="00B45FCE">
        <w:t>42.</w:t>
      </w:r>
      <w:r w:rsidR="001067B6">
        <w:t xml:space="preserve"> </w:t>
      </w:r>
      <w:r w:rsidRPr="00B45FCE">
        <w:t>Les archives du Boulevard du Jeu-de-Paume</w:t>
      </w:r>
    </w:p>
    <w:p w14:paraId="2E33FE07" w14:textId="77777777" w:rsidR="00E75A6F" w:rsidRPr="00B45FCE" w:rsidRDefault="00E75A6F" w:rsidP="00B45FCE"/>
    <w:p w14:paraId="1BA50B44" w14:textId="77777777" w:rsidR="00E75A6F" w:rsidRPr="00676B53" w:rsidRDefault="00B45FCE" w:rsidP="001067B6">
      <w:pPr>
        <w:outlineLvl w:val="0"/>
        <w:rPr>
          <w:b/>
          <w:sz w:val="28"/>
        </w:rPr>
      </w:pPr>
      <w:r>
        <w:br w:type="page"/>
      </w:r>
      <w:r w:rsidR="00E75A6F" w:rsidRPr="00676B53">
        <w:rPr>
          <w:b/>
          <w:sz w:val="28"/>
        </w:rPr>
        <w:t>ÉDITO</w:t>
      </w:r>
    </w:p>
    <w:p w14:paraId="25ADF670" w14:textId="77777777" w:rsidR="00E75A6F" w:rsidRPr="00B45FCE" w:rsidRDefault="00E75A6F" w:rsidP="00B45FCE">
      <w:pPr>
        <w:rPr>
          <w:b/>
        </w:rPr>
      </w:pPr>
    </w:p>
    <w:p w14:paraId="1DD3EC26" w14:textId="77777777" w:rsidR="00E75A6F" w:rsidRPr="00B45FCE" w:rsidRDefault="00E75A6F" w:rsidP="001067B6">
      <w:pPr>
        <w:outlineLvl w:val="0"/>
        <w:rPr>
          <w:b/>
        </w:rPr>
      </w:pPr>
      <w:r w:rsidRPr="00B45FCE">
        <w:rPr>
          <w:b/>
        </w:rPr>
        <w:t>Méditerranéenne</w:t>
      </w:r>
    </w:p>
    <w:p w14:paraId="66172FE4" w14:textId="77777777" w:rsidR="00E75A6F" w:rsidRPr="00B45FCE" w:rsidRDefault="00E75A6F" w:rsidP="00B45FCE">
      <w:pPr>
        <w:rPr>
          <w:b/>
        </w:rPr>
      </w:pPr>
    </w:p>
    <w:p w14:paraId="22951F9D" w14:textId="77777777" w:rsidR="00E75A6F" w:rsidRPr="00B45FCE" w:rsidRDefault="00E75A6F" w:rsidP="001067B6">
      <w:pPr>
        <w:outlineLvl w:val="0"/>
        <w:rPr>
          <w:b/>
        </w:rPr>
      </w:pPr>
      <w:r w:rsidRPr="00B45FCE">
        <w:rPr>
          <w:b/>
        </w:rPr>
        <w:t>Une</w:t>
      </w:r>
      <w:r w:rsidR="001067B6">
        <w:rPr>
          <w:b/>
        </w:rPr>
        <w:t xml:space="preserve"> </w:t>
      </w:r>
      <w:r w:rsidRPr="00B45FCE">
        <w:rPr>
          <w:b/>
        </w:rPr>
        <w:t>offre commerciale en</w:t>
      </w:r>
      <w:r w:rsidR="001067B6">
        <w:rPr>
          <w:b/>
        </w:rPr>
        <w:t xml:space="preserve"> </w:t>
      </w:r>
      <w:r w:rsidRPr="00B45FCE">
        <w:rPr>
          <w:b/>
        </w:rPr>
        <w:t>plein développement</w:t>
      </w:r>
    </w:p>
    <w:p w14:paraId="4DEA7F15" w14:textId="77777777" w:rsidR="00E75A6F" w:rsidRPr="00B45FCE" w:rsidRDefault="00E75A6F" w:rsidP="00B45FCE">
      <w:r w:rsidRPr="00B45FCE">
        <w:t>Alors que le chantier de</w:t>
      </w:r>
      <w:r w:rsidR="001067B6">
        <w:t xml:space="preserve"> </w:t>
      </w:r>
      <w:r w:rsidRPr="00B45FCE">
        <w:t>démolition-reconstructio</w:t>
      </w:r>
      <w:r w:rsidR="00676B53">
        <w:t>n des halles Laissac</w:t>
      </w:r>
      <w:r w:rsidR="001067B6">
        <w:t xml:space="preserve"> </w:t>
      </w:r>
      <w:r w:rsidR="00676B53">
        <w:t>se</w:t>
      </w:r>
      <w:r w:rsidR="001067B6">
        <w:t xml:space="preserve"> </w:t>
      </w:r>
      <w:r w:rsidR="00676B53">
        <w:t>pour</w:t>
      </w:r>
      <w:r w:rsidRPr="00B45FCE">
        <w:t>suit</w:t>
      </w:r>
      <w:r w:rsidR="001067B6">
        <w:t xml:space="preserve"> </w:t>
      </w:r>
      <w:r w:rsidRPr="00B45FCE">
        <w:t>(9,9</w:t>
      </w:r>
      <w:r w:rsidR="001067B6">
        <w:t xml:space="preserve"> </w:t>
      </w:r>
      <w:r w:rsidRPr="00B45FCE">
        <w:t>M€,</w:t>
      </w:r>
      <w:r w:rsidR="001067B6">
        <w:t xml:space="preserve"> </w:t>
      </w:r>
      <w:r w:rsidRPr="00B45FCE">
        <w:t>ouverture en</w:t>
      </w:r>
      <w:r w:rsidR="001067B6">
        <w:t xml:space="preserve"> </w:t>
      </w:r>
      <w:r w:rsidRPr="00B45FCE">
        <w:t>2018)</w:t>
      </w:r>
      <w:r w:rsidR="001067B6">
        <w:t xml:space="preserve"> </w:t>
      </w:r>
      <w:r w:rsidRPr="00B45FCE">
        <w:t>et que le</w:t>
      </w:r>
      <w:r w:rsidR="001067B6">
        <w:t xml:space="preserve"> </w:t>
      </w:r>
      <w:r w:rsidRPr="00B45FCE">
        <w:t>marché du</w:t>
      </w:r>
      <w:r w:rsidR="001067B6">
        <w:t xml:space="preserve"> </w:t>
      </w:r>
      <w:r w:rsidRPr="00B45FCE">
        <w:t>Plan</w:t>
      </w:r>
      <w:r w:rsidR="001067B6">
        <w:t xml:space="preserve"> </w:t>
      </w:r>
      <w:r w:rsidRPr="00B45FCE">
        <w:t>Cabanes vient de</w:t>
      </w:r>
      <w:r w:rsidR="001067B6">
        <w:t xml:space="preserve"> </w:t>
      </w:r>
      <w:r w:rsidRPr="00B45FCE">
        <w:t>retrouver sa</w:t>
      </w:r>
      <w:r w:rsidR="001067B6">
        <w:t xml:space="preserve"> </w:t>
      </w:r>
      <w:r w:rsidRPr="00B45FCE">
        <w:t>localisation d’origine (dans le cadre de</w:t>
      </w:r>
      <w:r w:rsidR="001067B6">
        <w:t xml:space="preserve"> </w:t>
      </w:r>
      <w:r w:rsidRPr="00B45FCE">
        <w:t>la remise en</w:t>
      </w:r>
      <w:r w:rsidR="001067B6">
        <w:t xml:space="preserve"> </w:t>
      </w:r>
      <w:r w:rsidRPr="00B45FCE">
        <w:t>état du faubourg du</w:t>
      </w:r>
      <w:r w:rsidR="001067B6">
        <w:t xml:space="preserve"> </w:t>
      </w:r>
      <w:r w:rsidRPr="00B45FCE">
        <w:t>Courreau et de</w:t>
      </w:r>
      <w:r w:rsidR="001067B6">
        <w:t xml:space="preserve"> </w:t>
      </w:r>
      <w:r w:rsidRPr="00B45FCE">
        <w:t>Figuerolles), d’autr</w:t>
      </w:r>
      <w:r w:rsidR="00676B53">
        <w:t>es</w:t>
      </w:r>
      <w:r w:rsidR="001067B6">
        <w:t xml:space="preserve"> </w:t>
      </w:r>
      <w:r w:rsidR="00676B53">
        <w:t>opérations liées</w:t>
      </w:r>
      <w:r w:rsidR="001067B6">
        <w:t xml:space="preserve"> </w:t>
      </w:r>
      <w:r w:rsidR="00676B53">
        <w:t>au</w:t>
      </w:r>
      <w:r w:rsidR="001067B6">
        <w:t xml:space="preserve"> </w:t>
      </w:r>
      <w:r w:rsidR="00676B53">
        <w:t>déve</w:t>
      </w:r>
      <w:r w:rsidRPr="00B45FCE">
        <w:t>loppement commercial du</w:t>
      </w:r>
      <w:r w:rsidR="001067B6">
        <w:t xml:space="preserve"> </w:t>
      </w:r>
      <w:r w:rsidRPr="00B45FCE">
        <w:t>centre-ville sont programmées</w:t>
      </w:r>
      <w:r w:rsidR="001067B6">
        <w:t xml:space="preserve"> </w:t>
      </w:r>
      <w:r w:rsidRPr="00B45FCE">
        <w:t>et permettront</w:t>
      </w:r>
      <w:r w:rsidR="001067B6">
        <w:t xml:space="preserve"> </w:t>
      </w:r>
      <w:r w:rsidRPr="00B45FCE">
        <w:t>de dynamiser le</w:t>
      </w:r>
      <w:r w:rsidR="001067B6">
        <w:t xml:space="preserve"> </w:t>
      </w:r>
      <w:r w:rsidRPr="00B45FCE">
        <w:t>périmètre Grand Cœur (notamment l’Écusson,</w:t>
      </w:r>
      <w:r w:rsidR="001067B6">
        <w:t xml:space="preserve"> </w:t>
      </w:r>
      <w:r w:rsidRPr="00B45FCE">
        <w:t>Antigone et les faubourgs). Un protocole vient</w:t>
      </w:r>
      <w:r w:rsidR="001067B6">
        <w:t xml:space="preserve"> </w:t>
      </w:r>
      <w:r w:rsidRPr="00B45FCE">
        <w:t xml:space="preserve">d’ailleurs d’être </w:t>
      </w:r>
      <w:r w:rsidR="00676B53">
        <w:t>signé avec</w:t>
      </w:r>
      <w:r w:rsidR="001067B6">
        <w:t xml:space="preserve"> </w:t>
      </w:r>
      <w:r w:rsidR="00676B53">
        <w:t>la CCI de</w:t>
      </w:r>
      <w:r w:rsidR="001067B6">
        <w:t xml:space="preserve"> </w:t>
      </w:r>
      <w:r w:rsidR="00676B53">
        <w:t>Montpel</w:t>
      </w:r>
      <w:r w:rsidRPr="00B45FCE">
        <w:t>lier, visant à valoriser des sites appartenant à la Serm : un</w:t>
      </w:r>
      <w:r w:rsidR="001067B6">
        <w:t xml:space="preserve"> </w:t>
      </w:r>
      <w:r w:rsidRPr="00B45FCE">
        <w:t>ensemble de</w:t>
      </w:r>
      <w:r w:rsidR="001067B6">
        <w:t xml:space="preserve"> </w:t>
      </w:r>
      <w:r w:rsidRPr="00B45FCE">
        <w:t>30 à</w:t>
      </w:r>
    </w:p>
    <w:p w14:paraId="381A398C" w14:textId="77777777" w:rsidR="00E75A6F" w:rsidRPr="00B45FCE" w:rsidRDefault="00E75A6F" w:rsidP="00B45FCE">
      <w:r w:rsidRPr="00B45FCE">
        <w:t>50 locaux, dans les</w:t>
      </w:r>
      <w:r w:rsidR="001067B6">
        <w:t xml:space="preserve"> </w:t>
      </w:r>
      <w:r w:rsidRPr="00B45FCE">
        <w:t>faubourgs notamment, a été identifié, où</w:t>
      </w:r>
      <w:r w:rsidR="001067B6">
        <w:t xml:space="preserve"> </w:t>
      </w:r>
      <w:r w:rsidRPr="00B45FCE">
        <w:t>les</w:t>
      </w:r>
      <w:r w:rsidR="001067B6">
        <w:t xml:space="preserve"> </w:t>
      </w:r>
      <w:r w:rsidRPr="00B45FCE">
        <w:t>enseignes à implanter pourront être choisies, afin</w:t>
      </w:r>
      <w:r w:rsidR="001067B6">
        <w:t xml:space="preserve"> </w:t>
      </w:r>
      <w:r w:rsidRPr="00B45FCE">
        <w:t>de</w:t>
      </w:r>
      <w:r w:rsidR="001067B6">
        <w:t xml:space="preserve"> </w:t>
      </w:r>
      <w:r w:rsidRPr="00B45FCE">
        <w:t>conserver l’équilibre commercial en centre-ville. La poursuite de</w:t>
      </w:r>
      <w:r w:rsidR="001067B6">
        <w:t xml:space="preserve"> </w:t>
      </w:r>
      <w:r w:rsidRPr="00B45FCE">
        <w:t>la piétionisation sur</w:t>
      </w:r>
      <w:r w:rsidR="001067B6">
        <w:t xml:space="preserve"> </w:t>
      </w:r>
      <w:r w:rsidRPr="00B45FCE">
        <w:t>la zone s’étendant le long</w:t>
      </w:r>
      <w:r w:rsidR="001067B6">
        <w:t xml:space="preserve"> </w:t>
      </w:r>
      <w:r w:rsidRPr="00B45FCE">
        <w:t>de la ligne</w:t>
      </w:r>
      <w:r w:rsidR="001067B6">
        <w:t xml:space="preserve"> </w:t>
      </w:r>
      <w:r w:rsidRPr="00B45FCE">
        <w:t>4 du</w:t>
      </w:r>
      <w:r w:rsidR="001067B6">
        <w:t xml:space="preserve"> </w:t>
      </w:r>
      <w:r w:rsidRPr="00B45FCE">
        <w:t>tramway, de</w:t>
      </w:r>
      <w:r w:rsidR="001067B6">
        <w:t xml:space="preserve"> </w:t>
      </w:r>
      <w:r w:rsidRPr="00B45FCE">
        <w:t>la rue Auguste Broussonnet à Pitot,</w:t>
      </w:r>
      <w:r w:rsidR="001067B6">
        <w:t xml:space="preserve"> </w:t>
      </w:r>
      <w:r w:rsidRPr="00B45FCE">
        <w:t>et de</w:t>
      </w:r>
      <w:r w:rsidR="001067B6">
        <w:t xml:space="preserve"> </w:t>
      </w:r>
      <w:r w:rsidRPr="00B45FCE">
        <w:t>la place Salengro au</w:t>
      </w:r>
      <w:r w:rsidR="001067B6">
        <w:t xml:space="preserve"> </w:t>
      </w:r>
      <w:r w:rsidRPr="00B45FCE">
        <w:t xml:space="preserve">plan Cabanes, viendra permettre à </w:t>
      </w:r>
      <w:r w:rsidR="00676B53">
        <w:t>chacun de</w:t>
      </w:r>
      <w:r w:rsidR="001067B6">
        <w:t xml:space="preserve"> </w:t>
      </w:r>
      <w:r w:rsidR="00676B53">
        <w:t>profiter du</w:t>
      </w:r>
      <w:r w:rsidR="001067B6">
        <w:t xml:space="preserve"> </w:t>
      </w:r>
      <w:r w:rsidR="00676B53">
        <w:t>centre-</w:t>
      </w:r>
      <w:r w:rsidRPr="00B45FCE">
        <w:t>ville et de ses</w:t>
      </w:r>
      <w:r w:rsidR="001067B6">
        <w:t xml:space="preserve"> </w:t>
      </w:r>
      <w:r w:rsidRPr="00B45FCE">
        <w:t>abords.</w:t>
      </w:r>
    </w:p>
    <w:p w14:paraId="611E7F6E" w14:textId="77777777" w:rsidR="00E75A6F" w:rsidRPr="00B45FCE" w:rsidRDefault="00E75A6F" w:rsidP="00B45FCE"/>
    <w:p w14:paraId="6A0B9B6A" w14:textId="77777777" w:rsidR="00E75A6F" w:rsidRPr="00B45FCE" w:rsidRDefault="00E75A6F" w:rsidP="001067B6">
      <w:pPr>
        <w:outlineLvl w:val="0"/>
        <w:rPr>
          <w:b/>
        </w:rPr>
      </w:pPr>
      <w:r w:rsidRPr="00B45FCE">
        <w:rPr>
          <w:b/>
        </w:rPr>
        <w:t>Proximité et convivialité, notre art de vivre</w:t>
      </w:r>
    </w:p>
    <w:p w14:paraId="5A562665" w14:textId="77777777" w:rsidR="00E75A6F" w:rsidRPr="00B45FCE" w:rsidRDefault="00E75A6F" w:rsidP="00B45FCE">
      <w:r w:rsidRPr="00B45FCE">
        <w:t>Montpellier combine en</w:t>
      </w:r>
      <w:r w:rsidR="001067B6">
        <w:t xml:space="preserve"> </w:t>
      </w:r>
      <w:r w:rsidRPr="00B45FCE">
        <w:t>effet les</w:t>
      </w:r>
      <w:r w:rsidR="001067B6">
        <w:t xml:space="preserve"> </w:t>
      </w:r>
      <w:r w:rsidRPr="00B45FCE">
        <w:t>atouts d’une</w:t>
      </w:r>
      <w:r w:rsidR="001067B6">
        <w:t xml:space="preserve"> </w:t>
      </w:r>
      <w:r w:rsidRPr="00B45FCE">
        <w:t>grande ville et la douceur de vivre,</w:t>
      </w:r>
      <w:r w:rsidR="001067B6">
        <w:t xml:space="preserve"> </w:t>
      </w:r>
      <w:r w:rsidRPr="00B45FCE">
        <w:t>avec</w:t>
      </w:r>
      <w:r w:rsidR="001067B6">
        <w:t xml:space="preserve"> </w:t>
      </w:r>
      <w:r w:rsidRPr="00B45FCE">
        <w:t>ses</w:t>
      </w:r>
      <w:r w:rsidR="001067B6">
        <w:t xml:space="preserve"> </w:t>
      </w:r>
      <w:r w:rsidRPr="00B45FCE">
        <w:t>vastes espaces piétonniers, ses</w:t>
      </w:r>
      <w:r w:rsidR="001067B6">
        <w:t xml:space="preserve"> </w:t>
      </w:r>
      <w:r w:rsidRPr="00B45FCE">
        <w:t>terrasses animées, ses</w:t>
      </w:r>
      <w:r w:rsidR="001067B6">
        <w:t xml:space="preserve"> </w:t>
      </w:r>
      <w:r w:rsidRPr="00B45FCE">
        <w:t>halles parfumées, etc. Elle est</w:t>
      </w:r>
      <w:r w:rsidR="001067B6">
        <w:t xml:space="preserve"> </w:t>
      </w:r>
      <w:r w:rsidRPr="00B45FCE">
        <w:t>ainsi fidèle</w:t>
      </w:r>
      <w:r w:rsidR="001067B6">
        <w:t xml:space="preserve"> </w:t>
      </w:r>
      <w:r w:rsidRPr="00B45FCE">
        <w:t>aux traditions méditerranéennes. Pour que chacun puisse vivre et séjourner dans notre cité</w:t>
      </w:r>
      <w:r w:rsidR="001067B6">
        <w:t xml:space="preserve"> </w:t>
      </w:r>
      <w:r w:rsidRPr="00B45FCE">
        <w:t>en</w:t>
      </w:r>
      <w:r w:rsidR="001067B6">
        <w:t xml:space="preserve"> </w:t>
      </w:r>
      <w:r w:rsidRPr="00B45FCE">
        <w:t>toute quiétude et dans le respect mutuel, la Ville a mis en œuvre son plan d</w:t>
      </w:r>
      <w:r w:rsidR="00676B53">
        <w:t>e tranquillité publique. Convi</w:t>
      </w:r>
      <w:r w:rsidRPr="00B45FCE">
        <w:t>vialité,</w:t>
      </w:r>
      <w:r w:rsidR="001067B6">
        <w:t xml:space="preserve"> </w:t>
      </w:r>
      <w:r w:rsidRPr="00B45FCE">
        <w:t>chaleur humaine et activité économique peuvent ainsi</w:t>
      </w:r>
      <w:r w:rsidR="001067B6">
        <w:t xml:space="preserve"> </w:t>
      </w:r>
      <w:r w:rsidRPr="00B45FCE">
        <w:t>se côtoyer sans fausse note. Profitons donc de</w:t>
      </w:r>
      <w:r w:rsidR="001067B6">
        <w:t xml:space="preserve"> </w:t>
      </w:r>
      <w:r w:rsidRPr="00B45FCE">
        <w:t>la douceur estivale pour rejoindre les</w:t>
      </w:r>
      <w:r w:rsidR="001067B6">
        <w:t xml:space="preserve"> </w:t>
      </w:r>
      <w:r w:rsidRPr="00B45FCE">
        <w:t>étaliers sur</w:t>
      </w:r>
      <w:r w:rsidR="001067B6">
        <w:t xml:space="preserve"> </w:t>
      </w:r>
      <w:r w:rsidRPr="00B45FCE">
        <w:t>les halles et marchés, où les produits régionaux, de qualité, nous assurent vitalité et bonne santé !</w:t>
      </w:r>
    </w:p>
    <w:p w14:paraId="360BD851" w14:textId="77777777" w:rsidR="00E75A6F" w:rsidRPr="00B45FCE" w:rsidRDefault="00E75A6F" w:rsidP="00B45FCE"/>
    <w:p w14:paraId="7F767D47" w14:textId="77777777" w:rsidR="00E75A6F" w:rsidRPr="00B45FCE" w:rsidRDefault="00E75A6F" w:rsidP="00B45FCE">
      <w:r w:rsidRPr="00B45FCE">
        <w:t>Philippe Saurel, Maire</w:t>
      </w:r>
      <w:r w:rsidR="001067B6">
        <w:t xml:space="preserve"> </w:t>
      </w:r>
      <w:r w:rsidRPr="00B45FCE">
        <w:t>de Montpellier Président de Montpellier Méditerranée Métropole</w:t>
      </w:r>
    </w:p>
    <w:p w14:paraId="7FB11589" w14:textId="77777777" w:rsidR="00E75A6F" w:rsidRPr="00B45FCE" w:rsidRDefault="00B45FCE" w:rsidP="00B45FCE">
      <w:pPr>
        <w:rPr>
          <w:b/>
        </w:rPr>
      </w:pPr>
      <w:r>
        <w:br w:type="page"/>
      </w:r>
      <w:r w:rsidR="00E75A6F" w:rsidRPr="00B45FCE">
        <w:rPr>
          <w:b/>
        </w:rPr>
        <w:t>L’ACTU</w:t>
      </w:r>
      <w:r w:rsidRPr="00B45FCE">
        <w:rPr>
          <w:b/>
        </w:rPr>
        <w:t xml:space="preserve"> </w:t>
      </w:r>
      <w:r w:rsidR="00E75A6F" w:rsidRPr="00B45FCE">
        <w:rPr>
          <w:b/>
        </w:rPr>
        <w:t>SUR</w:t>
      </w:r>
      <w:r w:rsidR="001067B6">
        <w:rPr>
          <w:b/>
        </w:rPr>
        <w:t xml:space="preserve"> </w:t>
      </w:r>
      <w:r w:rsidR="00E75A6F" w:rsidRPr="00B45FCE">
        <w:rPr>
          <w:b/>
        </w:rPr>
        <w:t xml:space="preserve"> LE VIF</w:t>
      </w:r>
    </w:p>
    <w:p w14:paraId="479415A4" w14:textId="77777777" w:rsidR="00E75A6F" w:rsidRPr="00B45FCE" w:rsidRDefault="00E75A6F" w:rsidP="00B45FCE"/>
    <w:p w14:paraId="170F0B93" w14:textId="77777777" w:rsidR="00E75A6F" w:rsidRPr="00B45FCE" w:rsidRDefault="00E75A6F" w:rsidP="001067B6">
      <w:pPr>
        <w:outlineLvl w:val="0"/>
        <w:rPr>
          <w:b/>
        </w:rPr>
      </w:pPr>
      <w:r w:rsidRPr="00B45FCE">
        <w:rPr>
          <w:b/>
        </w:rPr>
        <w:t>Champion(ne)s !</w:t>
      </w:r>
    </w:p>
    <w:p w14:paraId="373BB575" w14:textId="77777777" w:rsidR="00E75A6F" w:rsidRPr="00B45FCE" w:rsidRDefault="00E75A6F" w:rsidP="00B45FCE">
      <w:r w:rsidRPr="00B45FCE">
        <w:t>Après</w:t>
      </w:r>
      <w:r w:rsidR="001067B6">
        <w:t xml:space="preserve"> </w:t>
      </w:r>
      <w:r w:rsidRPr="00B45FCE">
        <w:t>avoir</w:t>
      </w:r>
      <w:r w:rsidR="001067B6">
        <w:t xml:space="preserve"> </w:t>
      </w:r>
      <w:r w:rsidRPr="00B45FCE">
        <w:t>félicité</w:t>
      </w:r>
      <w:r w:rsidR="001067B6">
        <w:t xml:space="preserve"> </w:t>
      </w:r>
      <w:r w:rsidRPr="00B45FCE">
        <w:t>les</w:t>
      </w:r>
      <w:r w:rsidR="001067B6">
        <w:t xml:space="preserve"> </w:t>
      </w:r>
      <w:r w:rsidRPr="00B45FCE">
        <w:t>équipes féminines de</w:t>
      </w:r>
      <w:r w:rsidR="001067B6">
        <w:t xml:space="preserve"> </w:t>
      </w:r>
      <w:r w:rsidRPr="00B45FCE">
        <w:t>basket (BLMA) pour le doublé Coupe-Championnat de France, et de</w:t>
      </w:r>
      <w:r w:rsidR="001067B6">
        <w:t xml:space="preserve"> </w:t>
      </w:r>
      <w:r w:rsidRPr="00B45FCE">
        <w:t>football, vice-championnes de</w:t>
      </w:r>
      <w:r w:rsidR="001067B6">
        <w:t xml:space="preserve"> </w:t>
      </w:r>
      <w:r w:rsidRPr="00B45FCE">
        <w:t>France, Philippe Saurel, a reçu l’équipe du</w:t>
      </w:r>
      <w:r w:rsidR="001067B6">
        <w:t xml:space="preserve"> </w:t>
      </w:r>
      <w:r w:rsidRPr="00B45FCE">
        <w:t>Montpellier Hérault Rugby (MHR), qui</w:t>
      </w:r>
      <w:r w:rsidR="001067B6">
        <w:t xml:space="preserve"> </w:t>
      </w:r>
      <w:r w:rsidRPr="00B45FCE">
        <w:t>l’année de</w:t>
      </w:r>
      <w:r w:rsidR="001067B6">
        <w:t xml:space="preserve"> </w:t>
      </w:r>
      <w:r w:rsidRPr="00B45FCE">
        <w:t>ses</w:t>
      </w:r>
      <w:r w:rsidR="001067B6">
        <w:t xml:space="preserve"> </w:t>
      </w:r>
      <w:r w:rsidRPr="00B45FCE">
        <w:t>30 ans d’existence, devient championne</w:t>
      </w:r>
      <w:r w:rsidR="001067B6">
        <w:t xml:space="preserve"> </w:t>
      </w:r>
      <w:r w:rsidRPr="00B45FCE">
        <w:t>d’Europe. L’occasion</w:t>
      </w:r>
      <w:r w:rsidR="001067B6">
        <w:t xml:space="preserve"> </w:t>
      </w:r>
      <w:r w:rsidRPr="00B45FCE">
        <w:t>pour le</w:t>
      </w:r>
      <w:r w:rsidR="001067B6">
        <w:t xml:space="preserve"> </w:t>
      </w:r>
      <w:r w:rsidRPr="00B45FCE">
        <w:t>maire de Montpellier,</w:t>
      </w:r>
      <w:r w:rsidR="001067B6">
        <w:t xml:space="preserve"> </w:t>
      </w:r>
      <w:r w:rsidRPr="00B45FCE">
        <w:t>président de Montpellier</w:t>
      </w:r>
      <w:r w:rsidR="001067B6">
        <w:t xml:space="preserve"> </w:t>
      </w:r>
      <w:r w:rsidRPr="00B45FCE">
        <w:t>Méditerranée</w:t>
      </w:r>
      <w:r w:rsidR="00B45FCE">
        <w:t xml:space="preserve"> </w:t>
      </w:r>
      <w:r w:rsidRPr="00B45FCE">
        <w:t>Métropole, de remercier toutes les équipes « qui portent grâce à leur talent,</w:t>
      </w:r>
      <w:r w:rsidR="001067B6">
        <w:t xml:space="preserve"> </w:t>
      </w:r>
      <w:r w:rsidRPr="00B45FCE">
        <w:t xml:space="preserve">l’image </w:t>
      </w:r>
      <w:r w:rsidR="00676B53">
        <w:t>de Montpellier</w:t>
      </w:r>
      <w:r w:rsidR="001067B6">
        <w:t xml:space="preserve"> </w:t>
      </w:r>
      <w:r w:rsidR="00676B53">
        <w:t>et de sa Métro</w:t>
      </w:r>
      <w:r w:rsidRPr="00B45FCE">
        <w:t>pole au niveau</w:t>
      </w:r>
      <w:r w:rsidR="001067B6">
        <w:t xml:space="preserve"> </w:t>
      </w:r>
      <w:r w:rsidRPr="00B45FCE">
        <w:t>national et international et contribuent à la vitalité et à l’attractivité de tout un territoire, fier de ses champions ». Depuis, Montpellier continue sur sa lancée puisque les</w:t>
      </w:r>
      <w:r w:rsidR="001067B6">
        <w:t xml:space="preserve"> </w:t>
      </w:r>
      <w:r w:rsidRPr="00B45FCE">
        <w:t>handballeurs du</w:t>
      </w:r>
      <w:r w:rsidR="001067B6">
        <w:t xml:space="preserve"> </w:t>
      </w:r>
      <w:r w:rsidRPr="00B45FCE">
        <w:t>MHB viennent de</w:t>
      </w:r>
      <w:r w:rsidR="001067B6">
        <w:t xml:space="preserve"> </w:t>
      </w:r>
      <w:r w:rsidRPr="00B45FCE">
        <w:t>nous offrir une treizième Coupe de France !</w:t>
      </w:r>
    </w:p>
    <w:p w14:paraId="08AD260B" w14:textId="77777777" w:rsidR="00E75A6F" w:rsidRPr="00B45FCE" w:rsidRDefault="00E75A6F" w:rsidP="00B45FCE"/>
    <w:p w14:paraId="759933FB" w14:textId="77777777" w:rsidR="00E75A6F" w:rsidRPr="00B45FCE" w:rsidRDefault="00E75A6F" w:rsidP="001067B6">
      <w:pPr>
        <w:outlineLvl w:val="0"/>
      </w:pPr>
      <w:r w:rsidRPr="00B45FCE">
        <w:rPr>
          <w:b/>
        </w:rPr>
        <w:t>Commémoration</w:t>
      </w:r>
    </w:p>
    <w:p w14:paraId="116C2909" w14:textId="77777777" w:rsidR="00B45FCE" w:rsidRDefault="00E75A6F" w:rsidP="00B45FCE">
      <w:r w:rsidRPr="00B45FCE">
        <w:t>Autour de</w:t>
      </w:r>
      <w:r w:rsidR="001067B6">
        <w:t xml:space="preserve"> </w:t>
      </w:r>
      <w:r w:rsidRPr="00B45FCE">
        <w:t>la stèle dédiée à l’abbé Grégoire, ardent défenseur de l’abolition de</w:t>
      </w:r>
      <w:r w:rsidR="001067B6">
        <w:t xml:space="preserve"> </w:t>
      </w:r>
      <w:r w:rsidRPr="00B45FCE">
        <w:t>l’esclavage sous la Révolution française et auteur du</w:t>
      </w:r>
      <w:r w:rsidR="00B45FCE">
        <w:t xml:space="preserve"> </w:t>
      </w:r>
      <w:r w:rsidRPr="00B45FCE">
        <w:t>1er</w:t>
      </w:r>
      <w:r w:rsidR="001067B6">
        <w:t xml:space="preserve"> </w:t>
      </w:r>
      <w:r w:rsidRPr="00B45FCE">
        <w:t>article de</w:t>
      </w:r>
      <w:r w:rsidR="001067B6">
        <w:t xml:space="preserve"> </w:t>
      </w:r>
      <w:r w:rsidRPr="00B45FCE">
        <w:t>la déclaration des droits de</w:t>
      </w:r>
      <w:r w:rsidR="001067B6">
        <w:t xml:space="preserve"> </w:t>
      </w:r>
      <w:r w:rsidRPr="00B45FCE">
        <w:t>l’homme et du</w:t>
      </w:r>
      <w:r w:rsidR="001067B6">
        <w:t xml:space="preserve"> </w:t>
      </w:r>
      <w:r w:rsidRPr="00B45FCE">
        <w:t>citoyen, les élèves de</w:t>
      </w:r>
      <w:r w:rsidR="001067B6">
        <w:t xml:space="preserve"> </w:t>
      </w:r>
      <w:r w:rsidRPr="00B45FCE">
        <w:t>l’école Chengdu ont</w:t>
      </w:r>
      <w:r w:rsidR="001067B6">
        <w:t xml:space="preserve"> </w:t>
      </w:r>
      <w:r w:rsidRPr="00B45FCE">
        <w:t>participé à la journée nationale des mémoires de</w:t>
      </w:r>
      <w:r w:rsidR="001067B6">
        <w:t xml:space="preserve"> </w:t>
      </w:r>
      <w:r w:rsidRPr="00B45FCE">
        <w:t>la traite, de</w:t>
      </w:r>
      <w:r w:rsidR="001067B6">
        <w:t xml:space="preserve"> </w:t>
      </w:r>
      <w:r w:rsidRPr="00B45FCE">
        <w:t>l’esclavage et de</w:t>
      </w:r>
      <w:r w:rsidR="001067B6">
        <w:t xml:space="preserve"> </w:t>
      </w:r>
      <w:r w:rsidRPr="00B45FCE">
        <w:t>leurs abolitions, le</w:t>
      </w:r>
      <w:r w:rsidR="00B45FCE">
        <w:t xml:space="preserve"> </w:t>
      </w:r>
      <w:r w:rsidRPr="00B45FCE">
        <w:t>10 mai, en présence de Philippe Sau</w:t>
      </w:r>
      <w:r w:rsidR="00676B53">
        <w:t>rel, maire de Montpellier, pré</w:t>
      </w:r>
      <w:r w:rsidRPr="00B45FCE">
        <w:t>sident de</w:t>
      </w:r>
      <w:r w:rsidR="001067B6">
        <w:t xml:space="preserve"> </w:t>
      </w:r>
      <w:r w:rsidRPr="00B45FCE">
        <w:t>Montpellier Méditerranée Métropole, Lorraine Acquier, adjointe déléguée à l’état civil et aux</w:t>
      </w:r>
      <w:r w:rsidR="001067B6">
        <w:t xml:space="preserve"> </w:t>
      </w:r>
      <w:r w:rsidRPr="00B45FCE">
        <w:t>affaires militaires, et Annie Yague, adjointe déléguée aux affaires sociales.</w:t>
      </w:r>
    </w:p>
    <w:p w14:paraId="7D6EF3B1" w14:textId="77777777" w:rsidR="00E75A6F" w:rsidRPr="00B45FCE" w:rsidRDefault="00E75A6F" w:rsidP="00B45FCE"/>
    <w:p w14:paraId="2487BAB3" w14:textId="77777777" w:rsidR="00E75A6F" w:rsidRPr="00B45FCE" w:rsidRDefault="00E75A6F" w:rsidP="001067B6">
      <w:pPr>
        <w:outlineLvl w:val="0"/>
        <w:rPr>
          <w:b/>
        </w:rPr>
      </w:pPr>
      <w:r w:rsidRPr="00B45FCE">
        <w:rPr>
          <w:b/>
        </w:rPr>
        <w:t>Anniversaire</w:t>
      </w:r>
    </w:p>
    <w:p w14:paraId="06122000" w14:textId="77777777" w:rsidR="00E75A6F" w:rsidRPr="00B45FCE" w:rsidRDefault="00E75A6F" w:rsidP="00B45FCE">
      <w:r w:rsidRPr="00B45FCE">
        <w:t>Lors</w:t>
      </w:r>
      <w:r w:rsidR="001067B6">
        <w:t xml:space="preserve"> </w:t>
      </w:r>
      <w:r w:rsidRPr="00B45FCE">
        <w:t>de la</w:t>
      </w:r>
      <w:r w:rsidR="001067B6">
        <w:t xml:space="preserve"> </w:t>
      </w:r>
      <w:r w:rsidRPr="00B45FCE">
        <w:t>fête des 20</w:t>
      </w:r>
      <w:r w:rsidR="001067B6">
        <w:t xml:space="preserve"> </w:t>
      </w:r>
      <w:r w:rsidRPr="00B45FCE">
        <w:t>ans de la crè</w:t>
      </w:r>
      <w:r w:rsidR="00676B53">
        <w:t>che Le petit prince de</w:t>
      </w:r>
      <w:r w:rsidR="001067B6">
        <w:t xml:space="preserve"> </w:t>
      </w:r>
      <w:r w:rsidR="00676B53">
        <w:t>Bouton</w:t>
      </w:r>
      <w:r w:rsidRPr="00B45FCE">
        <w:t>net,</w:t>
      </w:r>
      <w:r w:rsidR="001067B6">
        <w:t xml:space="preserve"> </w:t>
      </w:r>
      <w:r w:rsidRPr="00B45FCE">
        <w:t>le 18 mai, une fresque réalisée par</w:t>
      </w:r>
      <w:r w:rsidR="001067B6">
        <w:t xml:space="preserve"> </w:t>
      </w:r>
      <w:r w:rsidRPr="00B45FCE">
        <w:t xml:space="preserve"> cinq</w:t>
      </w:r>
      <w:r w:rsidR="001067B6">
        <w:t xml:space="preserve"> </w:t>
      </w:r>
      <w:r w:rsidRPr="00B45FCE">
        <w:t>jeunes filles,</w:t>
      </w:r>
      <w:r w:rsidR="001067B6">
        <w:t xml:space="preserve"> </w:t>
      </w:r>
      <w:r w:rsidRPr="00B45FCE">
        <w:t>encadrées par</w:t>
      </w:r>
      <w:r w:rsidR="001067B6">
        <w:t xml:space="preserve"> </w:t>
      </w:r>
      <w:r w:rsidRPr="00B45FCE">
        <w:t>l’association Passe muraille (formation et réinsertion) a été inaugurée dans l’espace</w:t>
      </w:r>
      <w:r w:rsidR="001067B6">
        <w:t xml:space="preserve"> </w:t>
      </w:r>
      <w:r w:rsidRPr="00B45FCE">
        <w:t>extérieur dédié aux</w:t>
      </w:r>
      <w:r w:rsidR="001067B6">
        <w:t xml:space="preserve"> </w:t>
      </w:r>
      <w:r w:rsidRPr="00B45FCE">
        <w:t>enfants, en</w:t>
      </w:r>
      <w:r w:rsidR="001067B6">
        <w:t xml:space="preserve"> </w:t>
      </w:r>
      <w:r w:rsidRPr="00B45FCE">
        <w:t>présence de Titina</w:t>
      </w:r>
      <w:r w:rsidR="001067B6">
        <w:t xml:space="preserve"> </w:t>
      </w:r>
      <w:r w:rsidRPr="00B45FCE">
        <w:t>Dasylva,</w:t>
      </w:r>
      <w:r w:rsidR="001067B6">
        <w:t xml:space="preserve"> </w:t>
      </w:r>
      <w:r w:rsidRPr="00B45FCE">
        <w:t>adjointe déléguée à la pet</w:t>
      </w:r>
      <w:r w:rsidR="00676B53">
        <w:t>ite enfance, et Patricia Miral</w:t>
      </w:r>
      <w:r w:rsidRPr="00B45FCE">
        <w:t>lès, conseillère municipale, déléguée aux cultures urbaines.</w:t>
      </w:r>
    </w:p>
    <w:p w14:paraId="0062519B" w14:textId="77777777" w:rsidR="00B45FCE" w:rsidRDefault="00B45FCE" w:rsidP="00B45FCE"/>
    <w:p w14:paraId="56E16439" w14:textId="77777777" w:rsidR="00E75A6F" w:rsidRPr="00B45FCE" w:rsidRDefault="00E75A6F" w:rsidP="001067B6">
      <w:pPr>
        <w:outlineLvl w:val="0"/>
        <w:rPr>
          <w:b/>
        </w:rPr>
      </w:pPr>
      <w:r w:rsidRPr="00B45FCE">
        <w:rPr>
          <w:b/>
        </w:rPr>
        <w:t>Diversité</w:t>
      </w:r>
    </w:p>
    <w:p w14:paraId="1FCED266" w14:textId="77777777" w:rsidR="00E75A6F" w:rsidRPr="00B45FCE" w:rsidRDefault="00E75A6F" w:rsidP="001067B6">
      <w:pPr>
        <w:outlineLvl w:val="0"/>
      </w:pPr>
      <w:r w:rsidRPr="00B45FCE">
        <w:t>La Ville a participé pour la première fois</w:t>
      </w:r>
    </w:p>
    <w:p w14:paraId="5C6A664C" w14:textId="77777777" w:rsidR="00E75A6F" w:rsidRPr="00B45FCE" w:rsidRDefault="00E75A6F" w:rsidP="00B45FCE">
      <w:r w:rsidRPr="00B45FCE">
        <w:t>à la Jour</w:t>
      </w:r>
      <w:r w:rsidR="00676B53">
        <w:t>née Internationale contre l’Ho</w:t>
      </w:r>
      <w:r w:rsidRPr="00B45FCE">
        <w:t>mophobie et la Transphobie, le 17 mai dernier. En partenariat avec l’association SOS</w:t>
      </w:r>
      <w:r w:rsidR="001067B6">
        <w:t xml:space="preserve"> </w:t>
      </w:r>
      <w:r w:rsidRPr="00B45FCE">
        <w:t>Homo</w:t>
      </w:r>
      <w:r w:rsidR="00676B53">
        <w:t>phobie et le</w:t>
      </w:r>
      <w:r w:rsidR="001067B6">
        <w:t xml:space="preserve"> </w:t>
      </w:r>
      <w:r w:rsidR="00676B53">
        <w:t>collectif</w:t>
      </w:r>
      <w:r w:rsidR="001067B6">
        <w:t xml:space="preserve"> </w:t>
      </w:r>
      <w:r w:rsidR="00676B53">
        <w:t>d’ar</w:t>
      </w:r>
      <w:r w:rsidRPr="00B45FCE">
        <w:t>tistes « Projet 17 mai</w:t>
      </w:r>
      <w:r w:rsidR="001067B6">
        <w:t xml:space="preserve"> </w:t>
      </w:r>
      <w:r w:rsidRPr="00B45FCE">
        <w:t>»,</w:t>
      </w:r>
      <w:r w:rsidR="001067B6">
        <w:t xml:space="preserve"> </w:t>
      </w:r>
      <w:r w:rsidRPr="00B45FCE">
        <w:t>une exposition de</w:t>
      </w:r>
      <w:r w:rsidR="001067B6">
        <w:t xml:space="preserve"> </w:t>
      </w:r>
      <w:r w:rsidRPr="00B45FCE">
        <w:t>15 planches issues du</w:t>
      </w:r>
      <w:r w:rsidR="001067B6">
        <w:t xml:space="preserve"> </w:t>
      </w:r>
      <w:r w:rsidRPr="00B45FCE">
        <w:t>tome 2 de</w:t>
      </w:r>
      <w:r w:rsidR="001067B6">
        <w:t xml:space="preserve"> </w:t>
      </w:r>
      <w:r w:rsidRPr="00B45FCE">
        <w:t>la bande-dessinée portée par</w:t>
      </w:r>
      <w:r w:rsidR="001067B6">
        <w:t xml:space="preserve"> </w:t>
      </w:r>
      <w:r w:rsidRPr="00B45FCE">
        <w:t>ce</w:t>
      </w:r>
      <w:r w:rsidR="001067B6">
        <w:t xml:space="preserve"> </w:t>
      </w:r>
      <w:r w:rsidRPr="00B45FCE">
        <w:t>collectif de dessinateurs a été inaugurée dans le hall</w:t>
      </w:r>
      <w:r w:rsidR="001067B6">
        <w:t xml:space="preserve"> </w:t>
      </w:r>
      <w:r w:rsidRPr="00B45FCE">
        <w:t>de</w:t>
      </w:r>
      <w:r w:rsidR="001067B6">
        <w:t xml:space="preserve"> </w:t>
      </w:r>
      <w:r w:rsidRPr="00B45FCE">
        <w:t>l’hôtel-de-Ville, en</w:t>
      </w:r>
      <w:r w:rsidR="001067B6">
        <w:t xml:space="preserve"> </w:t>
      </w:r>
      <w:r w:rsidRPr="00B45FCE">
        <w:t>présence de Philippe S</w:t>
      </w:r>
      <w:r w:rsidR="00676B53">
        <w:t>aurel, Jérémie Malek,</w:t>
      </w:r>
      <w:r w:rsidR="001067B6">
        <w:t xml:space="preserve"> </w:t>
      </w:r>
      <w:r w:rsidR="00676B53">
        <w:t>conseil</w:t>
      </w:r>
      <w:r w:rsidRPr="00B45FCE">
        <w:t>ler</w:t>
      </w:r>
      <w:r w:rsidR="001067B6">
        <w:t xml:space="preserve"> </w:t>
      </w:r>
      <w:r w:rsidRPr="00B45FCE">
        <w:t>municipal délégué à la lutte contre les discriminations, et de nombreux élus. projet17mai.com</w:t>
      </w:r>
    </w:p>
    <w:p w14:paraId="78E36A3E" w14:textId="77777777" w:rsidR="00E75A6F" w:rsidRPr="00B45FCE" w:rsidRDefault="00E75A6F" w:rsidP="00B45FCE"/>
    <w:p w14:paraId="476FB74C" w14:textId="77777777" w:rsidR="00E75A6F" w:rsidRPr="00B45FCE" w:rsidRDefault="00E75A6F" w:rsidP="001067B6">
      <w:pPr>
        <w:outlineLvl w:val="0"/>
        <w:rPr>
          <w:b/>
        </w:rPr>
      </w:pPr>
      <w:r w:rsidRPr="00B45FCE">
        <w:rPr>
          <w:b/>
        </w:rPr>
        <w:t>International</w:t>
      </w:r>
    </w:p>
    <w:p w14:paraId="23D7B24E" w14:textId="77777777" w:rsidR="00E75A6F" w:rsidRPr="00B45FCE" w:rsidRDefault="00E75A6F" w:rsidP="00B45FCE">
      <w:r w:rsidRPr="00B45FCE">
        <w:t>Surprise pour les</w:t>
      </w:r>
      <w:r w:rsidR="001067B6">
        <w:t xml:space="preserve"> </w:t>
      </w:r>
      <w:r w:rsidRPr="00B45FCE">
        <w:t>jeunes joueurs de</w:t>
      </w:r>
      <w:r w:rsidR="001067B6">
        <w:t xml:space="preserve"> </w:t>
      </w:r>
      <w:r w:rsidRPr="00B45FCE">
        <w:t>l’AS Saint-Martin : fin</w:t>
      </w:r>
      <w:r w:rsidR="00676B53">
        <w:t xml:space="preserve"> avril, leur match s’est trans</w:t>
      </w:r>
      <w:r w:rsidRPr="00B45FCE">
        <w:t>formé en événement sur</w:t>
      </w:r>
      <w:r w:rsidR="001067B6">
        <w:t xml:space="preserve"> </w:t>
      </w:r>
      <w:r w:rsidRPr="00B45FCE">
        <w:t>le terrain de La Rauze, avec la venue du footballeur</w:t>
      </w:r>
      <w:r w:rsidR="00676B53">
        <w:t xml:space="preserve"> interna</w:t>
      </w:r>
      <w:r w:rsidRPr="00B45FCE">
        <w:t>tional Orlando Engelaar ! La rencontre, qui s’est déroulée en présence de Fabien Abert, adjoint délégué aux sports et à la jeunesse, a eu</w:t>
      </w:r>
      <w:r w:rsidR="001067B6">
        <w:t xml:space="preserve"> </w:t>
      </w:r>
      <w:r w:rsidRPr="00B45FCE">
        <w:t>lieu dans le cadre du</w:t>
      </w:r>
      <w:r w:rsidR="001067B6">
        <w:t xml:space="preserve"> </w:t>
      </w:r>
      <w:r w:rsidRPr="00B45FCE">
        <w:t>projet Cité star, visant à faire</w:t>
      </w:r>
      <w:r w:rsidR="001067B6">
        <w:t xml:space="preserve"> </w:t>
      </w:r>
      <w:r w:rsidR="00676B53">
        <w:t>partager à nos jeunes l’expé</w:t>
      </w:r>
      <w:r w:rsidRPr="00B45FCE">
        <w:t>rience du très haut niveau.</w:t>
      </w:r>
    </w:p>
    <w:p w14:paraId="24E0300E" w14:textId="77777777" w:rsidR="00E75A6F" w:rsidRPr="00B45FCE" w:rsidRDefault="00E75A6F" w:rsidP="00B45FCE"/>
    <w:p w14:paraId="47A05B22" w14:textId="77777777" w:rsidR="00E75A6F" w:rsidRPr="00B45FCE" w:rsidRDefault="00E75A6F" w:rsidP="00B45FCE"/>
    <w:p w14:paraId="6DD4FD38" w14:textId="77777777" w:rsidR="00E75A6F" w:rsidRPr="00B45FCE" w:rsidRDefault="00E75A6F" w:rsidP="00B45FCE"/>
    <w:p w14:paraId="1F032D54" w14:textId="77777777" w:rsidR="00E75A6F" w:rsidRPr="00B45FCE" w:rsidRDefault="00E75A6F" w:rsidP="00B45FCE"/>
    <w:p w14:paraId="57EEBD37" w14:textId="77777777" w:rsidR="00E75A6F" w:rsidRPr="00B45FCE" w:rsidRDefault="00E75A6F" w:rsidP="00B45FCE"/>
    <w:p w14:paraId="7CDDCEAE" w14:textId="77777777" w:rsidR="00E75A6F" w:rsidRPr="00B45FCE" w:rsidRDefault="00E75A6F" w:rsidP="001067B6">
      <w:pPr>
        <w:outlineLvl w:val="0"/>
        <w:rPr>
          <w:b/>
        </w:rPr>
      </w:pPr>
      <w:r w:rsidRPr="00B45FCE">
        <w:rPr>
          <w:b/>
        </w:rPr>
        <w:t>Archives</w:t>
      </w:r>
    </w:p>
    <w:p w14:paraId="644ED209" w14:textId="77777777" w:rsidR="00E75A6F" w:rsidRPr="00B45FCE" w:rsidRDefault="00E75A6F" w:rsidP="00B45FCE">
      <w:r w:rsidRPr="00B45FCE">
        <w:t>À l’occasion du</w:t>
      </w:r>
      <w:r w:rsidR="001067B6">
        <w:t xml:space="preserve"> </w:t>
      </w:r>
      <w:r w:rsidRPr="00B45FCE">
        <w:t>centenaire de</w:t>
      </w:r>
      <w:r w:rsidR="001067B6">
        <w:t xml:space="preserve"> </w:t>
      </w:r>
      <w:r w:rsidRPr="00B45FCE">
        <w:t>l’association l’Étoile Bleue (fanfare du quartier Figuerolles), son Cercle des anciens, représenté par</w:t>
      </w:r>
      <w:r w:rsidR="001067B6">
        <w:t xml:space="preserve"> </w:t>
      </w:r>
      <w:r w:rsidRPr="00B45FCE">
        <w:t>son président Jean- Marie</w:t>
      </w:r>
      <w:r w:rsidR="001067B6">
        <w:t xml:space="preserve"> </w:t>
      </w:r>
      <w:r w:rsidRPr="00B45FCE">
        <w:t>Malepeyre, a fait don d’archives et d’objets</w:t>
      </w:r>
      <w:r w:rsidR="00B45FCE">
        <w:t xml:space="preserve"> </w:t>
      </w:r>
      <w:r w:rsidRPr="00B45FCE">
        <w:t>à la Ville de</w:t>
      </w:r>
      <w:r w:rsidR="001067B6">
        <w:t xml:space="preserve"> </w:t>
      </w:r>
      <w:r w:rsidRPr="00B45FCE">
        <w:t>Montpellier, en</w:t>
      </w:r>
      <w:r w:rsidR="001067B6">
        <w:t xml:space="preserve"> </w:t>
      </w:r>
      <w:r w:rsidRPr="00B45FCE">
        <w:t>présence de</w:t>
      </w:r>
      <w:r w:rsidR="001067B6">
        <w:t xml:space="preserve"> </w:t>
      </w:r>
      <w:r w:rsidRPr="00B45FCE">
        <w:t>Philippe Saurel, maire de</w:t>
      </w:r>
      <w:r w:rsidR="001067B6">
        <w:t xml:space="preserve"> </w:t>
      </w:r>
      <w:r w:rsidRPr="00B45FCE">
        <w:t>M</w:t>
      </w:r>
      <w:r w:rsidR="00676B53">
        <w:t>ontpellier, président de</w:t>
      </w:r>
      <w:r w:rsidR="001067B6">
        <w:t xml:space="preserve"> </w:t>
      </w:r>
      <w:r w:rsidR="00676B53">
        <w:t>Mont</w:t>
      </w:r>
      <w:r w:rsidRPr="00B45FCE">
        <w:t>pellier</w:t>
      </w:r>
      <w:r w:rsidR="001067B6">
        <w:t xml:space="preserve"> </w:t>
      </w:r>
      <w:r w:rsidRPr="00B45FCE">
        <w:t>Méditerranée</w:t>
      </w:r>
      <w:r w:rsidR="001067B6">
        <w:t xml:space="preserve"> </w:t>
      </w:r>
      <w:r w:rsidRPr="00B45FCE">
        <w:t>Métropole,</w:t>
      </w:r>
      <w:r w:rsidR="001067B6">
        <w:t xml:space="preserve"> </w:t>
      </w:r>
      <w:r w:rsidRPr="00B45FCE">
        <w:t>et Nicole Liza, conseillère municipale déléguée aux</w:t>
      </w:r>
      <w:r w:rsidR="001067B6">
        <w:t xml:space="preserve"> </w:t>
      </w:r>
      <w:r w:rsidRPr="00B45FCE">
        <w:t>archives.</w:t>
      </w:r>
      <w:r w:rsidR="00B45FCE">
        <w:t xml:space="preserve"> </w:t>
      </w:r>
      <w:r w:rsidRPr="00B45FCE">
        <w:t>À voir dans la salle</w:t>
      </w:r>
      <w:r w:rsidR="001067B6">
        <w:t xml:space="preserve"> </w:t>
      </w:r>
      <w:r w:rsidRPr="00B45FCE">
        <w:t>des archives municipales de la Médiathèque Émile Zola.</w:t>
      </w:r>
    </w:p>
    <w:p w14:paraId="3EDC819B" w14:textId="77777777" w:rsidR="00B45FCE" w:rsidRDefault="00B45FCE" w:rsidP="00B45FCE"/>
    <w:p w14:paraId="2C64E516" w14:textId="77777777" w:rsidR="00E75A6F" w:rsidRPr="00B45FCE" w:rsidRDefault="00E75A6F" w:rsidP="001067B6">
      <w:pPr>
        <w:outlineLvl w:val="0"/>
        <w:rPr>
          <w:b/>
        </w:rPr>
      </w:pPr>
      <w:r w:rsidRPr="00B45FCE">
        <w:rPr>
          <w:b/>
        </w:rPr>
        <w:t>Solidaires</w:t>
      </w:r>
    </w:p>
    <w:p w14:paraId="35B5454D" w14:textId="77777777" w:rsidR="00E75A6F" w:rsidRPr="00B45FCE" w:rsidRDefault="00E75A6F" w:rsidP="00B45FCE">
      <w:r w:rsidRPr="00B45FCE">
        <w:t>Les jeunes élus du Conseil municipal des enfants ont offert, le 4 mai,</w:t>
      </w:r>
      <w:r w:rsidR="001067B6">
        <w:t xml:space="preserve"> </w:t>
      </w:r>
      <w:r w:rsidRPr="00B45FCE">
        <w:t>des jouets pour le relais bébé des Restos du cœur de Montpellier, en présence d’Isabelle Marsala, adjointe déléguée à la réussite éducative.</w:t>
      </w:r>
    </w:p>
    <w:p w14:paraId="06305951" w14:textId="77777777" w:rsidR="00E75A6F" w:rsidRPr="00B45FCE" w:rsidRDefault="00E75A6F" w:rsidP="00B45FCE"/>
    <w:p w14:paraId="07DF30B3" w14:textId="77777777" w:rsidR="00E75A6F" w:rsidRPr="00B45FCE" w:rsidRDefault="00E75A6F" w:rsidP="00B45FCE"/>
    <w:p w14:paraId="185C0651" w14:textId="77777777" w:rsidR="00E75A6F" w:rsidRPr="00676B53" w:rsidRDefault="00B45FCE" w:rsidP="001067B6">
      <w:pPr>
        <w:outlineLvl w:val="0"/>
        <w:rPr>
          <w:b/>
          <w:sz w:val="28"/>
        </w:rPr>
      </w:pPr>
      <w:r>
        <w:br w:type="page"/>
      </w:r>
      <w:r w:rsidR="00AB2C15" w:rsidRPr="00676B53">
        <w:rPr>
          <w:b/>
          <w:sz w:val="28"/>
        </w:rPr>
        <w:t xml:space="preserve">L’ACTU </w:t>
      </w:r>
      <w:r w:rsidR="00E75A6F" w:rsidRPr="00676B53">
        <w:rPr>
          <w:b/>
          <w:sz w:val="28"/>
        </w:rPr>
        <w:t>LA UNE</w:t>
      </w:r>
    </w:p>
    <w:p w14:paraId="1D6B0940" w14:textId="77777777" w:rsidR="00E75A6F" w:rsidRPr="00AB2C15" w:rsidRDefault="00E75A6F" w:rsidP="00B45FCE">
      <w:pPr>
        <w:rPr>
          <w:b/>
        </w:rPr>
      </w:pPr>
    </w:p>
    <w:p w14:paraId="2E4E9C17" w14:textId="77777777" w:rsidR="00E75A6F" w:rsidRPr="00AB2C15" w:rsidRDefault="00E75A6F" w:rsidP="001067B6">
      <w:pPr>
        <w:outlineLvl w:val="0"/>
        <w:rPr>
          <w:b/>
        </w:rPr>
      </w:pPr>
      <w:r w:rsidRPr="00AB2C15">
        <w:rPr>
          <w:b/>
        </w:rPr>
        <w:t>TOUR</w:t>
      </w:r>
      <w:r w:rsidR="001067B6">
        <w:rPr>
          <w:b/>
        </w:rPr>
        <w:t xml:space="preserve"> </w:t>
      </w:r>
      <w:r w:rsidRPr="00AB2C15">
        <w:rPr>
          <w:b/>
        </w:rPr>
        <w:t>DE FRANCE</w:t>
      </w:r>
    </w:p>
    <w:p w14:paraId="18C6EEE8" w14:textId="77777777" w:rsidR="00E75A6F" w:rsidRPr="00AB2C15" w:rsidRDefault="00E75A6F" w:rsidP="001067B6">
      <w:pPr>
        <w:outlineLvl w:val="0"/>
        <w:rPr>
          <w:b/>
        </w:rPr>
      </w:pPr>
      <w:r w:rsidRPr="00AB2C15">
        <w:rPr>
          <w:b/>
        </w:rPr>
        <w:t>Montpellier, ville étape</w:t>
      </w:r>
    </w:p>
    <w:p w14:paraId="22C7F7E0" w14:textId="77777777" w:rsidR="00E75A6F" w:rsidRPr="00B45FCE" w:rsidRDefault="00E75A6F" w:rsidP="00B45FCE"/>
    <w:p w14:paraId="6C7D0BB0" w14:textId="77777777" w:rsidR="00AB2C15" w:rsidRDefault="00E75A6F" w:rsidP="00B45FCE">
      <w:r w:rsidRPr="00B45FCE">
        <w:t>Montpellier recevra l’arrivée de la 11e</w:t>
      </w:r>
      <w:r w:rsidR="001067B6">
        <w:t xml:space="preserve"> </w:t>
      </w:r>
      <w:r w:rsidRPr="00B45FCE">
        <w:t>étape du Tour de France le 13 juillet et le départ de la prestigieuse 12e</w:t>
      </w:r>
      <w:r w:rsidR="001067B6">
        <w:t xml:space="preserve"> </w:t>
      </w:r>
      <w:r w:rsidRPr="00B45FCE">
        <w:t>étape le 14 juillet.</w:t>
      </w:r>
    </w:p>
    <w:p w14:paraId="14364B70" w14:textId="77777777" w:rsidR="00E75A6F" w:rsidRPr="00B45FCE" w:rsidRDefault="00E75A6F" w:rsidP="00B45FCE"/>
    <w:p w14:paraId="01F8BBC4" w14:textId="77777777" w:rsidR="00AB2C15" w:rsidRDefault="00AB2C15" w:rsidP="00AB2C15">
      <w:r>
        <w:t>« </w:t>
      </w:r>
      <w:r w:rsidR="00E75A6F" w:rsidRPr="00B45FCE">
        <w:t>Montpellier</w:t>
      </w:r>
      <w:r w:rsidR="001067B6">
        <w:t xml:space="preserve"> </w:t>
      </w:r>
      <w:r w:rsidR="00E75A6F" w:rsidRPr="00B45FCE">
        <w:t>est aujourd’hui, avec les</w:t>
      </w:r>
      <w:r w:rsidRPr="00AB2C15">
        <w:t xml:space="preserve"> </w:t>
      </w:r>
      <w:r w:rsidRPr="00B45FCE">
        <w:t>Champs-Élysées, la</w:t>
      </w:r>
      <w:r w:rsidRPr="00AB2C15">
        <w:t xml:space="preserve"> </w:t>
      </w:r>
      <w:r w:rsidRPr="00B45FCE">
        <w:t>capitale des sprinters.</w:t>
      </w:r>
      <w:r>
        <w:t xml:space="preserve"> </w:t>
      </w:r>
      <w:r w:rsidRPr="00B45FCE">
        <w:t>Étape du Tour de France, elle conforte sa place de ville des sports. C’est un formidable</w:t>
      </w:r>
      <w:r>
        <w:t xml:space="preserve"> </w:t>
      </w:r>
      <w:r w:rsidRPr="00B45FCE">
        <w:t>coup de projecteur avec des retombées</w:t>
      </w:r>
      <w:r>
        <w:t xml:space="preserve"> </w:t>
      </w:r>
      <w:r w:rsidRPr="00B45FCE">
        <w:t>économiques importantes</w:t>
      </w:r>
      <w:r>
        <w:t>. »</w:t>
      </w:r>
    </w:p>
    <w:p w14:paraId="3E480AE5" w14:textId="77777777" w:rsidR="00AB2C15" w:rsidRPr="00B45FCE" w:rsidRDefault="00AB2C15" w:rsidP="00AB2C15">
      <w:r w:rsidRPr="00B45FCE">
        <w:t>Philippe Saurel,</w:t>
      </w:r>
    </w:p>
    <w:p w14:paraId="6CD6D1FA" w14:textId="77777777" w:rsidR="00AB2C15" w:rsidRPr="00B45FCE" w:rsidRDefault="00AB2C15" w:rsidP="00AB2C15">
      <w:r w:rsidRPr="00B45FCE">
        <w:t>maire de Montpellier,</w:t>
      </w:r>
    </w:p>
    <w:p w14:paraId="08424C0D" w14:textId="77777777" w:rsidR="00AB2C15" w:rsidRPr="00B45FCE" w:rsidRDefault="00AB2C15" w:rsidP="00AB2C15">
      <w:r w:rsidRPr="00B45FCE">
        <w:t>président de Montpellier</w:t>
      </w:r>
    </w:p>
    <w:p w14:paraId="726C354F" w14:textId="77777777" w:rsidR="00AB2C15" w:rsidRPr="00B45FCE" w:rsidRDefault="00AB2C15" w:rsidP="00AB2C15">
      <w:r w:rsidRPr="00B45FCE">
        <w:t>Méditerranée Métropole</w:t>
      </w:r>
    </w:p>
    <w:p w14:paraId="3C460672" w14:textId="77777777" w:rsidR="00AB2C15" w:rsidRPr="00B45FCE" w:rsidRDefault="00AB2C15" w:rsidP="00AB2C15"/>
    <w:p w14:paraId="657208DF" w14:textId="77777777" w:rsidR="00AB2C15" w:rsidRPr="00B45FCE" w:rsidRDefault="00E75A6F" w:rsidP="00AB2C15">
      <w:r w:rsidRPr="00B45FCE">
        <w:t>Montpellier sera un</w:t>
      </w:r>
      <w:r w:rsidR="001067B6">
        <w:t xml:space="preserve"> </w:t>
      </w:r>
      <w:r w:rsidRPr="00B45FCE">
        <w:t>moment fort du Tour de France 2016.</w:t>
      </w:r>
      <w:r w:rsidR="001067B6">
        <w:t xml:space="preserve"> </w:t>
      </w:r>
      <w:r w:rsidRPr="00B45FCE">
        <w:t>Elle sera à la fois</w:t>
      </w:r>
      <w:r w:rsidR="001067B6">
        <w:t xml:space="preserve"> </w:t>
      </w:r>
      <w:r w:rsidRPr="00B45FCE">
        <w:t>ville d’arrivée et surtout un moment particulier puisqu’elle sera le départ de l’étape du</w:t>
      </w:r>
      <w:r w:rsidR="001067B6">
        <w:t xml:space="preserve"> </w:t>
      </w:r>
      <w:r w:rsidRPr="00B45FCE">
        <w:t>14 juillet jusq</w:t>
      </w:r>
      <w:r w:rsidR="00AB2C15">
        <w:t>u’au</w:t>
      </w:r>
      <w:r w:rsidR="001067B6">
        <w:t xml:space="preserve"> </w:t>
      </w:r>
      <w:r w:rsidR="00AB2C15">
        <w:t>Mont Ventoux,</w:t>
      </w:r>
      <w:r w:rsidR="001067B6">
        <w:t xml:space="preserve"> </w:t>
      </w:r>
      <w:r w:rsidR="00AB2C15">
        <w:t>tradition</w:t>
      </w:r>
      <w:r w:rsidRPr="00B45FCE">
        <w:t>nellement l’une des plus suivies par les téléspectateurs.</w:t>
      </w:r>
      <w:r w:rsidR="00AB2C15">
        <w:t xml:space="preserve"> </w:t>
      </w:r>
      <w:r w:rsidR="00AB2C15" w:rsidRPr="00B45FCE">
        <w:t>En</w:t>
      </w:r>
      <w:r w:rsidR="001067B6">
        <w:t xml:space="preserve"> </w:t>
      </w:r>
      <w:r w:rsidR="00AB2C15" w:rsidRPr="00B45FCE">
        <w:t>103</w:t>
      </w:r>
      <w:r w:rsidR="001067B6">
        <w:t xml:space="preserve"> </w:t>
      </w:r>
      <w:r w:rsidR="00AB2C15" w:rsidRPr="00B45FCE">
        <w:t>ans, c’est</w:t>
      </w:r>
      <w:r w:rsidR="001067B6">
        <w:t xml:space="preserve"> </w:t>
      </w:r>
      <w:r w:rsidR="00AB2C15" w:rsidRPr="00B45FCE">
        <w:t>la</w:t>
      </w:r>
      <w:r w:rsidR="001067B6">
        <w:t xml:space="preserve"> </w:t>
      </w:r>
      <w:r w:rsidR="00AB2C15" w:rsidRPr="00B45FCE">
        <w:t>31</w:t>
      </w:r>
      <w:r w:rsidR="00AB2C15" w:rsidRPr="00AB2C15">
        <w:rPr>
          <w:vertAlign w:val="superscript"/>
        </w:rPr>
        <w:t>e</w:t>
      </w:r>
      <w:r w:rsidR="00AB2C15">
        <w:t xml:space="preserve"> </w:t>
      </w:r>
      <w:r w:rsidR="00AB2C15" w:rsidRPr="00B45FCE">
        <w:t>fois que</w:t>
      </w:r>
      <w:r w:rsidR="00AB2C15">
        <w:t xml:space="preserve"> </w:t>
      </w:r>
      <w:r w:rsidR="00AB2C15" w:rsidRPr="00B45FCE">
        <w:t>Montpellier</w:t>
      </w:r>
      <w:r w:rsidR="001067B6">
        <w:t xml:space="preserve"> </w:t>
      </w:r>
      <w:r w:rsidR="00AB2C15" w:rsidRPr="00B45FCE">
        <w:t>accueille</w:t>
      </w:r>
      <w:r w:rsidR="001067B6">
        <w:t xml:space="preserve"> </w:t>
      </w:r>
      <w:r w:rsidR="00AB2C15" w:rsidRPr="00B45FCE">
        <w:t>ce</w:t>
      </w:r>
      <w:r w:rsidR="001067B6">
        <w:t xml:space="preserve"> </w:t>
      </w:r>
      <w:r w:rsidR="00AB2C15" w:rsidRPr="00B45FCE">
        <w:t>qui</w:t>
      </w:r>
      <w:r w:rsidR="001067B6">
        <w:t xml:space="preserve"> </w:t>
      </w:r>
      <w:r w:rsidR="00AB2C15" w:rsidRPr="00B45FCE">
        <w:t>est</w:t>
      </w:r>
      <w:r w:rsidR="00AB2C15">
        <w:t xml:space="preserve"> </w:t>
      </w:r>
      <w:r w:rsidR="00AB2C15" w:rsidRPr="00B45FCE">
        <w:t>devenue l’événement</w:t>
      </w:r>
      <w:r w:rsidR="001067B6">
        <w:t xml:space="preserve"> </w:t>
      </w:r>
      <w:r w:rsidR="00AB2C15" w:rsidRPr="00B45FCE">
        <w:t>sportif</w:t>
      </w:r>
      <w:r w:rsidR="001067B6">
        <w:t xml:space="preserve"> </w:t>
      </w:r>
      <w:r w:rsidR="00AB2C15" w:rsidRPr="00B45FCE">
        <w:t xml:space="preserve">de l’été. </w:t>
      </w:r>
      <w:r w:rsidR="00AB2C15">
        <w:t>En 1947, la grande boucle arri</w:t>
      </w:r>
      <w:r w:rsidR="00AB2C15" w:rsidRPr="00B45FCE">
        <w:t>vait de Marseille, pour s’élancer vers Carcassonne. Le vainqueur d’étape s’appelait</w:t>
      </w:r>
      <w:r w:rsidR="001067B6">
        <w:t xml:space="preserve"> </w:t>
      </w:r>
      <w:r w:rsidR="00AB2C15" w:rsidRPr="00B45FCE">
        <w:t>Henri</w:t>
      </w:r>
      <w:r w:rsidR="001067B6">
        <w:t xml:space="preserve"> </w:t>
      </w:r>
      <w:r w:rsidR="00AB2C15" w:rsidRPr="00B45FCE">
        <w:t>Massal. Au cours des années suivantes, Montpellier a été attachée aux</w:t>
      </w:r>
      <w:r w:rsidR="001067B6">
        <w:t xml:space="preserve"> </w:t>
      </w:r>
      <w:r w:rsidR="00AB2C15" w:rsidRPr="00B45FCE">
        <w:t>victoires d’étape de</w:t>
      </w:r>
      <w:r w:rsidR="001067B6">
        <w:t xml:space="preserve"> </w:t>
      </w:r>
      <w:r w:rsidR="00AB2C15" w:rsidRPr="00B45FCE">
        <w:t>L</w:t>
      </w:r>
      <w:r w:rsidR="00AB2C15">
        <w:t>ouison Bobet en</w:t>
      </w:r>
      <w:r w:rsidR="001067B6">
        <w:t xml:space="preserve"> </w:t>
      </w:r>
      <w:r w:rsidR="00AB2C15">
        <w:t>1951</w:t>
      </w:r>
      <w:r w:rsidR="001067B6">
        <w:t xml:space="preserve"> </w:t>
      </w:r>
      <w:r w:rsidR="00AB2C15">
        <w:t>ou</w:t>
      </w:r>
      <w:r w:rsidR="001067B6">
        <w:t xml:space="preserve"> </w:t>
      </w:r>
      <w:r w:rsidR="00AB2C15">
        <w:t>Ray</w:t>
      </w:r>
      <w:r w:rsidR="00AB2C15" w:rsidRPr="00B45FCE">
        <w:t>mond Poulidor en</w:t>
      </w:r>
      <w:r w:rsidR="001067B6">
        <w:t xml:space="preserve"> </w:t>
      </w:r>
      <w:r w:rsidR="00AB2C15" w:rsidRPr="00B45FCE">
        <w:t>1965</w:t>
      </w:r>
      <w:r w:rsidR="001067B6">
        <w:t xml:space="preserve"> </w:t>
      </w:r>
      <w:r w:rsidR="00AB2C15" w:rsidRPr="00B45FCE">
        <w:t>(qui fêtera d’ailleurs ses</w:t>
      </w:r>
      <w:r w:rsidR="001067B6">
        <w:t xml:space="preserve"> </w:t>
      </w:r>
      <w:r w:rsidR="00AB2C15" w:rsidRPr="00B45FCE">
        <w:t>80 ans sur</w:t>
      </w:r>
      <w:r w:rsidR="001067B6">
        <w:t xml:space="preserve"> </w:t>
      </w:r>
      <w:r w:rsidR="00AB2C15" w:rsidRPr="00B45FCE">
        <w:t>le Tour). Lors</w:t>
      </w:r>
      <w:r w:rsidR="001067B6">
        <w:t xml:space="preserve"> </w:t>
      </w:r>
      <w:r w:rsidR="00AB2C15" w:rsidRPr="00B45FCE">
        <w:t>du</w:t>
      </w:r>
      <w:r w:rsidR="001067B6">
        <w:t xml:space="preserve"> </w:t>
      </w:r>
      <w:r w:rsidR="00AB2C15" w:rsidRPr="00B45FCE">
        <w:t>dernier passage du</w:t>
      </w:r>
      <w:r w:rsidR="001067B6">
        <w:t xml:space="preserve"> </w:t>
      </w:r>
      <w:r w:rsidR="00AB2C15" w:rsidRPr="00B45FCE">
        <w:t>Tour</w:t>
      </w:r>
    </w:p>
    <w:p w14:paraId="62CB3B76" w14:textId="77777777" w:rsidR="00E75A6F" w:rsidRPr="00B45FCE" w:rsidRDefault="00AB2C15" w:rsidP="00B45FCE">
      <w:r w:rsidRPr="00B45FCE">
        <w:t>à Montp</w:t>
      </w:r>
      <w:r>
        <w:t>ellier, en</w:t>
      </w:r>
      <w:r w:rsidR="001067B6">
        <w:t xml:space="preserve"> </w:t>
      </w:r>
      <w:r>
        <w:t>2013,</w:t>
      </w:r>
      <w:r w:rsidR="001067B6">
        <w:t xml:space="preserve"> </w:t>
      </w:r>
      <w:r>
        <w:t>c’est l’Alle</w:t>
      </w:r>
      <w:r w:rsidR="00E75A6F" w:rsidRPr="00B45FCE">
        <w:t>mand André Greipel qui</w:t>
      </w:r>
      <w:r w:rsidR="001067B6">
        <w:t xml:space="preserve"> </w:t>
      </w:r>
      <w:r w:rsidR="00E75A6F" w:rsidRPr="00B45FCE">
        <w:t>remporte l’étape au</w:t>
      </w:r>
      <w:r w:rsidR="001067B6">
        <w:t xml:space="preserve"> </w:t>
      </w:r>
      <w:r w:rsidR="00E75A6F" w:rsidRPr="00B45FCE">
        <w:t>sprint.</w:t>
      </w:r>
    </w:p>
    <w:p w14:paraId="29B4FFA6" w14:textId="77777777" w:rsidR="00E75A6F" w:rsidRPr="00B45FCE" w:rsidRDefault="00E75A6F" w:rsidP="00B45FCE">
      <w:r w:rsidRPr="00B45FCE">
        <w:t>Le Tour</w:t>
      </w:r>
      <w:r w:rsidR="001067B6">
        <w:t xml:space="preserve"> </w:t>
      </w:r>
      <w:r w:rsidRPr="00B45FCE">
        <w:t>de</w:t>
      </w:r>
      <w:r w:rsidR="001067B6">
        <w:t xml:space="preserve"> </w:t>
      </w:r>
      <w:r w:rsidRPr="00B45FCE">
        <w:t>France reste une vitrine inestimable pour Montpellier. L’épreuve cycliste</w:t>
      </w:r>
      <w:r w:rsidR="001067B6">
        <w:t xml:space="preserve"> </w:t>
      </w:r>
      <w:r w:rsidRPr="00B45FCE">
        <w:t>est</w:t>
      </w:r>
      <w:r w:rsidR="001067B6">
        <w:t xml:space="preserve"> </w:t>
      </w:r>
      <w:r w:rsidRPr="00B45FCE">
        <w:t>diffusée dans</w:t>
      </w:r>
      <w:r w:rsidR="00AB2C15">
        <w:t xml:space="preserve"> </w:t>
      </w:r>
      <w:r w:rsidRPr="00B45FCE">
        <w:t>190 pa</w:t>
      </w:r>
      <w:r w:rsidR="00AB2C15">
        <w:t>ys et ce sont environ huit mil</w:t>
      </w:r>
      <w:r w:rsidRPr="00B45FCE">
        <w:t>lions</w:t>
      </w:r>
      <w:r w:rsidR="001067B6">
        <w:t xml:space="preserve"> </w:t>
      </w:r>
      <w:r w:rsidRPr="00B45FCE">
        <w:t>de téléspectateurs qui</w:t>
      </w:r>
      <w:r w:rsidR="001067B6">
        <w:t xml:space="preserve"> </w:t>
      </w:r>
      <w:r w:rsidRPr="00B45FCE">
        <w:t>sont réunis à chaque étape sur</w:t>
      </w:r>
      <w:r w:rsidR="001067B6">
        <w:t xml:space="preserve"> </w:t>
      </w:r>
      <w:r w:rsidR="00AB2C15">
        <w:t xml:space="preserve">France </w:t>
      </w:r>
      <w:r w:rsidRPr="00B45FCE">
        <w:t>Télé</w:t>
      </w:r>
      <w:r w:rsidR="00AB2C15">
        <w:t>visions. Il faut également comp</w:t>
      </w:r>
      <w:r w:rsidRPr="00B45FCE">
        <w:t>ter sur les retombées économiques.</w:t>
      </w:r>
    </w:p>
    <w:p w14:paraId="1FC05EB8" w14:textId="77777777" w:rsidR="00E75A6F" w:rsidRPr="00B45FCE" w:rsidRDefault="00E75A6F" w:rsidP="00B45FCE">
      <w:r w:rsidRPr="00B45FCE">
        <w:t>Organisation, équipes, caravane du Tour</w:t>
      </w:r>
      <w:r w:rsidR="001067B6">
        <w:t xml:space="preserve"> </w:t>
      </w:r>
      <w:r w:rsidRPr="00B45FCE">
        <w:t>et spectateurs ont un</w:t>
      </w:r>
      <w:r w:rsidR="001067B6">
        <w:t xml:space="preserve"> </w:t>
      </w:r>
      <w:r w:rsidRPr="00B45FCE">
        <w:t>impact direct s</w:t>
      </w:r>
      <w:r w:rsidR="00AB2C15">
        <w:t>ur l’hôtellerie ou la restaura</w:t>
      </w:r>
      <w:r w:rsidRPr="00B45FCE">
        <w:t>tion. L’arrivée sera à l’Altrad Stadium et le village du Tour sera installé sur l’Esplanade Charles-de-Gaulle en lien avec l’organisation du départ sur la place de la Comédie. Cette année, Miss</w:t>
      </w:r>
      <w:r w:rsidR="001067B6">
        <w:t xml:space="preserve"> </w:t>
      </w:r>
      <w:r w:rsidRPr="00B45FCE">
        <w:t>France sera présente pour le départ et l’arrivée, annonçant ainsi la cérémonie montpelliéraine de</w:t>
      </w:r>
      <w:r w:rsidR="001067B6">
        <w:t xml:space="preserve"> </w:t>
      </w:r>
      <w:r w:rsidRPr="00B45FCE">
        <w:t>la fin d’année.</w:t>
      </w:r>
    </w:p>
    <w:p w14:paraId="31FE8366" w14:textId="77777777" w:rsidR="00AB2C15" w:rsidRDefault="00AB2C15" w:rsidP="00B45FCE"/>
    <w:p w14:paraId="0C03AFA2" w14:textId="77777777" w:rsidR="00E75A6F" w:rsidRPr="00AB2C15" w:rsidRDefault="00E75A6F" w:rsidP="001067B6">
      <w:pPr>
        <w:outlineLvl w:val="0"/>
        <w:rPr>
          <w:b/>
        </w:rPr>
      </w:pPr>
      <w:r w:rsidRPr="00AB2C15">
        <w:rPr>
          <w:b/>
        </w:rPr>
        <w:t>Le Tour, vitrine</w:t>
      </w:r>
      <w:r w:rsidR="00AB2C15" w:rsidRPr="00AB2C15">
        <w:rPr>
          <w:b/>
        </w:rPr>
        <w:t xml:space="preserve"> </w:t>
      </w:r>
      <w:r w:rsidRPr="00AB2C15">
        <w:rPr>
          <w:b/>
        </w:rPr>
        <w:t>des territoires</w:t>
      </w:r>
    </w:p>
    <w:p w14:paraId="04758996" w14:textId="77777777" w:rsidR="00AB2C15" w:rsidRDefault="00AB2C15" w:rsidP="00B45FCE"/>
    <w:p w14:paraId="2C2BE7A8" w14:textId="77777777" w:rsidR="00E75A6F" w:rsidRPr="00B45FCE" w:rsidRDefault="00E75A6F" w:rsidP="00B45FCE">
      <w:r w:rsidRPr="00B45FCE">
        <w:t>De l’Aude au Ventoux, la diversité des vignobles sera représentée dans les</w:t>
      </w:r>
      <w:r w:rsidR="001067B6">
        <w:t xml:space="preserve"> </w:t>
      </w:r>
      <w:r w:rsidRPr="00B45FCE">
        <w:t>pavillons des vins</w:t>
      </w:r>
      <w:r w:rsidR="001067B6">
        <w:t xml:space="preserve"> </w:t>
      </w:r>
      <w:r w:rsidRPr="00B45FCE">
        <w:t>qui accompagneront le Tour de France à chaque étape.</w:t>
      </w:r>
    </w:p>
    <w:p w14:paraId="2B62D94C" w14:textId="77777777" w:rsidR="00AB2C15" w:rsidRDefault="00AB2C15" w:rsidP="00B45FCE"/>
    <w:p w14:paraId="0A36F41B" w14:textId="77777777" w:rsidR="00E75A6F" w:rsidRPr="00B45FCE" w:rsidRDefault="00E75A6F" w:rsidP="00B45FCE">
      <w:r w:rsidRPr="00B45FCE">
        <w:t>C’est une première sur le Tour : un pavillon des vins sera présent sur chaque étape. Ce sera l’occasion de mettre en avant des IGP (indications géographiques protégées) et dégustations, en plus de</w:t>
      </w:r>
      <w:r w:rsidR="001067B6">
        <w:t xml:space="preserve"> </w:t>
      </w:r>
      <w:r w:rsidRPr="00B45FCE">
        <w:t>la présentation des autres produits du</w:t>
      </w:r>
      <w:r w:rsidR="001067B6">
        <w:t xml:space="preserve"> </w:t>
      </w:r>
      <w:r w:rsidRPr="00B45FCE">
        <w:t>terroir. Les vins</w:t>
      </w:r>
      <w:r w:rsidR="001067B6">
        <w:t xml:space="preserve"> </w:t>
      </w:r>
      <w:r w:rsidRPr="00B45FCE">
        <w:t>de notre région seront donc présentés dans toute la France ainsi que dans les trois pays limitrophe</w:t>
      </w:r>
      <w:r w:rsidR="00AB2C15">
        <w:t>s que parcourra le Tour : l’Es</w:t>
      </w:r>
      <w:r w:rsidRPr="00B45FCE">
        <w:t>pagne, la Principauté</w:t>
      </w:r>
      <w:r w:rsidR="001067B6">
        <w:t xml:space="preserve"> </w:t>
      </w:r>
      <w:r w:rsidRPr="00B45FCE">
        <w:t>d’Andorre et la Suisse. Chaque vignoble traversé aura ainsi</w:t>
      </w:r>
      <w:r w:rsidR="001067B6">
        <w:t xml:space="preserve"> </w:t>
      </w:r>
      <w:r w:rsidRPr="00B45FCE">
        <w:t>sa</w:t>
      </w:r>
      <w:r w:rsidR="001067B6">
        <w:t xml:space="preserve"> </w:t>
      </w:r>
      <w:r w:rsidRPr="00B45FCE">
        <w:t>fenêtre d’e</w:t>
      </w:r>
      <w:r w:rsidR="00AB2C15">
        <w:t>xposition (mais</w:t>
      </w:r>
      <w:r w:rsidR="001067B6">
        <w:t xml:space="preserve"> </w:t>
      </w:r>
      <w:r w:rsidR="00AB2C15">
        <w:t>pas de</w:t>
      </w:r>
      <w:r w:rsidR="001067B6">
        <w:t xml:space="preserve"> </w:t>
      </w:r>
      <w:r w:rsidR="00AB2C15">
        <w:t>publi</w:t>
      </w:r>
      <w:r w:rsidRPr="00B45FCE">
        <w:t>cité, conformément à la loi Évin), tandis que ceux</w:t>
      </w:r>
      <w:r w:rsidR="001067B6">
        <w:t xml:space="preserve"> </w:t>
      </w:r>
      <w:r w:rsidRPr="00B45FCE">
        <w:t>qui ne le sont pas pourront mettre en avant leur</w:t>
      </w:r>
      <w:r w:rsidR="001067B6">
        <w:t xml:space="preserve"> </w:t>
      </w:r>
      <w:r w:rsidRPr="00B45FCE">
        <w:t>terroir dans les étapes où la filière</w:t>
      </w:r>
      <w:r w:rsidR="001067B6">
        <w:t xml:space="preserve"> </w:t>
      </w:r>
      <w:r w:rsidRPr="00B45FCE">
        <w:t>viticole</w:t>
      </w:r>
      <w:r w:rsidR="001067B6">
        <w:t xml:space="preserve"> </w:t>
      </w:r>
      <w:r w:rsidRPr="00B45FCE">
        <w:t>n’est</w:t>
      </w:r>
      <w:r w:rsidR="001067B6">
        <w:t xml:space="preserve"> </w:t>
      </w:r>
      <w:r w:rsidRPr="00B45FCE">
        <w:t>pas représe</w:t>
      </w:r>
      <w:r w:rsidR="00AB2C15">
        <w:t>ntée. Le pavillon des vins pour</w:t>
      </w:r>
      <w:r w:rsidRPr="00B45FCE">
        <w:t>rait devenir une tradition dès l’année prochaine.</w:t>
      </w:r>
    </w:p>
    <w:p w14:paraId="793F6BD3" w14:textId="77777777" w:rsidR="00E75A6F" w:rsidRPr="00B45FCE" w:rsidRDefault="00E75A6F" w:rsidP="00B45FCE">
      <w:r w:rsidRPr="00B45FCE">
        <w:t>« Le Tour est pour</w:t>
      </w:r>
      <w:r w:rsidR="001067B6">
        <w:t xml:space="preserve"> </w:t>
      </w:r>
      <w:r w:rsidRPr="00B45FCE">
        <w:t>les territoires</w:t>
      </w:r>
      <w:r w:rsidR="001067B6">
        <w:t xml:space="preserve"> </w:t>
      </w:r>
      <w:r w:rsidRPr="00B45FCE">
        <w:t>l’occasion de faire connaître leur patrimoine</w:t>
      </w:r>
      <w:r w:rsidR="001067B6">
        <w:t xml:space="preserve"> </w:t>
      </w:r>
      <w:r w:rsidRPr="00B45FCE">
        <w:t>et</w:t>
      </w:r>
      <w:r w:rsidR="001067B6">
        <w:t xml:space="preserve"> </w:t>
      </w:r>
      <w:r w:rsidRPr="00B45FCE">
        <w:t>leurs</w:t>
      </w:r>
      <w:r w:rsidR="001067B6">
        <w:t xml:space="preserve"> </w:t>
      </w:r>
      <w:r w:rsidRPr="00B45FCE">
        <w:t>meilleures</w:t>
      </w:r>
      <w:r w:rsidR="001067B6">
        <w:t xml:space="preserve"> </w:t>
      </w:r>
      <w:r w:rsidRPr="00B45FCE">
        <w:t>productions</w:t>
      </w:r>
      <w:r w:rsidR="001067B6">
        <w:t xml:space="preserve"> </w:t>
      </w:r>
      <w:r w:rsidRPr="00B45FCE">
        <w:t>»</w:t>
      </w:r>
      <w:r w:rsidR="001067B6">
        <w:t xml:space="preserve"> </w:t>
      </w:r>
      <w:r w:rsidRPr="00B45FCE">
        <w:t>estime</w:t>
      </w:r>
      <w:r w:rsidR="001067B6">
        <w:t xml:space="preserve"> </w:t>
      </w:r>
      <w:r w:rsidRPr="00B45FCE">
        <w:t>Philippe Saurel, maire de</w:t>
      </w:r>
      <w:r w:rsidR="001067B6">
        <w:t xml:space="preserve"> </w:t>
      </w:r>
      <w:r w:rsidRPr="00B45FCE">
        <w:t xml:space="preserve">Montpellier et </w:t>
      </w:r>
      <w:r w:rsidR="00AB2C15">
        <w:t>président de</w:t>
      </w:r>
      <w:r w:rsidR="001067B6">
        <w:t xml:space="preserve"> </w:t>
      </w:r>
      <w:r w:rsidR="00AB2C15">
        <w:t>Montpellier Médi</w:t>
      </w:r>
      <w:r w:rsidRPr="00B45FCE">
        <w:t>terranée Métropole.</w:t>
      </w:r>
    </w:p>
    <w:p w14:paraId="11186A74" w14:textId="77777777" w:rsidR="00AB2C15" w:rsidRDefault="00AB2C15" w:rsidP="00B45FCE"/>
    <w:p w14:paraId="70B88DB9" w14:textId="77777777" w:rsidR="00E75A6F" w:rsidRPr="00B45FCE" w:rsidRDefault="00E75A6F" w:rsidP="00B45FCE"/>
    <w:p w14:paraId="7321EB23" w14:textId="77777777" w:rsidR="00E75A6F" w:rsidRPr="00AB2C15" w:rsidRDefault="00E75A6F" w:rsidP="001067B6">
      <w:pPr>
        <w:outlineLvl w:val="0"/>
        <w:rPr>
          <w:b/>
        </w:rPr>
      </w:pPr>
      <w:r w:rsidRPr="00AB2C15">
        <w:rPr>
          <w:b/>
        </w:rPr>
        <w:t>Montpellier, capitale sport</w:t>
      </w:r>
    </w:p>
    <w:p w14:paraId="7746A482" w14:textId="77777777" w:rsidR="00E75A6F" w:rsidRPr="00B45FCE" w:rsidRDefault="00E75A6F" w:rsidP="00B45FCE"/>
    <w:p w14:paraId="6C2206BC" w14:textId="77777777" w:rsidR="00E75A6F" w:rsidRPr="00B45FCE" w:rsidRDefault="00E75A6F" w:rsidP="00B45FCE">
      <w:r w:rsidRPr="00B45FCE">
        <w:t>Montpellier vit depuis quelques mois au rythme du sport de haut niveau. Après</w:t>
      </w:r>
      <w:r w:rsidR="001067B6">
        <w:t xml:space="preserve"> </w:t>
      </w:r>
      <w:r w:rsidRPr="00B45FCE">
        <w:t>avoir</w:t>
      </w:r>
      <w:r w:rsidR="001067B6">
        <w:t xml:space="preserve"> </w:t>
      </w:r>
      <w:r w:rsidRPr="00B45FCE">
        <w:t>accueilli en un seul</w:t>
      </w:r>
      <w:r w:rsidR="001067B6">
        <w:t xml:space="preserve"> </w:t>
      </w:r>
      <w:r w:rsidRPr="00B45FCE">
        <w:t>et même week- end le Fise et les championnats d’Europe de karaté, les titres de champions pleuvent sur</w:t>
      </w:r>
      <w:r w:rsidR="001067B6">
        <w:t xml:space="preserve"> </w:t>
      </w:r>
      <w:r w:rsidRPr="00B45FCE">
        <w:t>la ville. Le 13 mai, le Montpellier Hérault Rugby</w:t>
      </w:r>
      <w:r w:rsidR="001067B6">
        <w:t xml:space="preserve"> </w:t>
      </w:r>
      <w:r w:rsidRPr="00B45FCE">
        <w:t>(MHR) a remporté pour la première fois</w:t>
      </w:r>
      <w:r w:rsidR="001067B6">
        <w:t xml:space="preserve"> </w:t>
      </w:r>
      <w:r w:rsidRPr="00B45FCE">
        <w:t>de son histoire le Challenge européen, les</w:t>
      </w:r>
      <w:r w:rsidR="001067B6">
        <w:t xml:space="preserve"> </w:t>
      </w:r>
      <w:r w:rsidRPr="00B45FCE">
        <w:t>féminines du</w:t>
      </w:r>
      <w:r w:rsidR="001067B6">
        <w:t xml:space="preserve"> </w:t>
      </w:r>
      <w:r w:rsidRPr="00B45FCE">
        <w:t>MHR ont</w:t>
      </w:r>
      <w:r w:rsidR="001067B6">
        <w:t xml:space="preserve"> </w:t>
      </w:r>
      <w:r w:rsidRPr="00B45FCE">
        <w:t>participé à la finale</w:t>
      </w:r>
      <w:r w:rsidR="001067B6">
        <w:t xml:space="preserve"> </w:t>
      </w:r>
      <w:r w:rsidRPr="00B45FCE">
        <w:t>du championnat de France. L’équipe féminine de</w:t>
      </w:r>
      <w:r w:rsidR="001067B6">
        <w:t xml:space="preserve"> </w:t>
      </w:r>
      <w:r w:rsidRPr="00B45FCE">
        <w:t>basket, déjà victorieuse de</w:t>
      </w:r>
      <w:r w:rsidR="001067B6">
        <w:t xml:space="preserve"> </w:t>
      </w:r>
      <w:r w:rsidRPr="00B45FCE">
        <w:t>la Coupe de</w:t>
      </w:r>
      <w:r w:rsidR="001067B6">
        <w:t xml:space="preserve"> </w:t>
      </w:r>
      <w:r w:rsidRPr="00B45FCE">
        <w:t>France décroche le titre de</w:t>
      </w:r>
      <w:r w:rsidR="001067B6">
        <w:t xml:space="preserve"> </w:t>
      </w:r>
      <w:r w:rsidRPr="00B45FCE">
        <w:t>championnes de</w:t>
      </w:r>
      <w:r w:rsidR="001067B6">
        <w:t xml:space="preserve"> </w:t>
      </w:r>
      <w:r w:rsidRPr="00B45FCE">
        <w:t>France. Le MHB vient, lui, de remporter une 13e Co</w:t>
      </w:r>
      <w:r w:rsidR="00AB2C15">
        <w:t>upe de France. Quant aux</w:t>
      </w:r>
      <w:r w:rsidR="001067B6">
        <w:t xml:space="preserve"> </w:t>
      </w:r>
      <w:r w:rsidR="00AB2C15">
        <w:t>foot</w:t>
      </w:r>
      <w:r w:rsidRPr="00B45FCE">
        <w:t>balleuses montpelliéraines, elles</w:t>
      </w:r>
      <w:r w:rsidR="001067B6">
        <w:t xml:space="preserve"> </w:t>
      </w:r>
      <w:r w:rsidRPr="00B45FCE">
        <w:t>ont</w:t>
      </w:r>
      <w:r w:rsidR="001067B6">
        <w:t xml:space="preserve"> </w:t>
      </w:r>
      <w:r w:rsidRPr="00B45FCE">
        <w:t>disputé la finale</w:t>
      </w:r>
      <w:r w:rsidR="001067B6">
        <w:t xml:space="preserve"> </w:t>
      </w:r>
      <w:r w:rsidRPr="00B45FCE">
        <w:t>de</w:t>
      </w:r>
      <w:r w:rsidR="001067B6">
        <w:t xml:space="preserve"> </w:t>
      </w:r>
      <w:r w:rsidRPr="00B45FCE">
        <w:t>la Coupe de France. Classée depuis 2015 première ville sportive après Paris</w:t>
      </w:r>
      <w:r w:rsidR="001067B6">
        <w:t xml:space="preserve"> </w:t>
      </w:r>
      <w:r w:rsidRPr="00B45FCE">
        <w:t>selon le quotidien l’Équipe, Montpellier possède huit</w:t>
      </w:r>
      <w:r w:rsidR="001067B6">
        <w:t xml:space="preserve"> </w:t>
      </w:r>
      <w:r w:rsidRPr="00B45FCE">
        <w:t>clubs d’élite qui évoluent au plus</w:t>
      </w:r>
      <w:r w:rsidR="001067B6">
        <w:t xml:space="preserve"> </w:t>
      </w:r>
      <w:r w:rsidRPr="00B45FCE">
        <w:t>haut niveau national.</w:t>
      </w:r>
    </w:p>
    <w:p w14:paraId="70694FB5" w14:textId="77777777" w:rsidR="00AB2C15" w:rsidRDefault="00AB2C15" w:rsidP="00B45FCE"/>
    <w:p w14:paraId="1323C4DF" w14:textId="77777777" w:rsidR="00E75A6F" w:rsidRPr="00AB2C15" w:rsidRDefault="00E75A6F" w:rsidP="001067B6">
      <w:pPr>
        <w:outlineLvl w:val="0"/>
        <w:rPr>
          <w:b/>
        </w:rPr>
      </w:pPr>
      <w:r w:rsidRPr="00AB2C15">
        <w:rPr>
          <w:b/>
        </w:rPr>
        <w:t>LE TOUR</w:t>
      </w:r>
      <w:r w:rsidR="001067B6">
        <w:rPr>
          <w:b/>
        </w:rPr>
        <w:t xml:space="preserve"> </w:t>
      </w:r>
      <w:r w:rsidRPr="00AB2C15">
        <w:rPr>
          <w:b/>
        </w:rPr>
        <w:t>DE FRANCE</w:t>
      </w:r>
    </w:p>
    <w:p w14:paraId="5E446B10" w14:textId="77777777" w:rsidR="00E75A6F" w:rsidRPr="00AB2C15" w:rsidRDefault="00E75A6F" w:rsidP="001067B6">
      <w:pPr>
        <w:outlineLvl w:val="0"/>
        <w:rPr>
          <w:b/>
        </w:rPr>
      </w:pPr>
      <w:r w:rsidRPr="00AB2C15">
        <w:rPr>
          <w:b/>
        </w:rPr>
        <w:t>À MONTPELLIER</w:t>
      </w:r>
    </w:p>
    <w:p w14:paraId="01CC2CAB" w14:textId="77777777" w:rsidR="00E75A6F" w:rsidRPr="00B45FCE" w:rsidRDefault="00E75A6F" w:rsidP="00B45FCE">
      <w:r w:rsidRPr="00B45FCE">
        <w:t>• 210 000 euros</w:t>
      </w:r>
    </w:p>
    <w:p w14:paraId="10DA4629" w14:textId="77777777" w:rsidR="00E75A6F" w:rsidRPr="00B45FCE" w:rsidRDefault="00E75A6F" w:rsidP="00B45FCE">
      <w:r w:rsidRPr="00B45FCE">
        <w:t>C’est la participation financière de la Ville et de la Métropole auxquels s’ajoute une aide logistique estimée à 150 000 €.</w:t>
      </w:r>
    </w:p>
    <w:p w14:paraId="20C2428E" w14:textId="77777777" w:rsidR="00E75A6F" w:rsidRPr="00B45FCE" w:rsidRDefault="00E75A6F" w:rsidP="00B45FCE">
      <w:r w:rsidRPr="00B45FCE">
        <w:t>• 80 000 euros</w:t>
      </w:r>
    </w:p>
    <w:p w14:paraId="577FF9C8" w14:textId="77777777" w:rsidR="00E75A6F" w:rsidRPr="00B45FCE" w:rsidRDefault="00E75A6F" w:rsidP="00B45FCE">
      <w:r w:rsidRPr="00B45FCE">
        <w:t>de nuitées d’hôtel pour les membres du Tour (coureurs et organisation).</w:t>
      </w:r>
    </w:p>
    <w:p w14:paraId="639E5056" w14:textId="77777777" w:rsidR="00E75A6F" w:rsidRPr="00B45FCE" w:rsidRDefault="00E75A6F" w:rsidP="00B45FCE">
      <w:r w:rsidRPr="00B45FCE">
        <w:t>• 500 000 euros</w:t>
      </w:r>
    </w:p>
    <w:p w14:paraId="4B7CD58C" w14:textId="77777777" w:rsidR="00E75A6F" w:rsidRPr="00B45FCE" w:rsidRDefault="00E75A6F" w:rsidP="00B45FCE">
      <w:r w:rsidRPr="00B45FCE">
        <w:t>de retombées économiques locales.</w:t>
      </w:r>
    </w:p>
    <w:p w14:paraId="0F1941B1" w14:textId="77777777" w:rsidR="00E75A6F" w:rsidRPr="00B45FCE" w:rsidRDefault="00E75A6F" w:rsidP="00B45FCE">
      <w:r w:rsidRPr="00B45FCE">
        <w:t>• 8 millions</w:t>
      </w:r>
    </w:p>
    <w:p w14:paraId="56F9D102" w14:textId="77777777" w:rsidR="00E75A6F" w:rsidRPr="00B45FCE" w:rsidRDefault="00E75A6F" w:rsidP="00B45FCE">
      <w:r w:rsidRPr="00B45FCE">
        <w:t>de téléspectateurs suivent l’étape du 14 juillet sur France Télévision.</w:t>
      </w:r>
    </w:p>
    <w:p w14:paraId="48D40BEC" w14:textId="77777777" w:rsidR="00E75A6F" w:rsidRPr="00B45FCE" w:rsidRDefault="00E75A6F" w:rsidP="00B45FCE"/>
    <w:p w14:paraId="09DA408B" w14:textId="77777777" w:rsidR="00E75A6F" w:rsidRPr="00AB2C15" w:rsidRDefault="00E75A6F" w:rsidP="001067B6">
      <w:pPr>
        <w:outlineLvl w:val="0"/>
        <w:rPr>
          <w:b/>
        </w:rPr>
      </w:pPr>
      <w:r w:rsidRPr="00AB2C15">
        <w:rPr>
          <w:b/>
        </w:rPr>
        <w:t>SPRINT ET MAILLOT</w:t>
      </w:r>
      <w:r w:rsidR="001067B6">
        <w:rPr>
          <w:b/>
        </w:rPr>
        <w:t xml:space="preserve"> </w:t>
      </w:r>
      <w:r w:rsidRPr="00AB2C15">
        <w:rPr>
          <w:b/>
        </w:rPr>
        <w:t>JAUNE</w:t>
      </w:r>
    </w:p>
    <w:p w14:paraId="14EAC5E0" w14:textId="77777777" w:rsidR="00E75A6F" w:rsidRPr="00B45FCE" w:rsidRDefault="00E75A6F" w:rsidP="001067B6">
      <w:pPr>
        <w:outlineLvl w:val="0"/>
      </w:pPr>
      <w:r w:rsidRPr="00B45FCE">
        <w:t>Les cyclistes du Tour de France ont</w:t>
      </w:r>
      <w:r w:rsidR="001067B6">
        <w:t xml:space="preserve"> </w:t>
      </w:r>
      <w:r w:rsidRPr="00B45FCE">
        <w:t>l’habitude de terminer</w:t>
      </w:r>
    </w:p>
    <w:p w14:paraId="0DB5F0C1" w14:textId="77777777" w:rsidR="00E75A6F" w:rsidRPr="00B45FCE" w:rsidRDefault="00E75A6F" w:rsidP="00B45FCE">
      <w:r w:rsidRPr="00B45FCE">
        <w:t>à Montpellier les étapes au sprint, comme celles</w:t>
      </w:r>
      <w:r w:rsidR="001067B6">
        <w:t xml:space="preserve"> </w:t>
      </w:r>
      <w:r w:rsidRPr="00B45FCE">
        <w:t>de 2005 et de 2007 remportées</w:t>
      </w:r>
    </w:p>
    <w:p w14:paraId="17E1CF71" w14:textId="77777777" w:rsidR="00E75A6F" w:rsidRPr="00B45FCE" w:rsidRDefault="00E75A6F" w:rsidP="00B45FCE">
      <w:r w:rsidRPr="00B45FCE">
        <w:t>par</w:t>
      </w:r>
      <w:r w:rsidR="001067B6">
        <w:t xml:space="preserve"> </w:t>
      </w:r>
      <w:r w:rsidRPr="00B45FCE">
        <w:t>Rabbie McEwen et Robert Hunter. Ce dernier avait été le premier sud-africain vainqueur d’étape. Le 6 juillet 2013, à Montpellier, son compatriote Daryl Impey avait revêtu</w:t>
      </w:r>
      <w:r w:rsidR="00AB2C15">
        <w:t xml:space="preserve"> </w:t>
      </w:r>
      <w:r w:rsidRPr="00B45FCE">
        <w:t>le maillot jaune de leader.</w:t>
      </w:r>
    </w:p>
    <w:p w14:paraId="4CDFE5C9" w14:textId="77777777" w:rsidR="00E75A6F" w:rsidRPr="00B45FCE" w:rsidRDefault="00E75A6F" w:rsidP="00B45FCE">
      <w:r w:rsidRPr="00B45FCE">
        <w:t>Un moment historique puisqu’il est le premier Africain à porter ce maillot.</w:t>
      </w:r>
    </w:p>
    <w:p w14:paraId="447F31A7" w14:textId="77777777" w:rsidR="00E75A6F" w:rsidRPr="00B45FCE" w:rsidRDefault="00E75A6F" w:rsidP="00B45FCE"/>
    <w:p w14:paraId="5EA0A124" w14:textId="77777777" w:rsidR="00E75A6F" w:rsidRPr="00AB2C15" w:rsidRDefault="00E75A6F" w:rsidP="001067B6">
      <w:pPr>
        <w:outlineLvl w:val="0"/>
        <w:rPr>
          <w:b/>
        </w:rPr>
      </w:pPr>
      <w:r w:rsidRPr="00AB2C15">
        <w:rPr>
          <w:b/>
        </w:rPr>
        <w:t>HOMMAGE CYCLISTE</w:t>
      </w:r>
    </w:p>
    <w:p w14:paraId="5352DB3C" w14:textId="77777777" w:rsidR="00E75A6F" w:rsidRPr="00B45FCE" w:rsidRDefault="00E75A6F" w:rsidP="00B45FCE">
      <w:r w:rsidRPr="00B45FCE">
        <w:t>Depuis 2011, Montpellier rend hommage au champion cycliste Laurent Fignon, double vainqueur du Tour de France, en baptisant de son nom une allée située devant l’Altrad Stadium, non loin de la ligne d’arrivée</w:t>
      </w:r>
      <w:r w:rsidR="00AB2C15">
        <w:t xml:space="preserve"> </w:t>
      </w:r>
      <w:r w:rsidRPr="00B45FCE">
        <w:t>du Tour de France. montpellier.fr</w:t>
      </w:r>
    </w:p>
    <w:p w14:paraId="2CB181FC" w14:textId="77777777" w:rsidR="00E75A6F" w:rsidRPr="00B45FCE" w:rsidRDefault="00E75A6F" w:rsidP="00B45FCE"/>
    <w:p w14:paraId="30D47DAF" w14:textId="77777777" w:rsidR="00E75A6F" w:rsidRPr="00676B53" w:rsidRDefault="00AB2C15" w:rsidP="001067B6">
      <w:pPr>
        <w:outlineLvl w:val="0"/>
        <w:rPr>
          <w:sz w:val="28"/>
        </w:rPr>
      </w:pPr>
      <w:r w:rsidRPr="00676B53">
        <w:rPr>
          <w:b/>
          <w:sz w:val="28"/>
        </w:rPr>
        <w:t>L’ACTU LA UNE</w:t>
      </w:r>
    </w:p>
    <w:p w14:paraId="62E673F2" w14:textId="77777777" w:rsidR="00E75A6F" w:rsidRPr="00B45FCE" w:rsidRDefault="00E75A6F" w:rsidP="00B45FCE"/>
    <w:p w14:paraId="3DFAEECB" w14:textId="77777777" w:rsidR="00E75A6F" w:rsidRPr="00DF105B" w:rsidRDefault="00E75A6F" w:rsidP="001067B6">
      <w:pPr>
        <w:outlineLvl w:val="0"/>
        <w:rPr>
          <w:b/>
        </w:rPr>
      </w:pPr>
      <w:r w:rsidRPr="00DF105B">
        <w:rPr>
          <w:b/>
        </w:rPr>
        <w:t>Événement</w:t>
      </w:r>
    </w:p>
    <w:p w14:paraId="5EA7C074" w14:textId="77777777" w:rsidR="00E75A6F" w:rsidRPr="00DF105B" w:rsidRDefault="00E75A6F" w:rsidP="001067B6">
      <w:pPr>
        <w:outlineLvl w:val="0"/>
        <w:rPr>
          <w:b/>
        </w:rPr>
      </w:pPr>
      <w:r w:rsidRPr="00DF105B">
        <w:rPr>
          <w:b/>
        </w:rPr>
        <w:t>Odyssée de la Pétanque</w:t>
      </w:r>
    </w:p>
    <w:p w14:paraId="648F12C2" w14:textId="77777777" w:rsidR="00E75A6F" w:rsidRPr="00B45FCE" w:rsidRDefault="00E75A6F" w:rsidP="00B45FCE">
      <w:r w:rsidRPr="00B45FCE">
        <w:t>Les</w:t>
      </w:r>
      <w:r w:rsidR="001067B6">
        <w:t xml:space="preserve"> </w:t>
      </w:r>
      <w:r w:rsidRPr="00B45FCE">
        <w:t>passionnés</w:t>
      </w:r>
      <w:r w:rsidR="001067B6">
        <w:t xml:space="preserve"> </w:t>
      </w:r>
      <w:r w:rsidRPr="00B45FCE">
        <w:t>de pétanque ont rendez-vous</w:t>
      </w:r>
      <w:r w:rsidR="001067B6">
        <w:t xml:space="preserve"> </w:t>
      </w:r>
      <w:r w:rsidRPr="00B45FCE">
        <w:t>du</w:t>
      </w:r>
      <w:r w:rsidR="00DF105B">
        <w:t xml:space="preserve"> </w:t>
      </w:r>
      <w:r w:rsidRPr="00B45FCE">
        <w:t>22</w:t>
      </w:r>
      <w:r w:rsidR="001067B6">
        <w:t xml:space="preserve"> </w:t>
      </w:r>
      <w:r w:rsidRPr="00B45FCE">
        <w:t xml:space="preserve"> au</w:t>
      </w:r>
      <w:r w:rsidR="001067B6">
        <w:t xml:space="preserve"> </w:t>
      </w:r>
      <w:r w:rsidRPr="00B45FCE">
        <w:t>25</w:t>
      </w:r>
      <w:r w:rsidR="001067B6">
        <w:t xml:space="preserve"> </w:t>
      </w:r>
      <w:r w:rsidRPr="00B45FCE">
        <w:t>juin,</w:t>
      </w:r>
      <w:r w:rsidR="001067B6">
        <w:t xml:space="preserve"> </w:t>
      </w:r>
      <w:r w:rsidRPr="00B45FCE">
        <w:t>place des Grands Hommes pour assister à la 1re édition de l’Odyssée de la Pétanque. Durant quatre jours, les 32 meilleurs joueurs, tous titrés champions de</w:t>
      </w:r>
      <w:r w:rsidR="001067B6">
        <w:t xml:space="preserve"> </w:t>
      </w:r>
      <w:r w:rsidRPr="00B45FCE">
        <w:t>France, d’Europe et du</w:t>
      </w:r>
      <w:r w:rsidR="001067B6">
        <w:t xml:space="preserve"> </w:t>
      </w:r>
      <w:r w:rsidRPr="00B45FCE">
        <w:t>Monde participeront à cette grande fête populaire, organisée par l’association Ped Tanca 34, avec le soutien de la Ville de Montpellier. Aux côtés des champions, les enfants, les comités d’entreprises et même les élus se</w:t>
      </w:r>
      <w:r w:rsidR="001067B6">
        <w:t xml:space="preserve"> </w:t>
      </w:r>
      <w:r w:rsidRPr="00B45FCE">
        <w:t>mesureront sur</w:t>
      </w:r>
      <w:r w:rsidR="001067B6">
        <w:t xml:space="preserve"> </w:t>
      </w:r>
      <w:r w:rsidRPr="00B45FCE">
        <w:t>les terrains aménagés spécialement pour l’occasion.</w:t>
      </w:r>
    </w:p>
    <w:p w14:paraId="5FCF768A" w14:textId="77777777" w:rsidR="00E75A6F" w:rsidRPr="00B45FCE" w:rsidRDefault="00E75A6F" w:rsidP="00B45FCE"/>
    <w:p w14:paraId="350372B6" w14:textId="77777777" w:rsidR="00E75A6F" w:rsidRPr="00DF105B" w:rsidRDefault="00E75A6F" w:rsidP="001067B6">
      <w:pPr>
        <w:outlineLvl w:val="0"/>
        <w:rPr>
          <w:b/>
        </w:rPr>
      </w:pPr>
      <w:r w:rsidRPr="00DF105B">
        <w:rPr>
          <w:b/>
        </w:rPr>
        <w:t>Musique</w:t>
      </w:r>
    </w:p>
    <w:p w14:paraId="60547D24" w14:textId="77777777" w:rsidR="00E75A6F" w:rsidRPr="00DF105B" w:rsidRDefault="00E75A6F" w:rsidP="001067B6">
      <w:pPr>
        <w:outlineLvl w:val="0"/>
        <w:rPr>
          <w:b/>
        </w:rPr>
      </w:pPr>
      <w:r w:rsidRPr="00DF105B">
        <w:rPr>
          <w:b/>
        </w:rPr>
        <w:t>Festival Radio France</w:t>
      </w:r>
    </w:p>
    <w:p w14:paraId="2451C3CB" w14:textId="77777777" w:rsidR="00E75A6F" w:rsidRPr="00B45FCE" w:rsidRDefault="00E75A6F" w:rsidP="00B45FCE">
      <w:r w:rsidRPr="00B45FCE">
        <w:t>Le Festival</w:t>
      </w:r>
      <w:r w:rsidR="001067B6">
        <w:t xml:space="preserve"> </w:t>
      </w:r>
      <w:r w:rsidRPr="00B45FCE">
        <w:t>Radio</w:t>
      </w:r>
      <w:r w:rsidR="001067B6">
        <w:t xml:space="preserve"> </w:t>
      </w:r>
      <w:r w:rsidR="00DF105B">
        <w:t>France Montpellier Région</w:t>
      </w:r>
      <w:r w:rsidR="001067B6">
        <w:t xml:space="preserve"> </w:t>
      </w:r>
      <w:r w:rsidR="00DF105B">
        <w:t>Lan</w:t>
      </w:r>
      <w:r w:rsidRPr="00B45FCE">
        <w:t>guedoc Roussillon Midi Pyrénées nous entraîne du</w:t>
      </w:r>
      <w:r w:rsidR="00DF105B">
        <w:t xml:space="preserve"> </w:t>
      </w:r>
      <w:r w:rsidRPr="00B45FCE">
        <w:t>11 au 26 juillet sur les rives sonores de l’Orient. Le public pourra comparer deux Shéhérazade (Ravel et</w:t>
      </w:r>
      <w:r w:rsidR="001067B6">
        <w:t xml:space="preserve"> </w:t>
      </w:r>
      <w:r w:rsidRPr="00B45FCE">
        <w:t>Rimski-Korsakov) en</w:t>
      </w:r>
      <w:r w:rsidR="001067B6">
        <w:t xml:space="preserve"> </w:t>
      </w:r>
      <w:r w:rsidRPr="00B45FCE">
        <w:t>ouverture, mais aussi Zoroastre</w:t>
      </w:r>
      <w:r w:rsidR="001067B6">
        <w:t xml:space="preserve"> </w:t>
      </w:r>
      <w:r w:rsidRPr="00B45FCE">
        <w:t>de Rameau, ou</w:t>
      </w:r>
      <w:r w:rsidR="001067B6">
        <w:t xml:space="preserve"> </w:t>
      </w:r>
      <w:r w:rsidRPr="00B45FCE">
        <w:t>encore Iris de Mascagni, avec</w:t>
      </w:r>
      <w:r w:rsidR="001067B6">
        <w:t xml:space="preserve"> </w:t>
      </w:r>
      <w:r w:rsidRPr="00B45FCE">
        <w:t>la soprano Sonya Yoncheva. Les sœurs Onder joueront des compositions de</w:t>
      </w:r>
      <w:r w:rsidR="001067B6">
        <w:t xml:space="preserve"> </w:t>
      </w:r>
      <w:r w:rsidRPr="00B45FCE">
        <w:t>Fazil Say et des musiques anciennes ottomanes tandis que les enfants pourront découvrir Marco Polo, un opéra d’Isabelle Aboulker. Parmi les</w:t>
      </w:r>
      <w:r w:rsidR="001067B6">
        <w:t xml:space="preserve"> </w:t>
      </w:r>
      <w:r w:rsidRPr="00B45FCE">
        <w:t>autres délices, un lied</w:t>
      </w:r>
      <w:r w:rsidR="001067B6">
        <w:t xml:space="preserve"> </w:t>
      </w:r>
      <w:r w:rsidRPr="00B45FCE">
        <w:t>de</w:t>
      </w:r>
      <w:r w:rsidR="001067B6">
        <w:t xml:space="preserve"> </w:t>
      </w:r>
      <w:r w:rsidRPr="00B45FCE">
        <w:t>Mendelssohn, Carmina</w:t>
      </w:r>
      <w:r w:rsidR="001067B6">
        <w:t xml:space="preserve"> </w:t>
      </w:r>
      <w:r w:rsidRPr="00B45FCE">
        <w:t>Burana,</w:t>
      </w:r>
      <w:r w:rsidR="001067B6">
        <w:t xml:space="preserve"> </w:t>
      </w:r>
      <w:r w:rsidRPr="00B45FCE">
        <w:t>la Symphonie</w:t>
      </w:r>
      <w:r w:rsidR="001067B6">
        <w:t xml:space="preserve"> </w:t>
      </w:r>
      <w:r w:rsidRPr="00B45FCE">
        <w:t>Fantastique de</w:t>
      </w:r>
      <w:r w:rsidR="001067B6">
        <w:t xml:space="preserve"> </w:t>
      </w:r>
      <w:r w:rsidRPr="00B45FCE">
        <w:t>Berlioz,</w:t>
      </w:r>
      <w:r w:rsidR="001067B6">
        <w:t xml:space="preserve"> </w:t>
      </w:r>
      <w:r w:rsidRPr="00B45FCE">
        <w:t>et de</w:t>
      </w:r>
      <w:r w:rsidR="001067B6">
        <w:t xml:space="preserve"> </w:t>
      </w:r>
      <w:r w:rsidRPr="00B45FCE">
        <w:t>multiples incursions hors du classique : jazz, musiques traditionnelles, électroniques... festivalradiofrancemontpellier.com</w:t>
      </w:r>
    </w:p>
    <w:p w14:paraId="6FD103EE" w14:textId="77777777" w:rsidR="00E75A6F" w:rsidRPr="00B45FCE" w:rsidRDefault="00E75A6F" w:rsidP="00B45FCE"/>
    <w:p w14:paraId="4090C2B6" w14:textId="77777777" w:rsidR="00E75A6F" w:rsidRPr="00B45FCE" w:rsidRDefault="00E75A6F" w:rsidP="00B45FCE"/>
    <w:p w14:paraId="0C8AA6B3" w14:textId="77777777" w:rsidR="00E75A6F" w:rsidRPr="00DF105B" w:rsidRDefault="00E75A6F" w:rsidP="001067B6">
      <w:pPr>
        <w:outlineLvl w:val="0"/>
        <w:rPr>
          <w:b/>
        </w:rPr>
      </w:pPr>
      <w:r w:rsidRPr="00DF105B">
        <w:rPr>
          <w:b/>
        </w:rPr>
        <w:t>Festival</w:t>
      </w:r>
    </w:p>
    <w:p w14:paraId="3E29C7B1" w14:textId="77777777" w:rsidR="00E75A6F" w:rsidRPr="00DF105B" w:rsidRDefault="00E75A6F" w:rsidP="001067B6">
      <w:pPr>
        <w:outlineLvl w:val="0"/>
        <w:rPr>
          <w:b/>
        </w:rPr>
      </w:pPr>
      <w:r w:rsidRPr="00DF105B">
        <w:rPr>
          <w:b/>
        </w:rPr>
        <w:t>Montpellier Danse</w:t>
      </w:r>
    </w:p>
    <w:p w14:paraId="63DEA0A6" w14:textId="77777777" w:rsidR="00E75A6F" w:rsidRPr="00B45FCE" w:rsidRDefault="00E75A6F" w:rsidP="00B45FCE">
      <w:r w:rsidRPr="00B45FCE">
        <w:t>Pour sa 36e édition qui se déroulera du</w:t>
      </w:r>
      <w:r w:rsidR="001067B6">
        <w:t xml:space="preserve"> </w:t>
      </w:r>
      <w:r w:rsidRPr="00B45FCE">
        <w:t>23 juin au</w:t>
      </w:r>
      <w:r w:rsidR="00DF105B">
        <w:t xml:space="preserve"> </w:t>
      </w:r>
      <w:r w:rsidRPr="00B45FCE">
        <w:t>9 juillet, le festival Montpellier Danse offre sa scène aux chorégraphes étrangers pour qui la création est difficile dans leurs pays. Plusieurs artistes iraniens offriront au public leurs dernières créations (Sorour Darabi, Ali Moini) mais aussi ceux</w:t>
      </w:r>
      <w:r w:rsidR="001067B6">
        <w:t xml:space="preserve"> </w:t>
      </w:r>
      <w:r w:rsidRPr="00B45FCE">
        <w:t>d’Afrique</w:t>
      </w:r>
      <w:r w:rsidR="001067B6">
        <w:t xml:space="preserve"> </w:t>
      </w:r>
      <w:r w:rsidRPr="00B45FCE">
        <w:t>(Salia Sanou, Taoufiq Izeddiou) et d’Europe (le grec</w:t>
      </w:r>
      <w:r w:rsidR="001067B6">
        <w:t xml:space="preserve"> </w:t>
      </w:r>
      <w:r w:rsidRPr="00B45FCE">
        <w:t>Dimi- tris Papaioannou). La danse devient le prétexte pour approfondir une réflexion sur</w:t>
      </w:r>
      <w:r w:rsidR="001067B6">
        <w:t xml:space="preserve"> </w:t>
      </w:r>
      <w:r w:rsidRPr="00B45FCE">
        <w:t>la création au</w:t>
      </w:r>
      <w:r w:rsidR="001067B6">
        <w:t xml:space="preserve"> </w:t>
      </w:r>
      <w:r w:rsidRPr="00B45FCE">
        <w:t>bord de la Méditerranée de nos jours. Arte est partenaire de</w:t>
      </w:r>
      <w:r w:rsidR="001067B6">
        <w:t xml:space="preserve"> </w:t>
      </w:r>
      <w:r w:rsidRPr="00B45FCE">
        <w:t>ce</w:t>
      </w:r>
      <w:r w:rsidR="001067B6">
        <w:t xml:space="preserve"> </w:t>
      </w:r>
      <w:r w:rsidRPr="00B45FCE">
        <w:t>festival pour proposer une programmation de films dont le fil conducteur est</w:t>
      </w:r>
      <w:r w:rsidR="001067B6">
        <w:t xml:space="preserve"> </w:t>
      </w:r>
      <w:r w:rsidRPr="00B45FCE">
        <w:t>la résistance des artistes face</w:t>
      </w:r>
      <w:r w:rsidR="001067B6">
        <w:t xml:space="preserve"> </w:t>
      </w:r>
      <w:r w:rsidRPr="00B45FCE">
        <w:t>au pouvoir.</w:t>
      </w:r>
    </w:p>
    <w:p w14:paraId="6EC5E7DA" w14:textId="77777777" w:rsidR="00E75A6F" w:rsidRPr="00B45FCE" w:rsidRDefault="00E75A6F" w:rsidP="00B45FCE">
      <w:r w:rsidRPr="00B45FCE">
        <w:t>montpellierdanse.com</w:t>
      </w:r>
    </w:p>
    <w:p w14:paraId="395C9773" w14:textId="77777777" w:rsidR="00E75A6F" w:rsidRPr="00B45FCE" w:rsidRDefault="00E75A6F" w:rsidP="00B45FCE"/>
    <w:p w14:paraId="302AD6FE" w14:textId="77777777" w:rsidR="00E75A6F" w:rsidRPr="00DF105B" w:rsidRDefault="00E75A6F" w:rsidP="001067B6">
      <w:pPr>
        <w:outlineLvl w:val="0"/>
        <w:rPr>
          <w:b/>
        </w:rPr>
      </w:pPr>
      <w:r w:rsidRPr="00DF105B">
        <w:rPr>
          <w:b/>
        </w:rPr>
        <w:t>Architectures Vives</w:t>
      </w:r>
    </w:p>
    <w:p w14:paraId="76869B4C" w14:textId="77777777" w:rsidR="00E75A6F" w:rsidRPr="00DF105B" w:rsidRDefault="00E75A6F" w:rsidP="001067B6">
      <w:pPr>
        <w:outlineLvl w:val="0"/>
        <w:rPr>
          <w:b/>
        </w:rPr>
      </w:pPr>
      <w:r w:rsidRPr="00DF105B">
        <w:rPr>
          <w:b/>
        </w:rPr>
        <w:t>Créations in situ</w:t>
      </w:r>
    </w:p>
    <w:p w14:paraId="2500A853" w14:textId="77777777" w:rsidR="00E75A6F" w:rsidRPr="00B45FCE" w:rsidRDefault="00E75A6F" w:rsidP="00B45FCE">
      <w:r w:rsidRPr="00B45FCE">
        <w:t>Du 14 au 19 juin, le Festival des Architectures vives invite le public à déambuler au cœur de l’Écusson dans un parcours reliant des hôtels particuliers et cours intérieures. Ces endroits, majoritairement privés, qui ne</w:t>
      </w:r>
      <w:r w:rsidR="001067B6">
        <w:t xml:space="preserve"> </w:t>
      </w:r>
      <w:r w:rsidRPr="00B45FCE">
        <w:t>so</w:t>
      </w:r>
      <w:r w:rsidR="00DF105B">
        <w:t>nt usuelle</w:t>
      </w:r>
      <w:r w:rsidRPr="00B45FCE">
        <w:t>ment pas visibles pour les</w:t>
      </w:r>
      <w:r w:rsidR="001067B6">
        <w:t xml:space="preserve"> </w:t>
      </w:r>
      <w:r w:rsidRPr="00B45FCE">
        <w:t>visiteurs, seront investis par</w:t>
      </w:r>
      <w:r w:rsidR="001067B6">
        <w:t xml:space="preserve"> </w:t>
      </w:r>
      <w:r w:rsidRPr="00B45FCE">
        <w:t>des équipes d’architectes dont les</w:t>
      </w:r>
      <w:r w:rsidR="001067B6">
        <w:t xml:space="preserve"> </w:t>
      </w:r>
      <w:r w:rsidRPr="00B45FCE">
        <w:t>installations éphémères</w:t>
      </w:r>
      <w:r w:rsidR="001067B6">
        <w:t xml:space="preserve"> </w:t>
      </w:r>
      <w:r w:rsidRPr="00B45FCE">
        <w:t>surprendront, amuseront ou interpelleront. L’accès est entièrement libre et gratuit pour tous. Parmi les</w:t>
      </w:r>
      <w:r w:rsidR="001067B6">
        <w:t xml:space="preserve"> </w:t>
      </w:r>
      <w:r w:rsidRPr="00B45FCE">
        <w:t>11</w:t>
      </w:r>
      <w:r w:rsidR="001067B6">
        <w:t xml:space="preserve"> </w:t>
      </w:r>
      <w:r w:rsidRPr="00B45FCE">
        <w:t>équipes, venu</w:t>
      </w:r>
      <w:r w:rsidR="00DF105B">
        <w:t>es d’Europe et d’Amér</w:t>
      </w:r>
      <w:r w:rsidRPr="00B45FCE">
        <w:t>ique, celle</w:t>
      </w:r>
      <w:r w:rsidR="001067B6">
        <w:t xml:space="preserve"> </w:t>
      </w:r>
      <w:r w:rsidRPr="00B45FCE">
        <w:t>de</w:t>
      </w:r>
      <w:r w:rsidR="001067B6">
        <w:t xml:space="preserve"> </w:t>
      </w:r>
      <w:r w:rsidRPr="00B45FCE">
        <w:t>l’École Nationale Supérieure d’Architecture de Montpellier investira l’hôtel de la Petite Loge, 10 rue de la Petite Loge.</w:t>
      </w:r>
    </w:p>
    <w:p w14:paraId="2546396B" w14:textId="77777777" w:rsidR="00E75A6F" w:rsidRPr="00DF105B" w:rsidRDefault="00E75A6F" w:rsidP="00B45FCE">
      <w:pPr>
        <w:rPr>
          <w:b/>
        </w:rPr>
      </w:pPr>
    </w:p>
    <w:p w14:paraId="1215795E" w14:textId="77777777" w:rsidR="00E75A6F" w:rsidRPr="00DF105B" w:rsidRDefault="00E75A6F" w:rsidP="001067B6">
      <w:pPr>
        <w:outlineLvl w:val="0"/>
        <w:rPr>
          <w:b/>
        </w:rPr>
      </w:pPr>
      <w:r w:rsidRPr="00DF105B">
        <w:rPr>
          <w:b/>
        </w:rPr>
        <w:t>Ligne 4</w:t>
      </w:r>
    </w:p>
    <w:p w14:paraId="5CDDC72A" w14:textId="77777777" w:rsidR="00E75A6F" w:rsidRPr="00DF105B" w:rsidRDefault="00E75A6F" w:rsidP="001067B6">
      <w:pPr>
        <w:outlineLvl w:val="0"/>
        <w:rPr>
          <w:b/>
        </w:rPr>
      </w:pPr>
      <w:r w:rsidRPr="00DF105B">
        <w:rPr>
          <w:b/>
        </w:rPr>
        <w:t>On</w:t>
      </w:r>
      <w:r w:rsidR="001067B6">
        <w:rPr>
          <w:b/>
        </w:rPr>
        <w:t xml:space="preserve"> </w:t>
      </w:r>
      <w:r w:rsidRPr="00DF105B">
        <w:rPr>
          <w:b/>
        </w:rPr>
        <w:t>fête le bouclage</w:t>
      </w:r>
    </w:p>
    <w:p w14:paraId="432E830E" w14:textId="77777777" w:rsidR="00E75A6F" w:rsidRPr="00B45FCE" w:rsidRDefault="00E75A6F" w:rsidP="00B45FCE">
      <w:r w:rsidRPr="00B45FCE">
        <w:t>Le 1er juillet,</w:t>
      </w:r>
      <w:r w:rsidR="001067B6">
        <w:t xml:space="preserve"> </w:t>
      </w:r>
      <w:r w:rsidRPr="00B45FCE">
        <w:t>les usagers pourront profiter du</w:t>
      </w:r>
      <w:r w:rsidR="001067B6">
        <w:t xml:space="preserve"> </w:t>
      </w:r>
      <w:r w:rsidRPr="00B45FCE">
        <w:t>bouclage de la ligne 4 de tramway. À cette occasion, plusieurs manifestations sont prévues pour fêter l’événement. Première ligne</w:t>
      </w:r>
      <w:r w:rsidR="001067B6">
        <w:t xml:space="preserve"> </w:t>
      </w:r>
      <w:r w:rsidRPr="00B45FCE">
        <w:t>de</w:t>
      </w:r>
      <w:r w:rsidR="001067B6">
        <w:t xml:space="preserve"> </w:t>
      </w:r>
      <w:r w:rsidRPr="00B45FCE">
        <w:t>tramway circulaire de</w:t>
      </w:r>
      <w:r w:rsidR="001067B6">
        <w:t xml:space="preserve"> </w:t>
      </w:r>
      <w:r w:rsidRPr="00B45FCE">
        <w:t>France, elle</w:t>
      </w:r>
      <w:r w:rsidR="001067B6">
        <w:t xml:space="preserve"> </w:t>
      </w:r>
      <w:r w:rsidRPr="00B45FCE">
        <w:t>dessert, grâce à</w:t>
      </w:r>
      <w:r w:rsidR="001067B6">
        <w:t xml:space="preserve"> </w:t>
      </w:r>
      <w:r w:rsidRPr="00B45FCE">
        <w:t>ses</w:t>
      </w:r>
      <w:r w:rsidR="001067B6">
        <w:t xml:space="preserve"> </w:t>
      </w:r>
      <w:r w:rsidRPr="00B45FCE">
        <w:t>3</w:t>
      </w:r>
      <w:r w:rsidR="001067B6">
        <w:t xml:space="preserve"> </w:t>
      </w:r>
      <w:r w:rsidRPr="00B45FCE">
        <w:t>nouvelles stations (Albert</w:t>
      </w:r>
      <w:r w:rsidR="001067B6">
        <w:t xml:space="preserve"> </w:t>
      </w:r>
      <w:r w:rsidRPr="00B45FCE">
        <w:t>1er</w:t>
      </w:r>
      <w:r w:rsidR="001067B6">
        <w:t xml:space="preserve"> </w:t>
      </w:r>
      <w:r w:rsidRPr="00B45FCE">
        <w:t>– Cathédrale, Peyrou – Arc de Triomphe et Saint-Guilhem – Courreau), les sites patrimoniaux exceptionnels du</w:t>
      </w:r>
      <w:r w:rsidR="001067B6">
        <w:t xml:space="preserve"> </w:t>
      </w:r>
      <w:r w:rsidRPr="00B45FCE">
        <w:t>cœur de l’Écusson qui</w:t>
      </w:r>
      <w:r w:rsidR="001067B6">
        <w:t xml:space="preserve"> </w:t>
      </w:r>
      <w:r w:rsidRPr="00B45FCE">
        <w:t>feront l’objet de</w:t>
      </w:r>
      <w:r w:rsidR="001067B6">
        <w:t xml:space="preserve"> </w:t>
      </w:r>
      <w:r w:rsidRPr="00B45FCE">
        <w:t>visites commentées</w:t>
      </w:r>
      <w:r w:rsidR="001067B6">
        <w:t xml:space="preserve"> </w:t>
      </w:r>
      <w:r w:rsidRPr="00B45FCE">
        <w:t>gratuites par</w:t>
      </w:r>
      <w:r w:rsidR="001067B6">
        <w:t xml:space="preserve"> </w:t>
      </w:r>
      <w:r w:rsidRPr="00B45FCE">
        <w:t>l’Office de tourisme dès 14h.</w:t>
      </w:r>
      <w:r w:rsidR="001067B6">
        <w:t xml:space="preserve"> </w:t>
      </w:r>
      <w:r w:rsidRPr="00B45FCE">
        <w:t>À partir de 19h30, deux cortèges déambulatoires accompagnés de danseurs et de</w:t>
      </w:r>
      <w:r w:rsidR="001067B6">
        <w:t xml:space="preserve"> </w:t>
      </w:r>
      <w:r w:rsidRPr="00B45FCE">
        <w:t>batucadas partiront de</w:t>
      </w:r>
      <w:r w:rsidR="001067B6">
        <w:t xml:space="preserve"> </w:t>
      </w:r>
      <w:r w:rsidRPr="00B45FCE">
        <w:t>la</w:t>
      </w:r>
      <w:r w:rsidR="001067B6">
        <w:t xml:space="preserve"> </w:t>
      </w:r>
      <w:r w:rsidRPr="00B45FCE">
        <w:t>place Albert</w:t>
      </w:r>
      <w:r w:rsidR="001067B6">
        <w:t xml:space="preserve"> </w:t>
      </w:r>
      <w:r w:rsidRPr="00B45FCE">
        <w:t>1er et Édouard-Adam, direction le Peyrou où un spectacle chorégraphique sera donné, suivi d’un apéritif géant.</w:t>
      </w:r>
    </w:p>
    <w:p w14:paraId="6A668008" w14:textId="77777777" w:rsidR="00E75A6F" w:rsidRPr="00B45FCE" w:rsidRDefault="00E75A6F" w:rsidP="00B45FCE">
      <w:r w:rsidRPr="00B45FCE">
        <w:t>tam-voyages.fr</w:t>
      </w:r>
    </w:p>
    <w:p w14:paraId="794AABD6" w14:textId="77777777" w:rsidR="00E75A6F" w:rsidRPr="00B45FCE" w:rsidRDefault="00E75A6F" w:rsidP="00B45FCE"/>
    <w:p w14:paraId="40AF3763" w14:textId="77777777" w:rsidR="00E75A6F" w:rsidRPr="00DF105B" w:rsidRDefault="00E75A6F" w:rsidP="001067B6">
      <w:pPr>
        <w:outlineLvl w:val="0"/>
        <w:rPr>
          <w:b/>
        </w:rPr>
      </w:pPr>
      <w:r w:rsidRPr="00DF105B">
        <w:rPr>
          <w:b/>
        </w:rPr>
        <w:t>Don d’organes</w:t>
      </w:r>
    </w:p>
    <w:p w14:paraId="1CECBA8B" w14:textId="77777777" w:rsidR="00E75A6F" w:rsidRPr="00DF105B" w:rsidRDefault="00E75A6F" w:rsidP="00B45FCE">
      <w:pPr>
        <w:rPr>
          <w:b/>
        </w:rPr>
      </w:pPr>
      <w:r w:rsidRPr="00DF105B">
        <w:rPr>
          <w:b/>
        </w:rPr>
        <w:t>3 jours pour informer</w:t>
      </w:r>
    </w:p>
    <w:p w14:paraId="40BD175A" w14:textId="77777777" w:rsidR="00E75A6F" w:rsidRPr="00B45FCE" w:rsidRDefault="00E75A6F" w:rsidP="00B45FCE">
      <w:r w:rsidRPr="00B45FCE">
        <w:t>Du 22</w:t>
      </w:r>
      <w:r w:rsidR="001067B6">
        <w:t xml:space="preserve"> </w:t>
      </w:r>
      <w:r w:rsidRPr="00B45FCE">
        <w:t>juin</w:t>
      </w:r>
      <w:r w:rsidR="001067B6">
        <w:t xml:space="preserve"> </w:t>
      </w:r>
      <w:r w:rsidRPr="00B45FCE">
        <w:t>au</w:t>
      </w:r>
      <w:r w:rsidR="001067B6">
        <w:t xml:space="preserve"> </w:t>
      </w:r>
      <w:r w:rsidRPr="00B45FCE">
        <w:t>24</w:t>
      </w:r>
      <w:r w:rsidR="001067B6">
        <w:t xml:space="preserve"> </w:t>
      </w:r>
      <w:r w:rsidRPr="00B45FCE">
        <w:t>juin,</w:t>
      </w:r>
      <w:r w:rsidR="001067B6">
        <w:t xml:space="preserve"> </w:t>
      </w:r>
      <w:r w:rsidRPr="00B45FCE">
        <w:t>l’Association</w:t>
      </w:r>
      <w:r w:rsidR="001067B6">
        <w:t xml:space="preserve"> </w:t>
      </w:r>
      <w:r w:rsidRPr="00B45FCE">
        <w:t>française des familles pour le</w:t>
      </w:r>
      <w:r w:rsidR="001067B6">
        <w:t xml:space="preserve"> </w:t>
      </w:r>
      <w:r w:rsidRPr="00B45FCE">
        <w:t>don d’organes</w:t>
      </w:r>
      <w:r w:rsidR="001067B6">
        <w:t xml:space="preserve"> </w:t>
      </w:r>
      <w:r w:rsidRPr="00B45FCE">
        <w:t>(AFFDO) se</w:t>
      </w:r>
      <w:r w:rsidR="001067B6">
        <w:t xml:space="preserve"> </w:t>
      </w:r>
      <w:r w:rsidRPr="00B45FCE">
        <w:t>rend dans les hôpitaux de Montpellier (Gui-de-Chaulliac, Lapeyronie et Arnaud-de-Villeneuve) dans le cadre des journées du Don d’organes. Pour cet évènement, les bénévoles seront aux côtés du service de coordination hospitalière des prélèvements. Ces journées permettront d’informer et de sensibiliser le public à la cause du don d’organes.</w:t>
      </w:r>
    </w:p>
    <w:p w14:paraId="31359BA8" w14:textId="77777777" w:rsidR="00E75A6F" w:rsidRPr="00B45FCE" w:rsidRDefault="00E75A6F" w:rsidP="00B45FCE">
      <w:r w:rsidRPr="00B45FCE">
        <w:t>04 67 57 28 30 - 07 88 52 04 97 /</w:t>
      </w:r>
    </w:p>
    <w:p w14:paraId="70A14C34" w14:textId="77777777" w:rsidR="00E75A6F" w:rsidRPr="00B45FCE" w:rsidRDefault="001067B6" w:rsidP="00B45FCE">
      <w:hyperlink r:id="rId7" w:history="1">
        <w:r w:rsidR="00E75A6F" w:rsidRPr="00B45FCE">
          <w:t>contact.affdo@gmail.com</w:t>
        </w:r>
      </w:hyperlink>
    </w:p>
    <w:p w14:paraId="76F54E5D" w14:textId="77777777" w:rsidR="00DF105B" w:rsidRDefault="00DF105B" w:rsidP="00B45FCE"/>
    <w:p w14:paraId="3BCC4025" w14:textId="77777777" w:rsidR="00DF105B" w:rsidRDefault="00DF105B" w:rsidP="00B45FCE"/>
    <w:p w14:paraId="25C596BF" w14:textId="77777777" w:rsidR="00E75A6F" w:rsidRPr="00676B53" w:rsidRDefault="00DF105B" w:rsidP="001067B6">
      <w:pPr>
        <w:outlineLvl w:val="0"/>
        <w:rPr>
          <w:b/>
          <w:sz w:val="28"/>
        </w:rPr>
      </w:pPr>
      <w:r w:rsidRPr="00676B53">
        <w:rPr>
          <w:b/>
          <w:sz w:val="28"/>
        </w:rPr>
        <w:br w:type="page"/>
      </w:r>
      <w:r w:rsidR="00E75A6F" w:rsidRPr="00676B53">
        <w:rPr>
          <w:b/>
          <w:sz w:val="28"/>
        </w:rPr>
        <w:t>L’ACTU</w:t>
      </w:r>
      <w:r w:rsidRPr="00676B53">
        <w:rPr>
          <w:b/>
          <w:sz w:val="28"/>
        </w:rPr>
        <w:t xml:space="preserve"> </w:t>
      </w:r>
      <w:r w:rsidR="00E75A6F" w:rsidRPr="00676B53">
        <w:rPr>
          <w:b/>
          <w:sz w:val="28"/>
        </w:rPr>
        <w:t>ZAP’ACTU</w:t>
      </w:r>
    </w:p>
    <w:p w14:paraId="2834E5EB" w14:textId="77777777" w:rsidR="00E75A6F" w:rsidRPr="00B45FCE" w:rsidRDefault="00E75A6F" w:rsidP="00B45FCE"/>
    <w:p w14:paraId="10653B9F" w14:textId="77777777" w:rsidR="00E75A6F" w:rsidRPr="00DF105B" w:rsidRDefault="00E75A6F" w:rsidP="001067B6">
      <w:pPr>
        <w:outlineLvl w:val="0"/>
        <w:rPr>
          <w:b/>
        </w:rPr>
      </w:pPr>
      <w:r w:rsidRPr="00DF105B">
        <w:rPr>
          <w:b/>
        </w:rPr>
        <w:t>Sport</w:t>
      </w:r>
    </w:p>
    <w:p w14:paraId="16ACEEAC" w14:textId="77777777" w:rsidR="00E75A6F" w:rsidRPr="00DF105B" w:rsidRDefault="00E75A6F" w:rsidP="001067B6">
      <w:pPr>
        <w:outlineLvl w:val="0"/>
        <w:rPr>
          <w:b/>
        </w:rPr>
      </w:pPr>
      <w:r w:rsidRPr="00DF105B">
        <w:rPr>
          <w:b/>
        </w:rPr>
        <w:t>Activités en famille</w:t>
      </w:r>
    </w:p>
    <w:p w14:paraId="034D00E6" w14:textId="77777777" w:rsidR="00E75A6F" w:rsidRPr="00B45FCE" w:rsidRDefault="00E75A6F" w:rsidP="00B45FCE">
      <w:r w:rsidRPr="00B45FCE">
        <w:t>Jusqu’au 25 juin, profitez</w:t>
      </w:r>
      <w:r w:rsidR="00DF105B">
        <w:t xml:space="preserve"> du</w:t>
      </w:r>
      <w:r w:rsidR="001067B6">
        <w:t xml:space="preserve"> </w:t>
      </w:r>
      <w:r w:rsidR="00DF105B">
        <w:t>programme d’activités spor</w:t>
      </w:r>
      <w:r w:rsidRPr="00B45FCE">
        <w:t>tives en famille proposé par la Ville de Montpellier. Tous les samedis, taï chi chuan sur</w:t>
      </w:r>
      <w:r w:rsidR="001067B6">
        <w:t xml:space="preserve"> </w:t>
      </w:r>
      <w:r w:rsidRPr="00B45FCE">
        <w:t>l’Esplanade (de 9h30 à 11h30) et canoë à la Base de Lavalette (rendez-vous à 9h30). Avec</w:t>
      </w:r>
      <w:r w:rsidR="00DF105B">
        <w:t xml:space="preserve"> </w:t>
      </w:r>
      <w:r w:rsidRPr="00B45FCE">
        <w:t>également plusieurs rendez-vous « nature ». Le 18 juin, sortie en falaise (rdv à 13h30, enfants à partir de 8 ans) et les 11 et 25 juin, activité via ferrata.</w:t>
      </w:r>
    </w:p>
    <w:p w14:paraId="3C2824D0" w14:textId="77777777" w:rsidR="00E75A6F" w:rsidRPr="00B45FCE" w:rsidRDefault="00E75A6F" w:rsidP="00B45FCE">
      <w:r w:rsidRPr="00B45FCE">
        <w:t>• Sport à Montcalm : Jusqu’au 25 juin également, tous les samedis, de 10h à 12h, seul ou en famille, venez pratiquer l’une des activités sportives proposées au Parc</w:t>
      </w:r>
      <w:r w:rsidR="001067B6">
        <w:t xml:space="preserve"> </w:t>
      </w:r>
      <w:r w:rsidRPr="00B45FCE">
        <w:t>Montcalm (rue</w:t>
      </w:r>
      <w:r w:rsidR="001067B6">
        <w:t xml:space="preserve"> </w:t>
      </w:r>
      <w:r w:rsidRPr="00B45FCE">
        <w:t>des Chasseurs) : zumba/fitness, taï</w:t>
      </w:r>
      <w:r w:rsidR="001067B6">
        <w:t xml:space="preserve"> </w:t>
      </w:r>
      <w:r w:rsidRPr="00B45FCE">
        <w:t>chi,</w:t>
      </w:r>
      <w:r w:rsidR="001067B6">
        <w:t xml:space="preserve"> </w:t>
      </w:r>
      <w:r w:rsidRPr="00B45FCE">
        <w:t>bozendo,</w:t>
      </w:r>
      <w:r w:rsidR="00DF105B">
        <w:t xml:space="preserve"> </w:t>
      </w:r>
      <w:r w:rsidRPr="00B45FCE">
        <w:t>échecs, arts du cirque. P</w:t>
      </w:r>
      <w:r w:rsidR="00DF105B">
        <w:t>our adultes et enfants accompa</w:t>
      </w:r>
      <w:r w:rsidRPr="00B45FCE">
        <w:t>gnés (à partir de 6 ans).</w:t>
      </w:r>
      <w:r w:rsidR="001067B6">
        <w:t xml:space="preserve"> </w:t>
      </w:r>
      <w:r w:rsidRPr="00B45FCE">
        <w:t>04 67 34 72 73- montpellier.fr Vacances d’été : attention pour les programmes sportifs de juillet-août proposés par</w:t>
      </w:r>
      <w:r w:rsidR="001067B6">
        <w:t xml:space="preserve"> </w:t>
      </w:r>
      <w:r w:rsidRPr="00B45FCE">
        <w:t>la Ville de Montpellier (BMX, danse, découverte plongée, tennis de</w:t>
      </w:r>
      <w:r w:rsidR="001067B6">
        <w:t xml:space="preserve"> </w:t>
      </w:r>
      <w:r w:rsidRPr="00B45FCE">
        <w:t>table, équitation) et les</w:t>
      </w:r>
      <w:r w:rsidR="001067B6">
        <w:t xml:space="preserve"> </w:t>
      </w:r>
      <w:r w:rsidRPr="00B45FCE">
        <w:t>stages multi-activités (pleine nature, voile</w:t>
      </w:r>
      <w:r w:rsidR="001067B6">
        <w:t xml:space="preserve"> </w:t>
      </w:r>
      <w:r w:rsidRPr="00B45FCE">
        <w:t>à Ville- neuve-les-Maguelone, découverte du triathlon), début des inscriptions le 6 juin. 06 67 34 72 73</w:t>
      </w:r>
    </w:p>
    <w:p w14:paraId="6B190E50" w14:textId="77777777" w:rsidR="00E75A6F" w:rsidRPr="00B45FCE" w:rsidRDefault="00E75A6F" w:rsidP="00B45FCE"/>
    <w:p w14:paraId="3B47003C" w14:textId="77777777" w:rsidR="00E75A6F" w:rsidRPr="00DF105B" w:rsidRDefault="00DF105B" w:rsidP="00B45FCE">
      <w:pPr>
        <w:rPr>
          <w:b/>
        </w:rPr>
      </w:pPr>
      <w:r w:rsidRPr="00DF105B">
        <w:rPr>
          <w:b/>
        </w:rPr>
        <w:t>100</w:t>
      </w:r>
    </w:p>
    <w:p w14:paraId="2DE0CA4D" w14:textId="77777777" w:rsidR="00E75A6F" w:rsidRPr="00B45FCE" w:rsidRDefault="00E75A6F" w:rsidP="00B45FCE">
      <w:r w:rsidRPr="00B45FCE">
        <w:t>C’est le nombre d’exposants au</w:t>
      </w:r>
      <w:r w:rsidR="001067B6">
        <w:t xml:space="preserve"> </w:t>
      </w:r>
      <w:r w:rsidRPr="00B45FCE">
        <w:t>Bric à Brac,</w:t>
      </w:r>
      <w:r w:rsidR="001067B6">
        <w:t xml:space="preserve"> </w:t>
      </w:r>
      <w:r w:rsidRPr="00B45FCE">
        <w:t>vide-greniers « jeu- nesse » proposé le samedi 27 juin de 11h à 17h, Place du Nombre d’Or à</w:t>
      </w:r>
      <w:r w:rsidR="001067B6">
        <w:t xml:space="preserve"> </w:t>
      </w:r>
      <w:r w:rsidRPr="00B45FCE">
        <w:t>Antigone. Attention rés</w:t>
      </w:r>
      <w:r w:rsidR="00DF105B">
        <w:t>ervation d’emplacements</w:t>
      </w:r>
      <w:r w:rsidR="001067B6">
        <w:t xml:space="preserve"> </w:t>
      </w:r>
      <w:r w:rsidR="00DF105B">
        <w:t>obliga</w:t>
      </w:r>
      <w:r w:rsidRPr="00B45FCE">
        <w:t>toires (réservé aux</w:t>
      </w:r>
      <w:r w:rsidR="001067B6">
        <w:t xml:space="preserve"> </w:t>
      </w:r>
      <w:r w:rsidRPr="00B45FCE">
        <w:t>16 à 29 ans).</w:t>
      </w:r>
    </w:p>
    <w:p w14:paraId="23BDB0E9" w14:textId="77777777" w:rsidR="00DF105B" w:rsidRDefault="00E75A6F" w:rsidP="00B45FCE">
      <w:r w:rsidRPr="00B45FCE">
        <w:t>Espace Montpellier Jeunesse – 04 67 92 30 50</w:t>
      </w:r>
    </w:p>
    <w:p w14:paraId="3F389251" w14:textId="77777777" w:rsidR="00E75A6F" w:rsidRPr="00B45FCE" w:rsidRDefault="00E75A6F" w:rsidP="00B45FCE"/>
    <w:p w14:paraId="785205B0" w14:textId="77777777" w:rsidR="00E75A6F" w:rsidRPr="00DF105B" w:rsidRDefault="00E75A6F" w:rsidP="001067B6">
      <w:pPr>
        <w:outlineLvl w:val="0"/>
        <w:rPr>
          <w:b/>
        </w:rPr>
      </w:pPr>
      <w:r w:rsidRPr="00DF105B">
        <w:rPr>
          <w:b/>
        </w:rPr>
        <w:t>Prévention</w:t>
      </w:r>
    </w:p>
    <w:p w14:paraId="7DB13016" w14:textId="77777777" w:rsidR="00E75A6F" w:rsidRPr="00DF105B" w:rsidRDefault="00E75A6F" w:rsidP="001067B6">
      <w:pPr>
        <w:outlineLvl w:val="0"/>
        <w:rPr>
          <w:b/>
        </w:rPr>
      </w:pPr>
      <w:r w:rsidRPr="00DF105B">
        <w:rPr>
          <w:b/>
        </w:rPr>
        <w:t>Vacances pas</w:t>
      </w:r>
      <w:r w:rsidR="00DF105B" w:rsidRPr="00DF105B">
        <w:rPr>
          <w:b/>
        </w:rPr>
        <w:t xml:space="preserve"> </w:t>
      </w:r>
      <w:r w:rsidRPr="00DF105B">
        <w:rPr>
          <w:b/>
        </w:rPr>
        <w:t>« bêtes »</w:t>
      </w:r>
    </w:p>
    <w:p w14:paraId="118EC5A3" w14:textId="77777777" w:rsidR="00E75A6F" w:rsidRPr="00B45FCE" w:rsidRDefault="00E75A6F" w:rsidP="001067B6">
      <w:pPr>
        <w:outlineLvl w:val="0"/>
      </w:pPr>
      <w:r w:rsidRPr="00B45FCE">
        <w:t>Chaleur, santé, transport, voyage…</w:t>
      </w:r>
    </w:p>
    <w:p w14:paraId="2D40CB9E" w14:textId="77777777" w:rsidR="00E75A6F" w:rsidRPr="00B45FCE" w:rsidRDefault="00E75A6F" w:rsidP="00B45FCE">
      <w:r w:rsidRPr="00B45FCE">
        <w:t>À l’approche des vacances, la Fon</w:t>
      </w:r>
      <w:r w:rsidR="00DF105B">
        <w:t>da</w:t>
      </w:r>
      <w:r w:rsidRPr="00B45FCE">
        <w:t>tion 30 Millions d’Amis se mobilise pour aider nos amis les</w:t>
      </w:r>
      <w:r w:rsidR="001067B6">
        <w:t xml:space="preserve"> </w:t>
      </w:r>
      <w:r w:rsidRPr="00B45FCE">
        <w:t>bêtes à passer le</w:t>
      </w:r>
      <w:r w:rsidR="001067B6">
        <w:t xml:space="preserve"> </w:t>
      </w:r>
      <w:r w:rsidRPr="00B45FCE">
        <w:t>meilleur</w:t>
      </w:r>
      <w:r w:rsidR="001067B6">
        <w:t xml:space="preserve"> </w:t>
      </w:r>
      <w:r w:rsidRPr="00B45FCE">
        <w:t>été possible</w:t>
      </w:r>
      <w:r w:rsidR="001067B6">
        <w:t xml:space="preserve"> </w:t>
      </w:r>
      <w:r w:rsidRPr="00B45FCE">
        <w:t>en votre compagnie. Un guide pratique</w:t>
      </w:r>
    </w:p>
    <w:p w14:paraId="29D0383A" w14:textId="77777777" w:rsidR="00E75A6F" w:rsidRPr="00B45FCE" w:rsidRDefault="00E75A6F" w:rsidP="00B45FCE">
      <w:r w:rsidRPr="00B45FCE">
        <w:t>« Zen » à commander gratuitement ou</w:t>
      </w:r>
      <w:r w:rsidR="001067B6">
        <w:t xml:space="preserve"> </w:t>
      </w:r>
      <w:r w:rsidRPr="00B45FCE">
        <w:t>téléch</w:t>
      </w:r>
      <w:r w:rsidR="00DF105B">
        <w:t>arger sur</w:t>
      </w:r>
      <w:r w:rsidR="001067B6">
        <w:t xml:space="preserve"> </w:t>
      </w:r>
      <w:r w:rsidR="00DF105B">
        <w:t>le site</w:t>
      </w:r>
      <w:r w:rsidR="001067B6">
        <w:t xml:space="preserve"> </w:t>
      </w:r>
      <w:r w:rsidR="00DF105B">
        <w:t>de</w:t>
      </w:r>
      <w:r w:rsidR="001067B6">
        <w:t xml:space="preserve"> </w:t>
      </w:r>
      <w:r w:rsidR="00DF105B">
        <w:t>la Fon</w:t>
      </w:r>
      <w:r w:rsidRPr="00B45FCE">
        <w:t>dation vous offre</w:t>
      </w:r>
      <w:r w:rsidR="001067B6">
        <w:t xml:space="preserve"> </w:t>
      </w:r>
      <w:r w:rsidRPr="00B45FCE">
        <w:t>plusieurs conseils pratiques : formalités, législation, réseau d’entraide de garde… La Ville de Mont</w:t>
      </w:r>
      <w:r w:rsidR="00DF105B">
        <w:t>pellier, classée au top du pal</w:t>
      </w:r>
      <w:r w:rsidRPr="00B45FCE">
        <w:t>marès des villes « où il fait bon vivre avec</w:t>
      </w:r>
      <w:r w:rsidR="001067B6">
        <w:t xml:space="preserve"> </w:t>
      </w:r>
      <w:r w:rsidRPr="00B45FCE">
        <w:t>son chien » par</w:t>
      </w:r>
      <w:r w:rsidR="001067B6">
        <w:t xml:space="preserve"> </w:t>
      </w:r>
      <w:r w:rsidRPr="00B45FCE">
        <w:t>le</w:t>
      </w:r>
      <w:r w:rsidR="001067B6">
        <w:t xml:space="preserve"> </w:t>
      </w:r>
      <w:r w:rsidRPr="00B45FCE">
        <w:t>magazine</w:t>
      </w:r>
      <w:r w:rsidR="00DF105B">
        <w:t xml:space="preserve"> </w:t>
      </w:r>
      <w:r w:rsidRPr="00B45FCE">
        <w:t>30 Millions d’Amis, s’associe à cette campagne et invite</w:t>
      </w:r>
      <w:r w:rsidR="001067B6">
        <w:t xml:space="preserve"> </w:t>
      </w:r>
      <w:r w:rsidRPr="00B45FCE">
        <w:t xml:space="preserve">tous </w:t>
      </w:r>
      <w:r w:rsidR="00DF105B">
        <w:t>les proprié</w:t>
      </w:r>
      <w:r w:rsidRPr="00B45FCE">
        <w:t>taires d’animaux à préparer au mieux la période estivale.</w:t>
      </w:r>
    </w:p>
    <w:p w14:paraId="3409DC04" w14:textId="77777777" w:rsidR="00E75A6F" w:rsidRPr="00B45FCE" w:rsidRDefault="00E75A6F" w:rsidP="00B45FCE">
      <w:r w:rsidRPr="00B45FCE">
        <w:t>30millionsdamis.fr</w:t>
      </w:r>
    </w:p>
    <w:p w14:paraId="794A6236" w14:textId="77777777" w:rsidR="00E75A6F" w:rsidRPr="00B45FCE" w:rsidRDefault="00E75A6F" w:rsidP="00B45FCE"/>
    <w:p w14:paraId="35A6ACE0" w14:textId="77777777" w:rsidR="00E75A6F" w:rsidRPr="00DF105B" w:rsidRDefault="00E75A6F" w:rsidP="001067B6">
      <w:pPr>
        <w:outlineLvl w:val="0"/>
        <w:rPr>
          <w:b/>
        </w:rPr>
      </w:pPr>
      <w:r w:rsidRPr="00DF105B">
        <w:rPr>
          <w:b/>
        </w:rPr>
        <w:t>Petite Enfance</w:t>
      </w:r>
    </w:p>
    <w:p w14:paraId="5642DF92" w14:textId="77777777" w:rsidR="00E75A6F" w:rsidRPr="00DF105B" w:rsidRDefault="00E75A6F" w:rsidP="00B45FCE">
      <w:pPr>
        <w:rPr>
          <w:b/>
        </w:rPr>
      </w:pPr>
      <w:r w:rsidRPr="00DF105B">
        <w:rPr>
          <w:b/>
        </w:rPr>
        <w:t>3e Journée</w:t>
      </w:r>
      <w:r w:rsidR="00DF105B" w:rsidRPr="00DF105B">
        <w:rPr>
          <w:b/>
        </w:rPr>
        <w:t xml:space="preserve"> </w:t>
      </w:r>
      <w:r w:rsidRPr="00DF105B">
        <w:rPr>
          <w:b/>
        </w:rPr>
        <w:t>des assistantes</w:t>
      </w:r>
      <w:r w:rsidR="00DF105B" w:rsidRPr="00DF105B">
        <w:rPr>
          <w:b/>
        </w:rPr>
        <w:t xml:space="preserve"> </w:t>
      </w:r>
      <w:r w:rsidRPr="00DF105B">
        <w:rPr>
          <w:b/>
        </w:rPr>
        <w:t>maternelles</w:t>
      </w:r>
    </w:p>
    <w:p w14:paraId="5E87C7D8" w14:textId="77777777" w:rsidR="00E75A6F" w:rsidRPr="00B45FCE" w:rsidRDefault="00E75A6F" w:rsidP="00B45FCE">
      <w:r w:rsidRPr="00B45FCE">
        <w:t>Vous cherchez des informations sur le métier d’assistante maternelle, vous êtes une professionnelle agréée et c</w:t>
      </w:r>
      <w:r w:rsidR="00DF105B">
        <w:t>herchez des enfants à</w:t>
      </w:r>
      <w:r w:rsidR="001067B6">
        <w:t xml:space="preserve"> </w:t>
      </w:r>
      <w:r w:rsidR="00DF105B">
        <w:t>accueil</w:t>
      </w:r>
      <w:r w:rsidRPr="00B45FCE">
        <w:t>lir, vous</w:t>
      </w:r>
      <w:r w:rsidR="001067B6">
        <w:t xml:space="preserve"> </w:t>
      </w:r>
      <w:r w:rsidRPr="00B45FCE">
        <w:t>êtes de jeunes parents en recherche de</w:t>
      </w:r>
      <w:r w:rsidR="001067B6">
        <w:t xml:space="preserve"> </w:t>
      </w:r>
      <w:r w:rsidRPr="00B45FCE">
        <w:t>mode de</w:t>
      </w:r>
      <w:r w:rsidR="001067B6">
        <w:t xml:space="preserve"> </w:t>
      </w:r>
      <w:r w:rsidRPr="00B45FCE">
        <w:t>garde…</w:t>
      </w:r>
      <w:r w:rsidR="001067B6">
        <w:t xml:space="preserve"> </w:t>
      </w:r>
      <w:r w:rsidRPr="00B45FCE">
        <w:t>La</w:t>
      </w:r>
      <w:r w:rsidR="00DF105B">
        <w:t xml:space="preserve"> </w:t>
      </w:r>
      <w:r w:rsidRPr="00B45FCE">
        <w:t>3e</w:t>
      </w:r>
      <w:r w:rsidR="001067B6">
        <w:t xml:space="preserve"> </w:t>
      </w:r>
      <w:r w:rsidRPr="00B45FCE">
        <w:t>éd</w:t>
      </w:r>
      <w:r w:rsidR="00DF105B">
        <w:t>ition de</w:t>
      </w:r>
      <w:r w:rsidR="001067B6">
        <w:t xml:space="preserve"> </w:t>
      </w:r>
      <w:r w:rsidR="00DF105B">
        <w:t>la Journée des assis</w:t>
      </w:r>
      <w:r w:rsidRPr="00B45FCE">
        <w:t>tantes maternelles vous accueille de</w:t>
      </w:r>
      <w:r w:rsidR="00DF105B">
        <w:t xml:space="preserve"> </w:t>
      </w:r>
      <w:r w:rsidRPr="00B45FCE">
        <w:t>9h30 à 18h</w:t>
      </w:r>
      <w:r w:rsidR="001067B6">
        <w:t xml:space="preserve"> </w:t>
      </w:r>
      <w:r w:rsidRPr="00B45FCE">
        <w:t>sur</w:t>
      </w:r>
      <w:r w:rsidR="001067B6">
        <w:t xml:space="preserve"> </w:t>
      </w:r>
      <w:r w:rsidRPr="00B45FCE">
        <w:t>l’Esplanade Charles de Gaulle.</w:t>
      </w:r>
      <w:r w:rsidR="001067B6">
        <w:t xml:space="preserve"> </w:t>
      </w:r>
      <w:r w:rsidRPr="00B45FCE">
        <w:t>Au programme : stands professionnels et</w:t>
      </w:r>
      <w:r w:rsidR="001067B6">
        <w:t xml:space="preserve"> </w:t>
      </w:r>
      <w:r w:rsidRPr="00B45FCE">
        <w:t>institutionnels d’accueil,</w:t>
      </w:r>
      <w:r w:rsidR="001067B6">
        <w:t xml:space="preserve"> </w:t>
      </w:r>
      <w:r w:rsidRPr="00B45FCE">
        <w:t xml:space="preserve">tables rondes « métiers », théâtre forum, </w:t>
      </w:r>
      <w:r w:rsidR="00DF105B">
        <w:t>a</w:t>
      </w:r>
      <w:r w:rsidRPr="00B45FCE">
        <w:t>nimations…. Tout au long</w:t>
      </w:r>
      <w:r w:rsidR="001067B6">
        <w:t xml:space="preserve"> </w:t>
      </w:r>
      <w:r w:rsidRPr="00B45FCE">
        <w:t>de</w:t>
      </w:r>
      <w:r w:rsidR="001067B6">
        <w:t xml:space="preserve"> </w:t>
      </w:r>
      <w:r w:rsidRPr="00B45FCE">
        <w:t>la journée, des rencontres parents/assistant(s) maternel(les) spontanées seront possibles</w:t>
      </w:r>
      <w:r w:rsidR="001067B6">
        <w:t xml:space="preserve"> </w:t>
      </w:r>
      <w:r w:rsidRPr="00B45FCE">
        <w:t>dans un lieu dédié.</w:t>
      </w:r>
    </w:p>
    <w:p w14:paraId="1A0A8136" w14:textId="77777777" w:rsidR="00E75A6F" w:rsidRPr="00B45FCE" w:rsidRDefault="00E75A6F" w:rsidP="00B45FCE">
      <w:r w:rsidRPr="00B45FCE">
        <w:t>montpellier.fr &gt; RAM</w:t>
      </w:r>
    </w:p>
    <w:p w14:paraId="200BC2FF" w14:textId="77777777" w:rsidR="00E75A6F" w:rsidRPr="00DF105B" w:rsidRDefault="00E75A6F" w:rsidP="001067B6">
      <w:pPr>
        <w:outlineLvl w:val="0"/>
        <w:rPr>
          <w:b/>
        </w:rPr>
      </w:pPr>
      <w:r w:rsidRPr="00DF105B">
        <w:rPr>
          <w:b/>
        </w:rPr>
        <w:t>Âge d’Or</w:t>
      </w:r>
    </w:p>
    <w:p w14:paraId="7E4463F6" w14:textId="77777777" w:rsidR="00E75A6F" w:rsidRPr="00DF105B" w:rsidRDefault="00E75A6F" w:rsidP="001067B6">
      <w:pPr>
        <w:outlineLvl w:val="0"/>
        <w:rPr>
          <w:b/>
        </w:rPr>
      </w:pPr>
      <w:r w:rsidRPr="00DF105B">
        <w:rPr>
          <w:b/>
        </w:rPr>
        <w:t>Olympiades des Retraités</w:t>
      </w:r>
    </w:p>
    <w:p w14:paraId="20BBBE78" w14:textId="77777777" w:rsidR="00E75A6F" w:rsidRPr="00B45FCE" w:rsidRDefault="00E75A6F" w:rsidP="001067B6">
      <w:pPr>
        <w:outlineLvl w:val="0"/>
      </w:pPr>
      <w:r w:rsidRPr="00B45FCE">
        <w:t>Les Talents de</w:t>
      </w:r>
      <w:r w:rsidR="001067B6">
        <w:t xml:space="preserve"> </w:t>
      </w:r>
      <w:r w:rsidRPr="00B45FCE">
        <w:t>l’Âge d’Or, qui rassemblaient près de</w:t>
      </w:r>
      <w:r w:rsidR="001067B6">
        <w:t xml:space="preserve"> </w:t>
      </w:r>
      <w:r w:rsidRPr="00B45FCE">
        <w:t>200 exposants du</w:t>
      </w:r>
    </w:p>
    <w:p w14:paraId="5D86BCDC" w14:textId="77777777" w:rsidR="00E75A6F" w:rsidRPr="00B45FCE" w:rsidRDefault="00E75A6F" w:rsidP="00B45FCE">
      <w:r w:rsidRPr="00B45FCE">
        <w:t>24 au 26 mai à la salle des rencontres, en présence d’Annie Yague, adjointe au</w:t>
      </w:r>
      <w:r w:rsidR="001067B6">
        <w:t xml:space="preserve"> </w:t>
      </w:r>
      <w:r w:rsidRPr="00B45FCE">
        <w:t>maire déléguée aux</w:t>
      </w:r>
      <w:r w:rsidR="001067B6">
        <w:t xml:space="preserve"> </w:t>
      </w:r>
      <w:r w:rsidRPr="00B45FCE">
        <w:t>affaires sociales, vice-présidente du</w:t>
      </w:r>
      <w:r w:rsidR="001067B6">
        <w:t xml:space="preserve"> </w:t>
      </w:r>
      <w:r w:rsidRPr="00B45FCE">
        <w:t>CCAS. La Ville de Montpellier propose son nouveau grand rendez-vous dédié aux seniors : les Olympiades de l’Âge d’Or. Les 8 000 adhérents des 17 clubs de</w:t>
      </w:r>
      <w:r w:rsidR="001067B6">
        <w:t xml:space="preserve"> </w:t>
      </w:r>
      <w:r w:rsidRPr="00B45FCE">
        <w:t>l’Âge d’Or qui</w:t>
      </w:r>
      <w:r w:rsidR="001067B6">
        <w:t xml:space="preserve"> </w:t>
      </w:r>
      <w:r w:rsidRPr="00B45FCE">
        <w:t>proposent toute l’année de</w:t>
      </w:r>
      <w:r w:rsidR="001067B6">
        <w:t xml:space="preserve"> </w:t>
      </w:r>
      <w:r w:rsidRPr="00B45FCE">
        <w:t>nombreuses</w:t>
      </w:r>
      <w:r w:rsidR="001067B6">
        <w:t xml:space="preserve"> </w:t>
      </w:r>
      <w:r w:rsidRPr="00B45FCE">
        <w:t>activités et loisirs,</w:t>
      </w:r>
      <w:r w:rsidR="001067B6">
        <w:t xml:space="preserve"> </w:t>
      </w:r>
      <w:r w:rsidRPr="00B45FCE">
        <w:t xml:space="preserve"> sont</w:t>
      </w:r>
      <w:r w:rsidR="001067B6">
        <w:t xml:space="preserve"> </w:t>
      </w:r>
      <w:r w:rsidRPr="00B45FCE">
        <w:t>invités à</w:t>
      </w:r>
      <w:r w:rsidR="001067B6">
        <w:t xml:space="preserve"> </w:t>
      </w:r>
      <w:r w:rsidRPr="00B45FCE">
        <w:t>une</w:t>
      </w:r>
      <w:r w:rsidR="001067B6">
        <w:t xml:space="preserve"> </w:t>
      </w:r>
      <w:r w:rsidRPr="00B45FCE">
        <w:t>grande</w:t>
      </w:r>
      <w:r w:rsidR="001067B6">
        <w:t xml:space="preserve"> </w:t>
      </w:r>
      <w:r w:rsidRPr="00B45FCE">
        <w:t>journée</w:t>
      </w:r>
      <w:r w:rsidR="001067B6">
        <w:t xml:space="preserve"> </w:t>
      </w:r>
      <w:r w:rsidRPr="00B45FCE">
        <w:t>conviviale, organisée</w:t>
      </w:r>
      <w:r w:rsidR="001067B6">
        <w:t xml:space="preserve"> </w:t>
      </w:r>
      <w:r w:rsidRPr="00B45FCE">
        <w:t>le mardi 14</w:t>
      </w:r>
      <w:r w:rsidR="001067B6">
        <w:t xml:space="preserve"> </w:t>
      </w:r>
      <w:r w:rsidRPr="00B45FCE">
        <w:t>juin,</w:t>
      </w:r>
      <w:r w:rsidR="001067B6">
        <w:t xml:space="preserve"> </w:t>
      </w:r>
      <w:r w:rsidRPr="00B45FCE">
        <w:t>place du</w:t>
      </w:r>
      <w:r w:rsidR="001067B6">
        <w:t xml:space="preserve"> </w:t>
      </w:r>
      <w:r w:rsidRPr="00B45FCE">
        <w:t>Nombre d’Or</w:t>
      </w:r>
      <w:r w:rsidR="001067B6">
        <w:t xml:space="preserve"> </w:t>
      </w:r>
      <w:r w:rsidRPr="00B45FCE">
        <w:t>à</w:t>
      </w:r>
      <w:r w:rsidR="001067B6">
        <w:t xml:space="preserve"> </w:t>
      </w:r>
      <w:r w:rsidRPr="00B45FCE">
        <w:t>Antigone. De</w:t>
      </w:r>
      <w:r w:rsidR="001067B6">
        <w:t xml:space="preserve"> </w:t>
      </w:r>
      <w:r w:rsidRPr="00B45FCE">
        <w:t>9h</w:t>
      </w:r>
      <w:r w:rsidR="001067B6">
        <w:t xml:space="preserve"> </w:t>
      </w:r>
      <w:r w:rsidRPr="00B45FCE">
        <w:t>à</w:t>
      </w:r>
      <w:r w:rsidR="001067B6">
        <w:t xml:space="preserve"> </w:t>
      </w:r>
      <w:r w:rsidRPr="00B45FCE">
        <w:t>17h30, plusieurs tournois sont organisés (belote, rummikub, tarot, bridge, scrabble, pétanque…) avant la traditionnelle grande marche sur les bords du</w:t>
      </w:r>
      <w:r w:rsidR="001067B6">
        <w:t xml:space="preserve"> </w:t>
      </w:r>
      <w:r w:rsidRPr="00B45FCE">
        <w:t>Lez qui</w:t>
      </w:r>
      <w:r w:rsidR="001067B6">
        <w:t xml:space="preserve"> </w:t>
      </w:r>
      <w:r w:rsidRPr="00B45FCE">
        <w:t>précèdera le pique-nique offert par</w:t>
      </w:r>
      <w:r w:rsidR="001067B6">
        <w:t xml:space="preserve"> </w:t>
      </w:r>
      <w:r w:rsidRPr="00B45FCE">
        <w:t>la Ville sur</w:t>
      </w:r>
      <w:r w:rsidR="001067B6">
        <w:t xml:space="preserve"> </w:t>
      </w:r>
      <w:r w:rsidRPr="00B45FCE">
        <w:t>la Place</w:t>
      </w:r>
      <w:r w:rsidR="001067B6">
        <w:t xml:space="preserve"> </w:t>
      </w:r>
      <w:r w:rsidRPr="00B45FCE">
        <w:t>du Nombre d’Or.</w:t>
      </w:r>
      <w:r w:rsidR="001067B6">
        <w:t xml:space="preserve"> </w:t>
      </w:r>
      <w:r w:rsidRPr="00B45FCE">
        <w:t>Une</w:t>
      </w:r>
      <w:r w:rsidR="001067B6">
        <w:t xml:space="preserve"> </w:t>
      </w:r>
      <w:r w:rsidRPr="00B45FCE">
        <w:t>nouveauté au</w:t>
      </w:r>
      <w:r w:rsidR="001067B6">
        <w:t xml:space="preserve"> </w:t>
      </w:r>
      <w:r w:rsidRPr="00B45FCE">
        <w:t>programme 2016,</w:t>
      </w:r>
      <w:r w:rsidR="001067B6">
        <w:t xml:space="preserve"> </w:t>
      </w:r>
      <w:r w:rsidRPr="00B45FCE">
        <w:t xml:space="preserve"> un</w:t>
      </w:r>
      <w:r w:rsidR="001067B6">
        <w:t xml:space="preserve"> </w:t>
      </w:r>
      <w:r w:rsidRPr="00B45FCE">
        <w:t>préambule sous forme de jeu de piste, qui permettra aux</w:t>
      </w:r>
      <w:r w:rsidR="001067B6">
        <w:t xml:space="preserve"> </w:t>
      </w:r>
      <w:r w:rsidRPr="00B45FCE">
        <w:t>adhérents de découvrir la ville. À noter que pour la deuxième année consécutive, plusieurs clubs de l’Âge d’Or resteront ouverts en juillet et août.</w:t>
      </w:r>
    </w:p>
    <w:p w14:paraId="150837C4" w14:textId="77777777" w:rsidR="00E75A6F" w:rsidRPr="00B45FCE" w:rsidRDefault="00E75A6F" w:rsidP="00B45FCE">
      <w:r w:rsidRPr="00B45FCE">
        <w:t>montpellier.fr</w:t>
      </w:r>
    </w:p>
    <w:p w14:paraId="775006A2" w14:textId="77777777" w:rsidR="00E75A6F" w:rsidRPr="00B45FCE" w:rsidRDefault="00E75A6F" w:rsidP="00B45FCE"/>
    <w:p w14:paraId="541B6A0A" w14:textId="77777777" w:rsidR="00E75A6F" w:rsidRPr="00B45FCE" w:rsidRDefault="00E75A6F" w:rsidP="00B45FCE"/>
    <w:p w14:paraId="3ABFDEC5" w14:textId="77777777" w:rsidR="00E75A6F" w:rsidRPr="00DF105B" w:rsidRDefault="00E75A6F" w:rsidP="001067B6">
      <w:pPr>
        <w:outlineLvl w:val="0"/>
        <w:rPr>
          <w:b/>
        </w:rPr>
      </w:pPr>
      <w:r w:rsidRPr="00DF105B">
        <w:rPr>
          <w:b/>
        </w:rPr>
        <w:t>International</w:t>
      </w:r>
    </w:p>
    <w:p w14:paraId="6DD1FCF0" w14:textId="77777777" w:rsidR="00E75A6F" w:rsidRPr="00DF105B" w:rsidRDefault="00E75A6F" w:rsidP="001067B6">
      <w:pPr>
        <w:outlineLvl w:val="0"/>
        <w:rPr>
          <w:b/>
        </w:rPr>
      </w:pPr>
      <w:r w:rsidRPr="00DF105B">
        <w:rPr>
          <w:b/>
        </w:rPr>
        <w:t>Independance Day</w:t>
      </w:r>
    </w:p>
    <w:p w14:paraId="2BE16712" w14:textId="77777777" w:rsidR="00E75A6F" w:rsidRPr="00B45FCE" w:rsidRDefault="00E75A6F" w:rsidP="00B45FCE">
      <w:r w:rsidRPr="00B45FCE">
        <w:t>Dans le cadre de</w:t>
      </w:r>
      <w:r w:rsidR="001067B6">
        <w:t xml:space="preserve"> </w:t>
      </w:r>
      <w:r w:rsidRPr="00B45FCE">
        <w:t>ses</w:t>
      </w:r>
      <w:r w:rsidR="001067B6">
        <w:t xml:space="preserve"> </w:t>
      </w:r>
      <w:r w:rsidRPr="00B45FCE">
        <w:t>projets autour des échanges internationaux, le Conseil Montpelliérain de</w:t>
      </w:r>
      <w:r w:rsidR="001067B6">
        <w:t xml:space="preserve"> </w:t>
      </w:r>
      <w:r w:rsidRPr="00B45FCE">
        <w:t>la Jeunesse de Montpellier (CMJ) organise une journée de parrainage et de festivités à l’occasion de la fête nationale américaine, le 4 juillet. Une initiative qui permettra aux étudiants de Louisville, accueillis dans le cadre de l’échange étudiant en entreprise, de bénéficier d’un accueil et d’une journée loisirs, avec grillades et promenade en canoë. Chaque étudiant américain, sera parrainé pendant son séjour par</w:t>
      </w:r>
      <w:r w:rsidR="001067B6">
        <w:t xml:space="preserve"> </w:t>
      </w:r>
      <w:r w:rsidRPr="00B45FCE">
        <w:t>un membre du CMJ, pour lui permettre de faciliter son séjour et mieux découvrir la ville.</w:t>
      </w:r>
    </w:p>
    <w:p w14:paraId="013BD5F7" w14:textId="77777777" w:rsidR="00E75A6F" w:rsidRPr="00B45FCE" w:rsidRDefault="00E75A6F" w:rsidP="00B45FCE"/>
    <w:p w14:paraId="6F8C0F96" w14:textId="77777777" w:rsidR="00E75A6F" w:rsidRPr="00DF105B" w:rsidRDefault="00E75A6F" w:rsidP="001067B6">
      <w:pPr>
        <w:outlineLvl w:val="0"/>
        <w:rPr>
          <w:b/>
        </w:rPr>
      </w:pPr>
      <w:r w:rsidRPr="00DF105B">
        <w:rPr>
          <w:b/>
        </w:rPr>
        <w:t>Logement étudiant</w:t>
      </w:r>
    </w:p>
    <w:p w14:paraId="6B3EE9CC" w14:textId="77777777" w:rsidR="00E75A6F" w:rsidRPr="00B45FCE" w:rsidRDefault="00E75A6F" w:rsidP="00B45FCE">
      <w:r w:rsidRPr="00B45FCE">
        <w:t>La Ville de</w:t>
      </w:r>
      <w:r w:rsidR="001067B6">
        <w:t xml:space="preserve"> </w:t>
      </w:r>
      <w:r w:rsidRPr="00B45FCE">
        <w:t>Montpellier et ses</w:t>
      </w:r>
      <w:r w:rsidR="001067B6">
        <w:t xml:space="preserve"> </w:t>
      </w:r>
      <w:r w:rsidRPr="00B45FCE">
        <w:t>partenaire</w:t>
      </w:r>
      <w:r w:rsidR="00DF105B">
        <w:t>s donnent rendez-vous aux</w:t>
      </w:r>
      <w:r w:rsidR="001067B6">
        <w:t xml:space="preserve"> </w:t>
      </w:r>
      <w:r w:rsidR="00DF105B">
        <w:t>étu</w:t>
      </w:r>
      <w:r w:rsidRPr="00B45FCE">
        <w:t>diants à L’Espace Logement Étudiant du</w:t>
      </w:r>
      <w:r w:rsidR="001067B6">
        <w:t xml:space="preserve"> </w:t>
      </w:r>
      <w:r w:rsidRPr="00B45FCE">
        <w:t>4</w:t>
      </w:r>
      <w:r w:rsidR="00DF105B">
        <w:t xml:space="preserve"> juillet</w:t>
      </w:r>
      <w:r w:rsidR="001067B6">
        <w:t xml:space="preserve"> </w:t>
      </w:r>
      <w:r w:rsidR="00DF105B">
        <w:t>au</w:t>
      </w:r>
      <w:r w:rsidR="001067B6">
        <w:t xml:space="preserve"> </w:t>
      </w:r>
      <w:r w:rsidR="00DF105B">
        <w:t>9 septembre. Nou</w:t>
      </w:r>
      <w:r w:rsidRPr="00B45FCE">
        <w:t>veauté 2016 : situé dans un nouveau lieu à l’hôtel-de-Ville, vous retrouverez sur</w:t>
      </w:r>
      <w:r w:rsidR="001067B6">
        <w:t xml:space="preserve"> </w:t>
      </w:r>
      <w:r w:rsidRPr="00B45FCE">
        <w:t>place plus</w:t>
      </w:r>
      <w:r w:rsidR="001067B6">
        <w:t xml:space="preserve"> </w:t>
      </w:r>
      <w:r w:rsidRPr="00B45FCE">
        <w:t>de</w:t>
      </w:r>
      <w:r w:rsidR="001067B6">
        <w:t xml:space="preserve"> </w:t>
      </w:r>
      <w:r w:rsidRPr="00B45FCE">
        <w:t>2 000 offres de</w:t>
      </w:r>
      <w:r w:rsidR="001067B6">
        <w:t xml:space="preserve"> </w:t>
      </w:r>
      <w:r w:rsidRPr="00B45FCE">
        <w:t>logement en</w:t>
      </w:r>
      <w:r w:rsidR="001067B6">
        <w:t xml:space="preserve"> </w:t>
      </w:r>
      <w:r w:rsidRPr="00B45FCE">
        <w:t>consultation gratuite, des conseillers pour une aide personnalisée, un</w:t>
      </w:r>
      <w:r w:rsidR="001067B6">
        <w:t xml:space="preserve"> </w:t>
      </w:r>
      <w:r w:rsidRPr="00B45FCE">
        <w:t>accompagnement sur</w:t>
      </w:r>
      <w:r w:rsidR="001067B6">
        <w:t xml:space="preserve"> </w:t>
      </w:r>
      <w:r w:rsidRPr="00B45FCE">
        <w:t>les démarches administratives liées</w:t>
      </w:r>
      <w:r w:rsidR="001067B6">
        <w:t xml:space="preserve"> </w:t>
      </w:r>
      <w:r w:rsidRPr="00B45FCE">
        <w:t>à l’installation…</w:t>
      </w:r>
      <w:r w:rsidR="001067B6">
        <w:t xml:space="preserve"> </w:t>
      </w:r>
      <w:r w:rsidRPr="00B45FCE">
        <w:t>Sans oublier le Speed Dating de Coloc les jeudis après-midi ! Des postes téléphoniques et bornes internet sont en accès libre.</w:t>
      </w:r>
    </w:p>
    <w:p w14:paraId="679C29AC" w14:textId="77777777" w:rsidR="00DF105B" w:rsidRDefault="00E75A6F" w:rsidP="00B45FCE">
      <w:r w:rsidRPr="00B45FCE">
        <w:t>espace-etudiant.com ; Facebook : Espace Logement Étudiant.</w:t>
      </w:r>
    </w:p>
    <w:p w14:paraId="6CF7A158" w14:textId="77777777" w:rsidR="00E75A6F" w:rsidRPr="00676B53" w:rsidRDefault="00DF105B" w:rsidP="001067B6">
      <w:pPr>
        <w:outlineLvl w:val="0"/>
        <w:rPr>
          <w:b/>
          <w:sz w:val="28"/>
        </w:rPr>
      </w:pPr>
      <w:r w:rsidRPr="00676B53">
        <w:rPr>
          <w:sz w:val="28"/>
        </w:rPr>
        <w:br w:type="page"/>
      </w:r>
      <w:r w:rsidR="00E75A6F" w:rsidRPr="00676B53">
        <w:rPr>
          <w:b/>
          <w:sz w:val="28"/>
        </w:rPr>
        <w:t>ACTION PUBLIQUE</w:t>
      </w:r>
      <w:r w:rsidRPr="00676B53">
        <w:rPr>
          <w:b/>
          <w:sz w:val="28"/>
        </w:rPr>
        <w:t xml:space="preserve"> </w:t>
      </w:r>
      <w:r w:rsidR="00E75A6F" w:rsidRPr="00676B53">
        <w:rPr>
          <w:b/>
          <w:sz w:val="28"/>
        </w:rPr>
        <w:t>DOSSIER</w:t>
      </w:r>
    </w:p>
    <w:p w14:paraId="72F5A274" w14:textId="77777777" w:rsidR="00E75A6F" w:rsidRPr="00B45FCE" w:rsidRDefault="00E75A6F" w:rsidP="00B45FCE"/>
    <w:p w14:paraId="54663526" w14:textId="77777777" w:rsidR="00E75A6F" w:rsidRPr="00DF105B" w:rsidRDefault="00E75A6F" w:rsidP="001067B6">
      <w:pPr>
        <w:outlineLvl w:val="0"/>
        <w:rPr>
          <w:b/>
        </w:rPr>
      </w:pPr>
      <w:r w:rsidRPr="00DF105B">
        <w:rPr>
          <w:b/>
        </w:rPr>
        <w:t>Halles</w:t>
      </w:r>
      <w:r w:rsidR="00DF105B" w:rsidRPr="00DF105B">
        <w:rPr>
          <w:b/>
        </w:rPr>
        <w:t xml:space="preserve"> </w:t>
      </w:r>
      <w:r w:rsidRPr="00DF105B">
        <w:rPr>
          <w:b/>
        </w:rPr>
        <w:t>et marchés</w:t>
      </w:r>
    </w:p>
    <w:p w14:paraId="7011DA21" w14:textId="77777777" w:rsidR="00E75A6F" w:rsidRPr="00B45FCE" w:rsidRDefault="00E75A6F" w:rsidP="00B45FCE"/>
    <w:p w14:paraId="77EA1055" w14:textId="77777777" w:rsidR="00E75A6F" w:rsidRPr="00B45FCE" w:rsidRDefault="00E75A6F" w:rsidP="00B45FCE">
      <w:r w:rsidRPr="00B45FCE">
        <w:t>Convivialité et</w:t>
      </w:r>
      <w:r w:rsidR="001067B6">
        <w:t xml:space="preserve"> </w:t>
      </w:r>
      <w:r w:rsidRPr="00B45FCE">
        <w:t>bons</w:t>
      </w:r>
      <w:r w:rsidR="001067B6">
        <w:t xml:space="preserve"> </w:t>
      </w:r>
      <w:r w:rsidRPr="00B45FCE">
        <w:t>produits</w:t>
      </w:r>
      <w:r w:rsidR="001067B6">
        <w:t xml:space="preserve"> </w:t>
      </w:r>
      <w:r w:rsidRPr="00B45FCE">
        <w:t>vitaminés,</w:t>
      </w:r>
      <w:r w:rsidR="001067B6">
        <w:t xml:space="preserve"> </w:t>
      </w:r>
      <w:r w:rsidRPr="00B45FCE">
        <w:t>voilà</w:t>
      </w:r>
      <w:r w:rsidR="001067B6">
        <w:t xml:space="preserve"> </w:t>
      </w:r>
      <w:r w:rsidRPr="00B45FCE">
        <w:t>ce</w:t>
      </w:r>
      <w:r w:rsidR="001067B6">
        <w:t xml:space="preserve"> </w:t>
      </w:r>
      <w:r w:rsidRPr="00B45FCE">
        <w:t xml:space="preserve"> que trouvent les</w:t>
      </w:r>
      <w:r w:rsidR="001067B6">
        <w:t xml:space="preserve"> </w:t>
      </w:r>
      <w:r w:rsidRPr="00B45FCE">
        <w:t xml:space="preserve"> clients et commerçants sur</w:t>
      </w:r>
      <w:r w:rsidR="001067B6">
        <w:t xml:space="preserve"> </w:t>
      </w:r>
      <w:r w:rsidRPr="00B45FCE">
        <w:t>les</w:t>
      </w:r>
      <w:r w:rsidR="001067B6">
        <w:t xml:space="preserve"> </w:t>
      </w:r>
      <w:r w:rsidRPr="00B45FCE">
        <w:t xml:space="preserve"> 4</w:t>
      </w:r>
      <w:r w:rsidR="001067B6">
        <w:t xml:space="preserve"> </w:t>
      </w:r>
      <w:r w:rsidRPr="00B45FCE">
        <w:t>halles et</w:t>
      </w:r>
      <w:r w:rsidR="00DF105B">
        <w:t xml:space="preserve"> </w:t>
      </w:r>
      <w:r w:rsidRPr="00B45FCE">
        <w:t>20</w:t>
      </w:r>
      <w:r w:rsidR="001067B6">
        <w:t xml:space="preserve"> </w:t>
      </w:r>
      <w:r w:rsidRPr="00B45FCE">
        <w:t>marchés</w:t>
      </w:r>
      <w:r w:rsidR="001067B6">
        <w:t xml:space="preserve"> </w:t>
      </w:r>
      <w:r w:rsidRPr="00B45FCE">
        <w:t>que</w:t>
      </w:r>
      <w:r w:rsidR="001067B6">
        <w:t xml:space="preserve"> </w:t>
      </w:r>
      <w:r w:rsidRPr="00B45FCE">
        <w:t>compte</w:t>
      </w:r>
      <w:r w:rsidR="001067B6">
        <w:t xml:space="preserve"> </w:t>
      </w:r>
      <w:r w:rsidRPr="00B45FCE">
        <w:t>Montpellier. Les</w:t>
      </w:r>
      <w:r w:rsidR="001067B6">
        <w:t xml:space="preserve"> </w:t>
      </w:r>
      <w:r w:rsidRPr="00B45FCE">
        <w:t>amateurs de produits frais, soucieux de</w:t>
      </w:r>
      <w:r w:rsidR="001067B6">
        <w:t xml:space="preserve"> </w:t>
      </w:r>
      <w:r w:rsidRPr="00B45FCE">
        <w:t>trouver des produits locaux garants de</w:t>
      </w:r>
      <w:r w:rsidR="001067B6">
        <w:t xml:space="preserve"> </w:t>
      </w:r>
      <w:r w:rsidRPr="00B45FCE">
        <w:t>leur</w:t>
      </w:r>
      <w:r w:rsidR="001067B6">
        <w:t xml:space="preserve"> </w:t>
      </w:r>
      <w:r w:rsidRPr="00B45FCE">
        <w:t>santé, de</w:t>
      </w:r>
      <w:r w:rsidR="001067B6">
        <w:t xml:space="preserve"> </w:t>
      </w:r>
      <w:r w:rsidRPr="00B45FCE">
        <w:t>même que les</w:t>
      </w:r>
      <w:r w:rsidR="001067B6">
        <w:t xml:space="preserve"> </w:t>
      </w:r>
      <w:r w:rsidRPr="00B45FCE">
        <w:t>afficionados de fleurs, vêtements ou</w:t>
      </w:r>
      <w:r w:rsidR="001067B6">
        <w:t xml:space="preserve"> </w:t>
      </w:r>
      <w:r w:rsidRPr="00B45FCE">
        <w:t>livres, se retrouvent régulièrement autour des étals dans les</w:t>
      </w:r>
      <w:r w:rsidR="001067B6">
        <w:t xml:space="preserve"> </w:t>
      </w:r>
      <w:r w:rsidRPr="00B45FCE">
        <w:t>halles, grands marchés, marchés de</w:t>
      </w:r>
      <w:r w:rsidR="001067B6">
        <w:t xml:space="preserve"> </w:t>
      </w:r>
      <w:r w:rsidRPr="00B45FCE">
        <w:t>quartier, ou</w:t>
      </w:r>
      <w:r w:rsidR="001067B6">
        <w:t xml:space="preserve"> </w:t>
      </w:r>
      <w:r w:rsidRPr="00B45FCE">
        <w:t xml:space="preserve">marchés à </w:t>
      </w:r>
      <w:r w:rsidR="00DF105B">
        <w:t>thèmes. À l’occasion du</w:t>
      </w:r>
      <w:r w:rsidR="001067B6">
        <w:t xml:space="preserve"> </w:t>
      </w:r>
      <w:r w:rsidR="00DF105B">
        <w:t>dépla</w:t>
      </w:r>
      <w:r w:rsidRPr="00B45FCE">
        <w:t>cement du</w:t>
      </w:r>
      <w:r w:rsidR="001067B6">
        <w:t xml:space="preserve"> </w:t>
      </w:r>
      <w:r w:rsidRPr="00B45FCE">
        <w:t>marché de</w:t>
      </w:r>
      <w:r w:rsidR="001067B6">
        <w:t xml:space="preserve"> </w:t>
      </w:r>
      <w:r w:rsidRPr="00B45FCE">
        <w:t>Figuerolles au</w:t>
      </w:r>
      <w:r w:rsidR="001067B6">
        <w:t xml:space="preserve"> </w:t>
      </w:r>
      <w:r w:rsidRPr="00B45FCE">
        <w:t>Plan</w:t>
      </w:r>
      <w:r w:rsidR="001067B6">
        <w:t xml:space="preserve"> </w:t>
      </w:r>
      <w:r w:rsidRPr="00B45FCE">
        <w:t>Cabanes et de la</w:t>
      </w:r>
      <w:r w:rsidR="001067B6">
        <w:t xml:space="preserve"> </w:t>
      </w:r>
      <w:r w:rsidRPr="00B45FCE">
        <w:t>déconstruction-reconstruction des halles Laissac, la rédaction de</w:t>
      </w:r>
      <w:r w:rsidR="001067B6">
        <w:t xml:space="preserve"> </w:t>
      </w:r>
      <w:r w:rsidRPr="00B45FCE">
        <w:t>« Montpellier, Notre Ville</w:t>
      </w:r>
      <w:r w:rsidR="001067B6">
        <w:t xml:space="preserve"> </w:t>
      </w:r>
      <w:r w:rsidRPr="00B45FCE">
        <w:t>» a enquêté. Une chose est sûre : à Montpellier, le bonheur est au marché !</w:t>
      </w:r>
    </w:p>
    <w:p w14:paraId="69817FE4" w14:textId="77777777" w:rsidR="00E75A6F" w:rsidRPr="00B45FCE" w:rsidRDefault="00E75A6F" w:rsidP="00B45FCE"/>
    <w:p w14:paraId="28144724" w14:textId="77777777" w:rsidR="00E75A6F" w:rsidRPr="00B45FCE" w:rsidRDefault="00E75A6F" w:rsidP="00B45FCE"/>
    <w:p w14:paraId="2CF9E67A" w14:textId="77777777" w:rsidR="00E75A6F" w:rsidRPr="00676B53" w:rsidRDefault="00E75A6F" w:rsidP="001067B6">
      <w:pPr>
        <w:outlineLvl w:val="0"/>
        <w:rPr>
          <w:b/>
        </w:rPr>
      </w:pPr>
      <w:r w:rsidRPr="00676B53">
        <w:rPr>
          <w:b/>
        </w:rPr>
        <w:t>EN CHIFFRES</w:t>
      </w:r>
    </w:p>
    <w:p w14:paraId="0A0BAB38" w14:textId="77777777" w:rsidR="00E75A6F" w:rsidRPr="00B45FCE" w:rsidRDefault="00E75A6F" w:rsidP="00B45FCE">
      <w:r w:rsidRPr="00B45FCE">
        <w:t>4</w:t>
      </w:r>
      <w:r w:rsidR="00DF105B">
        <w:t xml:space="preserve"> </w:t>
      </w:r>
      <w:r w:rsidRPr="00B45FCE">
        <w:t>halles</w:t>
      </w:r>
      <w:r w:rsidR="00DF105B">
        <w:t xml:space="preserve"> </w:t>
      </w:r>
      <w:r w:rsidRPr="00B45FCE">
        <w:t>(lieu couvert pour la vente, essentiellement</w:t>
      </w:r>
      <w:r w:rsidR="00DF105B">
        <w:t xml:space="preserve"> </w:t>
      </w:r>
      <w:r w:rsidRPr="00B45FCE">
        <w:t>de denrées alimentaires)</w:t>
      </w:r>
    </w:p>
    <w:p w14:paraId="7CB42F19" w14:textId="77777777" w:rsidR="00E75A6F" w:rsidRPr="00B45FCE" w:rsidRDefault="00E75A6F" w:rsidP="00B45FCE">
      <w:r w:rsidRPr="00B45FCE">
        <w:t>20</w:t>
      </w:r>
      <w:r w:rsidR="00DF105B">
        <w:t xml:space="preserve"> </w:t>
      </w:r>
      <w:r w:rsidRPr="00B45FCE">
        <w:t>marchés</w:t>
      </w:r>
      <w:r w:rsidR="00DF105B">
        <w:t xml:space="preserve"> </w:t>
      </w:r>
      <w:r w:rsidRPr="00B45FCE">
        <w:t>(commerce ambulant,</w:t>
      </w:r>
      <w:r w:rsidR="00DF105B">
        <w:t xml:space="preserve"> </w:t>
      </w:r>
      <w:r w:rsidRPr="00B45FCE">
        <w:t>à jours fixes, sur</w:t>
      </w:r>
      <w:r w:rsidR="001067B6">
        <w:t xml:space="preserve"> </w:t>
      </w:r>
      <w:r w:rsidRPr="00B45FCE">
        <w:t>le domaine public)</w:t>
      </w:r>
    </w:p>
    <w:p w14:paraId="277FD549" w14:textId="77777777" w:rsidR="00E75A6F" w:rsidRPr="00B45FCE" w:rsidRDefault="00E75A6F" w:rsidP="00B45FCE">
      <w:r w:rsidRPr="00B45FCE">
        <w:t>2,1</w:t>
      </w:r>
      <w:r w:rsidR="00DF105B">
        <w:t xml:space="preserve"> </w:t>
      </w:r>
      <w:r w:rsidRPr="00B45FCE">
        <w:t>millions d’euros</w:t>
      </w:r>
      <w:r w:rsidR="00DF105B">
        <w:t xml:space="preserve"> </w:t>
      </w:r>
      <w:r w:rsidRPr="00B45FCE">
        <w:t>Coût</w:t>
      </w:r>
      <w:r w:rsidR="001067B6">
        <w:t xml:space="preserve"> </w:t>
      </w:r>
      <w:r w:rsidRPr="00B45FCE">
        <w:t>du chantier des halles</w:t>
      </w:r>
      <w:r w:rsidR="00DF105B">
        <w:t xml:space="preserve"> </w:t>
      </w:r>
      <w:r w:rsidRPr="00B45FCE">
        <w:t>Laissac</w:t>
      </w:r>
      <w:r w:rsidR="001067B6">
        <w:t xml:space="preserve"> </w:t>
      </w:r>
      <w:r w:rsidRPr="00B45FCE">
        <w:t>(voir pages 18-19)</w:t>
      </w:r>
    </w:p>
    <w:p w14:paraId="6E260717" w14:textId="77777777" w:rsidR="00E75A6F" w:rsidRPr="00B45FCE" w:rsidRDefault="00E75A6F" w:rsidP="00B45FCE">
      <w:r w:rsidRPr="00B45FCE">
        <w:t>+ de</w:t>
      </w:r>
      <w:r w:rsidR="00FC76D3">
        <w:t xml:space="preserve"> </w:t>
      </w:r>
      <w:r w:rsidRPr="00B45FCE">
        <w:t>300 000</w:t>
      </w:r>
      <w:r w:rsidR="00FC76D3">
        <w:t xml:space="preserve"> </w:t>
      </w:r>
      <w:r w:rsidRPr="00B45FCE">
        <w:t>habitants de la région</w:t>
      </w:r>
      <w:r w:rsidR="00FC76D3">
        <w:t xml:space="preserve"> </w:t>
      </w:r>
      <w:r w:rsidRPr="00B45FCE">
        <w:t>approvisionnés grâce aux</w:t>
      </w:r>
      <w:r w:rsidR="001067B6">
        <w:t xml:space="preserve"> </w:t>
      </w:r>
      <w:r w:rsidRPr="00B45FCE">
        <w:t>circuits courts du Marché d’intérêt national (MIN),</w:t>
      </w:r>
      <w:r w:rsidR="00FC76D3">
        <w:t xml:space="preserve"> </w:t>
      </w:r>
      <w:r w:rsidRPr="00B45FCE">
        <w:t>où se fournissent 3 000 détaillants et</w:t>
      </w:r>
      <w:r w:rsidR="00FC76D3">
        <w:t xml:space="preserve"> </w:t>
      </w:r>
      <w:r w:rsidRPr="00B45FCE">
        <w:t>restaurateurs</w:t>
      </w:r>
    </w:p>
    <w:p w14:paraId="43EAF8B0" w14:textId="77777777" w:rsidR="00E75A6F" w:rsidRPr="00B45FCE" w:rsidRDefault="00E75A6F" w:rsidP="00B45FCE"/>
    <w:p w14:paraId="2853512E" w14:textId="77777777" w:rsidR="00E75A6F" w:rsidRPr="00B45FCE" w:rsidRDefault="00E75A6F" w:rsidP="00B45FCE">
      <w:r w:rsidRPr="00676B53">
        <w:rPr>
          <w:b/>
        </w:rPr>
        <w:t>EN SAVOIR PLUS</w:t>
      </w:r>
      <w:r w:rsidR="00FC76D3">
        <w:t xml:space="preserve"> </w:t>
      </w:r>
      <w:r w:rsidRPr="00B45FCE">
        <w:t>voir la vidéo sur</w:t>
      </w:r>
      <w:r w:rsidR="001067B6">
        <w:t xml:space="preserve"> </w:t>
      </w:r>
      <w:r w:rsidRPr="00B45FCE">
        <w:t>TVsud les lundis</w:t>
      </w:r>
      <w:r w:rsidR="00FC76D3">
        <w:t xml:space="preserve"> </w:t>
      </w:r>
      <w:r w:rsidRPr="00B45FCE">
        <w:t>à 18h30, sur</w:t>
      </w:r>
      <w:r w:rsidR="001067B6">
        <w:t xml:space="preserve"> </w:t>
      </w:r>
      <w:r w:rsidRPr="00B45FCE">
        <w:t>tvsud.fr et montpellier.fr</w:t>
      </w:r>
    </w:p>
    <w:p w14:paraId="1F5E1200" w14:textId="77777777" w:rsidR="00E75A6F" w:rsidRPr="00B45FCE" w:rsidRDefault="00E75A6F" w:rsidP="00B45FCE">
      <w:r w:rsidRPr="00B45FCE">
        <w:t>(à partir du 13 juin)</w:t>
      </w:r>
    </w:p>
    <w:p w14:paraId="76E55DFE" w14:textId="77777777" w:rsidR="00FC76D3" w:rsidRDefault="00FC76D3" w:rsidP="00B45FCE"/>
    <w:p w14:paraId="5853CADD" w14:textId="77777777" w:rsidR="00E75A6F" w:rsidRPr="00181991" w:rsidRDefault="00E75A6F" w:rsidP="001067B6">
      <w:pPr>
        <w:outlineLvl w:val="0"/>
        <w:rPr>
          <w:b/>
        </w:rPr>
      </w:pPr>
      <w:r w:rsidRPr="00181991">
        <w:rPr>
          <w:b/>
        </w:rPr>
        <w:t>Convivialité et proximité</w:t>
      </w:r>
    </w:p>
    <w:p w14:paraId="219A6836" w14:textId="77777777" w:rsidR="00E75A6F" w:rsidRPr="00B45FCE" w:rsidRDefault="00E75A6F" w:rsidP="00B45FCE"/>
    <w:p w14:paraId="3B9CB6FC" w14:textId="77777777" w:rsidR="00E75A6F" w:rsidRPr="00B45FCE" w:rsidRDefault="00E75A6F" w:rsidP="00B45FCE">
      <w:r w:rsidRPr="00B45FCE">
        <w:t>24 halles et marchés à Montpellier ! Outre le quatuor bien connu de halles (Laissac, Quatre-Saisons à La Paillade, Jacques-Cœur à Antigone et Castellane dans l’Écusson), la Ville accueille quatorze marchés dits de plein-air dans les</w:t>
      </w:r>
      <w:r w:rsidR="001067B6">
        <w:t xml:space="preserve"> </w:t>
      </w:r>
      <w:r w:rsidRPr="00B45FCE">
        <w:t>différents quartiers. À ces lieux</w:t>
      </w:r>
      <w:r w:rsidR="001067B6">
        <w:t xml:space="preserve"> </w:t>
      </w:r>
      <w:r w:rsidRPr="00B45FCE">
        <w:t>de commerce prisés s’ajoutent des marchés thématiques, comme le marché aux plants (Mosson) et les</w:t>
      </w:r>
      <w:r w:rsidR="001067B6">
        <w:t xml:space="preserve"> </w:t>
      </w:r>
      <w:r w:rsidRPr="00B45FCE">
        <w:t>dimanches du Peyrou.</w:t>
      </w:r>
    </w:p>
    <w:p w14:paraId="0624B373" w14:textId="77777777" w:rsidR="00E75A6F" w:rsidRPr="00B45FCE" w:rsidRDefault="00E75A6F" w:rsidP="00B45FCE"/>
    <w:p w14:paraId="4904E458" w14:textId="77777777" w:rsidR="00E75A6F" w:rsidRPr="00181991" w:rsidRDefault="00E75A6F" w:rsidP="001067B6">
      <w:pPr>
        <w:outlineLvl w:val="0"/>
        <w:rPr>
          <w:b/>
        </w:rPr>
      </w:pPr>
      <w:r w:rsidRPr="00181991">
        <w:rPr>
          <w:b/>
        </w:rPr>
        <w:t>MARCHÉS DE PLEIN-AIR</w:t>
      </w:r>
    </w:p>
    <w:p w14:paraId="5BB8EC31" w14:textId="77777777" w:rsidR="00181991" w:rsidRDefault="00E75A6F" w:rsidP="00B45FCE">
      <w:r w:rsidRPr="00B45FCE">
        <w:t>1</w:t>
      </w:r>
      <w:r w:rsidR="001067B6">
        <w:t xml:space="preserve"> </w:t>
      </w:r>
      <w:r w:rsidRPr="00B45FCE">
        <w:t xml:space="preserve"> Marché Albert 1</w:t>
      </w:r>
      <w:r w:rsidRPr="00FC76D3">
        <w:rPr>
          <w:vertAlign w:val="superscript"/>
        </w:rPr>
        <w:t>er</w:t>
      </w:r>
      <w:r w:rsidR="00FC76D3">
        <w:t xml:space="preserve"> </w:t>
      </w:r>
    </w:p>
    <w:p w14:paraId="604A070A" w14:textId="77777777" w:rsidR="00E75A6F" w:rsidRPr="00B45FCE" w:rsidRDefault="00E75A6F" w:rsidP="00B45FCE">
      <w:r w:rsidRPr="00B45FCE">
        <w:t>Jusqu’à 15 commerçants.</w:t>
      </w:r>
    </w:p>
    <w:p w14:paraId="12FCF269" w14:textId="77777777" w:rsidR="00E75A6F" w:rsidRPr="00B45FCE" w:rsidRDefault="00E75A6F" w:rsidP="00B45FCE">
      <w:r w:rsidRPr="00B45FCE">
        <w:t>Les mercredis de 7h à 13h30. Tramway : ligne 1 et ligne 4, station Albert</w:t>
      </w:r>
      <w:r w:rsidR="001067B6">
        <w:t xml:space="preserve"> </w:t>
      </w:r>
      <w:r w:rsidRPr="00B45FCE">
        <w:t>1er.</w:t>
      </w:r>
    </w:p>
    <w:p w14:paraId="0CEC6F94" w14:textId="77777777" w:rsidR="00E75A6F" w:rsidRPr="00B45FCE" w:rsidRDefault="00E75A6F" w:rsidP="00B45FCE">
      <w:r w:rsidRPr="00B45FCE">
        <w:t>Place Albert 1er.</w:t>
      </w:r>
    </w:p>
    <w:p w14:paraId="6581348A" w14:textId="77777777" w:rsidR="00E75A6F" w:rsidRPr="00B45FCE" w:rsidRDefault="00E75A6F" w:rsidP="00B45FCE"/>
    <w:p w14:paraId="28C97FAE" w14:textId="77777777" w:rsidR="00E75A6F" w:rsidRPr="00B45FCE" w:rsidRDefault="00E75A6F" w:rsidP="00B45FCE">
      <w:r w:rsidRPr="00B45FCE">
        <w:t>2</w:t>
      </w:r>
      <w:r w:rsidR="001067B6">
        <w:t xml:space="preserve"> </w:t>
      </w:r>
      <w:r w:rsidRPr="00B45FCE">
        <w:t xml:space="preserve"> Marché d’Antigone</w:t>
      </w:r>
    </w:p>
    <w:p w14:paraId="5533FF1D" w14:textId="77777777" w:rsidR="00E75A6F" w:rsidRPr="00B45FCE" w:rsidRDefault="00E75A6F" w:rsidP="00B45FCE">
      <w:r w:rsidRPr="00B45FCE">
        <w:t>30 commerçants spécialité</w:t>
      </w:r>
      <w:r w:rsidR="00181991">
        <w:t xml:space="preserve"> </w:t>
      </w:r>
      <w:r w:rsidRPr="00B45FCE">
        <w:t>alimentaire et non alimentaire.</w:t>
      </w:r>
    </w:p>
    <w:p w14:paraId="46CEF19F" w14:textId="77777777" w:rsidR="00E75A6F" w:rsidRPr="00B45FCE" w:rsidRDefault="00E75A6F" w:rsidP="00B45FCE">
      <w:r w:rsidRPr="00B45FCE">
        <w:t>Les mercredis de 7h à 13h30</w:t>
      </w:r>
      <w:r w:rsidR="00181991">
        <w:t xml:space="preserve"> </w:t>
      </w:r>
      <w:r w:rsidRPr="00B45FCE">
        <w:t>en période hivernale, et de 7h à</w:t>
      </w:r>
      <w:r w:rsidR="00181991">
        <w:t xml:space="preserve"> </w:t>
      </w:r>
      <w:r w:rsidRPr="00B45FCE">
        <w:t>17h30 en période estivale. Tramway : ligne 1, station Antigone. Stationnement : parking</w:t>
      </w:r>
      <w:r w:rsidR="00181991">
        <w:t xml:space="preserve"> </w:t>
      </w:r>
      <w:r w:rsidRPr="00B45FCE">
        <w:t>du Nombre d’Or et parking Europa.</w:t>
      </w:r>
    </w:p>
    <w:p w14:paraId="0C1844CB" w14:textId="77777777" w:rsidR="00E75A6F" w:rsidRPr="00B45FCE" w:rsidRDefault="00E75A6F" w:rsidP="00B45FCE">
      <w:r w:rsidRPr="00B45FCE">
        <w:t>Place du</w:t>
      </w:r>
      <w:r w:rsidR="001067B6">
        <w:t xml:space="preserve"> </w:t>
      </w:r>
      <w:r w:rsidRPr="00B45FCE">
        <w:t>Nombre d’Or.</w:t>
      </w:r>
    </w:p>
    <w:p w14:paraId="1A13E608" w14:textId="77777777" w:rsidR="00E75A6F" w:rsidRPr="00B45FCE" w:rsidRDefault="00E75A6F" w:rsidP="00B45FCE"/>
    <w:p w14:paraId="086C82EC" w14:textId="77777777" w:rsidR="00E75A6F" w:rsidRPr="00B45FCE" w:rsidRDefault="00E75A6F" w:rsidP="00B45FCE">
      <w:r w:rsidRPr="00B45FCE">
        <w:t>3</w:t>
      </w:r>
      <w:r w:rsidR="001067B6">
        <w:t xml:space="preserve"> </w:t>
      </w:r>
      <w:r w:rsidRPr="00B45FCE">
        <w:t xml:space="preserve"> Marché de Celleneuve</w:t>
      </w:r>
    </w:p>
    <w:p w14:paraId="45E74C2F" w14:textId="77777777" w:rsidR="00E75A6F" w:rsidRPr="00B45FCE" w:rsidRDefault="00E75A6F" w:rsidP="00B45FCE">
      <w:r w:rsidRPr="00B45FCE">
        <w:t>10 à 15 commerçants.</w:t>
      </w:r>
    </w:p>
    <w:p w14:paraId="5562869B" w14:textId="77777777" w:rsidR="00181991" w:rsidRDefault="00E75A6F" w:rsidP="00B45FCE">
      <w:r w:rsidRPr="00B45FCE">
        <w:t xml:space="preserve">Tous les mercredis de 7h30 à 13h30. Tramway à proximité. Parking à proximité. </w:t>
      </w:r>
    </w:p>
    <w:p w14:paraId="3FD2D8DA" w14:textId="77777777" w:rsidR="00E75A6F" w:rsidRPr="00B45FCE" w:rsidRDefault="00E75A6F" w:rsidP="00B45FCE">
      <w:r w:rsidRPr="00B45FCE">
        <w:t>Allée Antonin Chauliac.</w:t>
      </w:r>
    </w:p>
    <w:p w14:paraId="16D5F64B" w14:textId="77777777" w:rsidR="00E75A6F" w:rsidRPr="00B45FCE" w:rsidRDefault="00E75A6F" w:rsidP="00B45FCE"/>
    <w:p w14:paraId="29565F95" w14:textId="77777777" w:rsidR="00E75A6F" w:rsidRPr="00B45FCE" w:rsidRDefault="00E75A6F" w:rsidP="00B45FCE">
      <w:r w:rsidRPr="00B45FCE">
        <w:t>4</w:t>
      </w:r>
      <w:r w:rsidR="001067B6">
        <w:t xml:space="preserve"> </w:t>
      </w:r>
      <w:r w:rsidRPr="00B45FCE">
        <w:t xml:space="preserve"> Marché de la Comédie</w:t>
      </w:r>
    </w:p>
    <w:p w14:paraId="719DA3C7" w14:textId="77777777" w:rsidR="00E75A6F" w:rsidRPr="00B45FCE" w:rsidRDefault="00E75A6F" w:rsidP="00B45FCE">
      <w:r w:rsidRPr="00B45FCE">
        <w:t>Jusqu’à 25 commerçants</w:t>
      </w:r>
      <w:r w:rsidR="00181991">
        <w:t xml:space="preserve"> </w:t>
      </w:r>
      <w:r w:rsidRPr="00B45FCE">
        <w:t>selon les jours.</w:t>
      </w:r>
    </w:p>
    <w:p w14:paraId="47A10287" w14:textId="77777777" w:rsidR="00E75A6F" w:rsidRPr="00B45FCE" w:rsidRDefault="00E75A6F" w:rsidP="00B45FCE">
      <w:r w:rsidRPr="00B45FCE">
        <w:t>Primeurs du lundi</w:t>
      </w:r>
      <w:r w:rsidR="001067B6">
        <w:t xml:space="preserve"> </w:t>
      </w:r>
      <w:r w:rsidRPr="00B45FCE">
        <w:t>au samedi</w:t>
      </w:r>
      <w:r w:rsidR="00181991">
        <w:t xml:space="preserve"> </w:t>
      </w:r>
      <w:r w:rsidRPr="00B45FCE">
        <w:t>de 9h à 16h, commerçants non alimentaires du mardi au samedi de 9h à 16h.</w:t>
      </w:r>
    </w:p>
    <w:p w14:paraId="06EACAFD" w14:textId="77777777" w:rsidR="00E75A6F" w:rsidRPr="00B45FCE" w:rsidRDefault="00E75A6F" w:rsidP="00B45FCE">
      <w:r w:rsidRPr="00B45FCE">
        <w:t>Tramway : lignes 1 et 2, station Comédie. Stationnement : parking de la Comédie, du Polygone et</w:t>
      </w:r>
      <w:r w:rsidR="00181991">
        <w:t xml:space="preserve"> </w:t>
      </w:r>
      <w:r w:rsidRPr="00B45FCE">
        <w:t>du Triangle.</w:t>
      </w:r>
    </w:p>
    <w:p w14:paraId="787A0C7F" w14:textId="77777777" w:rsidR="00E75A6F" w:rsidRPr="00B45FCE" w:rsidRDefault="00E75A6F" w:rsidP="00B45FCE">
      <w:r w:rsidRPr="00B45FCE">
        <w:t>Esplanade de la Comédie.</w:t>
      </w:r>
    </w:p>
    <w:p w14:paraId="7D3E5400" w14:textId="77777777" w:rsidR="00E75A6F" w:rsidRPr="00B45FCE" w:rsidRDefault="00E75A6F" w:rsidP="00B45FCE"/>
    <w:p w14:paraId="5B298B8B" w14:textId="77777777" w:rsidR="00E75A6F" w:rsidRPr="00B45FCE" w:rsidRDefault="00E75A6F" w:rsidP="00B45FCE">
      <w:r w:rsidRPr="00B45FCE">
        <w:t>5</w:t>
      </w:r>
      <w:r w:rsidR="001067B6">
        <w:t xml:space="preserve"> </w:t>
      </w:r>
      <w:r w:rsidRPr="00B45FCE">
        <w:t xml:space="preserve"> Marché de Malbosc</w:t>
      </w:r>
    </w:p>
    <w:p w14:paraId="63DB43F6" w14:textId="77777777" w:rsidR="00E75A6F" w:rsidRPr="00B45FCE" w:rsidRDefault="00E75A6F" w:rsidP="00B45FCE">
      <w:r w:rsidRPr="00B45FCE">
        <w:t>10 commerçants.</w:t>
      </w:r>
    </w:p>
    <w:p w14:paraId="6DCB26DB" w14:textId="77777777" w:rsidR="00E75A6F" w:rsidRPr="00B45FCE" w:rsidRDefault="00E75A6F" w:rsidP="00B45FCE">
      <w:r w:rsidRPr="00B45FCE">
        <w:t>Les mercredis de 7h30 à 13h30. Tramway : ligne 1, arrêt Malbosc. Square Fiacre (en bas de la coulée verte, entre la pharmacie et la boulangerie).</w:t>
      </w:r>
    </w:p>
    <w:p w14:paraId="259E8E61" w14:textId="77777777" w:rsidR="00181991" w:rsidRDefault="00181991" w:rsidP="00B45FCE"/>
    <w:p w14:paraId="4EC8EB97" w14:textId="77777777" w:rsidR="00E75A6F" w:rsidRPr="00B45FCE" w:rsidRDefault="00E75A6F" w:rsidP="00B45FCE">
      <w:r w:rsidRPr="00B45FCE">
        <w:t>6</w:t>
      </w:r>
      <w:r w:rsidR="001067B6">
        <w:t xml:space="preserve"> </w:t>
      </w:r>
      <w:r w:rsidRPr="00B45FCE">
        <w:t xml:space="preserve"> Marché de Mosson</w:t>
      </w:r>
    </w:p>
    <w:p w14:paraId="0D02DD38" w14:textId="77777777" w:rsidR="00E75A6F" w:rsidRPr="00B45FCE" w:rsidRDefault="00E75A6F" w:rsidP="00B45FCE">
      <w:r w:rsidRPr="00B45FCE">
        <w:t>200 commerçants selon les jours,</w:t>
      </w:r>
      <w:r w:rsidR="00181991">
        <w:t xml:space="preserve"> </w:t>
      </w:r>
      <w:r w:rsidRPr="00B45FCE">
        <w:t>non-alimentaire.</w:t>
      </w:r>
    </w:p>
    <w:p w14:paraId="41ED6D42" w14:textId="77777777" w:rsidR="00E75A6F" w:rsidRPr="00B45FCE" w:rsidRDefault="00E75A6F" w:rsidP="00B45FCE">
      <w:r w:rsidRPr="00B45FCE">
        <w:t>Le mardi, vendredi et samedi de</w:t>
      </w:r>
      <w:r w:rsidR="00181991">
        <w:t xml:space="preserve"> </w:t>
      </w:r>
      <w:r w:rsidRPr="00B45FCE">
        <w:t>7h à 13h30.</w:t>
      </w:r>
    </w:p>
    <w:p w14:paraId="4C85547E" w14:textId="77777777" w:rsidR="00E75A6F" w:rsidRPr="00B45FCE" w:rsidRDefault="00E75A6F" w:rsidP="00B45FCE">
      <w:r w:rsidRPr="00B45FCE">
        <w:t>Tramway : ligne 1, station Halles. Stationnement : parking de l’esplanade Mosson.</w:t>
      </w:r>
    </w:p>
    <w:p w14:paraId="3207459C" w14:textId="77777777" w:rsidR="00E75A6F" w:rsidRPr="00B45FCE" w:rsidRDefault="00E75A6F" w:rsidP="00B45FCE">
      <w:r w:rsidRPr="00B45FCE">
        <w:t>Avenue d’Heidelberg. Téléphone : 04 67 75 76 81</w:t>
      </w:r>
    </w:p>
    <w:p w14:paraId="5C06315C" w14:textId="77777777" w:rsidR="00E75A6F" w:rsidRPr="00B45FCE" w:rsidRDefault="00E75A6F" w:rsidP="00B45FCE"/>
    <w:p w14:paraId="74A07F65" w14:textId="77777777" w:rsidR="00E75A6F" w:rsidRPr="00B45FCE" w:rsidRDefault="00E75A6F" w:rsidP="00B45FCE">
      <w:r w:rsidRPr="00B45FCE">
        <w:t>7</w:t>
      </w:r>
      <w:r w:rsidR="001067B6">
        <w:t xml:space="preserve"> </w:t>
      </w:r>
      <w:r w:rsidRPr="00B45FCE">
        <w:t xml:space="preserve"> Marché de Port</w:t>
      </w:r>
      <w:r w:rsidR="00181991">
        <w:t xml:space="preserve"> </w:t>
      </w:r>
      <w:r w:rsidRPr="00B45FCE">
        <w:t>Marianne</w:t>
      </w:r>
    </w:p>
    <w:p w14:paraId="4C4431E3" w14:textId="77777777" w:rsidR="00E75A6F" w:rsidRPr="00B45FCE" w:rsidRDefault="00E75A6F" w:rsidP="00B45FCE">
      <w:r w:rsidRPr="00B45FCE">
        <w:t>Les jeudis de 7h à 14h.</w:t>
      </w:r>
    </w:p>
    <w:p w14:paraId="6F3AB664" w14:textId="77777777" w:rsidR="00E75A6F" w:rsidRPr="00B45FCE" w:rsidRDefault="00E75A6F" w:rsidP="00B45FCE">
      <w:r w:rsidRPr="00B45FCE">
        <w:t>Tramway : lignes 1 et 3, station</w:t>
      </w:r>
    </w:p>
    <w:p w14:paraId="3A740DDE" w14:textId="77777777" w:rsidR="00E75A6F" w:rsidRPr="00B45FCE" w:rsidRDefault="00E75A6F" w:rsidP="00B45FCE">
      <w:r w:rsidRPr="00B45FCE">
        <w:t>Port</w:t>
      </w:r>
      <w:r w:rsidR="001067B6">
        <w:t xml:space="preserve"> </w:t>
      </w:r>
      <w:r w:rsidRPr="00B45FCE">
        <w:t>Marianne.</w:t>
      </w:r>
    </w:p>
    <w:p w14:paraId="1144DB16" w14:textId="77777777" w:rsidR="00E75A6F" w:rsidRPr="00B45FCE" w:rsidRDefault="00E75A6F" w:rsidP="00B45FCE">
      <w:r w:rsidRPr="00B45FCE">
        <w:t>Place Thermidor.</w:t>
      </w:r>
    </w:p>
    <w:p w14:paraId="1995A1E1" w14:textId="77777777" w:rsidR="00E75A6F" w:rsidRPr="00B45FCE" w:rsidRDefault="00E75A6F" w:rsidP="00B45FCE"/>
    <w:p w14:paraId="1C6FE1C6" w14:textId="77777777" w:rsidR="00E75A6F" w:rsidRPr="00B45FCE" w:rsidRDefault="00E75A6F" w:rsidP="00B45FCE">
      <w:r w:rsidRPr="00B45FCE">
        <w:t>8</w:t>
      </w:r>
      <w:r w:rsidR="001067B6">
        <w:t xml:space="preserve"> </w:t>
      </w:r>
      <w:r w:rsidRPr="00B45FCE">
        <w:t xml:space="preserve"> Marché des Arceaux</w:t>
      </w:r>
    </w:p>
    <w:p w14:paraId="0B3522C7" w14:textId="77777777" w:rsidR="00E75A6F" w:rsidRPr="00B45FCE" w:rsidRDefault="00E75A6F" w:rsidP="00B45FCE">
      <w:r w:rsidRPr="00B45FCE">
        <w:t>Jusqu’à 110 commerçants</w:t>
      </w:r>
      <w:r w:rsidR="00181991">
        <w:t xml:space="preserve"> </w:t>
      </w:r>
      <w:r w:rsidRPr="00B45FCE">
        <w:t>selon les jours.</w:t>
      </w:r>
    </w:p>
    <w:p w14:paraId="1083E877" w14:textId="77777777" w:rsidR="00E75A6F" w:rsidRPr="00B45FCE" w:rsidRDefault="00E75A6F" w:rsidP="00B45FCE">
      <w:r w:rsidRPr="00B45FCE">
        <w:t>Le mardi et le samedi de 7h à 13h30.</w:t>
      </w:r>
    </w:p>
    <w:p w14:paraId="2F79CB3D" w14:textId="77777777" w:rsidR="00E75A6F" w:rsidRPr="00B45FCE" w:rsidRDefault="00E75A6F" w:rsidP="00B45FCE">
      <w:r w:rsidRPr="00B45FCE">
        <w:t>Bus : lignes 6 et 16, arrêt Arceaux. Stationnement : parking des Arceaux.</w:t>
      </w:r>
    </w:p>
    <w:p w14:paraId="6E76AADD" w14:textId="77777777" w:rsidR="00181991" w:rsidRDefault="00E75A6F" w:rsidP="00B45FCE">
      <w:r w:rsidRPr="00B45FCE">
        <w:t>Boulevard des Arceaux.</w:t>
      </w:r>
    </w:p>
    <w:p w14:paraId="5985D9F8" w14:textId="77777777" w:rsidR="00E75A6F" w:rsidRPr="00B45FCE" w:rsidRDefault="00181991" w:rsidP="00B45FCE">
      <w:r>
        <w:t xml:space="preserve"> </w:t>
      </w:r>
    </w:p>
    <w:p w14:paraId="7F07D854" w14:textId="77777777" w:rsidR="00E75A6F" w:rsidRPr="00B45FCE" w:rsidRDefault="00E75A6F" w:rsidP="00B45FCE">
      <w:r w:rsidRPr="00B45FCE">
        <w:t>9</w:t>
      </w:r>
      <w:r w:rsidR="001067B6">
        <w:t xml:space="preserve"> </w:t>
      </w:r>
      <w:r w:rsidRPr="00B45FCE">
        <w:t xml:space="preserve"> Marché des Beaux-Arts</w:t>
      </w:r>
    </w:p>
    <w:p w14:paraId="6B031B87" w14:textId="77777777" w:rsidR="00E75A6F" w:rsidRPr="00B45FCE" w:rsidRDefault="00E75A6F" w:rsidP="00B45FCE">
      <w:r w:rsidRPr="00B45FCE">
        <w:t>Jusqu’à 7 commerçants selon</w:t>
      </w:r>
      <w:r w:rsidR="00181991">
        <w:t xml:space="preserve"> </w:t>
      </w:r>
      <w:r w:rsidRPr="00B45FCE">
        <w:t>les jours.</w:t>
      </w:r>
    </w:p>
    <w:p w14:paraId="7144048C" w14:textId="77777777" w:rsidR="00E75A6F" w:rsidRPr="00B45FCE" w:rsidRDefault="00E75A6F" w:rsidP="00B45FCE">
      <w:r w:rsidRPr="00B45FCE">
        <w:t>Du lundi</w:t>
      </w:r>
      <w:r w:rsidR="001067B6">
        <w:t xml:space="preserve"> </w:t>
      </w:r>
      <w:r w:rsidRPr="00B45FCE">
        <w:t>au samedi de 7h à 13h30. Tramway : lignes 1, 2 et 4, station Corum. Bus : lignes 4 et 9, arrêt Bernard Délicieux.</w:t>
      </w:r>
    </w:p>
    <w:p w14:paraId="596F6E76" w14:textId="77777777" w:rsidR="00E75A6F" w:rsidRPr="00B45FCE" w:rsidRDefault="00E75A6F" w:rsidP="00B45FCE">
      <w:r w:rsidRPr="00B45FCE">
        <w:t>Place des Beaux-Arts.</w:t>
      </w:r>
    </w:p>
    <w:p w14:paraId="22ED8B99" w14:textId="77777777" w:rsidR="00E75A6F" w:rsidRPr="00B45FCE" w:rsidRDefault="00E75A6F" w:rsidP="00B45FCE"/>
    <w:p w14:paraId="0E11212F" w14:textId="77777777" w:rsidR="00181991" w:rsidRDefault="00E75A6F" w:rsidP="00B45FCE">
      <w:r w:rsidRPr="00B45FCE">
        <w:t>10</w:t>
      </w:r>
      <w:r w:rsidR="001067B6">
        <w:t xml:space="preserve"> </w:t>
      </w:r>
      <w:r w:rsidRPr="00B45FCE">
        <w:t xml:space="preserve">Marché du Plan des 4 Seigneurs </w:t>
      </w:r>
    </w:p>
    <w:p w14:paraId="4232CF2E" w14:textId="77777777" w:rsidR="00E75A6F" w:rsidRPr="00B45FCE" w:rsidRDefault="00E75A6F" w:rsidP="00B45FCE">
      <w:r w:rsidRPr="00B45FCE">
        <w:t>Jusqu’à 9 commerçants selon les jours.</w:t>
      </w:r>
    </w:p>
    <w:p w14:paraId="32430003" w14:textId="77777777" w:rsidR="00E75A6F" w:rsidRPr="00B45FCE" w:rsidRDefault="00E75A6F" w:rsidP="00B45FCE">
      <w:r w:rsidRPr="00B45FCE">
        <w:t>Mardi,</w:t>
      </w:r>
      <w:r w:rsidR="001067B6">
        <w:t xml:space="preserve"> </w:t>
      </w:r>
      <w:r w:rsidRPr="00B45FCE">
        <w:t>vendredi, samedi de 7h à</w:t>
      </w:r>
      <w:r w:rsidR="00181991">
        <w:t xml:space="preserve"> </w:t>
      </w:r>
      <w:r w:rsidRPr="00B45FCE">
        <w:t>13h30.</w:t>
      </w:r>
    </w:p>
    <w:p w14:paraId="4F6446EF" w14:textId="77777777" w:rsidR="00181991" w:rsidRDefault="00E75A6F" w:rsidP="00B45FCE">
      <w:r w:rsidRPr="00B45FCE">
        <w:t>Bus : ligne 23, La Navette, arrêt</w:t>
      </w:r>
      <w:r w:rsidR="00181991">
        <w:t xml:space="preserve"> </w:t>
      </w:r>
      <w:r w:rsidRPr="00B45FCE">
        <w:t xml:space="preserve">Plan des 4 Seigneurs. Parking : place Jean Baumel. </w:t>
      </w:r>
    </w:p>
    <w:p w14:paraId="5502227A" w14:textId="77777777" w:rsidR="00E75A6F" w:rsidRPr="00B45FCE" w:rsidRDefault="00181991" w:rsidP="00B45FCE">
      <w:r>
        <w:t>P</w:t>
      </w:r>
      <w:r w:rsidR="00E75A6F" w:rsidRPr="00B45FCE">
        <w:t>lace Jean Baumel.</w:t>
      </w:r>
    </w:p>
    <w:p w14:paraId="4DF1927D" w14:textId="77777777" w:rsidR="00E75A6F" w:rsidRPr="00B45FCE" w:rsidRDefault="00E75A6F" w:rsidP="00B45FCE"/>
    <w:p w14:paraId="478D9C07" w14:textId="77777777" w:rsidR="00E75A6F" w:rsidRPr="00B45FCE" w:rsidRDefault="00E75A6F" w:rsidP="00B45FCE"/>
    <w:p w14:paraId="1EA7917C" w14:textId="77777777" w:rsidR="00181991" w:rsidRDefault="00E75A6F" w:rsidP="001067B6">
      <w:pPr>
        <w:outlineLvl w:val="0"/>
      </w:pPr>
      <w:r w:rsidRPr="00B45FCE">
        <w:t>11</w:t>
      </w:r>
      <w:r w:rsidR="00181991">
        <w:t xml:space="preserve"> </w:t>
      </w:r>
      <w:r w:rsidRPr="00B45FCE">
        <w:t xml:space="preserve">Marché Saint-Martin </w:t>
      </w:r>
    </w:p>
    <w:p w14:paraId="1D850CD4" w14:textId="77777777" w:rsidR="00181991" w:rsidRDefault="00E75A6F" w:rsidP="00B45FCE">
      <w:r w:rsidRPr="00B45FCE">
        <w:t xml:space="preserve">Les dimanches, de 7h à 13h30. </w:t>
      </w:r>
    </w:p>
    <w:p w14:paraId="1449DF22" w14:textId="77777777" w:rsidR="00E75A6F" w:rsidRPr="00B45FCE" w:rsidRDefault="00E75A6F" w:rsidP="00B45FCE">
      <w:r w:rsidRPr="00B45FCE">
        <w:t>nouveau</w:t>
      </w:r>
      <w:r w:rsidR="001067B6">
        <w:t xml:space="preserve"> </w:t>
      </w:r>
      <w:r w:rsidRPr="00B45FCE">
        <w:t>Une l</w:t>
      </w:r>
      <w:r w:rsidR="00181991">
        <w:t>ocalisation plus accessible est</w:t>
      </w:r>
      <w:r w:rsidRPr="00B45FCE">
        <w:t xml:space="preserve"> en cours d’étude.</w:t>
      </w:r>
    </w:p>
    <w:p w14:paraId="7101E514" w14:textId="77777777" w:rsidR="00E75A6F" w:rsidRPr="00B45FCE" w:rsidRDefault="00E75A6F" w:rsidP="00B45FCE"/>
    <w:p w14:paraId="70BE2646" w14:textId="77777777" w:rsidR="00E75A6F" w:rsidRPr="00B45FCE" w:rsidRDefault="00E75A6F" w:rsidP="00B45FCE"/>
    <w:p w14:paraId="49CF4EEE" w14:textId="77777777" w:rsidR="00E75A6F" w:rsidRPr="00B45FCE" w:rsidRDefault="00E75A6F" w:rsidP="001067B6">
      <w:pPr>
        <w:outlineLvl w:val="0"/>
      </w:pPr>
      <w:r w:rsidRPr="00B45FCE">
        <w:t>12</w:t>
      </w:r>
      <w:r w:rsidR="00181991">
        <w:t xml:space="preserve"> </w:t>
      </w:r>
      <w:r w:rsidRPr="00B45FCE">
        <w:t>Marché Plan Cabanes</w:t>
      </w:r>
    </w:p>
    <w:p w14:paraId="3113D1E9" w14:textId="77777777" w:rsidR="00181991" w:rsidRDefault="00E75A6F" w:rsidP="00B45FCE">
      <w:r w:rsidRPr="00B45FCE">
        <w:t>12 commerçants.</w:t>
      </w:r>
      <w:r w:rsidR="00181991">
        <w:t xml:space="preserve"> </w:t>
      </w:r>
    </w:p>
    <w:p w14:paraId="60689C21" w14:textId="77777777" w:rsidR="00E75A6F" w:rsidRPr="00B45FCE" w:rsidRDefault="00E75A6F" w:rsidP="00B45FCE">
      <w:r w:rsidRPr="00B45FCE">
        <w:t>nouveau</w:t>
      </w:r>
      <w:r w:rsidR="001067B6">
        <w:t xml:space="preserve"> </w:t>
      </w:r>
      <w:r w:rsidRPr="00B45FCE">
        <w:t>Le marché de la place Salengro y est</w:t>
      </w:r>
      <w:r w:rsidR="001067B6">
        <w:t xml:space="preserve"> </w:t>
      </w:r>
      <w:r w:rsidRPr="00B45FCE">
        <w:t>transféré à partir du 9 juin 2016</w:t>
      </w:r>
    </w:p>
    <w:p w14:paraId="283A7894" w14:textId="77777777" w:rsidR="00E75A6F" w:rsidRPr="00B45FCE" w:rsidRDefault="00E75A6F" w:rsidP="00B45FCE">
      <w:r w:rsidRPr="00B45FCE">
        <w:t>Du mardi au dimanche de 7h à</w:t>
      </w:r>
      <w:r w:rsidR="00181991">
        <w:t xml:space="preserve"> </w:t>
      </w:r>
      <w:r w:rsidRPr="00B45FCE">
        <w:t>13h30.</w:t>
      </w:r>
    </w:p>
    <w:p w14:paraId="66309064" w14:textId="77777777" w:rsidR="00E75A6F" w:rsidRPr="00B45FCE" w:rsidRDefault="00E75A6F" w:rsidP="00B45FCE">
      <w:r w:rsidRPr="00B45FCE">
        <w:t>Tramway : Ligne 3 Plan Cabanes.</w:t>
      </w:r>
    </w:p>
    <w:p w14:paraId="7020493B" w14:textId="77777777" w:rsidR="00E75A6F" w:rsidRPr="00B45FCE" w:rsidRDefault="00E75A6F" w:rsidP="00B45FCE">
      <w:r w:rsidRPr="00B45FCE">
        <w:t>Plan Cabanes.</w:t>
      </w:r>
    </w:p>
    <w:p w14:paraId="21A654C5" w14:textId="77777777" w:rsidR="00E75A6F" w:rsidRPr="00B45FCE" w:rsidRDefault="00E75A6F" w:rsidP="00B45FCE"/>
    <w:p w14:paraId="050ED89F" w14:textId="77777777" w:rsidR="00E75A6F" w:rsidRPr="00B45FCE" w:rsidRDefault="00E75A6F" w:rsidP="00B45FCE"/>
    <w:p w14:paraId="2598F114" w14:textId="77777777" w:rsidR="00181991" w:rsidRDefault="00E75A6F" w:rsidP="001067B6">
      <w:pPr>
        <w:outlineLvl w:val="0"/>
      </w:pPr>
      <w:r w:rsidRPr="00B45FCE">
        <w:t>13</w:t>
      </w:r>
      <w:r w:rsidR="001067B6">
        <w:t xml:space="preserve"> </w:t>
      </w:r>
      <w:r w:rsidRPr="00B45FCE">
        <w:t>Marché Tastavin</w:t>
      </w:r>
    </w:p>
    <w:p w14:paraId="77655146" w14:textId="77777777" w:rsidR="00E75A6F" w:rsidRPr="00B45FCE" w:rsidRDefault="00E75A6F" w:rsidP="00B45FCE">
      <w:r w:rsidRPr="00B45FCE">
        <w:t>Jusqu’à 38 commerçants selon les jours.</w:t>
      </w:r>
    </w:p>
    <w:p w14:paraId="04EBCF70" w14:textId="77777777" w:rsidR="00E75A6F" w:rsidRPr="00B45FCE" w:rsidRDefault="00E75A6F" w:rsidP="00B45FCE">
      <w:r w:rsidRPr="00B45FCE">
        <w:t>Les mardi, jeudis et samedis de 7h</w:t>
      </w:r>
      <w:r w:rsidR="00181991">
        <w:t xml:space="preserve"> </w:t>
      </w:r>
      <w:r w:rsidRPr="00B45FCE">
        <w:t>à 13h30.</w:t>
      </w:r>
    </w:p>
    <w:p w14:paraId="6581A977" w14:textId="77777777" w:rsidR="00E75A6F" w:rsidRPr="00B45FCE" w:rsidRDefault="00E75A6F" w:rsidP="00B45FCE">
      <w:r w:rsidRPr="00B45FCE">
        <w:t>Tramway : ligne 2, arrêt Mas</w:t>
      </w:r>
      <w:r w:rsidR="00181991">
        <w:t xml:space="preserve"> </w:t>
      </w:r>
      <w:r w:rsidRPr="00B45FCE">
        <w:t>Drevon.</w:t>
      </w:r>
    </w:p>
    <w:p w14:paraId="3A4F39C2" w14:textId="77777777" w:rsidR="00E75A6F" w:rsidRPr="00B45FCE" w:rsidRDefault="00E75A6F" w:rsidP="00B45FCE">
      <w:r w:rsidRPr="00B45FCE">
        <w:t>Parking : gratuit à côté du parc.</w:t>
      </w:r>
    </w:p>
    <w:p w14:paraId="0C67A72A" w14:textId="77777777" w:rsidR="00E75A6F" w:rsidRPr="00B45FCE" w:rsidRDefault="00E75A6F" w:rsidP="00B45FCE">
      <w:r w:rsidRPr="00B45FCE">
        <w:t>Avenue Pedro de Luna.</w:t>
      </w:r>
    </w:p>
    <w:p w14:paraId="7F84A802" w14:textId="77777777" w:rsidR="00E75A6F" w:rsidRPr="00B45FCE" w:rsidRDefault="00E75A6F" w:rsidP="00B45FCE"/>
    <w:p w14:paraId="1F2E45F2" w14:textId="77777777" w:rsidR="00E75A6F" w:rsidRPr="00B45FCE" w:rsidRDefault="00E75A6F" w:rsidP="00B45FCE"/>
    <w:p w14:paraId="4D3E1A13" w14:textId="77777777" w:rsidR="00E75A6F" w:rsidRPr="00B45FCE" w:rsidRDefault="00E75A6F" w:rsidP="001067B6">
      <w:pPr>
        <w:outlineLvl w:val="0"/>
      </w:pPr>
      <w:r w:rsidRPr="00B45FCE">
        <w:t>14</w:t>
      </w:r>
      <w:r w:rsidR="001067B6">
        <w:t xml:space="preserve"> </w:t>
      </w:r>
      <w:r w:rsidRPr="00B45FCE">
        <w:t>Marché Paysan</w:t>
      </w:r>
    </w:p>
    <w:p w14:paraId="627B177A" w14:textId="77777777" w:rsidR="00E75A6F" w:rsidRPr="00B45FCE" w:rsidRDefault="00E75A6F" w:rsidP="00B45FCE">
      <w:r w:rsidRPr="00B45FCE">
        <w:t>Antigone</w:t>
      </w:r>
    </w:p>
    <w:p w14:paraId="27409596" w14:textId="77777777" w:rsidR="00E75A6F" w:rsidRPr="00B45FCE" w:rsidRDefault="00E75A6F" w:rsidP="00B45FCE">
      <w:r w:rsidRPr="00B45FCE">
        <w:t>52 producteurs.</w:t>
      </w:r>
    </w:p>
    <w:p w14:paraId="73B77567" w14:textId="77777777" w:rsidR="00181991" w:rsidRDefault="00E75A6F" w:rsidP="00B45FCE">
      <w:r w:rsidRPr="00B45FCE">
        <w:t xml:space="preserve">Les dimanches de 8h à 13h30. Tramway : ligne 1, station Antigone. Bus : lignes 8, 12, arrêt Dom-Bosco. Stationnement : parking du Nombre d’Or et parking Europa. </w:t>
      </w:r>
    </w:p>
    <w:p w14:paraId="601FEF6B" w14:textId="77777777" w:rsidR="00E75A6F" w:rsidRPr="00B45FCE" w:rsidRDefault="00E75A6F" w:rsidP="00B45FCE">
      <w:r w:rsidRPr="00B45FCE">
        <w:t>Avenue Samuel-Champlain.</w:t>
      </w:r>
    </w:p>
    <w:p w14:paraId="4430D794" w14:textId="77777777" w:rsidR="00E75A6F" w:rsidRPr="00B45FCE" w:rsidRDefault="00E75A6F" w:rsidP="00B45FCE"/>
    <w:p w14:paraId="20CB1E56" w14:textId="77777777" w:rsidR="00E75A6F" w:rsidRPr="00B45FCE" w:rsidRDefault="00E75A6F" w:rsidP="00B45FCE"/>
    <w:p w14:paraId="2B578D5B" w14:textId="77777777" w:rsidR="00E75A6F" w:rsidRPr="00181991" w:rsidRDefault="00E75A6F" w:rsidP="001067B6">
      <w:pPr>
        <w:outlineLvl w:val="0"/>
        <w:rPr>
          <w:b/>
        </w:rPr>
      </w:pPr>
      <w:r w:rsidRPr="00181991">
        <w:rPr>
          <w:b/>
        </w:rPr>
        <w:t>LES MARCHÉS THÉMATIQUES</w:t>
      </w:r>
    </w:p>
    <w:p w14:paraId="58D693CE" w14:textId="77777777" w:rsidR="00E75A6F" w:rsidRPr="00B45FCE" w:rsidRDefault="00E75A6F" w:rsidP="001067B6">
      <w:pPr>
        <w:outlineLvl w:val="0"/>
      </w:pPr>
      <w:r w:rsidRPr="00B45FCE">
        <w:t>15</w:t>
      </w:r>
      <w:r w:rsidR="001067B6">
        <w:t xml:space="preserve"> </w:t>
      </w:r>
      <w:r w:rsidRPr="00B45FCE">
        <w:t>Comédie</w:t>
      </w:r>
      <w:r w:rsidR="00181991">
        <w:t xml:space="preserve"> </w:t>
      </w:r>
      <w:r w:rsidRPr="00B45FCE">
        <w:t>des Bouquinistes</w:t>
      </w:r>
    </w:p>
    <w:p w14:paraId="3AF12512" w14:textId="77777777" w:rsidR="00E75A6F" w:rsidRPr="00B45FCE" w:rsidRDefault="00E75A6F" w:rsidP="00B45FCE">
      <w:r w:rsidRPr="00B45FCE">
        <w:t>Les samedis de 9h à 18h.</w:t>
      </w:r>
    </w:p>
    <w:p w14:paraId="5027F835" w14:textId="77777777" w:rsidR="00E75A6F" w:rsidRPr="00B45FCE" w:rsidRDefault="00E75A6F" w:rsidP="00B45FCE">
      <w:r w:rsidRPr="00B45FCE">
        <w:t>Tramway : lignes 1 et 2, station Comédie. Stationnement : Parking Comédie ou Corum. Esplanade Charles-de-Gaulle.</w:t>
      </w:r>
    </w:p>
    <w:p w14:paraId="2869ECD6" w14:textId="77777777" w:rsidR="00E75A6F" w:rsidRPr="00B45FCE" w:rsidRDefault="00E75A6F" w:rsidP="00B45FCE"/>
    <w:p w14:paraId="02AF9095" w14:textId="77777777" w:rsidR="00E75A6F" w:rsidRPr="00B45FCE" w:rsidRDefault="00E75A6F" w:rsidP="001067B6">
      <w:pPr>
        <w:outlineLvl w:val="0"/>
      </w:pPr>
      <w:r w:rsidRPr="00B45FCE">
        <w:t>16</w:t>
      </w:r>
      <w:r w:rsidR="001067B6">
        <w:t xml:space="preserve"> </w:t>
      </w:r>
      <w:r w:rsidRPr="00B45FCE">
        <w:t>Les dimanches</w:t>
      </w:r>
      <w:r w:rsidR="00181991">
        <w:t xml:space="preserve"> </w:t>
      </w:r>
      <w:r w:rsidRPr="00B45FCE">
        <w:t>du Peyrou</w:t>
      </w:r>
    </w:p>
    <w:p w14:paraId="244A5881" w14:textId="77777777" w:rsidR="00E75A6F" w:rsidRPr="00B45FCE" w:rsidRDefault="00E75A6F" w:rsidP="00B45FCE">
      <w:r w:rsidRPr="00B45FCE">
        <w:t>40 exposants. Marché à la brocante</w:t>
      </w:r>
      <w:r w:rsidR="00181991">
        <w:t xml:space="preserve"> </w:t>
      </w:r>
      <w:r w:rsidRPr="00B45FCE">
        <w:t>et aux antiquités.</w:t>
      </w:r>
    </w:p>
    <w:p w14:paraId="5332256E" w14:textId="77777777" w:rsidR="00E75A6F" w:rsidRPr="00B45FCE" w:rsidRDefault="00E75A6F" w:rsidP="00B45FCE">
      <w:r w:rsidRPr="00B45FCE">
        <w:t>Les dimanches de 7h30 à 14h sauf ouverture exceptionnelle en continu (de 7h30 à 17h30). Stationnement : Parking</w:t>
      </w:r>
      <w:r w:rsidR="00181991">
        <w:t xml:space="preserve"> </w:t>
      </w:r>
      <w:r w:rsidRPr="00B45FCE">
        <w:t>des Arceaux gratuit.</w:t>
      </w:r>
    </w:p>
    <w:p w14:paraId="45D2D244" w14:textId="77777777" w:rsidR="00E75A6F" w:rsidRPr="00B45FCE" w:rsidRDefault="00E75A6F" w:rsidP="00B45FCE">
      <w:r w:rsidRPr="00B45FCE">
        <w:t>Esplanade du</w:t>
      </w:r>
      <w:r w:rsidR="001067B6">
        <w:t xml:space="preserve"> </w:t>
      </w:r>
      <w:r w:rsidRPr="00B45FCE">
        <w:t>Peyrou.</w:t>
      </w:r>
    </w:p>
    <w:p w14:paraId="43D9445C" w14:textId="77777777" w:rsidR="00E75A6F" w:rsidRPr="00B45FCE" w:rsidRDefault="00E75A6F" w:rsidP="00B45FCE"/>
    <w:p w14:paraId="0120461B" w14:textId="77777777" w:rsidR="00E75A6F" w:rsidRPr="00B45FCE" w:rsidRDefault="00E75A6F" w:rsidP="001067B6">
      <w:pPr>
        <w:outlineLvl w:val="0"/>
      </w:pPr>
      <w:r w:rsidRPr="00B45FCE">
        <w:t>17</w:t>
      </w:r>
      <w:r w:rsidR="001067B6">
        <w:t xml:space="preserve"> </w:t>
      </w:r>
      <w:r w:rsidRPr="00B45FCE">
        <w:t>Marché aux</w:t>
      </w:r>
      <w:r w:rsidR="001067B6">
        <w:t xml:space="preserve"> </w:t>
      </w:r>
      <w:r w:rsidRPr="00B45FCE">
        <w:t>Plants</w:t>
      </w:r>
    </w:p>
    <w:p w14:paraId="4E2E34A0" w14:textId="77777777" w:rsidR="00E75A6F" w:rsidRPr="00B45FCE" w:rsidRDefault="00E75A6F" w:rsidP="00B45FCE">
      <w:r w:rsidRPr="00B45FCE">
        <w:t>45 producteurs.</w:t>
      </w:r>
    </w:p>
    <w:p w14:paraId="5DA5CE84" w14:textId="77777777" w:rsidR="00E75A6F" w:rsidRPr="00B45FCE" w:rsidRDefault="00E75A6F" w:rsidP="00B45FCE">
      <w:r w:rsidRPr="00B45FCE">
        <w:t>Les mardis de 7h à 19h. Tramway : ligne 1 et ligne 3, station Mosson. Bus : ligne 15, arrêt Europe.</w:t>
      </w:r>
    </w:p>
    <w:p w14:paraId="3CF094F1" w14:textId="77777777" w:rsidR="00E75A6F" w:rsidRPr="00B45FCE" w:rsidRDefault="00E75A6F" w:rsidP="00B45FCE">
      <w:r w:rsidRPr="00B45FCE">
        <w:t>Stationnement : parking gratuit.</w:t>
      </w:r>
    </w:p>
    <w:p w14:paraId="748EA61B" w14:textId="77777777" w:rsidR="00E75A6F" w:rsidRPr="00B45FCE" w:rsidRDefault="00E75A6F" w:rsidP="00B45FCE">
      <w:r w:rsidRPr="00B45FCE">
        <w:t>Espace Mosson.</w:t>
      </w:r>
    </w:p>
    <w:p w14:paraId="1F8761BB" w14:textId="77777777" w:rsidR="00E75A6F" w:rsidRPr="00B45FCE" w:rsidRDefault="00E75A6F" w:rsidP="00B45FCE"/>
    <w:p w14:paraId="27BD0998" w14:textId="77777777" w:rsidR="00E75A6F" w:rsidRPr="00B45FCE" w:rsidRDefault="00181991" w:rsidP="001067B6">
      <w:pPr>
        <w:outlineLvl w:val="0"/>
      </w:pPr>
      <w:r>
        <w:t>1</w:t>
      </w:r>
      <w:r w:rsidR="00E75A6F" w:rsidRPr="00B45FCE">
        <w:t>8</w:t>
      </w:r>
      <w:r w:rsidR="001067B6">
        <w:t xml:space="preserve"> </w:t>
      </w:r>
      <w:r w:rsidR="00E75A6F" w:rsidRPr="00B45FCE">
        <w:t>Marché aux</w:t>
      </w:r>
      <w:r w:rsidR="001067B6">
        <w:t xml:space="preserve"> </w:t>
      </w:r>
      <w:r w:rsidR="00E75A6F" w:rsidRPr="00B45FCE">
        <w:t>Puces et</w:t>
      </w:r>
      <w:r>
        <w:t xml:space="preserve"> </w:t>
      </w:r>
      <w:r w:rsidR="00E75A6F" w:rsidRPr="00B45FCE">
        <w:t>à la Brocante</w:t>
      </w:r>
    </w:p>
    <w:p w14:paraId="1A25CAB6" w14:textId="77777777" w:rsidR="00E75A6F" w:rsidRPr="00B45FCE" w:rsidRDefault="00E75A6F" w:rsidP="00B45FCE">
      <w:r w:rsidRPr="00B45FCE">
        <w:t>Jusqu’à 450 exposants (brocanteurs,</w:t>
      </w:r>
      <w:r w:rsidR="00181991">
        <w:t xml:space="preserve"> </w:t>
      </w:r>
      <w:r w:rsidRPr="00B45FCE">
        <w:t>soldeurs professionnels et vendeurs occasionnels).</w:t>
      </w:r>
    </w:p>
    <w:p w14:paraId="36DE6E53" w14:textId="77777777" w:rsidR="00E75A6F" w:rsidRPr="00B45FCE" w:rsidRDefault="00E75A6F" w:rsidP="00B45FCE">
      <w:r w:rsidRPr="00B45FCE">
        <w:t>Les dimanches de 6h à 13h. Tramway : ligne 1, station Mosson.</w:t>
      </w:r>
    </w:p>
    <w:p w14:paraId="0E3B4790" w14:textId="77777777" w:rsidR="00E75A6F" w:rsidRPr="00B45FCE" w:rsidRDefault="00E75A6F" w:rsidP="00B45FCE">
      <w:r w:rsidRPr="00B45FCE">
        <w:t>Bus : ligne 15 arrêt Europe. Stationnement : parking gratuit espace Mosson.</w:t>
      </w:r>
    </w:p>
    <w:p w14:paraId="133517E3" w14:textId="77777777" w:rsidR="00E75A6F" w:rsidRPr="00B45FCE" w:rsidRDefault="00E75A6F" w:rsidP="00B45FCE">
      <w:r w:rsidRPr="00B45FCE">
        <w:t>Espace Mosson.</w:t>
      </w:r>
    </w:p>
    <w:p w14:paraId="76E21842" w14:textId="77777777" w:rsidR="00E75A6F" w:rsidRPr="00B45FCE" w:rsidRDefault="00E75A6F" w:rsidP="00B45FCE">
      <w:r w:rsidRPr="00B45FCE">
        <w:t>Téléphone : 04 67 75 40 45</w:t>
      </w:r>
    </w:p>
    <w:p w14:paraId="5AC9900A" w14:textId="77777777" w:rsidR="00E75A6F" w:rsidRPr="00B45FCE" w:rsidRDefault="00E75A6F" w:rsidP="00B45FCE"/>
    <w:p w14:paraId="01A7B76A" w14:textId="77777777" w:rsidR="00E75A6F" w:rsidRPr="00B45FCE" w:rsidRDefault="00E75A6F" w:rsidP="00B45FCE"/>
    <w:p w14:paraId="1A340094" w14:textId="77777777" w:rsidR="00E75A6F" w:rsidRPr="00B45FCE" w:rsidRDefault="00E75A6F" w:rsidP="001067B6">
      <w:pPr>
        <w:outlineLvl w:val="0"/>
      </w:pPr>
      <w:r w:rsidRPr="00B45FCE">
        <w:t>19</w:t>
      </w:r>
      <w:r w:rsidR="001067B6">
        <w:t xml:space="preserve"> </w:t>
      </w:r>
      <w:r w:rsidRPr="00B45FCE">
        <w:t>Marché Broc’art Marché d’antiquités, de brocante et de bouquinistes.</w:t>
      </w:r>
    </w:p>
    <w:p w14:paraId="5806E18B" w14:textId="77777777" w:rsidR="00E75A6F" w:rsidRPr="00B45FCE" w:rsidRDefault="00E75A6F" w:rsidP="00B45FCE">
      <w:r w:rsidRPr="00B45FCE">
        <w:t>Les mardis de 8h à 17h.</w:t>
      </w:r>
    </w:p>
    <w:p w14:paraId="1B07642F" w14:textId="77777777" w:rsidR="00E75A6F" w:rsidRPr="00B45FCE" w:rsidRDefault="00E75A6F" w:rsidP="00B45FCE">
      <w:r w:rsidRPr="00B45FCE">
        <w:t>Les Arceaux.</w:t>
      </w:r>
    </w:p>
    <w:p w14:paraId="059B103B" w14:textId="77777777" w:rsidR="00E75A6F" w:rsidRPr="00B45FCE" w:rsidRDefault="00E75A6F" w:rsidP="00B45FCE"/>
    <w:p w14:paraId="28CA60E8" w14:textId="77777777" w:rsidR="00E75A6F" w:rsidRPr="00B45FCE" w:rsidRDefault="00E75A6F" w:rsidP="00B45FCE"/>
    <w:p w14:paraId="76F463F8" w14:textId="77777777" w:rsidR="00E75A6F" w:rsidRPr="00B45FCE" w:rsidRDefault="00E75A6F" w:rsidP="001067B6">
      <w:pPr>
        <w:outlineLvl w:val="0"/>
      </w:pPr>
      <w:r w:rsidRPr="00B45FCE">
        <w:t>20</w:t>
      </w:r>
      <w:r w:rsidR="001067B6">
        <w:t xml:space="preserve"> </w:t>
      </w:r>
      <w:r w:rsidRPr="00B45FCE">
        <w:t>Marché aux</w:t>
      </w:r>
      <w:r w:rsidR="001067B6">
        <w:t xml:space="preserve"> </w:t>
      </w:r>
      <w:r w:rsidRPr="00B45FCE">
        <w:t>frippes Une dizaine</w:t>
      </w:r>
      <w:r w:rsidR="001067B6">
        <w:t xml:space="preserve"> </w:t>
      </w:r>
      <w:r w:rsidRPr="00B45FCE">
        <w:t>de commerçants. Tous les lundis matin.</w:t>
      </w:r>
    </w:p>
    <w:p w14:paraId="18AC0A12" w14:textId="77777777" w:rsidR="00E75A6F" w:rsidRPr="00B45FCE" w:rsidRDefault="00E75A6F" w:rsidP="00B45FCE">
      <w:r w:rsidRPr="00B45FCE">
        <w:t>Parvis</w:t>
      </w:r>
      <w:r w:rsidR="001067B6">
        <w:t xml:space="preserve"> </w:t>
      </w:r>
      <w:r w:rsidRPr="00B45FCE">
        <w:t>des halles des 4 saisons. Tramway : ligne 1, station Halles de la Paillade.</w:t>
      </w:r>
    </w:p>
    <w:p w14:paraId="1B0B1A73" w14:textId="77777777" w:rsidR="00E75A6F" w:rsidRPr="00B45FCE" w:rsidRDefault="00E75A6F" w:rsidP="00B45FCE">
      <w:r w:rsidRPr="00B45FCE">
        <w:t>Bus : ligne 15, arrêt Barcelone.</w:t>
      </w:r>
    </w:p>
    <w:p w14:paraId="14027350" w14:textId="77777777" w:rsidR="00E75A6F" w:rsidRPr="00B45FCE" w:rsidRDefault="00E75A6F" w:rsidP="00B45FCE">
      <w:r w:rsidRPr="00B45FCE">
        <w:t>Avenue d’Heidelberg</w:t>
      </w:r>
    </w:p>
    <w:p w14:paraId="3D0E8D1E" w14:textId="77777777" w:rsidR="00E75A6F" w:rsidRPr="00B45FCE" w:rsidRDefault="00E75A6F" w:rsidP="00B45FCE"/>
    <w:p w14:paraId="7248958E" w14:textId="77777777" w:rsidR="00E75A6F" w:rsidRPr="00181991" w:rsidRDefault="00E75A6F" w:rsidP="001067B6">
      <w:pPr>
        <w:outlineLvl w:val="0"/>
        <w:rPr>
          <w:b/>
        </w:rPr>
      </w:pPr>
      <w:r w:rsidRPr="00181991">
        <w:rPr>
          <w:b/>
        </w:rPr>
        <w:t>LES HALLES</w:t>
      </w:r>
    </w:p>
    <w:p w14:paraId="659E6ABC" w14:textId="77777777" w:rsidR="00E75A6F" w:rsidRPr="00B45FCE" w:rsidRDefault="00E75A6F" w:rsidP="001067B6">
      <w:pPr>
        <w:outlineLvl w:val="0"/>
      </w:pPr>
      <w:r w:rsidRPr="00B45FCE">
        <w:t>21</w:t>
      </w:r>
      <w:r w:rsidR="001067B6">
        <w:t xml:space="preserve"> </w:t>
      </w:r>
      <w:r w:rsidRPr="00B45FCE">
        <w:t>Halles Castellane</w:t>
      </w:r>
    </w:p>
    <w:p w14:paraId="09719BC5" w14:textId="77777777" w:rsidR="00E75A6F" w:rsidRPr="00B45FCE" w:rsidRDefault="00E75A6F" w:rsidP="00B45FCE">
      <w:r w:rsidRPr="00B45FCE">
        <w:t>26 commerçants.</w:t>
      </w:r>
    </w:p>
    <w:p w14:paraId="66719680" w14:textId="77777777" w:rsidR="00E75A6F" w:rsidRPr="00B45FCE" w:rsidRDefault="00E75A6F" w:rsidP="00B45FCE">
      <w:r w:rsidRPr="00B45FCE">
        <w:t>Ouvert tous les jours du lundi</w:t>
      </w:r>
      <w:r w:rsidR="001067B6">
        <w:t xml:space="preserve"> </w:t>
      </w:r>
      <w:r w:rsidRPr="00B45FCE">
        <w:t>au dimanche, de 7h à 20h</w:t>
      </w:r>
      <w:r w:rsidR="001067B6">
        <w:t xml:space="preserve"> </w:t>
      </w:r>
      <w:r w:rsidRPr="00B45FCE">
        <w:t>(sauf</w:t>
      </w:r>
      <w:r w:rsidR="001067B6">
        <w:t xml:space="preserve"> </w:t>
      </w:r>
      <w:r w:rsidRPr="00B45FCE">
        <w:t>le dimanche de 7h à 13h30).</w:t>
      </w:r>
    </w:p>
    <w:p w14:paraId="2EA7A6B6" w14:textId="77777777" w:rsidR="00E75A6F" w:rsidRPr="00B45FCE" w:rsidRDefault="00E75A6F" w:rsidP="00B45FCE">
      <w:r w:rsidRPr="00B45FCE">
        <w:t>Tramway : lignes 1 et 2, station Comédie.</w:t>
      </w:r>
    </w:p>
    <w:p w14:paraId="70B35168" w14:textId="77777777" w:rsidR="00E75A6F" w:rsidRPr="00B45FCE" w:rsidRDefault="00E75A6F" w:rsidP="00B45FCE">
      <w:r w:rsidRPr="00B45FCE">
        <w:t>Parking : Préfecture.</w:t>
      </w:r>
    </w:p>
    <w:p w14:paraId="2A46F2F3" w14:textId="77777777" w:rsidR="00E75A6F" w:rsidRPr="00B45FCE" w:rsidRDefault="00E75A6F" w:rsidP="00B45FCE">
      <w:r w:rsidRPr="00B45FCE">
        <w:t>Rue de la Loge.</w:t>
      </w:r>
    </w:p>
    <w:p w14:paraId="7EE32AF7" w14:textId="77777777" w:rsidR="00E75A6F" w:rsidRPr="00B45FCE" w:rsidRDefault="00E75A6F" w:rsidP="00B45FCE">
      <w:r w:rsidRPr="00B45FCE">
        <w:t>Téléphone : 04 67 66 29 92</w:t>
      </w:r>
    </w:p>
    <w:p w14:paraId="6BF44C00" w14:textId="77777777" w:rsidR="00E75A6F" w:rsidRPr="00B45FCE" w:rsidRDefault="00E75A6F" w:rsidP="00B45FCE"/>
    <w:p w14:paraId="16148906" w14:textId="77777777" w:rsidR="00E75A6F" w:rsidRPr="00B45FCE" w:rsidRDefault="00E75A6F" w:rsidP="001067B6">
      <w:pPr>
        <w:outlineLvl w:val="0"/>
      </w:pPr>
      <w:r w:rsidRPr="00B45FCE">
        <w:t>22</w:t>
      </w:r>
      <w:r w:rsidR="001067B6">
        <w:t xml:space="preserve"> </w:t>
      </w:r>
      <w:r w:rsidRPr="00B45FCE">
        <w:t>Halles des quatre saisons</w:t>
      </w:r>
    </w:p>
    <w:p w14:paraId="2CD969BF" w14:textId="77777777" w:rsidR="00E75A6F" w:rsidRPr="00B45FCE" w:rsidRDefault="00E75A6F" w:rsidP="00B45FCE">
      <w:r w:rsidRPr="00B45FCE">
        <w:t>38 commerçants.</w:t>
      </w:r>
    </w:p>
    <w:p w14:paraId="2BBA9190" w14:textId="77777777" w:rsidR="00E75A6F" w:rsidRPr="00B45FCE" w:rsidRDefault="00E75A6F" w:rsidP="00B45FCE">
      <w:r w:rsidRPr="00B45FCE">
        <w:t>Du lundi</w:t>
      </w:r>
      <w:r w:rsidR="001067B6">
        <w:t xml:space="preserve"> </w:t>
      </w:r>
      <w:r w:rsidRPr="00B45FCE">
        <w:t>au samedi, de 7h à 14h.</w:t>
      </w:r>
    </w:p>
    <w:p w14:paraId="2F6F1E99" w14:textId="77777777" w:rsidR="00E75A6F" w:rsidRPr="00B45FCE" w:rsidRDefault="00E75A6F" w:rsidP="00B45FCE">
      <w:r w:rsidRPr="00B45FCE">
        <w:t>Dimanche et jours fériés, de 7h00 à 13h30. Tramway : ligne 1, station Halles</w:t>
      </w:r>
      <w:r w:rsidR="001067B6">
        <w:t xml:space="preserve"> </w:t>
      </w:r>
      <w:r w:rsidRPr="00B45FCE">
        <w:t>de la Paillade.</w:t>
      </w:r>
    </w:p>
    <w:p w14:paraId="54F5B2E4" w14:textId="77777777" w:rsidR="00E75A6F" w:rsidRPr="00B45FCE" w:rsidRDefault="00E75A6F" w:rsidP="00B45FCE">
      <w:r w:rsidRPr="00B45FCE">
        <w:t>Bus : ligne 15, arrêt Barcelone. Avenue d’Heidelberg Téléphone : 04 67 75 76 81</w:t>
      </w:r>
    </w:p>
    <w:p w14:paraId="70DCB076" w14:textId="77777777" w:rsidR="00650E9F" w:rsidRDefault="00650E9F" w:rsidP="00B45FCE"/>
    <w:p w14:paraId="5D6AA4B0" w14:textId="77777777" w:rsidR="00E75A6F" w:rsidRPr="00B45FCE" w:rsidRDefault="00E75A6F" w:rsidP="001067B6">
      <w:pPr>
        <w:outlineLvl w:val="0"/>
      </w:pPr>
      <w:r w:rsidRPr="00B45FCE">
        <w:t>23</w:t>
      </w:r>
      <w:r w:rsidR="001067B6">
        <w:t xml:space="preserve"> </w:t>
      </w:r>
      <w:r w:rsidRPr="00B45FCE">
        <w:t>Halles Jacques Cœur</w:t>
      </w:r>
    </w:p>
    <w:p w14:paraId="5F3CDDA9" w14:textId="77777777" w:rsidR="00E75A6F" w:rsidRPr="00B45FCE" w:rsidRDefault="00E75A6F" w:rsidP="00B45FCE">
      <w:r w:rsidRPr="00B45FCE">
        <w:t>29 commerçants.</w:t>
      </w:r>
    </w:p>
    <w:p w14:paraId="3D10818C" w14:textId="77777777" w:rsidR="00E75A6F" w:rsidRPr="00B45FCE" w:rsidRDefault="00E75A6F" w:rsidP="00B45FCE">
      <w:r w:rsidRPr="00B45FCE">
        <w:t>Du lundi</w:t>
      </w:r>
      <w:r w:rsidR="001067B6">
        <w:t xml:space="preserve"> </w:t>
      </w:r>
      <w:r w:rsidRPr="00B45FCE">
        <w:t>au dimanche : à l’intérieur de</w:t>
      </w:r>
    </w:p>
    <w:p w14:paraId="3D46B9F1" w14:textId="77777777" w:rsidR="00E75A6F" w:rsidRPr="00B45FCE" w:rsidRDefault="00E75A6F" w:rsidP="00B45FCE">
      <w:r w:rsidRPr="00B45FCE">
        <w:t>7h à 20h30 ; à l’extérieur de 7h à 19h30 (sauf</w:t>
      </w:r>
      <w:r w:rsidR="001067B6">
        <w:t xml:space="preserve"> </w:t>
      </w:r>
      <w:r w:rsidRPr="00B45FCE">
        <w:t>le dimanche, intérieur 7h-13h30 et fermeture extérieur à 14h).</w:t>
      </w:r>
    </w:p>
    <w:p w14:paraId="5D582379" w14:textId="77777777" w:rsidR="00E75A6F" w:rsidRPr="00B45FCE" w:rsidRDefault="00E75A6F" w:rsidP="00B45FCE">
      <w:r w:rsidRPr="00B45FCE">
        <w:t>Tramway : ligne 1, station Léon-Blum. Parking : halles Jacques-Cœur. Boulevard d’Antigone.</w:t>
      </w:r>
    </w:p>
    <w:p w14:paraId="1955B964" w14:textId="77777777" w:rsidR="00E75A6F" w:rsidRPr="00B45FCE" w:rsidRDefault="00E75A6F" w:rsidP="00B45FCE"/>
    <w:p w14:paraId="08B60267" w14:textId="77777777" w:rsidR="00E75A6F" w:rsidRPr="00B45FCE" w:rsidRDefault="00E75A6F" w:rsidP="001067B6">
      <w:pPr>
        <w:outlineLvl w:val="0"/>
      </w:pPr>
      <w:r w:rsidRPr="00B45FCE">
        <w:t>24</w:t>
      </w:r>
      <w:r w:rsidR="001067B6">
        <w:t xml:space="preserve"> </w:t>
      </w:r>
      <w:r w:rsidRPr="00B45FCE">
        <w:t>Halles Laissac</w:t>
      </w:r>
    </w:p>
    <w:p w14:paraId="4986F16C" w14:textId="77777777" w:rsidR="00E75A6F" w:rsidRPr="00B45FCE" w:rsidRDefault="00E75A6F" w:rsidP="00B45FCE">
      <w:r w:rsidRPr="00B45FCE">
        <w:t>nouveau</w:t>
      </w:r>
      <w:r w:rsidR="001067B6">
        <w:t xml:space="preserve"> </w:t>
      </w:r>
      <w:r w:rsidRPr="00B45FCE">
        <w:t>Les halles sont en cours de</w:t>
      </w:r>
      <w:r w:rsidR="00650E9F">
        <w:t xml:space="preserve"> </w:t>
      </w:r>
      <w:r w:rsidRPr="00B45FCE">
        <w:t>réfection. Fin des travaux au dernier trimestre 2018.</w:t>
      </w:r>
      <w:r w:rsidR="001067B6">
        <w:t xml:space="preserve"> </w:t>
      </w:r>
      <w:r w:rsidRPr="00B45FCE">
        <w:t>Durant les travaux, les commerçants autour des halles restent ouverts, et les commerçants des halles sont installés cours Gambetta (ancien cinéma Diagonal). Fruits</w:t>
      </w:r>
      <w:r w:rsidR="001067B6">
        <w:t xml:space="preserve"> </w:t>
      </w:r>
      <w:r w:rsidRPr="00B45FCE">
        <w:t>et légumes, charcuterie, boucherie traditionnelle, chevaline, hallal, triperie, volailles, fromages et produits laitiers, poissons, coquillages, fleurs, olives, fruits secs...). Angle de la place Saint-Denis</w:t>
      </w:r>
      <w:r w:rsidR="00650E9F">
        <w:t xml:space="preserve"> </w:t>
      </w:r>
      <w:r w:rsidRPr="00B45FCE">
        <w:t>et du</w:t>
      </w:r>
      <w:r w:rsidR="001067B6">
        <w:t xml:space="preserve"> </w:t>
      </w:r>
      <w:r w:rsidRPr="00B45FCE">
        <w:t>cours Gambetta. Téléphone :</w:t>
      </w:r>
    </w:p>
    <w:p w14:paraId="58E8AB6D" w14:textId="77777777" w:rsidR="00E75A6F" w:rsidRPr="00B45FCE" w:rsidRDefault="00E75A6F" w:rsidP="00B45FCE">
      <w:r w:rsidRPr="00B45FCE">
        <w:t>04 67 92 41 17</w:t>
      </w:r>
    </w:p>
    <w:p w14:paraId="710563B7" w14:textId="77777777" w:rsidR="00650E9F" w:rsidRDefault="00650E9F" w:rsidP="00B45FCE"/>
    <w:p w14:paraId="76CF4BA1" w14:textId="77777777" w:rsidR="00E75A6F" w:rsidRPr="00650E9F" w:rsidRDefault="00E75A6F" w:rsidP="00B45FCE">
      <w:pPr>
        <w:rPr>
          <w:b/>
        </w:rPr>
      </w:pPr>
    </w:p>
    <w:p w14:paraId="09954BEA" w14:textId="77777777" w:rsidR="00E75A6F" w:rsidRPr="00650E9F" w:rsidRDefault="00E75A6F" w:rsidP="001067B6">
      <w:pPr>
        <w:outlineLvl w:val="0"/>
        <w:rPr>
          <w:b/>
        </w:rPr>
      </w:pPr>
      <w:r w:rsidRPr="00650E9F">
        <w:rPr>
          <w:b/>
        </w:rPr>
        <w:t>AU DÉTOUR DES MARCHÉS</w:t>
      </w:r>
    </w:p>
    <w:p w14:paraId="3F8DFD31" w14:textId="77777777" w:rsidR="00650E9F" w:rsidRDefault="00650E9F" w:rsidP="00B45FCE">
      <w:pPr>
        <w:rPr>
          <w:b/>
        </w:rPr>
      </w:pPr>
    </w:p>
    <w:p w14:paraId="45370895" w14:textId="77777777" w:rsidR="00E75A6F" w:rsidRPr="00650E9F" w:rsidRDefault="00E75A6F" w:rsidP="001067B6">
      <w:pPr>
        <w:outlineLvl w:val="0"/>
        <w:rPr>
          <w:b/>
        </w:rPr>
      </w:pPr>
      <w:r w:rsidRPr="00650E9F">
        <w:rPr>
          <w:b/>
        </w:rPr>
        <w:t>Jean-Pierre et Mirella</w:t>
      </w:r>
    </w:p>
    <w:p w14:paraId="6B51166A" w14:textId="77777777" w:rsidR="00E75A6F" w:rsidRPr="00650E9F" w:rsidRDefault="00E75A6F" w:rsidP="001067B6">
      <w:pPr>
        <w:outlineLvl w:val="0"/>
        <w:rPr>
          <w:b/>
        </w:rPr>
      </w:pPr>
      <w:r w:rsidRPr="00650E9F">
        <w:rPr>
          <w:b/>
        </w:rPr>
        <w:t>Primeurs au marché de Tastavin</w:t>
      </w:r>
    </w:p>
    <w:p w14:paraId="20D5DBFE" w14:textId="77777777" w:rsidR="00E75A6F" w:rsidRPr="00B45FCE" w:rsidRDefault="00E75A6F" w:rsidP="00B45FCE">
      <w:r w:rsidRPr="00B45FCE">
        <w:t>Les mardis, jeudis et samedis, le réveil sonne à 3h. Nous passons au marché gare (MIN) pour nous approvisionner. Les poissonniers eux vont à la criée de Sète ou du Grau-du-Roi. Au petit matin, nous</w:t>
      </w:r>
      <w:r w:rsidR="001067B6">
        <w:t xml:space="preserve"> </w:t>
      </w:r>
      <w:r w:rsidRPr="00B45FCE">
        <w:t>nous installons pour que le marché soit opérationnel à 7h. Nous ne traitons pas de gros volumes, nous</w:t>
      </w:r>
      <w:r w:rsidR="001067B6">
        <w:t xml:space="preserve"> </w:t>
      </w:r>
      <w:r w:rsidRPr="00B45FCE">
        <w:t>privilégions la fraîcheur,</w:t>
      </w:r>
      <w:r w:rsidR="001067B6">
        <w:t xml:space="preserve"> </w:t>
      </w:r>
      <w:r w:rsidRPr="00B45FCE">
        <w:t>la qualité</w:t>
      </w:r>
      <w:r w:rsidR="001067B6">
        <w:t xml:space="preserve"> </w:t>
      </w:r>
      <w:r w:rsidRPr="00B45FCE">
        <w:t>des produits et les jardiniers locaux. Les clients viennent souvent faire leurs courses pour la semaine. Il faut donc que les fruits et légumes tiennent plusieurs</w:t>
      </w:r>
      <w:r w:rsidR="001067B6">
        <w:t xml:space="preserve"> </w:t>
      </w:r>
      <w:r w:rsidRPr="00B45FCE">
        <w:t>jours. En dehors</w:t>
      </w:r>
      <w:r w:rsidR="001067B6">
        <w:t xml:space="preserve"> </w:t>
      </w:r>
      <w:r w:rsidRPr="00B45FCE">
        <w:t>des jours de marché, nous</w:t>
      </w:r>
      <w:r w:rsidR="001067B6">
        <w:t xml:space="preserve"> </w:t>
      </w:r>
      <w:r w:rsidRPr="00B45FCE">
        <w:t>conservons les produits dans</w:t>
      </w:r>
      <w:r w:rsidR="001067B6">
        <w:t xml:space="preserve"> </w:t>
      </w:r>
      <w:r w:rsidRPr="00B45FCE">
        <w:t>le camion frigorifique</w:t>
      </w:r>
      <w:r w:rsidR="001067B6">
        <w:t xml:space="preserve"> </w:t>
      </w:r>
      <w:r w:rsidRPr="00B45FCE">
        <w:t>à 8°C.</w:t>
      </w:r>
    </w:p>
    <w:p w14:paraId="47655FF0" w14:textId="77777777" w:rsidR="00E75A6F" w:rsidRPr="00B45FCE" w:rsidRDefault="00E75A6F" w:rsidP="00B45FCE"/>
    <w:p w14:paraId="171E4AAA" w14:textId="77777777" w:rsidR="00650E9F" w:rsidRPr="00650E9F" w:rsidRDefault="00E75A6F" w:rsidP="001067B6">
      <w:pPr>
        <w:outlineLvl w:val="0"/>
        <w:rPr>
          <w:b/>
        </w:rPr>
      </w:pPr>
      <w:r w:rsidRPr="00650E9F">
        <w:rPr>
          <w:b/>
        </w:rPr>
        <w:t xml:space="preserve">Benjamin </w:t>
      </w:r>
    </w:p>
    <w:p w14:paraId="00231262" w14:textId="77777777" w:rsidR="00650E9F" w:rsidRPr="00650E9F" w:rsidRDefault="00E75A6F" w:rsidP="001067B6">
      <w:pPr>
        <w:outlineLvl w:val="0"/>
        <w:rPr>
          <w:b/>
        </w:rPr>
      </w:pPr>
      <w:r w:rsidRPr="00650E9F">
        <w:rPr>
          <w:b/>
        </w:rPr>
        <w:t xml:space="preserve">Producteur bio au marché des Arceaux, le mardi </w:t>
      </w:r>
    </w:p>
    <w:p w14:paraId="5C84FD09" w14:textId="77777777" w:rsidR="00E75A6F" w:rsidRPr="00B45FCE" w:rsidRDefault="00E75A6F" w:rsidP="00B45FCE">
      <w:r w:rsidRPr="00B45FCE">
        <w:t>Installés en maraîchage biologique</w:t>
      </w:r>
      <w:r w:rsidR="001067B6">
        <w:t xml:space="preserve"> </w:t>
      </w:r>
      <w:r w:rsidRPr="00B45FCE">
        <w:t>à Mauguio, nous proposons au fil des saisons des fruits et légumes. 95 % de ce que je vends</w:t>
      </w:r>
      <w:r w:rsidR="001067B6">
        <w:t xml:space="preserve"> </w:t>
      </w:r>
      <w:r w:rsidRPr="00B45FCE">
        <w:t>sur le marché, je le produis.</w:t>
      </w:r>
      <w:r w:rsidR="001067B6">
        <w:t xml:space="preserve"> </w:t>
      </w:r>
      <w:r w:rsidRPr="00B45FCE">
        <w:t>Les 5 % qui</w:t>
      </w:r>
      <w:r w:rsidR="00676B53">
        <w:t xml:space="preserve"> </w:t>
      </w:r>
      <w:r w:rsidRPr="00B45FCE">
        <w:t>restent,</w:t>
      </w:r>
      <w:r w:rsidR="001067B6">
        <w:t xml:space="preserve"> </w:t>
      </w:r>
      <w:r w:rsidRPr="00B45FCE">
        <w:t>ce sont par exemple des pommes de terre, quand j’arrive en fin de récolte, que j’essaie</w:t>
      </w:r>
      <w:r w:rsidR="00676B53">
        <w:t xml:space="preserve"> </w:t>
      </w:r>
      <w:r w:rsidRPr="00B45FCE">
        <w:t>au maximum de prendre à</w:t>
      </w:r>
      <w:r w:rsidR="00676B53">
        <w:t xml:space="preserve"> </w:t>
      </w:r>
      <w:r w:rsidRPr="00B45FCE">
        <w:t>proximité, chez des collègues et toujours avec la certification</w:t>
      </w:r>
    </w:p>
    <w:p w14:paraId="74EC2E64" w14:textId="77777777" w:rsidR="00E75A6F" w:rsidRPr="00B45FCE" w:rsidRDefault="00E75A6F" w:rsidP="00B45FCE">
      <w:r w:rsidRPr="00B45FCE">
        <w:t>« Agriculture Biologique ». En complément des marchés, nous avons</w:t>
      </w:r>
      <w:r w:rsidR="001067B6">
        <w:t xml:space="preserve"> </w:t>
      </w:r>
      <w:r w:rsidRPr="00B45FCE">
        <w:t>développé un système de vente de fruits et légumes et de paniers</w:t>
      </w:r>
      <w:r w:rsidR="001067B6">
        <w:t xml:space="preserve"> </w:t>
      </w:r>
      <w:r w:rsidRPr="00B45FCE">
        <w:t>bio via internet.</w:t>
      </w:r>
    </w:p>
    <w:p w14:paraId="23BC9EAD" w14:textId="77777777" w:rsidR="00E75A6F" w:rsidRPr="00B45FCE" w:rsidRDefault="00E75A6F" w:rsidP="00B45FCE"/>
    <w:p w14:paraId="16201F81" w14:textId="77777777" w:rsidR="00E75A6F" w:rsidRPr="00650E9F" w:rsidRDefault="00E75A6F" w:rsidP="001067B6">
      <w:pPr>
        <w:outlineLvl w:val="0"/>
        <w:rPr>
          <w:b/>
        </w:rPr>
      </w:pPr>
      <w:r w:rsidRPr="00650E9F">
        <w:rPr>
          <w:b/>
        </w:rPr>
        <w:t>Céline</w:t>
      </w:r>
    </w:p>
    <w:p w14:paraId="6965445E" w14:textId="77777777" w:rsidR="00E75A6F" w:rsidRPr="00650E9F" w:rsidRDefault="00E75A6F" w:rsidP="001067B6">
      <w:pPr>
        <w:outlineLvl w:val="0"/>
        <w:rPr>
          <w:b/>
        </w:rPr>
      </w:pPr>
      <w:r w:rsidRPr="00650E9F">
        <w:rPr>
          <w:b/>
        </w:rPr>
        <w:t>Cliente, marché Tastavin</w:t>
      </w:r>
    </w:p>
    <w:p w14:paraId="6CFCC64D" w14:textId="77777777" w:rsidR="00E75A6F" w:rsidRPr="00B45FCE" w:rsidRDefault="00E75A6F" w:rsidP="00B45FCE">
      <w:r w:rsidRPr="00B45FCE">
        <w:t>Je viens</w:t>
      </w:r>
      <w:r w:rsidR="001067B6">
        <w:t xml:space="preserve"> </w:t>
      </w:r>
      <w:r w:rsidRPr="00B45FCE">
        <w:t>au marché car il y a du choix</w:t>
      </w:r>
      <w:r w:rsidR="001067B6">
        <w:t xml:space="preserve"> </w:t>
      </w:r>
      <w:r w:rsidRPr="00B45FCE">
        <w:t>dans les produits, même si je fréquente aussi les grandes surfaces. Ici, je trouve différents commerces : poissonnier, primeurs, fromager etc., tous de qualité, ainsi</w:t>
      </w:r>
      <w:r w:rsidR="001067B6">
        <w:t xml:space="preserve"> </w:t>
      </w:r>
      <w:r w:rsidRPr="00B45FCE">
        <w:t>que du textile et des vêtements.</w:t>
      </w:r>
    </w:p>
    <w:p w14:paraId="3850775A" w14:textId="77777777" w:rsidR="00650E9F" w:rsidRDefault="00E75A6F" w:rsidP="00B45FCE">
      <w:r w:rsidRPr="00B45FCE">
        <w:t>J’ai mes habitudes et les commerçants sont sympas. C’est convivial.</w:t>
      </w:r>
      <w:r w:rsidR="001067B6">
        <w:t xml:space="preserve"> </w:t>
      </w:r>
      <w:r w:rsidRPr="00B45FCE">
        <w:t>En plus,</w:t>
      </w:r>
      <w:r w:rsidR="001067B6">
        <w:t xml:space="preserve"> </w:t>
      </w:r>
      <w:r w:rsidRPr="00B45FCE">
        <w:t>le marché est complémentaire des commerces du quartier. Pendant que je fais mon marché, ma</w:t>
      </w:r>
      <w:r w:rsidR="001067B6">
        <w:t xml:space="preserve"> </w:t>
      </w:r>
      <w:r w:rsidRPr="00B45FCE">
        <w:t>couette est</w:t>
      </w:r>
      <w:r w:rsidR="001067B6">
        <w:t xml:space="preserve"> </w:t>
      </w:r>
      <w:r w:rsidRPr="00B45FCE">
        <w:t>en train d’être lavée au pressing. C’est très pratique !</w:t>
      </w:r>
    </w:p>
    <w:p w14:paraId="01FF8972" w14:textId="77777777" w:rsidR="00650E9F" w:rsidRDefault="00650E9F" w:rsidP="00B45FCE"/>
    <w:p w14:paraId="43489469" w14:textId="77777777" w:rsidR="00650E9F" w:rsidRPr="00650E9F" w:rsidRDefault="00650E9F" w:rsidP="001067B6">
      <w:pPr>
        <w:outlineLvl w:val="0"/>
        <w:rPr>
          <w:b/>
        </w:rPr>
      </w:pPr>
      <w:r w:rsidRPr="00650E9F">
        <w:rPr>
          <w:b/>
        </w:rPr>
        <w:t>INTERVIEW</w:t>
      </w:r>
    </w:p>
    <w:p w14:paraId="52724A40" w14:textId="77777777" w:rsidR="00650E9F" w:rsidRPr="00650E9F" w:rsidRDefault="00650E9F" w:rsidP="00650E9F">
      <w:pPr>
        <w:rPr>
          <w:b/>
        </w:rPr>
      </w:pPr>
    </w:p>
    <w:p w14:paraId="05975C62" w14:textId="77777777" w:rsidR="00650E9F" w:rsidRPr="00650E9F" w:rsidRDefault="00650E9F" w:rsidP="00650E9F">
      <w:pPr>
        <w:rPr>
          <w:b/>
        </w:rPr>
      </w:pPr>
      <w:r w:rsidRPr="00650E9F">
        <w:rPr>
          <w:b/>
        </w:rPr>
        <w:t>« Les circuits courts favorisent l’économie locale et la santé. »</w:t>
      </w:r>
    </w:p>
    <w:p w14:paraId="1ABFDAFE" w14:textId="77777777" w:rsidR="00650E9F" w:rsidRPr="00650E9F" w:rsidRDefault="00650E9F" w:rsidP="001067B6">
      <w:pPr>
        <w:outlineLvl w:val="0"/>
        <w:rPr>
          <w:b/>
        </w:rPr>
      </w:pPr>
      <w:r w:rsidRPr="00650E9F">
        <w:rPr>
          <w:b/>
        </w:rPr>
        <w:t>Brigitte Roussel-Galiena, adjointe au maire, déléguée aux</w:t>
      </w:r>
      <w:r w:rsidR="001067B6">
        <w:rPr>
          <w:b/>
        </w:rPr>
        <w:t xml:space="preserve"> </w:t>
      </w:r>
      <w:r w:rsidRPr="00650E9F">
        <w:rPr>
          <w:b/>
        </w:rPr>
        <w:t>affaires</w:t>
      </w:r>
    </w:p>
    <w:p w14:paraId="4D410F60" w14:textId="77777777" w:rsidR="00650E9F" w:rsidRPr="00650E9F" w:rsidRDefault="00650E9F" w:rsidP="00650E9F">
      <w:pPr>
        <w:rPr>
          <w:b/>
        </w:rPr>
      </w:pPr>
      <w:r w:rsidRPr="00650E9F">
        <w:rPr>
          <w:b/>
        </w:rPr>
        <w:t>économiques, au commerce et à l’artisanat.</w:t>
      </w:r>
    </w:p>
    <w:p w14:paraId="53F7AC31" w14:textId="77777777" w:rsidR="00E75A6F" w:rsidRPr="00B45FCE" w:rsidRDefault="00E75A6F" w:rsidP="00B45FCE"/>
    <w:p w14:paraId="5F95B73B" w14:textId="77777777" w:rsidR="00E75A6F" w:rsidRPr="00650E9F" w:rsidRDefault="00E75A6F" w:rsidP="001067B6">
      <w:pPr>
        <w:outlineLvl w:val="0"/>
        <w:rPr>
          <w:b/>
        </w:rPr>
      </w:pPr>
      <w:r w:rsidRPr="00650E9F">
        <w:rPr>
          <w:b/>
        </w:rPr>
        <w:t>Les marchés de Montpellier permettent- ils un soutien à la production locale ?</w:t>
      </w:r>
    </w:p>
    <w:p w14:paraId="0DA32DB3" w14:textId="77777777" w:rsidR="00E75A6F" w:rsidRPr="00B45FCE" w:rsidRDefault="00E75A6F" w:rsidP="00B45FCE">
      <w:r w:rsidRPr="00B45FCE">
        <w:t>La politique que nous avons choisi</w:t>
      </w:r>
      <w:r w:rsidR="001067B6">
        <w:t xml:space="preserve"> </w:t>
      </w:r>
      <w:r w:rsidRPr="00B45FCE">
        <w:t>de</w:t>
      </w:r>
      <w:r w:rsidR="001067B6">
        <w:t xml:space="preserve"> </w:t>
      </w:r>
      <w:r w:rsidRPr="00B45FCE">
        <w:t>mener vise à trouver un maximum d’apports dans les circuits courts</w:t>
      </w:r>
      <w:r w:rsidR="00650E9F">
        <w:t xml:space="preserve"> (productions légumières, frui</w:t>
      </w:r>
      <w:r w:rsidRPr="00B45FCE">
        <w:t>tières, animales, fromagères etc.),</w:t>
      </w:r>
      <w:r w:rsidR="001067B6">
        <w:t xml:space="preserve"> </w:t>
      </w:r>
      <w:r w:rsidRPr="00B45FCE">
        <w:t>c’est-à-dire des produits rég</w:t>
      </w:r>
      <w:r w:rsidR="00650E9F">
        <w:t>ionaux ou du terroir, qui favo</w:t>
      </w:r>
      <w:r w:rsidRPr="00B45FCE">
        <w:t>risent l’économie locale,</w:t>
      </w:r>
      <w:r w:rsidR="001067B6">
        <w:t xml:space="preserve"> </w:t>
      </w:r>
      <w:r w:rsidRPr="00B45FCE">
        <w:t>les</w:t>
      </w:r>
      <w:r w:rsidR="001067B6">
        <w:t xml:space="preserve"> </w:t>
      </w:r>
      <w:r w:rsidRPr="00B45FCE">
        <w:t>producteurs d’ici, et in fine</w:t>
      </w:r>
      <w:r w:rsidR="001067B6">
        <w:t xml:space="preserve"> </w:t>
      </w:r>
      <w:r w:rsidRPr="00B45FCE">
        <w:t>la santé des consommateurs. Sur le marché qui quitt</w:t>
      </w:r>
      <w:r w:rsidR="00650E9F">
        <w:t>e la place Salengro pour s’ins</w:t>
      </w:r>
      <w:r w:rsidRPr="00B45FCE">
        <w:t>taller en ce mois de juin à Plan</w:t>
      </w:r>
      <w:r w:rsidR="001067B6">
        <w:t xml:space="preserve"> </w:t>
      </w:r>
      <w:r w:rsidRPr="00B45FCE">
        <w:t>Cabanes, nous avons par</w:t>
      </w:r>
      <w:r w:rsidR="001067B6">
        <w:t xml:space="preserve"> </w:t>
      </w:r>
      <w:r w:rsidRPr="00B45FCE">
        <w:t>exemple le meilleur boulanger de France, et une off</w:t>
      </w:r>
      <w:r w:rsidR="00650E9F">
        <w:t>re</w:t>
      </w:r>
      <w:r w:rsidR="001067B6">
        <w:t xml:space="preserve"> </w:t>
      </w:r>
      <w:r w:rsidR="00650E9F">
        <w:t>en</w:t>
      </w:r>
      <w:r w:rsidR="001067B6">
        <w:t xml:space="preserve"> </w:t>
      </w:r>
      <w:r w:rsidR="00650E9F">
        <w:t>produits frais</w:t>
      </w:r>
      <w:r w:rsidR="001067B6">
        <w:t xml:space="preserve"> </w:t>
      </w:r>
      <w:r w:rsidR="00650E9F">
        <w:t>alimen</w:t>
      </w:r>
      <w:r w:rsidRPr="00B45FCE">
        <w:t>taires de qualité.</w:t>
      </w:r>
    </w:p>
    <w:p w14:paraId="481CE8A5" w14:textId="77777777" w:rsidR="00E75A6F" w:rsidRPr="00B45FCE" w:rsidRDefault="00E75A6F" w:rsidP="00B45FCE"/>
    <w:p w14:paraId="1815D9C3" w14:textId="77777777" w:rsidR="00E75A6F" w:rsidRPr="00650E9F" w:rsidRDefault="00E75A6F" w:rsidP="001067B6">
      <w:pPr>
        <w:outlineLvl w:val="0"/>
        <w:rPr>
          <w:b/>
        </w:rPr>
      </w:pPr>
      <w:r w:rsidRPr="00650E9F">
        <w:rPr>
          <w:b/>
        </w:rPr>
        <w:t>Proximité et qualité des produits sont vos</w:t>
      </w:r>
      <w:r w:rsidR="001067B6">
        <w:rPr>
          <w:b/>
        </w:rPr>
        <w:t xml:space="preserve"> </w:t>
      </w:r>
      <w:r w:rsidRPr="00650E9F">
        <w:rPr>
          <w:b/>
        </w:rPr>
        <w:t>priorités ?</w:t>
      </w:r>
    </w:p>
    <w:p w14:paraId="194FBCD3" w14:textId="77777777" w:rsidR="00E75A6F" w:rsidRPr="00B45FCE" w:rsidRDefault="00E75A6F" w:rsidP="00B45FCE">
      <w:r w:rsidRPr="00B45FCE">
        <w:t>Les consommateurs recherchent aujourd’hui dans les halles, sur</w:t>
      </w:r>
      <w:r w:rsidR="001067B6">
        <w:t xml:space="preserve"> </w:t>
      </w:r>
      <w:r w:rsidRPr="00B45FCE">
        <w:t>les marchés et dans leurs commerces de proximité un « cercle vertueux », du</w:t>
      </w:r>
      <w:r w:rsidR="001067B6">
        <w:t xml:space="preserve"> </w:t>
      </w:r>
      <w:r w:rsidRPr="00B45FCE">
        <w:t>producteur à l’assiette, et donc la qualité. C’est ce qui</w:t>
      </w:r>
      <w:r w:rsidR="001067B6">
        <w:t xml:space="preserve"> </w:t>
      </w:r>
      <w:r w:rsidRPr="00B45FCE">
        <w:t>fait qu’un</w:t>
      </w:r>
      <w:r w:rsidR="001067B6">
        <w:t xml:space="preserve"> </w:t>
      </w:r>
      <w:r w:rsidRPr="00B45FCE">
        <w:t>usager vient</w:t>
      </w:r>
      <w:r w:rsidR="001067B6">
        <w:t xml:space="preserve"> </w:t>
      </w:r>
      <w:r w:rsidRPr="00B45FCE">
        <w:t>et revient. Nous avons la chance à Montpellier d’avoir un marché d’intérêt national (MIN) où</w:t>
      </w:r>
      <w:r w:rsidR="001067B6">
        <w:t xml:space="preserve"> </w:t>
      </w:r>
      <w:r w:rsidRPr="00B45FCE">
        <w:t>vendent nos</w:t>
      </w:r>
      <w:r w:rsidR="001067B6">
        <w:t xml:space="preserve"> </w:t>
      </w:r>
      <w:r w:rsidRPr="00B45FCE">
        <w:t>producteurs et où</w:t>
      </w:r>
      <w:r w:rsidR="001067B6">
        <w:t xml:space="preserve"> </w:t>
      </w:r>
      <w:r w:rsidRPr="00B45FCE">
        <w:t>s’approvisionnent les</w:t>
      </w:r>
      <w:r w:rsidR="00650E9F">
        <w:t xml:space="preserve"> </w:t>
      </w:r>
      <w:r w:rsidRPr="00B45FCE">
        <w:t>étaliers,</w:t>
      </w:r>
      <w:r w:rsidR="001067B6">
        <w:t xml:space="preserve"> </w:t>
      </w:r>
      <w:r w:rsidRPr="00B45FCE">
        <w:t>qui</w:t>
      </w:r>
      <w:r w:rsidR="001067B6">
        <w:t xml:space="preserve"> </w:t>
      </w:r>
      <w:r w:rsidRPr="00B45FCE">
        <w:t>font le</w:t>
      </w:r>
      <w:r w:rsidR="001067B6">
        <w:t xml:space="preserve"> </w:t>
      </w:r>
      <w:r w:rsidRPr="00B45FCE">
        <w:t>choix</w:t>
      </w:r>
      <w:r w:rsidR="001067B6">
        <w:t xml:space="preserve"> </w:t>
      </w:r>
      <w:r w:rsidRPr="00B45FCE">
        <w:t>de la fraîcheur. Et tous ces</w:t>
      </w:r>
      <w:r w:rsidR="001067B6">
        <w:t xml:space="preserve"> </w:t>
      </w:r>
      <w:r w:rsidRPr="00B45FCE">
        <w:t>commerces</w:t>
      </w:r>
      <w:r w:rsidR="00650E9F">
        <w:t xml:space="preserve"> apportent aux</w:t>
      </w:r>
      <w:r w:rsidR="001067B6">
        <w:t xml:space="preserve"> </w:t>
      </w:r>
      <w:r w:rsidR="00650E9F">
        <w:t>Montpel</w:t>
      </w:r>
      <w:r w:rsidRPr="00B45FCE">
        <w:t>liérains</w:t>
      </w:r>
      <w:r w:rsidR="001067B6">
        <w:t xml:space="preserve"> </w:t>
      </w:r>
      <w:r w:rsidRPr="00B45FCE">
        <w:t>des lieux</w:t>
      </w:r>
      <w:r w:rsidR="001067B6">
        <w:t xml:space="preserve"> </w:t>
      </w:r>
      <w:r w:rsidRPr="00B45FCE">
        <w:t>indispensables</w:t>
      </w:r>
      <w:r w:rsidR="001067B6">
        <w:t xml:space="preserve"> </w:t>
      </w:r>
      <w:r w:rsidRPr="00B45FCE">
        <w:t>à</w:t>
      </w:r>
      <w:r w:rsidR="001067B6">
        <w:t xml:space="preserve"> </w:t>
      </w:r>
      <w:r w:rsidRPr="00B45FCE">
        <w:t>la vie de quartier, conviviaux, qui rendent la vie et la ville plus</w:t>
      </w:r>
      <w:r w:rsidR="001067B6">
        <w:t xml:space="preserve"> </w:t>
      </w:r>
      <w:r w:rsidRPr="00B45FCE">
        <w:t>agréables. Il fait bon vivre à Montpellier !</w:t>
      </w:r>
    </w:p>
    <w:p w14:paraId="230B99DC" w14:textId="77777777" w:rsidR="00E75A6F" w:rsidRPr="00B45FCE" w:rsidRDefault="00E75A6F" w:rsidP="00B45FCE"/>
    <w:p w14:paraId="0F1A5109" w14:textId="77777777" w:rsidR="00E75A6F" w:rsidRPr="00B45FCE" w:rsidRDefault="00E75A6F" w:rsidP="00B45FCE"/>
    <w:p w14:paraId="7FA37E03" w14:textId="77777777" w:rsidR="00E75A6F" w:rsidRPr="00650E9F" w:rsidRDefault="00E75A6F" w:rsidP="001067B6">
      <w:pPr>
        <w:outlineLvl w:val="0"/>
        <w:rPr>
          <w:b/>
        </w:rPr>
      </w:pPr>
      <w:r w:rsidRPr="00650E9F">
        <w:rPr>
          <w:b/>
        </w:rPr>
        <w:t>Alex</w:t>
      </w:r>
    </w:p>
    <w:p w14:paraId="3E263EB0" w14:textId="77777777" w:rsidR="00E75A6F" w:rsidRPr="00650E9F" w:rsidRDefault="00E75A6F" w:rsidP="001067B6">
      <w:pPr>
        <w:outlineLvl w:val="0"/>
        <w:rPr>
          <w:b/>
        </w:rPr>
      </w:pPr>
      <w:r w:rsidRPr="00650E9F">
        <w:rPr>
          <w:b/>
        </w:rPr>
        <w:t>Agent de la Ville - Placier</w:t>
      </w:r>
    </w:p>
    <w:p w14:paraId="5C3FBAAE" w14:textId="77777777" w:rsidR="00E75A6F" w:rsidRPr="00B45FCE" w:rsidRDefault="00E75A6F" w:rsidP="00B45FCE">
      <w:r w:rsidRPr="00B45FCE">
        <w:t>Sur les marchés, il y a les commerçants abonnés au trimestre et ceux qui obtiennent une place pour la matinée. Ces derniers</w:t>
      </w:r>
      <w:r w:rsidR="001067B6">
        <w:t xml:space="preserve"> </w:t>
      </w:r>
      <w:r w:rsidRPr="00B45FCE">
        <w:t>sont tirés au sort par le placier</w:t>
      </w:r>
      <w:r w:rsidR="00650E9F">
        <w:t xml:space="preserve"> </w:t>
      </w:r>
      <w:r w:rsidRPr="00B45FCE">
        <w:t>à l’aide de jetons de loto. À Montpellier,</w:t>
      </w:r>
      <w:r w:rsidR="001067B6">
        <w:t xml:space="preserve"> </w:t>
      </w:r>
      <w:r w:rsidRPr="00B45FCE">
        <w:t>le prix est fixé en fonction de la superficie</w:t>
      </w:r>
      <w:r w:rsidR="001067B6">
        <w:t xml:space="preserve"> </w:t>
      </w:r>
      <w:r w:rsidRPr="00B45FCE">
        <w:t>de chaque étal. Il est de 1,40 € par mètre</w:t>
      </w:r>
      <w:r w:rsidR="001067B6">
        <w:t xml:space="preserve"> </w:t>
      </w:r>
      <w:r w:rsidRPr="00B45FCE">
        <w:t>carré. Un reçu électronique est délivré à chaque commerçant.</w:t>
      </w:r>
    </w:p>
    <w:p w14:paraId="13E98FC3" w14:textId="77777777" w:rsidR="00E75A6F" w:rsidRPr="00B45FCE" w:rsidRDefault="00E75A6F" w:rsidP="00B45FCE"/>
    <w:p w14:paraId="023CEA8F" w14:textId="77777777" w:rsidR="00676B53" w:rsidRDefault="00676B53" w:rsidP="00B45FCE">
      <w:pPr>
        <w:rPr>
          <w:b/>
        </w:rPr>
      </w:pPr>
    </w:p>
    <w:p w14:paraId="75FF24B2" w14:textId="77777777" w:rsidR="00676B53" w:rsidRDefault="00676B53" w:rsidP="00B45FCE">
      <w:pPr>
        <w:rPr>
          <w:b/>
        </w:rPr>
      </w:pPr>
    </w:p>
    <w:p w14:paraId="582FBC12" w14:textId="77777777" w:rsidR="00676B53" w:rsidRDefault="00E75A6F" w:rsidP="001067B6">
      <w:pPr>
        <w:outlineLvl w:val="0"/>
        <w:rPr>
          <w:b/>
        </w:rPr>
      </w:pPr>
      <w:r w:rsidRPr="00650E9F">
        <w:rPr>
          <w:b/>
        </w:rPr>
        <w:t>Le nouveau Laissac</w:t>
      </w:r>
    </w:p>
    <w:p w14:paraId="3A4EF59A" w14:textId="77777777" w:rsidR="00E75A6F" w:rsidRPr="00650E9F" w:rsidRDefault="00E75A6F" w:rsidP="00B45FCE">
      <w:pPr>
        <w:rPr>
          <w:b/>
        </w:rPr>
      </w:pPr>
    </w:p>
    <w:p w14:paraId="0230E07A" w14:textId="77777777" w:rsidR="00E75A6F" w:rsidRPr="00B45FCE" w:rsidRDefault="00E75A6F" w:rsidP="00B45FCE">
      <w:r w:rsidRPr="00B45FCE">
        <w:t>L’avant-projet architectural des futures halles Laissac est aujourd’hui finalisé.</w:t>
      </w:r>
    </w:p>
    <w:p w14:paraId="28205F65" w14:textId="77777777" w:rsidR="00E75A6F" w:rsidRPr="00B45FCE" w:rsidRDefault="00E75A6F" w:rsidP="00B45FCE">
      <w:r w:rsidRPr="00B45FCE">
        <w:t>Il est le résultat d’une co-production entre les</w:t>
      </w:r>
      <w:r w:rsidR="001067B6">
        <w:t xml:space="preserve"> </w:t>
      </w:r>
      <w:r w:rsidRPr="00B45FCE">
        <w:t>habitants, les</w:t>
      </w:r>
      <w:r w:rsidR="001067B6">
        <w:t xml:space="preserve"> </w:t>
      </w:r>
      <w:r w:rsidRPr="00B45FCE">
        <w:t>commerçants et la Ville.</w:t>
      </w:r>
    </w:p>
    <w:p w14:paraId="7CF86C93" w14:textId="77777777" w:rsidR="00E75A6F" w:rsidRPr="00B45FCE" w:rsidRDefault="00E75A6F" w:rsidP="00B45FCE"/>
    <w:p w14:paraId="616A2DCC" w14:textId="77777777" w:rsidR="00E75A6F" w:rsidRPr="00B45FCE" w:rsidRDefault="00E75A6F" w:rsidP="00B45FCE"/>
    <w:p w14:paraId="416BE89D" w14:textId="77777777" w:rsidR="00E75A6F" w:rsidRPr="00B45FCE" w:rsidRDefault="00E75A6F" w:rsidP="00B45FCE">
      <w:r w:rsidRPr="00B45FCE">
        <w:t>Le dossier des halles Laissac</w:t>
      </w:r>
      <w:r w:rsidR="001067B6">
        <w:t xml:space="preserve"> </w:t>
      </w:r>
      <w:r w:rsidRPr="00B45FCE">
        <w:t>est</w:t>
      </w:r>
      <w:r w:rsidR="001067B6">
        <w:t xml:space="preserve"> </w:t>
      </w:r>
      <w:r w:rsidRPr="00B45FCE">
        <w:t>un pur exemple de</w:t>
      </w:r>
      <w:r w:rsidR="001067B6">
        <w:t xml:space="preserve"> </w:t>
      </w:r>
      <w:r w:rsidRPr="00B45FCE">
        <w:t>démocratie participative. Pas</w:t>
      </w:r>
      <w:r w:rsidR="001067B6">
        <w:t xml:space="preserve"> </w:t>
      </w:r>
      <w:r w:rsidRPr="00B45FCE">
        <w:t>moins de dix réunions de concertation avec</w:t>
      </w:r>
      <w:r w:rsidR="001067B6">
        <w:t xml:space="preserve"> </w:t>
      </w:r>
      <w:r w:rsidRPr="00B45FCE">
        <w:t>les</w:t>
      </w:r>
      <w:r w:rsidR="001067B6">
        <w:t xml:space="preserve"> </w:t>
      </w:r>
      <w:r w:rsidRPr="00B45FCE">
        <w:t>riverains, les</w:t>
      </w:r>
      <w:r w:rsidR="001067B6">
        <w:t xml:space="preserve"> </w:t>
      </w:r>
      <w:r w:rsidRPr="00B45FCE">
        <w:t>habitants du</w:t>
      </w:r>
      <w:r w:rsidR="001067B6">
        <w:t xml:space="preserve"> </w:t>
      </w:r>
      <w:r w:rsidRPr="00B45FCE">
        <w:t>quartier et les</w:t>
      </w:r>
      <w:r w:rsidR="001067B6">
        <w:t xml:space="preserve"> </w:t>
      </w:r>
      <w:r w:rsidRPr="00B45FCE">
        <w:t>commerçants, ont permis aux</w:t>
      </w:r>
      <w:r w:rsidR="001067B6">
        <w:t xml:space="preserve"> </w:t>
      </w:r>
      <w:r w:rsidRPr="00B45FCE">
        <w:t>Montpelliérains et professionnels de</w:t>
      </w:r>
      <w:r w:rsidR="001067B6">
        <w:t xml:space="preserve"> </w:t>
      </w:r>
      <w:r w:rsidRPr="00B45FCE">
        <w:t>faire</w:t>
      </w:r>
      <w:r w:rsidR="001067B6">
        <w:t xml:space="preserve"> </w:t>
      </w:r>
      <w:r w:rsidRPr="00B45FCE">
        <w:t>entendre leurs voix et de</w:t>
      </w:r>
      <w:r w:rsidR="001067B6">
        <w:t xml:space="preserve"> </w:t>
      </w:r>
      <w:r w:rsidRPr="00B45FCE">
        <w:t>co-produire avec</w:t>
      </w:r>
      <w:r w:rsidR="001067B6">
        <w:t xml:space="preserve"> </w:t>
      </w:r>
      <w:r w:rsidRPr="00B45FCE">
        <w:t>la Ville le projet de réaménagement du</w:t>
      </w:r>
      <w:r w:rsidR="001067B6">
        <w:t xml:space="preserve"> </w:t>
      </w:r>
      <w:r w:rsidRPr="00B45FCE">
        <w:t>marché et de l’espace public attenant. Avec pour objectif de</w:t>
      </w:r>
      <w:r w:rsidR="001067B6">
        <w:t xml:space="preserve"> </w:t>
      </w:r>
      <w:r w:rsidRPr="00B45FCE">
        <w:t>coller</w:t>
      </w:r>
      <w:r w:rsidR="001067B6">
        <w:t xml:space="preserve"> </w:t>
      </w:r>
      <w:r w:rsidRPr="00B45FCE">
        <w:t>au</w:t>
      </w:r>
      <w:r w:rsidR="001067B6">
        <w:t xml:space="preserve"> </w:t>
      </w:r>
      <w:r w:rsidRPr="00B45FCE">
        <w:t>plus</w:t>
      </w:r>
      <w:r w:rsidR="001067B6">
        <w:t xml:space="preserve"> </w:t>
      </w:r>
      <w:r w:rsidRPr="00B45FCE">
        <w:t>près des besoins des usagers du</w:t>
      </w:r>
      <w:r w:rsidR="001067B6">
        <w:t xml:space="preserve"> </w:t>
      </w:r>
      <w:r w:rsidRPr="00B45FCE">
        <w:t>lieu</w:t>
      </w:r>
      <w:r w:rsidR="001067B6">
        <w:t xml:space="preserve"> </w:t>
      </w:r>
      <w:r w:rsidRPr="00B45FCE">
        <w:t>et des habitants du quartier. Ainsi, le 26 avril, Philippe Saurel</w:t>
      </w:r>
      <w:r w:rsidR="001067B6">
        <w:t xml:space="preserve"> </w:t>
      </w:r>
      <w:r w:rsidRPr="00B45FCE">
        <w:t>et l’équipe</w:t>
      </w:r>
      <w:r w:rsidR="001067B6">
        <w:t xml:space="preserve"> </w:t>
      </w:r>
      <w:r w:rsidRPr="00B45FCE">
        <w:t>municipale</w:t>
      </w:r>
      <w:r w:rsidR="001067B6">
        <w:t xml:space="preserve"> </w:t>
      </w:r>
      <w:r w:rsidRPr="00B45FCE">
        <w:t>revenaient dans le quartier présenter l’avant-projet simplifié des halles et le programme d’aménagement lors d’une</w:t>
      </w:r>
      <w:r w:rsidR="001067B6">
        <w:t xml:space="preserve"> </w:t>
      </w:r>
      <w:r w:rsidRPr="00B45FCE">
        <w:t>réunion publique.</w:t>
      </w:r>
    </w:p>
    <w:p w14:paraId="63C7B263" w14:textId="77777777" w:rsidR="00E75A6F" w:rsidRPr="00B45FCE" w:rsidRDefault="00E75A6F" w:rsidP="00B45FCE">
      <w:r w:rsidRPr="00B45FCE">
        <w:t>Le</w:t>
      </w:r>
      <w:r w:rsidR="001067B6">
        <w:t xml:space="preserve"> </w:t>
      </w:r>
      <w:r w:rsidRPr="00B45FCE">
        <w:t>futur bâtiment, en</w:t>
      </w:r>
      <w:r w:rsidR="001067B6">
        <w:t xml:space="preserve"> </w:t>
      </w:r>
      <w:r w:rsidRPr="00B45FCE">
        <w:t xml:space="preserve"> lieu</w:t>
      </w:r>
      <w:r w:rsidR="001067B6">
        <w:t xml:space="preserve"> </w:t>
      </w:r>
      <w:r w:rsidRPr="00B45FCE">
        <w:t>et place de l’ancien</w:t>
      </w:r>
      <w:r w:rsidR="001067B6">
        <w:t xml:space="preserve"> </w:t>
      </w:r>
      <w:r w:rsidRPr="00B45FCE">
        <w:t>« marché rond », est très fortement</w:t>
      </w:r>
      <w:r w:rsidR="001067B6">
        <w:t xml:space="preserve"> </w:t>
      </w:r>
      <w:r w:rsidRPr="00B45FCE">
        <w:t>inspiré par</w:t>
      </w:r>
      <w:r w:rsidR="001067B6">
        <w:t xml:space="preserve"> </w:t>
      </w:r>
      <w:r w:rsidRPr="00B45FCE">
        <w:t xml:space="preserve"> l’architecture de</w:t>
      </w:r>
      <w:r w:rsidR="001067B6">
        <w:t xml:space="preserve"> </w:t>
      </w:r>
      <w:r w:rsidRPr="00B45FCE">
        <w:t>Baltard. Avec sa</w:t>
      </w:r>
      <w:r w:rsidR="001067B6">
        <w:t xml:space="preserve"> </w:t>
      </w:r>
      <w:r w:rsidRPr="00B45FCE">
        <w:t>structure en</w:t>
      </w:r>
      <w:r w:rsidR="001067B6">
        <w:t xml:space="preserve"> </w:t>
      </w:r>
      <w:r w:rsidRPr="00B45FCE">
        <w:t>métal, son toit</w:t>
      </w:r>
      <w:r w:rsidR="001067B6">
        <w:t xml:space="preserve"> </w:t>
      </w:r>
      <w:r w:rsidRPr="00B45FCE">
        <w:t xml:space="preserve"> en</w:t>
      </w:r>
      <w:r w:rsidR="001067B6">
        <w:t xml:space="preserve"> </w:t>
      </w:r>
      <w:r w:rsidRPr="00B45FCE">
        <w:t xml:space="preserve"> zinc</w:t>
      </w:r>
      <w:r w:rsidR="001067B6">
        <w:t xml:space="preserve"> </w:t>
      </w:r>
      <w:r w:rsidRPr="00B45FCE">
        <w:t>et verre, dotée</w:t>
      </w:r>
      <w:r w:rsidR="001067B6">
        <w:t xml:space="preserve"> </w:t>
      </w:r>
      <w:r w:rsidRPr="00B45FCE">
        <w:t>de</w:t>
      </w:r>
      <w:r w:rsidR="00650E9F">
        <w:t xml:space="preserve"> </w:t>
      </w:r>
      <w:r w:rsidRPr="00B45FCE">
        <w:t>brise-soleil mécaniques et de</w:t>
      </w:r>
      <w:r w:rsidR="001067B6">
        <w:t xml:space="preserve"> </w:t>
      </w:r>
      <w:r w:rsidRPr="00B45FCE">
        <w:t>lanterneaux, la future halle</w:t>
      </w:r>
      <w:r w:rsidR="001067B6">
        <w:t xml:space="preserve"> </w:t>
      </w:r>
      <w:r w:rsidRPr="00B45FCE">
        <w:t>Laissac</w:t>
      </w:r>
      <w:r w:rsidR="001067B6">
        <w:t xml:space="preserve"> </w:t>
      </w:r>
      <w:r w:rsidRPr="00B45FCE">
        <w:t>sera très lumineuse. Elle comptera entre 22</w:t>
      </w:r>
      <w:r w:rsidR="001067B6">
        <w:t xml:space="preserve"> </w:t>
      </w:r>
      <w:r w:rsidRPr="00B45FCE">
        <w:t>à</w:t>
      </w:r>
      <w:r w:rsidR="00650E9F">
        <w:t xml:space="preserve"> </w:t>
      </w:r>
      <w:r w:rsidRPr="00B45FCE">
        <w:t>24 étals tous situés à l’intérieur. Au centr</w:t>
      </w:r>
      <w:r w:rsidR="00650E9F">
        <w:t>e du marché, un espace de dégust</w:t>
      </w:r>
      <w:r w:rsidRPr="00B45FCE">
        <w:t>ation permettra de</w:t>
      </w:r>
      <w:r w:rsidR="001067B6">
        <w:t xml:space="preserve"> </w:t>
      </w:r>
      <w:r w:rsidRPr="00B45FCE">
        <w:t>consommer sur place les</w:t>
      </w:r>
      <w:r w:rsidR="001067B6">
        <w:t xml:space="preserve"> </w:t>
      </w:r>
      <w:r w:rsidRPr="00B45FCE">
        <w:t>produits vendus. Les parois en accordéon pourront s’ouvrir</w:t>
      </w:r>
      <w:r w:rsidR="001067B6">
        <w:t xml:space="preserve"> </w:t>
      </w:r>
      <w:r w:rsidRPr="00B45FCE">
        <w:t>sur</w:t>
      </w:r>
      <w:r w:rsidR="001067B6">
        <w:t xml:space="preserve"> </w:t>
      </w:r>
      <w:r w:rsidRPr="00B45FCE">
        <w:t>l’extérieur. Côté</w:t>
      </w:r>
      <w:r w:rsidR="001067B6">
        <w:t xml:space="preserve"> </w:t>
      </w:r>
      <w:r w:rsidRPr="00B45FCE">
        <w:t>confort climatique, une ventilation naturelle rafraîchira l’espace en</w:t>
      </w:r>
      <w:r w:rsidR="001067B6">
        <w:t xml:space="preserve"> </w:t>
      </w:r>
      <w:r w:rsidRPr="00B45FCE">
        <w:t>été avec</w:t>
      </w:r>
      <w:r w:rsidR="001067B6">
        <w:t xml:space="preserve"> </w:t>
      </w:r>
      <w:r w:rsidRPr="00B45FCE">
        <w:t>l’aide</w:t>
      </w:r>
      <w:r w:rsidR="001067B6">
        <w:t xml:space="preserve"> </w:t>
      </w:r>
      <w:r w:rsidRPr="00B45FCE">
        <w:t>des brise-soleil et l’ouverture</w:t>
      </w:r>
      <w:r w:rsidR="001067B6">
        <w:t xml:space="preserve"> </w:t>
      </w:r>
      <w:r w:rsidRPr="00B45FCE">
        <w:t>des lanterneaux. En hiver, l’architecture</w:t>
      </w:r>
      <w:r w:rsidR="001067B6">
        <w:t xml:space="preserve"> </w:t>
      </w:r>
      <w:r w:rsidRPr="00B45FCE">
        <w:t>laissera entrer le</w:t>
      </w:r>
      <w:r w:rsidR="001067B6">
        <w:t xml:space="preserve"> </w:t>
      </w:r>
      <w:r w:rsidRPr="00B45FCE">
        <w:t>soleil.</w:t>
      </w:r>
    </w:p>
    <w:p w14:paraId="7F137A9E" w14:textId="77777777" w:rsidR="00E75A6F" w:rsidRPr="00B45FCE" w:rsidRDefault="00E75A6F" w:rsidP="00B45FCE">
      <w:r w:rsidRPr="00B45FCE">
        <w:t>À noter, une intervention artistique sur la future halle</w:t>
      </w:r>
      <w:r w:rsidR="001067B6">
        <w:t xml:space="preserve"> </w:t>
      </w:r>
      <w:r w:rsidRPr="00B45FCE">
        <w:t>dans laquelle des artistes travailleront sur</w:t>
      </w:r>
      <w:r w:rsidR="001067B6">
        <w:t xml:space="preserve"> </w:t>
      </w:r>
      <w:r w:rsidRPr="00B45FCE">
        <w:t>les</w:t>
      </w:r>
      <w:r w:rsidR="001067B6">
        <w:t xml:space="preserve"> </w:t>
      </w:r>
      <w:r w:rsidRPr="00B45FCE">
        <w:t>façades vitrées et la coupole.</w:t>
      </w:r>
    </w:p>
    <w:p w14:paraId="29540CDD" w14:textId="77777777" w:rsidR="00E75A6F" w:rsidRPr="00B45FCE" w:rsidRDefault="00E75A6F" w:rsidP="00B45FCE">
      <w:r w:rsidRPr="00B45FCE">
        <w:t>À l’extérieur, l’espace public sera entièrement réaménagé et végétalisé grâce à la plantation d’arbres. Sept savonniers et un micocoulier feront de l’ombre sur les terrasses de la place.</w:t>
      </w:r>
    </w:p>
    <w:p w14:paraId="187E51BB" w14:textId="77777777" w:rsidR="00E75A6F" w:rsidRPr="00B45FCE" w:rsidRDefault="00E75A6F" w:rsidP="00B45FCE">
      <w:r w:rsidRPr="00B45FCE">
        <w:t>Coût</w:t>
      </w:r>
      <w:r w:rsidR="001067B6">
        <w:t xml:space="preserve"> </w:t>
      </w:r>
      <w:r w:rsidRPr="00B45FCE">
        <w:t>du projet : 2,1 millions d’euros.</w:t>
      </w:r>
    </w:p>
    <w:p w14:paraId="4112256F" w14:textId="77777777" w:rsidR="00E75A6F" w:rsidRPr="00B45FCE" w:rsidRDefault="00E75A6F" w:rsidP="00B45FCE"/>
    <w:p w14:paraId="7032FD7F" w14:textId="77777777" w:rsidR="00E75A6F" w:rsidRPr="00B45FCE" w:rsidRDefault="00E75A6F" w:rsidP="00650E9F">
      <w:pPr>
        <w:pStyle w:val="Pardeliste"/>
        <w:numPr>
          <w:ilvl w:val="0"/>
          <w:numId w:val="1"/>
        </w:numPr>
      </w:pPr>
      <w:r w:rsidRPr="00B45FCE">
        <w:t>Une place</w:t>
      </w:r>
      <w:r w:rsidR="001067B6">
        <w:t xml:space="preserve"> </w:t>
      </w:r>
      <w:r w:rsidRPr="00B45FCE">
        <w:t>arborée :</w:t>
      </w:r>
      <w:r w:rsidR="00650E9F">
        <w:t xml:space="preserve"> </w:t>
      </w:r>
      <w:r w:rsidRPr="00B45FCE">
        <w:t>six savonniers et un micocoulier</w:t>
      </w:r>
    </w:p>
    <w:p w14:paraId="6F33D9BC" w14:textId="77777777" w:rsidR="00650E9F" w:rsidRPr="00B45FCE" w:rsidRDefault="00E75A6F" w:rsidP="00650E9F">
      <w:pPr>
        <w:pStyle w:val="Pardeliste"/>
        <w:numPr>
          <w:ilvl w:val="0"/>
          <w:numId w:val="1"/>
        </w:numPr>
      </w:pPr>
      <w:r w:rsidRPr="00B45FCE">
        <w:t>Une ventilation naturelle grâce</w:t>
      </w:r>
      <w:r w:rsidR="00650E9F">
        <w:t xml:space="preserve"> </w:t>
      </w:r>
      <w:r w:rsidR="00650E9F" w:rsidRPr="00B45FCE">
        <w:t>aux lanterneaux et brise-soleil</w:t>
      </w:r>
    </w:p>
    <w:p w14:paraId="3334F104" w14:textId="77777777" w:rsidR="00E75A6F" w:rsidRPr="00B45FCE" w:rsidRDefault="00E75A6F" w:rsidP="00650E9F">
      <w:pPr>
        <w:pStyle w:val="Pardeliste"/>
        <w:numPr>
          <w:ilvl w:val="0"/>
          <w:numId w:val="1"/>
        </w:numPr>
      </w:pPr>
      <w:r w:rsidRPr="00B45FCE">
        <w:t>Une intervention artistique sur les vitrages et la coupole</w:t>
      </w:r>
    </w:p>
    <w:p w14:paraId="110EF9B4" w14:textId="77777777" w:rsidR="00E75A6F" w:rsidRPr="00B45FCE" w:rsidRDefault="00E75A6F" w:rsidP="00650E9F">
      <w:pPr>
        <w:pStyle w:val="Pardeliste"/>
        <w:numPr>
          <w:ilvl w:val="0"/>
          <w:numId w:val="1"/>
        </w:numPr>
      </w:pPr>
      <w:r w:rsidRPr="00B45FCE">
        <w:t>Des parois en accordéon pour</w:t>
      </w:r>
      <w:r w:rsidR="001067B6">
        <w:t xml:space="preserve"> </w:t>
      </w:r>
      <w:r w:rsidRPr="00B45FCE">
        <w:t>ouvrir le marché sur l’extérieur</w:t>
      </w:r>
    </w:p>
    <w:p w14:paraId="068E1A4D" w14:textId="77777777" w:rsidR="00650E9F" w:rsidRDefault="00E75A6F" w:rsidP="00650E9F">
      <w:pPr>
        <w:pStyle w:val="Pardeliste"/>
        <w:numPr>
          <w:ilvl w:val="0"/>
          <w:numId w:val="1"/>
        </w:numPr>
      </w:pPr>
      <w:r w:rsidRPr="00B45FCE">
        <w:t>À l’intérieur, la coupole</w:t>
      </w:r>
      <w:r w:rsidR="001067B6">
        <w:t xml:space="preserve"> </w:t>
      </w:r>
      <w:r w:rsidRPr="00B45FCE">
        <w:t>fera l’objet d’une intervention artistique.</w:t>
      </w:r>
    </w:p>
    <w:p w14:paraId="1493C063" w14:textId="77777777" w:rsidR="00650E9F" w:rsidRPr="00B45FCE" w:rsidRDefault="00650E9F" w:rsidP="00650E9F">
      <w:pPr>
        <w:pStyle w:val="Pardeliste"/>
        <w:numPr>
          <w:ilvl w:val="0"/>
          <w:numId w:val="1"/>
        </w:numPr>
      </w:pPr>
      <w:r w:rsidRPr="00B45FCE">
        <w:t>22 à 24 étals,</w:t>
      </w:r>
      <w:r w:rsidR="001067B6">
        <w:t xml:space="preserve"> </w:t>
      </w:r>
      <w:r w:rsidRPr="00B45FCE">
        <w:t>dont certains</w:t>
      </w:r>
      <w:r>
        <w:t xml:space="preserve"> </w:t>
      </w:r>
      <w:r w:rsidRPr="00B45FCE">
        <w:t>s’ouvrent sur l’extérieur</w:t>
      </w:r>
    </w:p>
    <w:p w14:paraId="0348433A" w14:textId="77777777" w:rsidR="00650E9F" w:rsidRDefault="00650E9F" w:rsidP="00650E9F">
      <w:pPr>
        <w:pStyle w:val="Pardeliste"/>
        <w:numPr>
          <w:ilvl w:val="0"/>
          <w:numId w:val="1"/>
        </w:numPr>
      </w:pPr>
      <w:r w:rsidRPr="00B45FCE">
        <w:t>6 entrées pour</w:t>
      </w:r>
      <w:r w:rsidR="001067B6">
        <w:t xml:space="preserve"> </w:t>
      </w:r>
      <w:r w:rsidRPr="00B45FCE">
        <w:t>fluidifier les</w:t>
      </w:r>
      <w:r>
        <w:t xml:space="preserve"> </w:t>
      </w:r>
      <w:r w:rsidRPr="00B45FCE">
        <w:t>déplacements des clients</w:t>
      </w:r>
    </w:p>
    <w:p w14:paraId="0647B076" w14:textId="77777777" w:rsidR="00E75A6F" w:rsidRPr="00B45FCE" w:rsidRDefault="00650E9F" w:rsidP="00650E9F">
      <w:pPr>
        <w:pStyle w:val="Pardeliste"/>
        <w:numPr>
          <w:ilvl w:val="0"/>
          <w:numId w:val="1"/>
        </w:numPr>
      </w:pPr>
      <w:r w:rsidRPr="00B45FCE">
        <w:t>Des terrasses</w:t>
      </w:r>
    </w:p>
    <w:p w14:paraId="07494EAD" w14:textId="77777777" w:rsidR="00E75A6F" w:rsidRPr="00B45FCE" w:rsidRDefault="00E75A6F" w:rsidP="00B45FCE"/>
    <w:p w14:paraId="225C08F9" w14:textId="77777777" w:rsidR="00E75A6F" w:rsidRPr="00650E9F" w:rsidRDefault="00E75A6F" w:rsidP="001067B6">
      <w:pPr>
        <w:outlineLvl w:val="0"/>
        <w:rPr>
          <w:b/>
        </w:rPr>
      </w:pPr>
      <w:r w:rsidRPr="00650E9F">
        <w:rPr>
          <w:b/>
        </w:rPr>
        <w:t>Les prochaines étapes</w:t>
      </w:r>
    </w:p>
    <w:p w14:paraId="3FD103A3" w14:textId="77777777" w:rsidR="00E75A6F" w:rsidRPr="00B45FCE" w:rsidRDefault="00E75A6F" w:rsidP="00B45FCE">
      <w:r w:rsidRPr="00B45FCE">
        <w:t>2016</w:t>
      </w:r>
    </w:p>
    <w:p w14:paraId="50856C97" w14:textId="77777777" w:rsidR="00E75A6F" w:rsidRPr="00B45FCE" w:rsidRDefault="00E75A6F" w:rsidP="00B45FCE">
      <w:r w:rsidRPr="00B45FCE">
        <w:t>Juin, juillet, août : démolition</w:t>
      </w:r>
    </w:p>
    <w:p w14:paraId="29A3B7AC" w14:textId="77777777" w:rsidR="00E75A6F" w:rsidRPr="00B45FCE" w:rsidRDefault="00E75A6F" w:rsidP="00B45FCE">
      <w:r w:rsidRPr="00B45FCE">
        <w:t>Été : obtention du</w:t>
      </w:r>
      <w:r w:rsidR="001067B6">
        <w:t xml:space="preserve"> </w:t>
      </w:r>
      <w:r w:rsidRPr="00B45FCE">
        <w:t>permis de</w:t>
      </w:r>
      <w:r w:rsidR="001067B6">
        <w:t xml:space="preserve"> </w:t>
      </w:r>
      <w:r w:rsidRPr="00B45FCE">
        <w:t>construire et lancement du</w:t>
      </w:r>
      <w:r w:rsidR="001067B6">
        <w:t xml:space="preserve"> </w:t>
      </w:r>
      <w:r w:rsidRPr="00B45FCE">
        <w:t>dossier de consultation sur</w:t>
      </w:r>
      <w:r w:rsidR="001067B6">
        <w:t xml:space="preserve"> </w:t>
      </w:r>
      <w:r w:rsidRPr="00B45FCE">
        <w:t>l’intervention artistique.</w:t>
      </w:r>
    </w:p>
    <w:p w14:paraId="08C9FAA9" w14:textId="77777777" w:rsidR="00E75A6F" w:rsidRPr="00B45FCE" w:rsidRDefault="00E75A6F" w:rsidP="00B45FCE">
      <w:r w:rsidRPr="00B45FCE">
        <w:t>2017</w:t>
      </w:r>
    </w:p>
    <w:p w14:paraId="47A1C936" w14:textId="77777777" w:rsidR="00E75A6F" w:rsidRPr="00B45FCE" w:rsidRDefault="00E75A6F" w:rsidP="00B45FCE">
      <w:r w:rsidRPr="00B45FCE">
        <w:t>Fin janvier : jury pour la consultation artistique</w:t>
      </w:r>
    </w:p>
    <w:p w14:paraId="24B0EFB7" w14:textId="77777777" w:rsidR="00E75A6F" w:rsidRPr="00B45FCE" w:rsidRDefault="00E75A6F" w:rsidP="00B45FCE">
      <w:r w:rsidRPr="00B45FCE">
        <w:t>1er trimestre : démarrage de la construction de la nouvelle halle.</w:t>
      </w:r>
    </w:p>
    <w:p w14:paraId="32E903D1" w14:textId="77777777" w:rsidR="00E75A6F" w:rsidRPr="00B45FCE" w:rsidRDefault="00E75A6F" w:rsidP="00B45FCE">
      <w:r w:rsidRPr="00B45FCE">
        <w:t>2018</w:t>
      </w:r>
    </w:p>
    <w:p w14:paraId="30443594" w14:textId="77777777" w:rsidR="00E75A6F" w:rsidRPr="00B45FCE" w:rsidRDefault="00E75A6F" w:rsidP="00B45FCE">
      <w:r w:rsidRPr="00B45FCE">
        <w:t>1er trimestre : démarrage des travaux des espaces publics</w:t>
      </w:r>
    </w:p>
    <w:p w14:paraId="43C841A3" w14:textId="77777777" w:rsidR="00650E9F" w:rsidRDefault="00E75A6F" w:rsidP="00B45FCE">
      <w:r w:rsidRPr="00B45FCE">
        <w:t>Derni</w:t>
      </w:r>
      <w:r w:rsidR="00650E9F">
        <w:t>er trimestre : fin des travaux.</w:t>
      </w:r>
    </w:p>
    <w:p w14:paraId="748AE001" w14:textId="77777777" w:rsidR="00650E9F" w:rsidRDefault="00E75A6F" w:rsidP="00B45FCE">
      <w:r w:rsidRPr="00B45FCE">
        <w:t>Plus d’i</w:t>
      </w:r>
      <w:r w:rsidR="00650E9F">
        <w:t xml:space="preserve">nfos sur </w:t>
      </w:r>
      <w:r w:rsidRPr="00B45FCE">
        <w:t>montpellier.fr</w:t>
      </w:r>
    </w:p>
    <w:p w14:paraId="0EC085BF" w14:textId="77777777" w:rsidR="00E75A6F" w:rsidRPr="00B45FCE" w:rsidRDefault="00E75A6F" w:rsidP="00B45FCE"/>
    <w:p w14:paraId="0AD79BC6" w14:textId="77777777" w:rsidR="00E75A6F" w:rsidRPr="00650E9F" w:rsidRDefault="00E75A6F" w:rsidP="001067B6">
      <w:pPr>
        <w:outlineLvl w:val="0"/>
        <w:rPr>
          <w:b/>
        </w:rPr>
      </w:pPr>
      <w:r w:rsidRPr="00650E9F">
        <w:rPr>
          <w:b/>
        </w:rPr>
        <w:t>TOUJOURS OUVERTS</w:t>
      </w:r>
    </w:p>
    <w:p w14:paraId="0C7FB4ED" w14:textId="77777777" w:rsidR="00E75A6F" w:rsidRPr="00B45FCE" w:rsidRDefault="00E75A6F" w:rsidP="00B45FCE">
      <w:r w:rsidRPr="00B45FCE">
        <w:t>• Durant les travaux, les commerces de la place Laissac restent ouverts : droguerie Genin,</w:t>
      </w:r>
      <w:r w:rsidR="001067B6">
        <w:t xml:space="preserve"> </w:t>
      </w:r>
      <w:r w:rsidRPr="00B45FCE">
        <w:t>Chaussures Agret, Carrefour City, La Maison</w:t>
      </w:r>
      <w:r w:rsidR="00650E9F">
        <w:t xml:space="preserve"> </w:t>
      </w:r>
      <w:r w:rsidRPr="00B45FCE">
        <w:t>de la volaille, Pressing Laissac, Traiteur Rose</w:t>
      </w:r>
      <w:r w:rsidR="001067B6">
        <w:t xml:space="preserve"> </w:t>
      </w:r>
      <w:r w:rsidRPr="00B45FCE">
        <w:t>d’Asie, Boulangerie Durandet, Fleurs Chavet. (Tramway - lignes 3 et 4 arrêt : Observatoire).</w:t>
      </w:r>
    </w:p>
    <w:p w14:paraId="1A4CB234" w14:textId="77777777" w:rsidR="00E75A6F" w:rsidRPr="00B45FCE" w:rsidRDefault="00E75A6F" w:rsidP="00B45FCE">
      <w:r w:rsidRPr="00B45FCE">
        <w:t>• Les étaliers de l’ancienne halle retrouvent leurs clients</w:t>
      </w:r>
      <w:r w:rsidR="00650E9F">
        <w:t xml:space="preserve"> </w:t>
      </w:r>
      <w:r w:rsidRPr="00B45FCE">
        <w:t>à l’angle de la place Saint- Denis</w:t>
      </w:r>
      <w:r w:rsidR="001067B6">
        <w:t xml:space="preserve"> </w:t>
      </w:r>
      <w:r w:rsidRPr="00B45FCE">
        <w:t>et du Cours Gambetta.</w:t>
      </w:r>
    </w:p>
    <w:p w14:paraId="0B5D4105" w14:textId="77777777" w:rsidR="00E75A6F" w:rsidRPr="00B45FCE" w:rsidRDefault="00E75A6F" w:rsidP="00B45FCE">
      <w:r w:rsidRPr="00B45FCE">
        <w:t>15 commerces sont installés</w:t>
      </w:r>
      <w:r w:rsidR="00650E9F">
        <w:t xml:space="preserve"> </w:t>
      </w:r>
      <w:r w:rsidRPr="00B45FCE">
        <w:t>à l’intérieur et à l’extérieur de l’ancien cinéma Diagonal entièrement réaménagé</w:t>
      </w:r>
      <w:r w:rsidR="00650E9F">
        <w:t xml:space="preserve"> </w:t>
      </w:r>
      <w:r w:rsidRPr="00B45FCE">
        <w:t>par</w:t>
      </w:r>
      <w:r w:rsidR="001067B6">
        <w:t xml:space="preserve"> </w:t>
      </w:r>
      <w:r w:rsidRPr="00B45FCE">
        <w:t>la Ville.</w:t>
      </w:r>
    </w:p>
    <w:p w14:paraId="13942546" w14:textId="77777777" w:rsidR="00E75A6F" w:rsidRPr="00B45FCE" w:rsidRDefault="00E75A6F" w:rsidP="00B45FCE"/>
    <w:p w14:paraId="3566BAB5" w14:textId="77777777" w:rsidR="00E75A6F" w:rsidRPr="00676B53" w:rsidRDefault="00676B53" w:rsidP="001067B6">
      <w:pPr>
        <w:outlineLvl w:val="0"/>
        <w:rPr>
          <w:b/>
          <w:sz w:val="28"/>
        </w:rPr>
      </w:pPr>
      <w:r w:rsidRPr="00676B53">
        <w:rPr>
          <w:sz w:val="28"/>
        </w:rPr>
        <w:br w:type="page"/>
      </w:r>
      <w:r w:rsidR="00E75A6F" w:rsidRPr="00676B53">
        <w:rPr>
          <w:b/>
          <w:sz w:val="28"/>
        </w:rPr>
        <w:t>ACTION PUBLIQUE</w:t>
      </w:r>
      <w:r w:rsidR="00650E9F" w:rsidRPr="00676B53">
        <w:rPr>
          <w:b/>
          <w:sz w:val="28"/>
        </w:rPr>
        <w:t xml:space="preserve"> </w:t>
      </w:r>
      <w:r w:rsidR="00E75A6F" w:rsidRPr="00676B53">
        <w:rPr>
          <w:b/>
          <w:sz w:val="28"/>
        </w:rPr>
        <w:t>LA VILLE</w:t>
      </w:r>
      <w:r w:rsidR="001067B6">
        <w:rPr>
          <w:b/>
          <w:sz w:val="28"/>
        </w:rPr>
        <w:t xml:space="preserve"> </w:t>
      </w:r>
      <w:r w:rsidR="00E75A6F" w:rsidRPr="00676B53">
        <w:rPr>
          <w:b/>
          <w:sz w:val="28"/>
        </w:rPr>
        <w:t>AVANCE</w:t>
      </w:r>
    </w:p>
    <w:p w14:paraId="41158826" w14:textId="77777777" w:rsidR="00650E9F" w:rsidRDefault="00650E9F" w:rsidP="00B45FCE"/>
    <w:p w14:paraId="7214DDD6" w14:textId="77777777" w:rsidR="00E75A6F" w:rsidRPr="00676B53" w:rsidRDefault="00E75A6F" w:rsidP="00B45FCE">
      <w:pPr>
        <w:rPr>
          <w:i/>
        </w:rPr>
      </w:pPr>
      <w:r w:rsidRPr="00676B53">
        <w:rPr>
          <w:i/>
        </w:rPr>
        <w:t>Pour assurer</w:t>
      </w:r>
      <w:r w:rsidR="001067B6">
        <w:rPr>
          <w:i/>
        </w:rPr>
        <w:t xml:space="preserve"> </w:t>
      </w:r>
      <w:r w:rsidRPr="00676B53">
        <w:rPr>
          <w:i/>
        </w:rPr>
        <w:t>la tranquillité publique, la brigade</w:t>
      </w:r>
      <w:r w:rsidR="001067B6">
        <w:rPr>
          <w:i/>
        </w:rPr>
        <w:t xml:space="preserve"> </w:t>
      </w:r>
      <w:r w:rsidRPr="00676B53">
        <w:rPr>
          <w:i/>
        </w:rPr>
        <w:t>de nuit, composée de deux équipes de 12 policiers municipaux, opère de 20h à 4h du matin.</w:t>
      </w:r>
    </w:p>
    <w:p w14:paraId="258F5840" w14:textId="77777777" w:rsidR="00E75A6F" w:rsidRPr="00B45FCE" w:rsidRDefault="00E75A6F" w:rsidP="00B45FCE"/>
    <w:p w14:paraId="07394C52" w14:textId="77777777" w:rsidR="00E75A6F" w:rsidRPr="00B45FCE" w:rsidRDefault="00E75A6F" w:rsidP="00B45FCE"/>
    <w:p w14:paraId="3C319AB0" w14:textId="77777777" w:rsidR="00676B53" w:rsidRDefault="00E75A6F" w:rsidP="001067B6">
      <w:pPr>
        <w:outlineLvl w:val="0"/>
        <w:rPr>
          <w:b/>
        </w:rPr>
      </w:pPr>
      <w:r w:rsidRPr="00650E9F">
        <w:rPr>
          <w:b/>
        </w:rPr>
        <w:t>Sécurité renforcée pendant la saison estivale</w:t>
      </w:r>
    </w:p>
    <w:p w14:paraId="560834EB" w14:textId="77777777" w:rsidR="00E75A6F" w:rsidRPr="00650E9F" w:rsidRDefault="00E75A6F" w:rsidP="00B45FCE">
      <w:pPr>
        <w:rPr>
          <w:b/>
        </w:rPr>
      </w:pPr>
    </w:p>
    <w:p w14:paraId="13E2F331" w14:textId="77777777" w:rsidR="00E75A6F" w:rsidRPr="00B45FCE" w:rsidRDefault="00E75A6F" w:rsidP="00B45FCE">
      <w:r w:rsidRPr="00B45FCE">
        <w:t>La police municipale a étendu sa présence dans le centre-ville, pour faire face à un</w:t>
      </w:r>
      <w:r w:rsidR="001067B6">
        <w:t xml:space="preserve"> </w:t>
      </w:r>
      <w:r w:rsidRPr="00B45FCE">
        <w:t>afflux</w:t>
      </w:r>
      <w:r w:rsidR="00650E9F">
        <w:t xml:space="preserve"> </w:t>
      </w:r>
      <w:r w:rsidRPr="00B45FCE">
        <w:t>touristique important, lié aux événements festifs qui</w:t>
      </w:r>
      <w:r w:rsidR="001067B6">
        <w:t xml:space="preserve"> </w:t>
      </w:r>
      <w:r w:rsidRPr="00B45FCE">
        <w:t>s’y déroulent cet été.</w:t>
      </w:r>
    </w:p>
    <w:p w14:paraId="04984DC9" w14:textId="77777777" w:rsidR="00E75A6F" w:rsidRPr="00B45FCE" w:rsidRDefault="00E75A6F" w:rsidP="00B45FCE"/>
    <w:p w14:paraId="61ECC739" w14:textId="77777777" w:rsidR="00650E9F" w:rsidRDefault="00650E9F" w:rsidP="00B45FCE">
      <w:r>
        <w:t>« </w:t>
      </w:r>
      <w:r w:rsidR="00E75A6F" w:rsidRPr="00B45FCE">
        <w:t>Les opérations des patrouilles mobiles de</w:t>
      </w:r>
      <w:r>
        <w:t xml:space="preserve"> </w:t>
      </w:r>
      <w:r w:rsidR="00E75A6F" w:rsidRPr="00B45FCE">
        <w:t>la police municipale sont intensifiées d’avril à septembre,</w:t>
      </w:r>
      <w:r>
        <w:t xml:space="preserve"> </w:t>
      </w:r>
      <w:r w:rsidR="00E75A6F" w:rsidRPr="00B45FCE">
        <w:t>en lien avec la po</w:t>
      </w:r>
      <w:r>
        <w:t>lice nationale. »</w:t>
      </w:r>
    </w:p>
    <w:p w14:paraId="53A3C02E" w14:textId="77777777" w:rsidR="00E75A6F" w:rsidRPr="00B45FCE" w:rsidRDefault="00E75A6F" w:rsidP="00B45FCE">
      <w:r w:rsidRPr="00B45FCE">
        <w:t>Marie-Hélène</w:t>
      </w:r>
    </w:p>
    <w:p w14:paraId="4C1082D2" w14:textId="77777777" w:rsidR="00650E9F" w:rsidRDefault="00E75A6F" w:rsidP="00B45FCE">
      <w:r w:rsidRPr="00B45FCE">
        <w:t>Santarelli, adjointe</w:t>
      </w:r>
      <w:r w:rsidR="00650E9F">
        <w:t xml:space="preserve"> </w:t>
      </w:r>
      <w:r w:rsidRPr="00B45FCE">
        <w:t>au maire déléguée</w:t>
      </w:r>
      <w:r w:rsidR="00650E9F">
        <w:t xml:space="preserve"> </w:t>
      </w:r>
      <w:r w:rsidRPr="00B45FCE">
        <w:t>à la sécurité</w:t>
      </w:r>
    </w:p>
    <w:p w14:paraId="30779186" w14:textId="77777777" w:rsidR="00E75A6F" w:rsidRPr="00B45FCE" w:rsidRDefault="00E75A6F" w:rsidP="00B45FCE"/>
    <w:p w14:paraId="76169658" w14:textId="77777777" w:rsidR="00E75A6F" w:rsidRPr="00B45FCE" w:rsidRDefault="00E75A6F" w:rsidP="00B45FCE">
      <w:r w:rsidRPr="00B45FCE">
        <w:t>Comme chaque année, le maire met en</w:t>
      </w:r>
      <w:r w:rsidR="001067B6">
        <w:t xml:space="preserve"> </w:t>
      </w:r>
      <w:r w:rsidRPr="00B45FCE">
        <w:t>œuvre ses</w:t>
      </w:r>
      <w:r w:rsidR="001067B6">
        <w:t xml:space="preserve"> </w:t>
      </w:r>
      <w:r w:rsidRPr="00B45FCE">
        <w:t>pouvoirs de</w:t>
      </w:r>
      <w:r w:rsidR="001067B6">
        <w:t xml:space="preserve"> </w:t>
      </w:r>
      <w:r w:rsidRPr="00B45FCE">
        <w:t>police par deux arrêtés</w:t>
      </w:r>
      <w:r w:rsidR="001067B6">
        <w:t xml:space="preserve"> </w:t>
      </w:r>
      <w:r w:rsidRPr="00B45FCE">
        <w:t>municipaux, afin</w:t>
      </w:r>
      <w:r w:rsidR="001067B6">
        <w:t xml:space="preserve"> </w:t>
      </w:r>
      <w:r w:rsidRPr="00B45FCE">
        <w:t>de prévenir et organiser une meilleure sécurité des espaces publics. Ces arrêtés s’accompagnent</w:t>
      </w:r>
      <w:r w:rsidR="001067B6">
        <w:t xml:space="preserve"> </w:t>
      </w:r>
      <w:r w:rsidRPr="00B45FCE">
        <w:t>d’une</w:t>
      </w:r>
      <w:r w:rsidR="001067B6">
        <w:t xml:space="preserve"> </w:t>
      </w:r>
      <w:r w:rsidRPr="00B45FCE">
        <w:t>plus gran</w:t>
      </w:r>
      <w:r w:rsidR="00650E9F">
        <w:t>de présence de la police munici</w:t>
      </w:r>
      <w:r w:rsidRPr="00B45FCE">
        <w:t>pale et d’un partenariat avec la police nationale.</w:t>
      </w:r>
    </w:p>
    <w:p w14:paraId="5B92B7E9" w14:textId="77777777" w:rsidR="00E75A6F" w:rsidRPr="00B45FCE" w:rsidRDefault="00E75A6F" w:rsidP="00B45FCE">
      <w:r w:rsidRPr="00B45FCE">
        <w:t>Les mesures, destinées à assurer la tranquillité publique, le</w:t>
      </w:r>
      <w:r w:rsidR="001067B6">
        <w:t xml:space="preserve"> </w:t>
      </w:r>
      <w:r w:rsidRPr="00B45FCE">
        <w:t>bon ordre, l’hygiène et la</w:t>
      </w:r>
      <w:r w:rsidR="001067B6">
        <w:t xml:space="preserve"> </w:t>
      </w:r>
      <w:r w:rsidRPr="00B45FCE">
        <w:t>salubrité, sont déclinées dans un</w:t>
      </w:r>
      <w:r w:rsidR="001067B6">
        <w:t xml:space="preserve"> </w:t>
      </w:r>
      <w:r w:rsidRPr="00B45FCE">
        <w:t>arrêté municipal, dont la publication a été avancée d’un mois cette année. Elles s’appliquent depuis le 15 avril et jusqu’au 30 septembre, dans un</w:t>
      </w:r>
      <w:r w:rsidR="001067B6">
        <w:t xml:space="preserve"> </w:t>
      </w:r>
      <w:r w:rsidRPr="00B45FCE">
        <w:t>périmètre délimité par</w:t>
      </w:r>
      <w:r w:rsidR="001067B6">
        <w:t xml:space="preserve"> </w:t>
      </w:r>
      <w:r w:rsidRPr="00B45FCE">
        <w:t>les</w:t>
      </w:r>
      <w:r w:rsidR="001067B6">
        <w:t xml:space="preserve"> </w:t>
      </w:r>
      <w:r w:rsidRPr="00B45FCE">
        <w:t>rues et places de quatre secteurs : Centre-Écusson-Beaux-Arts ; Antigone-Sémalen-Juvénal ; Richter- Jacques-Cœur et</w:t>
      </w:r>
      <w:r w:rsidR="001067B6">
        <w:t xml:space="preserve"> </w:t>
      </w:r>
      <w:r w:rsidRPr="00B45FCE">
        <w:t>Clemenceau. Les dispositions visent, principalement,</w:t>
      </w:r>
      <w:r w:rsidR="00650E9F">
        <w:t xml:space="preserve"> </w:t>
      </w:r>
      <w:r w:rsidRPr="00B45FCE">
        <w:t>à empêcher le regroupement de</w:t>
      </w:r>
      <w:r w:rsidR="001067B6">
        <w:t xml:space="preserve"> </w:t>
      </w:r>
      <w:r w:rsidRPr="00B45FCE">
        <w:t>personnes entraînant des occupations abusives et prolongées des rues, la consommation d’alcool en dehors des lieux autorisés, ainsi que le rassemblement de plus de quatre chiens, même tenus en laisse, en stationnement prolongé sur</w:t>
      </w:r>
      <w:r w:rsidR="001067B6">
        <w:t xml:space="preserve"> </w:t>
      </w:r>
      <w:r w:rsidRPr="00B45FCE">
        <w:t>la voie publique.</w:t>
      </w:r>
    </w:p>
    <w:p w14:paraId="26A64EEC" w14:textId="77777777" w:rsidR="00E75A6F" w:rsidRPr="00B45FCE" w:rsidRDefault="00E75A6F" w:rsidP="00B45FCE">
      <w:r w:rsidRPr="00B45FCE">
        <w:t>En cohérence avec</w:t>
      </w:r>
      <w:r w:rsidR="001067B6">
        <w:t xml:space="preserve"> </w:t>
      </w:r>
      <w:r w:rsidRPr="00B45FCE">
        <w:t>les</w:t>
      </w:r>
      <w:r w:rsidR="001067B6">
        <w:t xml:space="preserve"> </w:t>
      </w:r>
      <w:r w:rsidRPr="00B45FCE">
        <w:t>horaires des débits de boisson, un deuxième arrêté municipal impose la</w:t>
      </w:r>
      <w:r w:rsidR="001067B6">
        <w:t xml:space="preserve"> </w:t>
      </w:r>
      <w:r w:rsidRPr="00B45FCE">
        <w:t>fermeture, de 2h</w:t>
      </w:r>
      <w:r w:rsidR="001067B6">
        <w:t xml:space="preserve"> </w:t>
      </w:r>
      <w:r w:rsidRPr="00B45FCE">
        <w:t>à 6h</w:t>
      </w:r>
      <w:r w:rsidR="001067B6">
        <w:t xml:space="preserve"> </w:t>
      </w:r>
      <w:r w:rsidRPr="00B45FCE">
        <w:t>du</w:t>
      </w:r>
      <w:r w:rsidR="001067B6">
        <w:t xml:space="preserve"> </w:t>
      </w:r>
      <w:r w:rsidRPr="00B45FCE">
        <w:t>matin,</w:t>
      </w:r>
      <w:r w:rsidR="001067B6">
        <w:t xml:space="preserve"> </w:t>
      </w:r>
      <w:r w:rsidRPr="00B45FCE">
        <w:t>des établissements de</w:t>
      </w:r>
      <w:r w:rsidR="001067B6">
        <w:t xml:space="preserve"> </w:t>
      </w:r>
      <w:r w:rsidRPr="00B45FCE">
        <w:t>restauration rapide et de vente à emporter de denrées alimentaires et de</w:t>
      </w:r>
      <w:r w:rsidR="001067B6">
        <w:t xml:space="preserve"> </w:t>
      </w:r>
      <w:r w:rsidRPr="00B45FCE">
        <w:t>boissons. Ces</w:t>
      </w:r>
      <w:r w:rsidR="001067B6">
        <w:t xml:space="preserve"> </w:t>
      </w:r>
      <w:r w:rsidRPr="00B45FCE">
        <w:t>mesures s’appliquent depuis le 2 mai, jusqu’au</w:t>
      </w:r>
      <w:r w:rsidR="00650E9F">
        <w:t xml:space="preserve"> </w:t>
      </w:r>
      <w:r w:rsidRPr="00B45FCE">
        <w:t>15 octobre, et concerne les périmètres de</w:t>
      </w:r>
      <w:r w:rsidR="001067B6">
        <w:t xml:space="preserve"> </w:t>
      </w:r>
      <w:r w:rsidRPr="00B45FCE">
        <w:t>quatre secteurs : Grand Centre (Écusson-Plan cabanes-Salengro- Gare)</w:t>
      </w:r>
      <w:r w:rsidR="001067B6">
        <w:t xml:space="preserve"> </w:t>
      </w:r>
      <w:r w:rsidRPr="00B45FCE">
        <w:t>; Antigone-Don Bosco-Juvénal ; Richter-Jacques-Cœur ; Celleneuve et Près d’Arènes.</w:t>
      </w:r>
    </w:p>
    <w:p w14:paraId="552E6F14" w14:textId="77777777" w:rsidR="00E75A6F" w:rsidRPr="00B45FCE" w:rsidRDefault="00E75A6F" w:rsidP="00B45FCE">
      <w:r w:rsidRPr="00B45FCE">
        <w:t>Pour assurer cette gestion adaptée des espaces publics, la police municipale a étendu sa</w:t>
      </w:r>
      <w:r w:rsidR="001067B6">
        <w:t xml:space="preserve"> </w:t>
      </w:r>
      <w:r w:rsidRPr="00B45FCE">
        <w:t>présence, avec</w:t>
      </w:r>
      <w:r w:rsidR="001067B6">
        <w:t xml:space="preserve"> </w:t>
      </w:r>
      <w:r w:rsidRPr="00B45FCE">
        <w:t>une amplitude horaire des patrouilles fixes et mobiles, de 7h du matin à 4h le lendemain, du lundi</w:t>
      </w:r>
      <w:r w:rsidR="001067B6">
        <w:t xml:space="preserve"> </w:t>
      </w:r>
      <w:r w:rsidRPr="00B45FCE">
        <w:t>au samedi.</w:t>
      </w:r>
    </w:p>
    <w:p w14:paraId="716826B5" w14:textId="77777777" w:rsidR="00E75A6F" w:rsidRPr="00B45FCE" w:rsidRDefault="00E75A6F" w:rsidP="00B45FCE">
      <w:r w:rsidRPr="00B45FCE">
        <w:t>Elle agit sous l’autorité opérationnelle du</w:t>
      </w:r>
      <w:r w:rsidR="001067B6">
        <w:t xml:space="preserve"> </w:t>
      </w:r>
      <w:r w:rsidRPr="00B45FCE">
        <w:t>Centre opérationnel de</w:t>
      </w:r>
      <w:r w:rsidR="001067B6">
        <w:t xml:space="preserve"> </w:t>
      </w:r>
      <w:r w:rsidRPr="00B45FCE">
        <w:t>commandement (COC), en</w:t>
      </w:r>
      <w:r w:rsidR="001067B6">
        <w:t xml:space="preserve"> </w:t>
      </w:r>
      <w:r w:rsidRPr="00B45FCE">
        <w:t>lien</w:t>
      </w:r>
      <w:r w:rsidR="001067B6">
        <w:t xml:space="preserve"> </w:t>
      </w:r>
      <w:r w:rsidRPr="00B45FCE">
        <w:t>avec</w:t>
      </w:r>
      <w:r w:rsidR="001067B6">
        <w:t xml:space="preserve"> </w:t>
      </w:r>
      <w:r w:rsidRPr="00B45FCE">
        <w:t>le Centre de</w:t>
      </w:r>
      <w:r w:rsidR="001067B6">
        <w:t xml:space="preserve"> </w:t>
      </w:r>
      <w:r w:rsidRPr="00B45FCE">
        <w:t>supervision urbaine (CSU) et en relation directe, et en</w:t>
      </w:r>
      <w:r w:rsidR="001067B6">
        <w:t xml:space="preserve"> </w:t>
      </w:r>
      <w:r w:rsidRPr="00B45FCE">
        <w:t>complémentarité, avec</w:t>
      </w:r>
      <w:r w:rsidR="001067B6">
        <w:t xml:space="preserve"> </w:t>
      </w:r>
      <w:r w:rsidRPr="00B45FCE">
        <w:t>la police nationale.</w:t>
      </w:r>
    </w:p>
    <w:p w14:paraId="43A1E2CB" w14:textId="77777777" w:rsidR="00650E9F" w:rsidRDefault="00E75A6F" w:rsidP="00B45FCE">
      <w:r w:rsidRPr="00B45FCE">
        <w:t>Police</w:t>
      </w:r>
      <w:r w:rsidR="001067B6">
        <w:t xml:space="preserve"> </w:t>
      </w:r>
      <w:r w:rsidRPr="00B45FCE">
        <w:t>municipale : 04 67 34 59 25 (de 7h à 4h, jusqu’au 30 septembre) ou Police</w:t>
      </w:r>
      <w:r w:rsidR="001067B6">
        <w:t xml:space="preserve"> </w:t>
      </w:r>
      <w:r w:rsidRPr="00B45FCE">
        <w:t>nationale : 17 (24h sur</w:t>
      </w:r>
      <w:r w:rsidR="001067B6">
        <w:t xml:space="preserve"> </w:t>
      </w:r>
      <w:r w:rsidRPr="00B45FCE">
        <w:t>24).</w:t>
      </w:r>
    </w:p>
    <w:p w14:paraId="34865519" w14:textId="77777777" w:rsidR="00676B53" w:rsidRDefault="00676B53" w:rsidP="00B45FCE"/>
    <w:p w14:paraId="207B6146" w14:textId="77777777" w:rsidR="00676B53" w:rsidRDefault="00676B53" w:rsidP="00B45FCE"/>
    <w:p w14:paraId="384F6EF5" w14:textId="77777777" w:rsidR="00E75A6F" w:rsidRPr="00B45FCE" w:rsidRDefault="00E75A6F" w:rsidP="00B45FCE"/>
    <w:p w14:paraId="5A606D24" w14:textId="77777777" w:rsidR="00E75A6F" w:rsidRPr="00650E9F" w:rsidRDefault="00E75A6F" w:rsidP="00B45FCE">
      <w:pPr>
        <w:rPr>
          <w:b/>
        </w:rPr>
      </w:pPr>
      <w:r w:rsidRPr="00650E9F">
        <w:rPr>
          <w:b/>
        </w:rPr>
        <w:t>35</w:t>
      </w:r>
      <w:r w:rsidR="001067B6">
        <w:rPr>
          <w:b/>
        </w:rPr>
        <w:t xml:space="preserve"> </w:t>
      </w:r>
      <w:r w:rsidRPr="00650E9F">
        <w:rPr>
          <w:b/>
        </w:rPr>
        <w:t>ans du jumelage</w:t>
      </w:r>
    </w:p>
    <w:p w14:paraId="4047EA80" w14:textId="77777777" w:rsidR="00E75A6F" w:rsidRPr="00B45FCE" w:rsidRDefault="00E75A6F" w:rsidP="00B45FCE"/>
    <w:p w14:paraId="21FC03F9" w14:textId="77777777" w:rsidR="00E75A6F" w:rsidRPr="00B45FCE" w:rsidRDefault="00E75A6F" w:rsidP="00B45FCE">
      <w:r w:rsidRPr="00B45FCE">
        <w:t>Montpellier et Chengdu ont renouvelé leur accord de coopération. Signé en 1981,</w:t>
      </w:r>
      <w:r w:rsidR="00650E9F">
        <w:t xml:space="preserve"> </w:t>
      </w:r>
      <w:r w:rsidRPr="00B45FCE">
        <w:t>le jumelage entre les</w:t>
      </w:r>
      <w:r w:rsidR="001067B6">
        <w:t xml:space="preserve"> </w:t>
      </w:r>
      <w:r w:rsidRPr="00B45FCE">
        <w:t>deux villes était le premier jumelage franco-chinois.</w:t>
      </w:r>
    </w:p>
    <w:p w14:paraId="5C312845" w14:textId="77777777" w:rsidR="00650E9F" w:rsidRDefault="00650E9F" w:rsidP="00B45FCE"/>
    <w:p w14:paraId="64E2BD79" w14:textId="77777777" w:rsidR="00650E9F" w:rsidRDefault="00650E9F" w:rsidP="00B45FCE">
      <w:r>
        <w:t>« </w:t>
      </w:r>
      <w:r w:rsidR="00E75A6F" w:rsidRPr="00B45FCE">
        <w:t>Le jumelage a généré un volume d’affaires qui a atteint 5 millions d’euros pour</w:t>
      </w:r>
      <w:r>
        <w:t xml:space="preserve"> </w:t>
      </w:r>
      <w:r w:rsidR="00E75A6F" w:rsidRPr="00B45FCE">
        <w:t>la technologie et</w:t>
      </w:r>
      <w:r>
        <w:t xml:space="preserve"> </w:t>
      </w:r>
      <w:r w:rsidR="00E75A6F" w:rsidRPr="00B45FCE">
        <w:t>1 million pour</w:t>
      </w:r>
      <w:r>
        <w:t xml:space="preserve"> la filière viticole. »</w:t>
      </w:r>
    </w:p>
    <w:p w14:paraId="698BC610" w14:textId="77777777" w:rsidR="00E75A6F" w:rsidRPr="00B45FCE" w:rsidRDefault="00E75A6F" w:rsidP="00B45FCE">
      <w:r w:rsidRPr="00B45FCE">
        <w:t>Chantal Marion, conseillère municipale</w:t>
      </w:r>
      <w:r w:rsidR="00650E9F">
        <w:t xml:space="preserve"> </w:t>
      </w:r>
      <w:r w:rsidRPr="00B45FCE">
        <w:t>déléguée aux</w:t>
      </w:r>
      <w:r w:rsidR="001067B6">
        <w:t xml:space="preserve"> </w:t>
      </w:r>
      <w:r w:rsidRPr="00B45FCE">
        <w:t>relations</w:t>
      </w:r>
      <w:r w:rsidR="00650E9F">
        <w:t xml:space="preserve"> </w:t>
      </w:r>
      <w:r w:rsidRPr="00B45FCE">
        <w:t>internationales liées</w:t>
      </w:r>
    </w:p>
    <w:p w14:paraId="323A3E5D" w14:textId="77777777" w:rsidR="00650E9F" w:rsidRDefault="00E75A6F" w:rsidP="00B45FCE">
      <w:r w:rsidRPr="00B45FCE">
        <w:t>à l’économie</w:t>
      </w:r>
    </w:p>
    <w:p w14:paraId="7F77347F" w14:textId="77777777" w:rsidR="00E75A6F" w:rsidRPr="00B45FCE" w:rsidRDefault="00E75A6F" w:rsidP="00B45FCE"/>
    <w:p w14:paraId="1B25ED9E" w14:textId="77777777" w:rsidR="00E75A6F" w:rsidRPr="00B45FCE" w:rsidRDefault="00E75A6F" w:rsidP="00B45FCE">
      <w:r w:rsidRPr="00B45FCE">
        <w:t>Ils</w:t>
      </w:r>
      <w:r w:rsidR="001067B6">
        <w:t xml:space="preserve"> </w:t>
      </w:r>
      <w:r w:rsidRPr="00B45FCE">
        <w:t>ne se</w:t>
      </w:r>
      <w:r w:rsidR="001067B6">
        <w:t xml:space="preserve"> </w:t>
      </w:r>
      <w:r w:rsidRPr="00B45FCE">
        <w:t>connaissaient pas encore. Le 3 mai,</w:t>
      </w:r>
      <w:r w:rsidR="001067B6">
        <w:t xml:space="preserve"> </w:t>
      </w:r>
      <w:r w:rsidRPr="00B45FCE">
        <w:t>Philippe Saurel a rencontré le</w:t>
      </w:r>
      <w:r w:rsidR="001067B6">
        <w:t xml:space="preserve"> </w:t>
      </w:r>
      <w:r w:rsidRPr="00B45FCE">
        <w:t>nouveau</w:t>
      </w:r>
      <w:r w:rsidR="001067B6">
        <w:t xml:space="preserve"> </w:t>
      </w:r>
      <w:r w:rsidRPr="00B45FCE">
        <w:t>maire de Chegdu, Liangzhi</w:t>
      </w:r>
      <w:r w:rsidR="001067B6">
        <w:t xml:space="preserve"> </w:t>
      </w:r>
      <w:r w:rsidRPr="00B45FCE">
        <w:t>TANG, venu avec</w:t>
      </w:r>
      <w:r w:rsidR="001067B6">
        <w:t xml:space="preserve"> </w:t>
      </w:r>
      <w:r w:rsidRPr="00B45FCE">
        <w:t>une délégation célébrer les</w:t>
      </w:r>
      <w:r w:rsidR="001067B6">
        <w:t xml:space="preserve"> </w:t>
      </w:r>
      <w:r w:rsidRPr="00B45FCE">
        <w:t>35 ans de</w:t>
      </w:r>
      <w:r w:rsidR="001067B6">
        <w:t xml:space="preserve"> </w:t>
      </w:r>
      <w:r w:rsidRPr="00B45FCE">
        <w:t>jumelage entre nos deux ville</w:t>
      </w:r>
      <w:r w:rsidR="00650E9F">
        <w:t>s.</w:t>
      </w:r>
      <w:r w:rsidR="001067B6">
        <w:t xml:space="preserve"> </w:t>
      </w:r>
      <w:r w:rsidR="00650E9F">
        <w:t>Cela</w:t>
      </w:r>
      <w:r w:rsidR="001067B6">
        <w:t xml:space="preserve"> </w:t>
      </w:r>
      <w:r w:rsidR="00650E9F">
        <w:t>a</w:t>
      </w:r>
      <w:r w:rsidR="001067B6">
        <w:t xml:space="preserve"> </w:t>
      </w:r>
      <w:r w:rsidR="00650E9F">
        <w:t xml:space="preserve">été l’occasion de </w:t>
      </w:r>
      <w:r w:rsidRPr="00B45FCE">
        <w:t>renouveler la</w:t>
      </w:r>
      <w:r w:rsidR="001067B6">
        <w:t xml:space="preserve"> </w:t>
      </w:r>
      <w:r w:rsidRPr="00B45FCE">
        <w:t>coopération dans le domaine de la santé, notamment. C’est ainsi</w:t>
      </w:r>
      <w:r w:rsidR="001067B6">
        <w:t xml:space="preserve"> </w:t>
      </w:r>
      <w:r w:rsidRPr="00B45FCE">
        <w:t>qu’il a été décidé de</w:t>
      </w:r>
      <w:r w:rsidR="001067B6">
        <w:t xml:space="preserve"> </w:t>
      </w:r>
      <w:r w:rsidRPr="00B45FCE">
        <w:t>créer à Chengdu deux instituts de</w:t>
      </w:r>
      <w:r w:rsidR="001067B6">
        <w:t xml:space="preserve"> </w:t>
      </w:r>
      <w:r w:rsidRPr="00B45FCE">
        <w:t>recherche sur</w:t>
      </w:r>
      <w:r w:rsidR="001067B6">
        <w:t xml:space="preserve"> </w:t>
      </w:r>
      <w:r w:rsidRPr="00B45FCE">
        <w:t>l’endocrinologie</w:t>
      </w:r>
      <w:r w:rsidR="001067B6">
        <w:t xml:space="preserve"> </w:t>
      </w:r>
      <w:r w:rsidRPr="00B45FCE">
        <w:t>et sur</w:t>
      </w:r>
      <w:r w:rsidR="001067B6">
        <w:t xml:space="preserve"> </w:t>
      </w:r>
      <w:r w:rsidRPr="00B45FCE">
        <w:t>les</w:t>
      </w:r>
      <w:r w:rsidR="001067B6">
        <w:t xml:space="preserve"> </w:t>
      </w:r>
      <w:r w:rsidRPr="00B45FCE">
        <w:t>maladies</w:t>
      </w:r>
      <w:r w:rsidR="001067B6">
        <w:t xml:space="preserve"> </w:t>
      </w:r>
      <w:r w:rsidRPr="00B45FCE">
        <w:t>du vieillissement, en partenariat avec</w:t>
      </w:r>
      <w:r w:rsidR="001067B6">
        <w:t xml:space="preserve"> </w:t>
      </w:r>
      <w:r w:rsidRPr="00B45FCE">
        <w:t>le CHU de</w:t>
      </w:r>
      <w:r w:rsidR="001067B6">
        <w:t xml:space="preserve"> </w:t>
      </w:r>
      <w:r w:rsidRPr="00B45FCE">
        <w:t>Montpellier, la Ville, et le Bureau de</w:t>
      </w:r>
      <w:r w:rsidR="001067B6">
        <w:t xml:space="preserve"> </w:t>
      </w:r>
      <w:r w:rsidRPr="00B45FCE">
        <w:t>la Santé de</w:t>
      </w:r>
      <w:r w:rsidR="001067B6">
        <w:t xml:space="preserve"> </w:t>
      </w:r>
      <w:r w:rsidRPr="00B45FCE">
        <w:t>Chengdu. En</w:t>
      </w:r>
      <w:r w:rsidR="00650E9F">
        <w:t xml:space="preserve"> </w:t>
      </w:r>
      <w:r w:rsidRPr="00B45FCE">
        <w:t>2016, un nouvel axe sera développé sur le tourisme.</w:t>
      </w:r>
    </w:p>
    <w:p w14:paraId="19197515" w14:textId="77777777" w:rsidR="00E75A6F" w:rsidRPr="00B45FCE" w:rsidRDefault="00E75A6F" w:rsidP="00B45FCE">
      <w:r w:rsidRPr="00B45FCE">
        <w:t>La</w:t>
      </w:r>
      <w:r w:rsidR="001067B6">
        <w:t xml:space="preserve"> </w:t>
      </w:r>
      <w:r w:rsidRPr="00B45FCE">
        <w:t>capitale de</w:t>
      </w:r>
      <w:r w:rsidR="001067B6">
        <w:t xml:space="preserve"> </w:t>
      </w:r>
      <w:r w:rsidRPr="00B45FCE">
        <w:t>la province du</w:t>
      </w:r>
      <w:r w:rsidR="001067B6">
        <w:t xml:space="preserve"> </w:t>
      </w:r>
      <w:r w:rsidRPr="00B45FCE">
        <w:t>Sichuan compte 14</w:t>
      </w:r>
      <w:r w:rsidR="001067B6">
        <w:t xml:space="preserve"> </w:t>
      </w:r>
      <w:r w:rsidRPr="00B45FCE">
        <w:t>millions</w:t>
      </w:r>
      <w:r w:rsidR="001067B6">
        <w:t xml:space="preserve"> </w:t>
      </w:r>
      <w:r w:rsidRPr="00B45FCE">
        <w:t>d’habitants.</w:t>
      </w:r>
      <w:r w:rsidR="001067B6">
        <w:t xml:space="preserve"> </w:t>
      </w:r>
      <w:r w:rsidRPr="00B45FCE">
        <w:t>C’est un</w:t>
      </w:r>
      <w:r w:rsidR="001067B6">
        <w:t xml:space="preserve"> </w:t>
      </w:r>
      <w:r w:rsidRPr="00B45FCE">
        <w:t>des grands centres industriels chinois avec</w:t>
      </w:r>
      <w:r w:rsidR="001067B6">
        <w:t xml:space="preserve"> </w:t>
      </w:r>
      <w:r w:rsidRPr="00B45FCE">
        <w:t>42</w:t>
      </w:r>
      <w:r w:rsidR="001067B6">
        <w:t xml:space="preserve"> </w:t>
      </w:r>
      <w:r w:rsidRPr="00B45FCE">
        <w:t>universités, 230</w:t>
      </w:r>
      <w:r w:rsidR="001067B6">
        <w:t xml:space="preserve"> </w:t>
      </w:r>
      <w:r w:rsidRPr="00B45FCE">
        <w:t>instituts de recherche, 440 000 chercheurs et 6 000</w:t>
      </w:r>
      <w:r w:rsidR="001067B6">
        <w:t xml:space="preserve"> </w:t>
      </w:r>
      <w:r w:rsidRPr="00B45FCE">
        <w:t>grandes entreprises et une croissance économique de 10 % par an. Les deux villes coopèrent depuis plus de</w:t>
      </w:r>
      <w:r w:rsidR="001067B6">
        <w:t xml:space="preserve"> </w:t>
      </w:r>
      <w:r w:rsidRPr="00B45FCE">
        <w:t>35 ans dans le domaine économique (œnologie, innovation, tourisme, numérique), éducatif,</w:t>
      </w:r>
      <w:r w:rsidR="001067B6">
        <w:t xml:space="preserve"> </w:t>
      </w:r>
      <w:r w:rsidRPr="00B45FCE">
        <w:t>santé,</w:t>
      </w:r>
      <w:r w:rsidR="001067B6">
        <w:t xml:space="preserve"> </w:t>
      </w:r>
      <w:r w:rsidRPr="00B45FCE">
        <w:t>sportif et culturel.</w:t>
      </w:r>
    </w:p>
    <w:p w14:paraId="00AD6054" w14:textId="77777777" w:rsidR="00E75A6F" w:rsidRPr="00B45FCE" w:rsidRDefault="00E75A6F" w:rsidP="00B45FCE">
      <w:r w:rsidRPr="00B45FCE">
        <w:t>Le jumelage</w:t>
      </w:r>
      <w:r w:rsidR="001067B6">
        <w:t xml:space="preserve"> </w:t>
      </w:r>
      <w:r w:rsidRPr="00B45FCE">
        <w:t>a</w:t>
      </w:r>
      <w:r w:rsidR="001067B6">
        <w:t xml:space="preserve"> </w:t>
      </w:r>
      <w:r w:rsidRPr="00B45FCE">
        <w:t>notamment permis la création, en</w:t>
      </w:r>
      <w:r w:rsidR="001067B6">
        <w:t xml:space="preserve"> </w:t>
      </w:r>
      <w:r w:rsidRPr="00B45FCE">
        <w:t>2014,</w:t>
      </w:r>
      <w:r w:rsidR="001067B6">
        <w:t xml:space="preserve"> </w:t>
      </w:r>
      <w:r w:rsidRPr="00B45FCE">
        <w:t>de</w:t>
      </w:r>
      <w:r w:rsidR="001067B6">
        <w:t xml:space="preserve"> </w:t>
      </w:r>
      <w:r w:rsidRPr="00B45FCE">
        <w:t>la 1re</w:t>
      </w:r>
      <w:r w:rsidR="001067B6">
        <w:t xml:space="preserve"> </w:t>
      </w:r>
      <w:r w:rsidRPr="00B45FCE">
        <w:t>édition du Fise World</w:t>
      </w:r>
      <w:r w:rsidR="001067B6">
        <w:t xml:space="preserve"> </w:t>
      </w:r>
      <w:r w:rsidRPr="00B45FCE">
        <w:t>China-Chengdu. La délégation chinoise a d’ailleurs profité de sa</w:t>
      </w:r>
      <w:r w:rsidR="001067B6">
        <w:t xml:space="preserve"> </w:t>
      </w:r>
      <w:r w:rsidRPr="00B45FCE">
        <w:t>présence pour assister aux</w:t>
      </w:r>
      <w:r w:rsidR="001067B6">
        <w:t xml:space="preserve">  </w:t>
      </w:r>
      <w:r w:rsidRPr="00B45FCE">
        <w:t>compétitions du</w:t>
      </w:r>
      <w:r w:rsidR="001067B6">
        <w:t xml:space="preserve"> </w:t>
      </w:r>
      <w:r w:rsidRPr="00B45FCE">
        <w:t>Fise qui</w:t>
      </w:r>
      <w:r w:rsidR="001067B6">
        <w:t xml:space="preserve"> </w:t>
      </w:r>
      <w:r w:rsidRPr="00B45FCE">
        <w:t>se</w:t>
      </w:r>
      <w:r w:rsidR="001067B6">
        <w:t xml:space="preserve"> </w:t>
      </w:r>
      <w:r w:rsidRPr="00B45FCE">
        <w:t>déroulaient à ce</w:t>
      </w:r>
      <w:r w:rsidR="001067B6">
        <w:t xml:space="preserve"> </w:t>
      </w:r>
      <w:r w:rsidRPr="00B45FCE">
        <w:t>moment-là sur</w:t>
      </w:r>
      <w:r w:rsidR="001067B6">
        <w:t xml:space="preserve"> </w:t>
      </w:r>
      <w:r w:rsidRPr="00B45FCE">
        <w:t>les</w:t>
      </w:r>
      <w:r w:rsidR="001067B6">
        <w:t xml:space="preserve"> </w:t>
      </w:r>
      <w:r w:rsidRPr="00B45FCE">
        <w:t>berges du</w:t>
      </w:r>
      <w:r w:rsidR="001067B6">
        <w:t xml:space="preserve"> </w:t>
      </w:r>
      <w:r w:rsidRPr="00B45FCE">
        <w:t>Lez et d’y inaugurer le</w:t>
      </w:r>
      <w:r w:rsidR="001067B6">
        <w:t xml:space="preserve"> </w:t>
      </w:r>
      <w:r w:rsidRPr="00B45FCE">
        <w:t>stand « Panda » de la</w:t>
      </w:r>
      <w:r w:rsidR="001067B6">
        <w:t xml:space="preserve"> </w:t>
      </w:r>
      <w:r w:rsidRPr="00B45FCE">
        <w:t>ville de Chengdu. Auparavant, elle avait</w:t>
      </w:r>
      <w:r w:rsidR="001067B6">
        <w:t xml:space="preserve"> </w:t>
      </w:r>
      <w:r w:rsidRPr="00B45FCE">
        <w:t>visité le groupe scolaire Chengdu à Port-Marianne où l’on y apprend le chinois et où certaines disciplines sont enseignées dans cette langue. 62 élèves seront accueillis dans cette section internationale à</w:t>
      </w:r>
      <w:r w:rsidR="001067B6">
        <w:t xml:space="preserve"> </w:t>
      </w:r>
      <w:r w:rsidRPr="00B45FCE">
        <w:t>la rentrée 2016.</w:t>
      </w:r>
    </w:p>
    <w:p w14:paraId="165524C0" w14:textId="77777777" w:rsidR="00E75A6F" w:rsidRPr="00B45FCE" w:rsidRDefault="00E75A6F" w:rsidP="00B45FCE">
      <w:r w:rsidRPr="00B45FCE">
        <w:t>L’architecte</w:t>
      </w:r>
      <w:r w:rsidR="001067B6">
        <w:t xml:space="preserve"> </w:t>
      </w:r>
      <w:r w:rsidRPr="00B45FCE">
        <w:t>montpelliérain de</w:t>
      </w:r>
      <w:r w:rsidR="001067B6">
        <w:t xml:space="preserve"> </w:t>
      </w:r>
      <w:r w:rsidRPr="00B45FCE">
        <w:t>l’école, André Ariotti, s’est vu confier il y a quatre ans la réalisation d’une</w:t>
      </w:r>
      <w:r w:rsidR="001067B6">
        <w:t xml:space="preserve"> </w:t>
      </w:r>
      <w:r w:rsidRPr="00B45FCE">
        <w:t>école</w:t>
      </w:r>
      <w:r w:rsidR="00EE1061">
        <w:t xml:space="preserve"> </w:t>
      </w:r>
      <w:r w:rsidRPr="00B45FCE">
        <w:t>à Chengdu. Dénommé Montpellier, l’établissement s’étend sur 27 000 m² et compte 36 classes, 40 salles annexes, une cantine de 1 800 places, une cour, un</w:t>
      </w:r>
      <w:r w:rsidR="001067B6">
        <w:t xml:space="preserve"> </w:t>
      </w:r>
      <w:r w:rsidRPr="00B45FCE">
        <w:t>jardin paysager. Mais aussi un gymnase de</w:t>
      </w:r>
      <w:r w:rsidR="001067B6">
        <w:t xml:space="preserve"> </w:t>
      </w:r>
      <w:r w:rsidRPr="00B45FCE">
        <w:t>1 000 m², une piste d’athlétisme et un</w:t>
      </w:r>
      <w:r w:rsidR="001067B6">
        <w:t xml:space="preserve"> </w:t>
      </w:r>
      <w:r w:rsidRPr="00B45FCE">
        <w:t>parking souterrain.</w:t>
      </w:r>
    </w:p>
    <w:p w14:paraId="5B6F8FFF" w14:textId="77777777" w:rsidR="00E75A6F" w:rsidRPr="00B45FCE" w:rsidRDefault="00E75A6F" w:rsidP="00B45FCE"/>
    <w:p w14:paraId="61F42275" w14:textId="77777777" w:rsidR="00EE1061" w:rsidRDefault="00EE1061" w:rsidP="00B45FCE"/>
    <w:p w14:paraId="6DDACB8D" w14:textId="77777777" w:rsidR="00676B53" w:rsidRDefault="00EE1061" w:rsidP="001067B6">
      <w:pPr>
        <w:outlineLvl w:val="0"/>
        <w:rPr>
          <w:b/>
        </w:rPr>
      </w:pPr>
      <w:r>
        <w:br w:type="page"/>
      </w:r>
      <w:r w:rsidR="00E75A6F" w:rsidRPr="00EE1061">
        <w:rPr>
          <w:b/>
        </w:rPr>
        <w:t>Décisions</w:t>
      </w:r>
      <w:r w:rsidRPr="00EE1061">
        <w:rPr>
          <w:b/>
        </w:rPr>
        <w:t xml:space="preserve"> </w:t>
      </w:r>
      <w:r w:rsidR="00E75A6F" w:rsidRPr="00EE1061">
        <w:rPr>
          <w:b/>
        </w:rPr>
        <w:t>du Conseil municipal</w:t>
      </w:r>
    </w:p>
    <w:p w14:paraId="7DBFD362" w14:textId="77777777" w:rsidR="00E75A6F" w:rsidRPr="00EE1061" w:rsidRDefault="00E75A6F" w:rsidP="00B45FCE">
      <w:pPr>
        <w:rPr>
          <w:b/>
        </w:rPr>
      </w:pPr>
    </w:p>
    <w:p w14:paraId="431D5DD9" w14:textId="77777777" w:rsidR="00E75A6F" w:rsidRPr="00B45FCE" w:rsidRDefault="00E75A6F" w:rsidP="001067B6">
      <w:pPr>
        <w:outlineLvl w:val="0"/>
      </w:pPr>
      <w:r w:rsidRPr="00B45FCE">
        <w:t>Le 28</w:t>
      </w:r>
      <w:r w:rsidR="001067B6">
        <w:t xml:space="preserve"> </w:t>
      </w:r>
      <w:r w:rsidRPr="00B45FCE">
        <w:t>avril, les</w:t>
      </w:r>
      <w:r w:rsidR="001067B6">
        <w:t xml:space="preserve"> </w:t>
      </w:r>
      <w:r w:rsidRPr="00B45FCE">
        <w:t>membres du Conseil municipal</w:t>
      </w:r>
      <w:r w:rsidR="00EE1061">
        <w:t xml:space="preserve"> </w:t>
      </w:r>
      <w:r w:rsidRPr="00B45FCE">
        <w:t>ont adopté plusieurs mesures.</w:t>
      </w:r>
    </w:p>
    <w:p w14:paraId="58A6226D" w14:textId="77777777" w:rsidR="00E75A6F" w:rsidRPr="00B45FCE" w:rsidRDefault="00E75A6F" w:rsidP="00B45FCE"/>
    <w:p w14:paraId="78838C35" w14:textId="77777777" w:rsidR="00E75A6F" w:rsidRPr="00B45FCE" w:rsidRDefault="00E75A6F" w:rsidP="00B45FCE">
      <w:r w:rsidRPr="00B45FCE">
        <w:t>• Distinctions</w:t>
      </w:r>
    </w:p>
    <w:p w14:paraId="69A6BA92" w14:textId="77777777" w:rsidR="00E75A6F" w:rsidRPr="00B45FCE" w:rsidRDefault="00E75A6F" w:rsidP="00B45FCE">
      <w:r w:rsidRPr="00B45FCE">
        <w:t>Quatre sportifs montpelliérains qualifiés pour les</w:t>
      </w:r>
      <w:r w:rsidR="001067B6">
        <w:t xml:space="preserve"> </w:t>
      </w:r>
      <w:r w:rsidRPr="00B45FCE">
        <w:t>JO de</w:t>
      </w:r>
      <w:r w:rsidR="001067B6">
        <w:t xml:space="preserve"> </w:t>
      </w:r>
      <w:r w:rsidRPr="00B45FCE">
        <w:t>Rio ont</w:t>
      </w:r>
      <w:r w:rsidR="00EE1061">
        <w:t xml:space="preserve"> </w:t>
      </w:r>
      <w:r w:rsidRPr="00B45FCE">
        <w:t>été honorés. Les nageuses Coralie Balmy, Fanny</w:t>
      </w:r>
      <w:r w:rsidR="001067B6">
        <w:t xml:space="preserve"> </w:t>
      </w:r>
      <w:r w:rsidRPr="00B45FCE">
        <w:t>Deberghes, Margaux</w:t>
      </w:r>
      <w:r w:rsidR="001067B6">
        <w:t xml:space="preserve"> </w:t>
      </w:r>
      <w:r w:rsidRPr="00B45FCE">
        <w:t>Fabre et le boxeur Loïc Gouget ont</w:t>
      </w:r>
      <w:r w:rsidR="001067B6">
        <w:t xml:space="preserve"> </w:t>
      </w:r>
      <w:r w:rsidRPr="00B45FCE">
        <w:t>reçu la médaille de</w:t>
      </w:r>
      <w:r w:rsidR="001067B6">
        <w:t xml:space="preserve"> </w:t>
      </w:r>
      <w:r w:rsidRPr="00B45FCE">
        <w:t>la Ville.</w:t>
      </w:r>
    </w:p>
    <w:p w14:paraId="3C5073D7" w14:textId="77777777" w:rsidR="00E75A6F" w:rsidRPr="00B45FCE" w:rsidRDefault="00E75A6F" w:rsidP="00B45FCE">
      <w:r w:rsidRPr="00B45FCE">
        <w:t>• Vidéo-surveillance</w:t>
      </w:r>
    </w:p>
    <w:p w14:paraId="7578E228" w14:textId="77777777" w:rsidR="00E75A6F" w:rsidRPr="00B45FCE" w:rsidRDefault="00E75A6F" w:rsidP="00B45FCE">
      <w:r w:rsidRPr="00B45FCE">
        <w:t>35</w:t>
      </w:r>
      <w:r w:rsidR="001067B6">
        <w:t xml:space="preserve"> </w:t>
      </w:r>
      <w:r w:rsidRPr="00B45FCE">
        <w:t xml:space="preserve"> caméras</w:t>
      </w:r>
      <w:r w:rsidR="001067B6">
        <w:t xml:space="preserve"> </w:t>
      </w:r>
      <w:r w:rsidRPr="00B45FCE">
        <w:t>supplémentaires seront</w:t>
      </w:r>
      <w:r w:rsidR="001067B6">
        <w:t xml:space="preserve"> </w:t>
      </w:r>
      <w:r w:rsidRPr="00B45FCE">
        <w:t>installées cette</w:t>
      </w:r>
      <w:r w:rsidR="001067B6">
        <w:t xml:space="preserve"> </w:t>
      </w:r>
      <w:r w:rsidRPr="00B45FCE">
        <w:t>année.</w:t>
      </w:r>
    </w:p>
    <w:p w14:paraId="39891DAE" w14:textId="77777777" w:rsidR="00E75A6F" w:rsidRPr="00B45FCE" w:rsidRDefault="00E75A6F" w:rsidP="00B45FCE">
      <w:r w:rsidRPr="00B45FCE">
        <w:t>17 seront déployées sur</w:t>
      </w:r>
      <w:r w:rsidR="001067B6">
        <w:t xml:space="preserve"> </w:t>
      </w:r>
      <w:r w:rsidRPr="00B45FCE">
        <w:t>les entrées de la ville et les axes majeurs de</w:t>
      </w:r>
      <w:r w:rsidR="001067B6">
        <w:t xml:space="preserve"> </w:t>
      </w:r>
      <w:r w:rsidRPr="00B45FCE">
        <w:t>circulation : avenues de</w:t>
      </w:r>
      <w:r w:rsidR="001067B6">
        <w:t xml:space="preserve"> </w:t>
      </w:r>
      <w:r w:rsidRPr="00B45FCE">
        <w:t>Palavas, Toulouse, Clemenceau, Mendès-France, Justice</w:t>
      </w:r>
      <w:r w:rsidR="001067B6">
        <w:t xml:space="preserve"> </w:t>
      </w:r>
      <w:r w:rsidRPr="00B45FCE">
        <w:t>de</w:t>
      </w:r>
      <w:r w:rsidR="001067B6">
        <w:t xml:space="preserve"> </w:t>
      </w:r>
      <w:r w:rsidRPr="00B45FCE">
        <w:t>Castelnau, boulevard de</w:t>
      </w:r>
      <w:r w:rsidR="001067B6">
        <w:t xml:space="preserve"> </w:t>
      </w:r>
      <w:r w:rsidRPr="00B45FCE">
        <w:t>Strasbourg. Certaines surveilleront des équipements publics : Altrad Stadium, Odysseum, zoo</w:t>
      </w:r>
      <w:r w:rsidR="001067B6">
        <w:t xml:space="preserve"> </w:t>
      </w:r>
      <w:r w:rsidRPr="00B45FCE">
        <w:t>de</w:t>
      </w:r>
      <w:r w:rsidR="001067B6">
        <w:t xml:space="preserve"> </w:t>
      </w:r>
      <w:r w:rsidRPr="00B45FCE">
        <w:t>Lunaret,</w:t>
      </w:r>
      <w:r w:rsidR="001067B6">
        <w:t xml:space="preserve"> </w:t>
      </w:r>
      <w:r w:rsidRPr="00B45FCE">
        <w:t>lycée</w:t>
      </w:r>
      <w:r w:rsidR="001067B6">
        <w:t xml:space="preserve"> </w:t>
      </w:r>
      <w:r w:rsidRPr="00B45FCE">
        <w:t>Mermoz, collège Las-Cazes, groupe</w:t>
      </w:r>
      <w:r w:rsidR="001067B6">
        <w:t xml:space="preserve"> </w:t>
      </w:r>
      <w:r w:rsidRPr="00B45FCE">
        <w:t>scolaire des</w:t>
      </w:r>
      <w:r w:rsidR="001067B6">
        <w:t xml:space="preserve"> </w:t>
      </w:r>
      <w:r w:rsidRPr="00B45FCE">
        <w:t>Cévennes. D’autres</w:t>
      </w:r>
      <w:r w:rsidR="001067B6">
        <w:t xml:space="preserve"> </w:t>
      </w:r>
      <w:r w:rsidRPr="00B45FCE">
        <w:t>seront installées en centre-ville : Écusson et Antigone.</w:t>
      </w:r>
    </w:p>
    <w:p w14:paraId="5C446D82" w14:textId="77777777" w:rsidR="00E75A6F" w:rsidRPr="00B45FCE" w:rsidRDefault="00E75A6F" w:rsidP="00B45FCE">
      <w:r w:rsidRPr="00B45FCE">
        <w:t>• Jumelage</w:t>
      </w:r>
    </w:p>
    <w:p w14:paraId="4829F123" w14:textId="77777777" w:rsidR="00E75A6F" w:rsidRPr="00B45FCE" w:rsidRDefault="00E75A6F" w:rsidP="00B45FCE">
      <w:r w:rsidRPr="00B45FCE">
        <w:t>La ville de</w:t>
      </w:r>
      <w:r w:rsidR="001067B6">
        <w:t xml:space="preserve"> </w:t>
      </w:r>
      <w:r w:rsidRPr="00B45FCE">
        <w:t>Palerme en</w:t>
      </w:r>
      <w:r w:rsidR="001067B6">
        <w:t xml:space="preserve"> </w:t>
      </w:r>
      <w:r w:rsidRPr="00B45FCE">
        <w:t>Italie</w:t>
      </w:r>
      <w:r w:rsidR="001067B6">
        <w:t xml:space="preserve"> </w:t>
      </w:r>
      <w:r w:rsidRPr="00B45FCE">
        <w:t>devient la 9e ville jumelée avec Montpellier. Palerme, capitale régionale de</w:t>
      </w:r>
      <w:r w:rsidR="001067B6">
        <w:t xml:space="preserve"> </w:t>
      </w:r>
      <w:r w:rsidRPr="00B45FCE">
        <w:t>la Sicile, forte d’une population de</w:t>
      </w:r>
      <w:r w:rsidR="001067B6">
        <w:t xml:space="preserve"> </w:t>
      </w:r>
      <w:r w:rsidRPr="00B45FCE">
        <w:t xml:space="preserve"> 655</w:t>
      </w:r>
      <w:r w:rsidR="001067B6">
        <w:t xml:space="preserve"> </w:t>
      </w:r>
      <w:r w:rsidRPr="00B45FCE">
        <w:t>000</w:t>
      </w:r>
      <w:r w:rsidR="001067B6">
        <w:t xml:space="preserve"> </w:t>
      </w:r>
      <w:r w:rsidRPr="00B45FCE">
        <w:t>habitants, et de</w:t>
      </w:r>
      <w:r w:rsidR="001067B6">
        <w:t xml:space="preserve"> </w:t>
      </w:r>
      <w:r w:rsidRPr="00B45FCE">
        <w:t xml:space="preserve"> plus</w:t>
      </w:r>
      <w:r w:rsidR="001067B6">
        <w:t xml:space="preserve"> </w:t>
      </w:r>
      <w:r w:rsidRPr="00B45FCE">
        <w:t xml:space="preserve"> d’un</w:t>
      </w:r>
      <w:r w:rsidR="001067B6">
        <w:t xml:space="preserve"> </w:t>
      </w:r>
      <w:r w:rsidRPr="00B45FCE">
        <w:t>million</w:t>
      </w:r>
      <w:r w:rsidR="001067B6">
        <w:t xml:space="preserve"> </w:t>
      </w:r>
      <w:r w:rsidRPr="00B45FCE">
        <w:t xml:space="preserve"> en comptant sa métropole, possède d</w:t>
      </w:r>
      <w:r w:rsidR="00676B53">
        <w:t>e fortes similitudes avec Mont</w:t>
      </w:r>
      <w:r w:rsidRPr="00B45FCE">
        <w:t>pellier et sa</w:t>
      </w:r>
      <w:r w:rsidR="001067B6">
        <w:t xml:space="preserve"> </w:t>
      </w:r>
      <w:r w:rsidRPr="00B45FCE">
        <w:t>métropole, notamment en</w:t>
      </w:r>
      <w:r w:rsidR="001067B6">
        <w:t xml:space="preserve"> </w:t>
      </w:r>
      <w:r w:rsidRPr="00B45FCE">
        <w:t>termes de</w:t>
      </w:r>
      <w:r w:rsidR="001067B6">
        <w:t xml:space="preserve"> </w:t>
      </w:r>
      <w:r w:rsidRPr="00B45FCE">
        <w:t>superficie et de</w:t>
      </w:r>
      <w:r w:rsidR="001067B6">
        <w:t xml:space="preserve"> </w:t>
      </w:r>
      <w:r w:rsidRPr="00B45FCE">
        <w:t>patrimoine. Ce Pacte de</w:t>
      </w:r>
      <w:r w:rsidR="001067B6">
        <w:t xml:space="preserve"> </w:t>
      </w:r>
      <w:r w:rsidRPr="00B45FCE">
        <w:t>jumelage liera</w:t>
      </w:r>
      <w:r w:rsidR="001067B6">
        <w:t xml:space="preserve"> </w:t>
      </w:r>
      <w:r w:rsidRPr="00B45FCE">
        <w:t>les deux villes autour de</w:t>
      </w:r>
      <w:r w:rsidR="001067B6">
        <w:t xml:space="preserve"> </w:t>
      </w:r>
      <w:r w:rsidRPr="00B45FCE">
        <w:t>différentes thématiques qui</w:t>
      </w:r>
      <w:r w:rsidR="001067B6">
        <w:t xml:space="preserve"> </w:t>
      </w:r>
      <w:r w:rsidRPr="00B45FCE">
        <w:t>auront notamment pour objectif de</w:t>
      </w:r>
      <w:r w:rsidR="001067B6">
        <w:t xml:space="preserve"> </w:t>
      </w:r>
      <w:r w:rsidRPr="00B45FCE">
        <w:t>développer les coopérations économiques, touristiques, culturelles et universitaires. Il a une durée de</w:t>
      </w:r>
      <w:r w:rsidR="001067B6">
        <w:t xml:space="preserve"> </w:t>
      </w:r>
      <w:r w:rsidRPr="00B45FCE">
        <w:t>validité de</w:t>
      </w:r>
      <w:r w:rsidR="001067B6">
        <w:t xml:space="preserve"> </w:t>
      </w:r>
      <w:r w:rsidRPr="00B45FCE">
        <w:t>dix ans renouvelable. Le maire de</w:t>
      </w:r>
      <w:r w:rsidR="001067B6">
        <w:t xml:space="preserve"> </w:t>
      </w:r>
      <w:r w:rsidRPr="00B45FCE">
        <w:t>Palerme, Leoluca Orlando viendra à Montpellier signer la convention de jumelage.</w:t>
      </w:r>
    </w:p>
    <w:p w14:paraId="0C14AE8C" w14:textId="77777777" w:rsidR="00E75A6F" w:rsidRPr="00B45FCE" w:rsidRDefault="00E75A6F" w:rsidP="00B45FCE">
      <w:r w:rsidRPr="00B45FCE">
        <w:t>• Petite enfance</w:t>
      </w:r>
    </w:p>
    <w:p w14:paraId="1078FABE" w14:textId="77777777" w:rsidR="00E75A6F" w:rsidRPr="00B45FCE" w:rsidRDefault="00E75A6F" w:rsidP="00B45FCE">
      <w:r w:rsidRPr="00B45FCE">
        <w:t>La future crèche de</w:t>
      </w:r>
      <w:r w:rsidR="001067B6">
        <w:t xml:space="preserve"> </w:t>
      </w:r>
      <w:r w:rsidRPr="00B45FCE">
        <w:t>la rue Boussinesq</w:t>
      </w:r>
      <w:r w:rsidR="001067B6">
        <w:t xml:space="preserve"> </w:t>
      </w:r>
      <w:r w:rsidRPr="00B45FCE">
        <w:t>(Arceaux), sera gérée en délégation de service public (DSP)</w:t>
      </w:r>
      <w:r w:rsidR="00EE1061">
        <w:t>. Elle proposera 89 places d’ac</w:t>
      </w:r>
      <w:r w:rsidRPr="00B45FCE">
        <w:t>cueil</w:t>
      </w:r>
      <w:r w:rsidR="001067B6">
        <w:t xml:space="preserve"> </w:t>
      </w:r>
      <w:r w:rsidRPr="00B45FCE">
        <w:t>collectif</w:t>
      </w:r>
      <w:r w:rsidR="001067B6">
        <w:t xml:space="preserve"> </w:t>
      </w:r>
      <w:r w:rsidRPr="00B45FCE">
        <w:t>et 12 places d’accueil</w:t>
      </w:r>
      <w:r w:rsidR="001067B6">
        <w:t xml:space="preserve"> </w:t>
      </w:r>
      <w:r w:rsidRPr="00B45FCE">
        <w:t>familial,</w:t>
      </w:r>
      <w:r w:rsidR="001067B6">
        <w:t xml:space="preserve"> </w:t>
      </w:r>
      <w:r w:rsidRPr="00B45FCE">
        <w:t>avec</w:t>
      </w:r>
      <w:r w:rsidR="001067B6">
        <w:t xml:space="preserve"> </w:t>
      </w:r>
      <w:r w:rsidRPr="00B45FCE">
        <w:t>une amplitude d’horaires d’ouverture élargie (de 6h à 20h).</w:t>
      </w:r>
    </w:p>
    <w:p w14:paraId="0C380240" w14:textId="77777777" w:rsidR="00E75A6F" w:rsidRPr="00B45FCE" w:rsidRDefault="00E75A6F" w:rsidP="00B45FCE"/>
    <w:p w14:paraId="5BBAFFB4" w14:textId="77777777" w:rsidR="00676B53" w:rsidRDefault="00676B53" w:rsidP="00B45FCE">
      <w:pPr>
        <w:rPr>
          <w:b/>
        </w:rPr>
      </w:pPr>
    </w:p>
    <w:p w14:paraId="2FF08DE9" w14:textId="77777777" w:rsidR="00E75A6F" w:rsidRPr="00EE1061" w:rsidRDefault="00E75A6F" w:rsidP="001067B6">
      <w:pPr>
        <w:outlineLvl w:val="0"/>
        <w:rPr>
          <w:b/>
        </w:rPr>
      </w:pPr>
      <w:r w:rsidRPr="00EE1061">
        <w:rPr>
          <w:b/>
        </w:rPr>
        <w:t>Une</w:t>
      </w:r>
      <w:r w:rsidR="001067B6">
        <w:rPr>
          <w:b/>
        </w:rPr>
        <w:t xml:space="preserve"> </w:t>
      </w:r>
      <w:r w:rsidRPr="00EE1061">
        <w:rPr>
          <w:b/>
        </w:rPr>
        <w:t>nouvelle adjointe</w:t>
      </w:r>
    </w:p>
    <w:p w14:paraId="3A80DE3D" w14:textId="77777777" w:rsidR="00E75A6F" w:rsidRPr="00B45FCE" w:rsidRDefault="00E75A6F" w:rsidP="00B45FCE">
      <w:r w:rsidRPr="00B45FCE">
        <w:t>La conseillère municipale Caroline Navarre devient la 22e adjointe au maire. Une décision qui fait suite à la démission de son poste d’adjoint de Bernard Travier. Âgée de 49 ans, cette chef</w:t>
      </w:r>
      <w:r w:rsidR="001067B6">
        <w:t xml:space="preserve"> </w:t>
      </w:r>
      <w:r w:rsidRPr="00B45FCE">
        <w:t>d’entreprise, docteur en pharmacie, prend en</w:t>
      </w:r>
      <w:r w:rsidR="001067B6">
        <w:t xml:space="preserve"> </w:t>
      </w:r>
      <w:r w:rsidRPr="00B45FCE">
        <w:t>charge les délégations Prévention santé et Droits des femmes. « Cette nouvelle fonction va me</w:t>
      </w:r>
      <w:r w:rsidR="001067B6">
        <w:t xml:space="preserve"> </w:t>
      </w:r>
      <w:r w:rsidRPr="00B45FCE">
        <w:t>donner davantage de latitude pour</w:t>
      </w:r>
      <w:r w:rsidR="001067B6">
        <w:t xml:space="preserve"> </w:t>
      </w:r>
      <w:r w:rsidRPr="00B45FCE">
        <w:t>mettre la santé</w:t>
      </w:r>
      <w:r w:rsidR="001067B6">
        <w:t xml:space="preserve"> </w:t>
      </w:r>
      <w:r w:rsidRPr="00B45FCE">
        <w:t>en valeur, au bénéfice</w:t>
      </w:r>
      <w:r w:rsidR="001067B6">
        <w:t xml:space="preserve"> </w:t>
      </w:r>
      <w:r w:rsidRPr="00B45FCE">
        <w:t>de tous les Montpelliérains</w:t>
      </w:r>
      <w:r w:rsidR="001067B6">
        <w:t xml:space="preserve"> </w:t>
      </w:r>
      <w:r w:rsidRPr="00B45FCE">
        <w:t>». Également conseillère métropolitaine à la Prévention santé, sous la délégation « Développement économique » pilotée par Chantal Marion, Caroline Navarre</w:t>
      </w:r>
      <w:r w:rsidR="00EE1061">
        <w:t xml:space="preserve"> </w:t>
      </w:r>
      <w:r w:rsidRPr="00B45FCE">
        <w:t>œuvre à la promotion de la santé et</w:t>
      </w:r>
      <w:r w:rsidR="00EE1061">
        <w:t xml:space="preserve"> </w:t>
      </w:r>
      <w:r w:rsidRPr="00B45FCE">
        <w:t>à la visibilité européenne des entre- prises de ce secteur.</w:t>
      </w:r>
    </w:p>
    <w:p w14:paraId="7CDAA5A5" w14:textId="77777777" w:rsidR="00E75A6F" w:rsidRPr="00B45FCE" w:rsidRDefault="00E75A6F" w:rsidP="00B45FCE"/>
    <w:p w14:paraId="6B11A2D3" w14:textId="77777777" w:rsidR="00E75A6F" w:rsidRPr="00B45FCE" w:rsidRDefault="00E75A6F" w:rsidP="00B45FCE"/>
    <w:p w14:paraId="1EA06A79" w14:textId="77777777" w:rsidR="00E75A6F" w:rsidRPr="00EE1061" w:rsidRDefault="00E75A6F" w:rsidP="001067B6">
      <w:pPr>
        <w:outlineLvl w:val="0"/>
        <w:rPr>
          <w:b/>
        </w:rPr>
      </w:pPr>
      <w:r w:rsidRPr="00EE1061">
        <w:rPr>
          <w:b/>
        </w:rPr>
        <w:t>La place Albert 1er fait</w:t>
      </w:r>
      <w:r w:rsidR="001067B6">
        <w:rPr>
          <w:b/>
        </w:rPr>
        <w:t xml:space="preserve"> </w:t>
      </w:r>
      <w:r w:rsidRPr="00EE1061">
        <w:rPr>
          <w:b/>
        </w:rPr>
        <w:t>peau neuve</w:t>
      </w:r>
    </w:p>
    <w:p w14:paraId="0B215424" w14:textId="77777777" w:rsidR="00E75A6F" w:rsidRPr="00B45FCE" w:rsidRDefault="00E75A6F" w:rsidP="00B45FCE">
      <w:r w:rsidRPr="00B45FCE">
        <w:t>Le réaménagement de</w:t>
      </w:r>
      <w:r w:rsidR="001067B6">
        <w:t xml:space="preserve"> </w:t>
      </w:r>
      <w:r w:rsidRPr="00B45FCE">
        <w:t>la</w:t>
      </w:r>
      <w:r w:rsidR="001067B6">
        <w:t xml:space="preserve"> </w:t>
      </w:r>
      <w:r w:rsidRPr="00B45FCE">
        <w:t>place Albert</w:t>
      </w:r>
      <w:r w:rsidR="001067B6">
        <w:t xml:space="preserve"> </w:t>
      </w:r>
      <w:r w:rsidRPr="00B45FCE">
        <w:t>1er</w:t>
      </w:r>
      <w:r w:rsidR="001067B6">
        <w:t xml:space="preserve"> </w:t>
      </w:r>
      <w:r w:rsidRPr="00B45FCE">
        <w:t>est</w:t>
      </w:r>
      <w:r w:rsidR="001067B6">
        <w:t xml:space="preserve"> </w:t>
      </w:r>
      <w:r w:rsidRPr="00B45FCE">
        <w:t>terminé. Elle a</w:t>
      </w:r>
      <w:r w:rsidR="00EE1061">
        <w:t xml:space="preserve"> </w:t>
      </w:r>
      <w:r w:rsidRPr="00B45FCE">
        <w:t>été inaugurée le 11 mai</w:t>
      </w:r>
      <w:r w:rsidR="001067B6">
        <w:t xml:space="preserve"> </w:t>
      </w:r>
      <w:r w:rsidRPr="00B45FCE">
        <w:t>par</w:t>
      </w:r>
      <w:r w:rsidR="001067B6">
        <w:t xml:space="preserve"> </w:t>
      </w:r>
      <w:r w:rsidRPr="00B45FCE">
        <w:t>le maire Philippe Saurel, entouré d’Isabelle Gianiel,</w:t>
      </w:r>
      <w:r w:rsidR="001067B6">
        <w:t xml:space="preserve"> </w:t>
      </w:r>
      <w:r w:rsidRPr="00B45FCE">
        <w:t>déléguée aux</w:t>
      </w:r>
      <w:r w:rsidR="001067B6">
        <w:t xml:space="preserve"> </w:t>
      </w:r>
      <w:r w:rsidRPr="00B45FCE">
        <w:t>transports et à la mobilité à la Métropole, d’Abdi El Kandoussi, président de TaM et de Philippe Nucho, secrétaire général adjoint de la préfecture de l’Hérault. Pour</w:t>
      </w:r>
      <w:r w:rsidR="001067B6">
        <w:t xml:space="preserve"> </w:t>
      </w:r>
      <w:r w:rsidRPr="00B45FCE">
        <w:t>unifier l’espace,</w:t>
      </w:r>
      <w:r w:rsidR="001067B6">
        <w:t xml:space="preserve"> </w:t>
      </w:r>
      <w:r w:rsidRPr="00B45FCE">
        <w:t>la</w:t>
      </w:r>
      <w:r w:rsidR="001067B6">
        <w:t xml:space="preserve"> </w:t>
      </w:r>
      <w:r w:rsidRPr="00B45FCE">
        <w:t>place piétonne</w:t>
      </w:r>
      <w:r w:rsidR="001067B6">
        <w:t xml:space="preserve"> </w:t>
      </w:r>
      <w:r w:rsidRPr="00B45FCE">
        <w:t>a</w:t>
      </w:r>
      <w:r w:rsidR="001067B6">
        <w:t xml:space="preserve"> </w:t>
      </w:r>
      <w:r w:rsidRPr="00B45FCE">
        <w:t>été entièrement habillée en</w:t>
      </w:r>
      <w:r w:rsidR="001067B6">
        <w:t xml:space="preserve"> </w:t>
      </w:r>
      <w:r w:rsidRPr="00B45FCE">
        <w:t xml:space="preserve"> dalles de</w:t>
      </w:r>
      <w:r w:rsidR="001067B6">
        <w:t xml:space="preserve"> </w:t>
      </w:r>
      <w:r w:rsidRPr="00B45FCE">
        <w:t xml:space="preserve"> pierre de</w:t>
      </w:r>
      <w:r w:rsidR="001067B6">
        <w:t xml:space="preserve"> </w:t>
      </w:r>
      <w:r w:rsidRPr="00B45FCE">
        <w:t xml:space="preserve"> Pompignan. Cet</w:t>
      </w:r>
      <w:r w:rsidR="001067B6">
        <w:t xml:space="preserve"> </w:t>
      </w:r>
      <w:r w:rsidRPr="00B45FCE">
        <w:t>aménagement volontairement simple et épuré maintient l’identité de la place, en</w:t>
      </w:r>
      <w:r w:rsidR="001067B6">
        <w:t xml:space="preserve"> </w:t>
      </w:r>
      <w:r w:rsidRPr="00B45FCE">
        <w:t>conservant les</w:t>
      </w:r>
      <w:r w:rsidR="001067B6">
        <w:t xml:space="preserve"> </w:t>
      </w:r>
      <w:r w:rsidRPr="00B45FCE">
        <w:t>monuments et les</w:t>
      </w:r>
      <w:r w:rsidR="001067B6">
        <w:t xml:space="preserve"> </w:t>
      </w:r>
      <w:r w:rsidRPr="00B45FCE">
        <w:t>deux platanes centenaires. La</w:t>
      </w:r>
      <w:r w:rsidR="001067B6">
        <w:t xml:space="preserve"> </w:t>
      </w:r>
      <w:r w:rsidRPr="00B45FCE">
        <w:t>nuit,</w:t>
      </w:r>
      <w:r w:rsidR="001067B6">
        <w:t xml:space="preserve"> </w:t>
      </w:r>
      <w:r w:rsidRPr="00B45FCE">
        <w:t xml:space="preserve"> les</w:t>
      </w:r>
      <w:r w:rsidR="001067B6">
        <w:t xml:space="preserve"> </w:t>
      </w:r>
      <w:r w:rsidRPr="00B45FCE">
        <w:t>façades de</w:t>
      </w:r>
      <w:r w:rsidR="001067B6">
        <w:t xml:space="preserve"> </w:t>
      </w:r>
      <w:r w:rsidRPr="00B45FCE">
        <w:t>la</w:t>
      </w:r>
      <w:r w:rsidR="001067B6">
        <w:t xml:space="preserve"> </w:t>
      </w:r>
      <w:r w:rsidRPr="00B45FCE">
        <w:t>Maison des Chœurs et de l’École de médecine sont désormais illuminées. L’ensemble</w:t>
      </w:r>
      <w:r w:rsidR="001067B6">
        <w:t xml:space="preserve"> </w:t>
      </w:r>
      <w:r w:rsidRPr="00B45FCE">
        <w:t>de</w:t>
      </w:r>
      <w:r w:rsidR="001067B6">
        <w:t xml:space="preserve"> </w:t>
      </w:r>
      <w:r w:rsidRPr="00B45FCE">
        <w:t>ce</w:t>
      </w:r>
      <w:r w:rsidR="001067B6">
        <w:t xml:space="preserve"> </w:t>
      </w:r>
      <w:r w:rsidRPr="00B45FCE">
        <w:t>réaménagement représente un</w:t>
      </w:r>
      <w:r w:rsidR="001067B6">
        <w:t xml:space="preserve"> </w:t>
      </w:r>
      <w:r w:rsidRPr="00B45FCE">
        <w:t>investissement de</w:t>
      </w:r>
      <w:r w:rsidR="001067B6">
        <w:t xml:space="preserve"> </w:t>
      </w:r>
      <w:r w:rsidRPr="00B45FCE">
        <w:t>2 millions d’euros. La place est</w:t>
      </w:r>
      <w:r w:rsidR="001067B6">
        <w:t xml:space="preserve"> </w:t>
      </w:r>
      <w:r w:rsidRPr="00B45FCE">
        <w:t>désormais un</w:t>
      </w:r>
      <w:r w:rsidR="001067B6">
        <w:t xml:space="preserve"> </w:t>
      </w:r>
      <w:r w:rsidRPr="00B45FCE">
        <w:t>maillon</w:t>
      </w:r>
      <w:r w:rsidR="00EE1061">
        <w:t xml:space="preserve"> </w:t>
      </w:r>
      <w:r w:rsidRPr="00B45FCE">
        <w:t>important de</w:t>
      </w:r>
      <w:r w:rsidR="001067B6">
        <w:t xml:space="preserve"> </w:t>
      </w:r>
      <w:r w:rsidRPr="00B45FCE">
        <w:t>la boucle complète de</w:t>
      </w:r>
      <w:r w:rsidR="001067B6">
        <w:t xml:space="preserve"> </w:t>
      </w:r>
      <w:r w:rsidRPr="00B45FCE">
        <w:t>la ligne</w:t>
      </w:r>
      <w:r w:rsidR="001067B6">
        <w:t xml:space="preserve"> </w:t>
      </w:r>
      <w:r w:rsidRPr="00B45FCE">
        <w:t>4 du</w:t>
      </w:r>
      <w:r w:rsidR="001067B6">
        <w:t xml:space="preserve"> </w:t>
      </w:r>
      <w:r w:rsidRPr="00B45FCE">
        <w:t>tramway et une jonction capitale entre le boulevard</w:t>
      </w:r>
      <w:r w:rsidR="00EE1061">
        <w:t xml:space="preserve"> </w:t>
      </w:r>
      <w:r w:rsidRPr="00B45FCE">
        <w:t>Henri</w:t>
      </w:r>
      <w:r w:rsidR="001067B6">
        <w:t xml:space="preserve"> </w:t>
      </w:r>
      <w:r w:rsidRPr="00B45FCE">
        <w:t>IV, le boulevard Pasteur, la rue Auguste-Broussonnet et le quai des Tanneurs.</w:t>
      </w:r>
    </w:p>
    <w:p w14:paraId="18A594B0" w14:textId="77777777" w:rsidR="00E75A6F" w:rsidRPr="00B45FCE" w:rsidRDefault="00E75A6F" w:rsidP="00B45FCE"/>
    <w:p w14:paraId="2345F2D7" w14:textId="77777777" w:rsidR="00E75A6F" w:rsidRPr="00EE1061" w:rsidRDefault="00E75A6F" w:rsidP="001067B6">
      <w:pPr>
        <w:outlineLvl w:val="0"/>
        <w:rPr>
          <w:b/>
        </w:rPr>
      </w:pPr>
      <w:r w:rsidRPr="00EE1061">
        <w:rPr>
          <w:b/>
        </w:rPr>
        <w:t>Plan local de déplacements</w:t>
      </w:r>
    </w:p>
    <w:p w14:paraId="4D81DFD9" w14:textId="77777777" w:rsidR="00E75A6F" w:rsidRPr="00EE1061" w:rsidRDefault="00E75A6F" w:rsidP="001067B6">
      <w:pPr>
        <w:outlineLvl w:val="0"/>
        <w:rPr>
          <w:b/>
        </w:rPr>
      </w:pPr>
      <w:r w:rsidRPr="00EE1061">
        <w:rPr>
          <w:b/>
        </w:rPr>
        <w:t>Une</w:t>
      </w:r>
      <w:r w:rsidR="001067B6">
        <w:rPr>
          <w:b/>
        </w:rPr>
        <w:t xml:space="preserve"> </w:t>
      </w:r>
      <w:r w:rsidRPr="00EE1061">
        <w:rPr>
          <w:b/>
        </w:rPr>
        <w:t>nouvelle aire piétonne</w:t>
      </w:r>
    </w:p>
    <w:p w14:paraId="0A755516" w14:textId="77777777" w:rsidR="00E75A6F" w:rsidRPr="00B45FCE" w:rsidRDefault="00E75A6F" w:rsidP="00B45FCE">
      <w:r w:rsidRPr="00B45FCE">
        <w:t>À compter, du</w:t>
      </w:r>
      <w:r w:rsidR="001067B6">
        <w:t xml:space="preserve"> </w:t>
      </w:r>
      <w:r w:rsidRPr="00B45FCE">
        <w:t>1er</w:t>
      </w:r>
      <w:r w:rsidR="001067B6">
        <w:t xml:space="preserve"> </w:t>
      </w:r>
      <w:r w:rsidRPr="00B45FCE">
        <w:t>juillet,</w:t>
      </w:r>
      <w:r w:rsidR="001067B6">
        <w:t xml:space="preserve"> </w:t>
      </w:r>
      <w:r w:rsidRPr="00B45FCE">
        <w:t>la Ville crée une nouvelle aire piétonne, baptisée Broussonnet-Henri IV-Vialleton. Elle sera effective en même temps que la mise en circulation des rames de</w:t>
      </w:r>
      <w:r w:rsidR="001067B6">
        <w:t xml:space="preserve"> </w:t>
      </w:r>
      <w:r w:rsidRPr="00B45FCE">
        <w:t>la ligne</w:t>
      </w:r>
      <w:r w:rsidR="001067B6">
        <w:t xml:space="preserve"> </w:t>
      </w:r>
      <w:r w:rsidRPr="00B45FCE">
        <w:t>4 de</w:t>
      </w:r>
      <w:r w:rsidR="001067B6">
        <w:t xml:space="preserve"> </w:t>
      </w:r>
      <w:r w:rsidRPr="00B45FCE">
        <w:t>tramway. Elle est délimitée notamment par</w:t>
      </w:r>
      <w:r w:rsidR="001067B6">
        <w:t xml:space="preserve"> </w:t>
      </w:r>
      <w:r w:rsidRPr="00B45FCE">
        <w:t>la rue Auguste Broussonnet, le</w:t>
      </w:r>
      <w:r w:rsidR="001067B6">
        <w:t xml:space="preserve"> </w:t>
      </w:r>
      <w:r w:rsidRPr="00B45FCE">
        <w:t>boulevard Henri</w:t>
      </w:r>
      <w:r w:rsidR="001067B6">
        <w:t xml:space="preserve"> </w:t>
      </w:r>
      <w:r w:rsidRPr="00B45FCE">
        <w:t xml:space="preserve"> IV,</w:t>
      </w:r>
      <w:r w:rsidR="001067B6">
        <w:t xml:space="preserve"> </w:t>
      </w:r>
      <w:r w:rsidRPr="00B45FCE">
        <w:t>la rue du</w:t>
      </w:r>
      <w:r w:rsidR="001067B6">
        <w:t xml:space="preserve"> </w:t>
      </w:r>
      <w:r w:rsidRPr="00B45FCE">
        <w:t>Faubourg-Saint-Jaumes, la</w:t>
      </w:r>
      <w:r w:rsidR="001067B6">
        <w:t xml:space="preserve"> </w:t>
      </w:r>
      <w:r w:rsidRPr="00B45FCE">
        <w:t>place d’Aviler, le boulevard du professeur Louis- Vialleton,</w:t>
      </w:r>
      <w:r w:rsidR="001067B6">
        <w:t xml:space="preserve"> </w:t>
      </w:r>
      <w:r w:rsidRPr="00B45FCE">
        <w:t>la rue de l’école de Médecine…</w:t>
      </w:r>
    </w:p>
    <w:p w14:paraId="524DEAE2" w14:textId="77777777" w:rsidR="00E75A6F" w:rsidRPr="00B45FCE" w:rsidRDefault="00E75A6F" w:rsidP="00B45FCE">
      <w:r w:rsidRPr="00B45FCE">
        <w:t>« Les riverains pourront circuler sur certaines parties</w:t>
      </w:r>
      <w:r w:rsidR="001067B6">
        <w:t xml:space="preserve"> </w:t>
      </w:r>
      <w:r w:rsidRPr="00B45FCE">
        <w:t>des</w:t>
      </w:r>
      <w:r w:rsidR="001067B6">
        <w:t xml:space="preserve"> </w:t>
      </w:r>
      <w:r w:rsidRPr="00B45FCE">
        <w:t>voies du tramway ouvertes à la mixité</w:t>
      </w:r>
      <w:r w:rsidR="001067B6">
        <w:t xml:space="preserve"> </w:t>
      </w:r>
      <w:r w:rsidRPr="00B45FCE">
        <w:t>d’usage. Cette aire piétonne permettra notamment un déplacement plus serein des</w:t>
      </w:r>
      <w:r w:rsidR="001067B6">
        <w:t xml:space="preserve"> </w:t>
      </w:r>
      <w:r w:rsidRPr="00B45FCE">
        <w:t>personnes à mobilité réduite,</w:t>
      </w:r>
      <w:r w:rsidR="001067B6">
        <w:t xml:space="preserve"> </w:t>
      </w:r>
      <w:r w:rsidRPr="00B45FCE">
        <w:t>de même qu’un accès plus rapide des véhicules de secours</w:t>
      </w:r>
      <w:r w:rsidR="001067B6">
        <w:t xml:space="preserve"> </w:t>
      </w:r>
      <w:r w:rsidRPr="00B45FCE">
        <w:t>», explique Philippe Saurel maire de</w:t>
      </w:r>
      <w:r w:rsidR="001067B6">
        <w:t xml:space="preserve"> </w:t>
      </w:r>
      <w:r w:rsidRPr="00B45FCE">
        <w:t>Montpellier et président de</w:t>
      </w:r>
      <w:r w:rsidR="001067B6">
        <w:t xml:space="preserve"> </w:t>
      </w:r>
      <w:r w:rsidRPr="00B45FCE">
        <w:t>Montpellier Méditerranée Métropole. L’accès à l’aire piétonne est</w:t>
      </w:r>
      <w:r w:rsidR="001067B6">
        <w:t xml:space="preserve"> </w:t>
      </w:r>
      <w:r w:rsidRPr="00B45FCE">
        <w:t>interdite, sauf au</w:t>
      </w:r>
      <w:r w:rsidR="001067B6">
        <w:t xml:space="preserve"> </w:t>
      </w:r>
      <w:r w:rsidRPr="00B45FCE">
        <w:t>service de secours, de police, aux services publics, aux professionnels médicaux, aux taxis, aux artisans, riverains avec</w:t>
      </w:r>
      <w:r w:rsidR="001067B6">
        <w:t xml:space="preserve"> </w:t>
      </w:r>
      <w:r w:rsidRPr="00B45FCE">
        <w:t>ou</w:t>
      </w:r>
      <w:r w:rsidR="001067B6">
        <w:t xml:space="preserve"> </w:t>
      </w:r>
      <w:r w:rsidRPr="00B45FCE">
        <w:t>sans garage… Les points d’entrée sont gérés par</w:t>
      </w:r>
      <w:r w:rsidR="001067B6">
        <w:t xml:space="preserve"> </w:t>
      </w:r>
      <w:r w:rsidRPr="00B45FCE">
        <w:t>totems avec délivrance de tickets et les sorties par détection sur boucle magnétique. Les autorisations de</w:t>
      </w:r>
      <w:r w:rsidR="001067B6">
        <w:t xml:space="preserve"> </w:t>
      </w:r>
      <w:r w:rsidRPr="00B45FCE">
        <w:t>circuler dans l’aire piétonne sont accordées par</w:t>
      </w:r>
      <w:r w:rsidR="001067B6">
        <w:t xml:space="preserve"> </w:t>
      </w:r>
      <w:r w:rsidRPr="00B45FCE">
        <w:t>la mairie de</w:t>
      </w:r>
      <w:r w:rsidR="001067B6">
        <w:t xml:space="preserve"> </w:t>
      </w:r>
      <w:r w:rsidRPr="00B45FCE">
        <w:t>Montpellier.</w:t>
      </w:r>
    </w:p>
    <w:p w14:paraId="1238BB4B" w14:textId="77777777" w:rsidR="00E75A6F" w:rsidRPr="00B45FCE" w:rsidRDefault="00E75A6F" w:rsidP="00B45FCE"/>
    <w:p w14:paraId="2575E1E6" w14:textId="77777777" w:rsidR="00E75A6F" w:rsidRPr="00B45FCE" w:rsidRDefault="00E75A6F" w:rsidP="00B45FCE">
      <w:r w:rsidRPr="00B45FCE">
        <w:t>Pour tout renseignement et obtenir un badge</w:t>
      </w:r>
      <w:r w:rsidR="00EE1061">
        <w:t xml:space="preserve"> </w:t>
      </w:r>
      <w:r w:rsidRPr="00B45FCE">
        <w:t xml:space="preserve">d’accès, contactez : la direction de la </w:t>
      </w:r>
      <w:r w:rsidR="00EE1061">
        <w:t xml:space="preserve">réglementation </w:t>
      </w:r>
      <w:r w:rsidRPr="00B45FCE">
        <w:t>et de la tranquillité publique. Guichet de l’aire piétonne.</w:t>
      </w:r>
    </w:p>
    <w:p w14:paraId="3667EA21" w14:textId="77777777" w:rsidR="00E75A6F" w:rsidRPr="00B45FCE" w:rsidRDefault="00E75A6F" w:rsidP="00B45FCE">
      <w:r w:rsidRPr="00B45FCE">
        <w:t>19, rue Durand, de 8h à 17h du lundi</w:t>
      </w:r>
      <w:r w:rsidR="001067B6">
        <w:t xml:space="preserve"> </w:t>
      </w:r>
      <w:r w:rsidRPr="00B45FCE">
        <w:t>au vendredi.</w:t>
      </w:r>
    </w:p>
    <w:p w14:paraId="4B8DC8F5" w14:textId="77777777" w:rsidR="00E75A6F" w:rsidRPr="00B45FCE" w:rsidRDefault="00E75A6F" w:rsidP="00B45FCE">
      <w:r w:rsidRPr="00B45FCE">
        <w:t xml:space="preserve">04 34 88 76 90. </w:t>
      </w:r>
      <w:hyperlink r:id="rId8" w:history="1">
        <w:r w:rsidRPr="00B45FCE">
          <w:t>airepietonne@ville-montpellier.fr</w:t>
        </w:r>
      </w:hyperlink>
    </w:p>
    <w:p w14:paraId="19633819" w14:textId="77777777" w:rsidR="00E75A6F" w:rsidRPr="00B45FCE" w:rsidRDefault="00E75A6F" w:rsidP="00B45FCE"/>
    <w:p w14:paraId="0E6BC970" w14:textId="77777777" w:rsidR="00E75A6F" w:rsidRPr="00EE1061" w:rsidRDefault="00E75A6F" w:rsidP="001067B6">
      <w:pPr>
        <w:outlineLvl w:val="0"/>
        <w:rPr>
          <w:b/>
        </w:rPr>
      </w:pPr>
      <w:r w:rsidRPr="00EE1061">
        <w:rPr>
          <w:b/>
        </w:rPr>
        <w:t>Espaces verts</w:t>
      </w:r>
    </w:p>
    <w:p w14:paraId="581B838F" w14:textId="77777777" w:rsidR="00E75A6F" w:rsidRPr="00EE1061" w:rsidRDefault="00E75A6F" w:rsidP="001067B6">
      <w:pPr>
        <w:outlineLvl w:val="0"/>
        <w:rPr>
          <w:b/>
        </w:rPr>
      </w:pPr>
      <w:r w:rsidRPr="00EE1061">
        <w:rPr>
          <w:b/>
        </w:rPr>
        <w:t>Une</w:t>
      </w:r>
      <w:r w:rsidR="001067B6">
        <w:rPr>
          <w:b/>
        </w:rPr>
        <w:t xml:space="preserve"> </w:t>
      </w:r>
      <w:r w:rsidRPr="00EE1061">
        <w:rPr>
          <w:b/>
        </w:rPr>
        <w:t>fauche tardive et adaptée</w:t>
      </w:r>
    </w:p>
    <w:p w14:paraId="3292F5CB" w14:textId="77777777" w:rsidR="00E75A6F" w:rsidRPr="00B45FCE" w:rsidRDefault="00E75A6F" w:rsidP="00B45FCE">
      <w:r w:rsidRPr="00B45FCE">
        <w:t>Les espaces enherbés et les prairies des espaces verts de</w:t>
      </w:r>
      <w:r w:rsidR="001067B6">
        <w:t xml:space="preserve"> </w:t>
      </w:r>
      <w:r w:rsidRPr="00B45FCE">
        <w:t>la ville de</w:t>
      </w:r>
      <w:r w:rsidR="001067B6">
        <w:t xml:space="preserve"> </w:t>
      </w:r>
      <w:r w:rsidRPr="00B45FCE">
        <w:t>Montpellier (parc</w:t>
      </w:r>
      <w:r w:rsidR="001067B6">
        <w:t xml:space="preserve"> </w:t>
      </w:r>
      <w:r w:rsidRPr="00B45FCE">
        <w:t>Méric,</w:t>
      </w:r>
      <w:r w:rsidR="001067B6">
        <w:t xml:space="preserve"> </w:t>
      </w:r>
      <w:r w:rsidRPr="00B45FCE">
        <w:t>Font</w:t>
      </w:r>
      <w:r w:rsidR="001067B6">
        <w:t xml:space="preserve"> </w:t>
      </w:r>
      <w:r w:rsidRPr="00B45FCE">
        <w:t>Colombe) sont fauchés intégralement à la fin du printemps. Cette pratique plus écologique favorise</w:t>
      </w:r>
      <w:r w:rsidR="001067B6">
        <w:t xml:space="preserve"> </w:t>
      </w:r>
      <w:r w:rsidRPr="00B45FCE">
        <w:t>la flore</w:t>
      </w:r>
      <w:r w:rsidR="001067B6">
        <w:t xml:space="preserve"> </w:t>
      </w:r>
      <w:r w:rsidRPr="00B45FCE">
        <w:t>et la faune locales. En laissant les espèces herbacées réaliser leur</w:t>
      </w:r>
      <w:r w:rsidR="001067B6">
        <w:t xml:space="preserve"> </w:t>
      </w:r>
      <w:r w:rsidRPr="00B45FCE">
        <w:t>cycle végétatif jusqu’à la montée en</w:t>
      </w:r>
      <w:r w:rsidR="001067B6">
        <w:t xml:space="preserve"> </w:t>
      </w:r>
      <w:r w:rsidRPr="00B45FCE">
        <w:t>graine (entre fin mai</w:t>
      </w:r>
      <w:r w:rsidR="001067B6">
        <w:t xml:space="preserve"> </w:t>
      </w:r>
      <w:r w:rsidRPr="00B45FCE">
        <w:t>et fin juin), la fauche tardive permet de régénérer naturellement les prairies. Les graines produites par</w:t>
      </w:r>
      <w:r w:rsidR="001067B6">
        <w:t xml:space="preserve"> </w:t>
      </w:r>
      <w:r w:rsidRPr="00B45FCE">
        <w:t xml:space="preserve"> les</w:t>
      </w:r>
      <w:r w:rsidR="001067B6">
        <w:t xml:space="preserve"> </w:t>
      </w:r>
      <w:r w:rsidRPr="00B45FCE">
        <w:t>plantes sont également bénéfiques pour la faune (insectes, oiseaux, mammifères) car</w:t>
      </w:r>
      <w:r w:rsidR="001067B6">
        <w:t xml:space="preserve"> </w:t>
      </w:r>
      <w:r w:rsidRPr="00B45FCE">
        <w:t>elles</w:t>
      </w:r>
      <w:r w:rsidR="001067B6">
        <w:t xml:space="preserve"> </w:t>
      </w:r>
      <w:r w:rsidRPr="00B45FCE">
        <w:t>constituent une importante source de</w:t>
      </w:r>
      <w:r w:rsidR="001067B6">
        <w:t xml:space="preserve"> </w:t>
      </w:r>
      <w:r w:rsidRPr="00B45FCE">
        <w:t>nourriture. Certaines zones enherbées tels que les abords de cheminements, sont fauchées plus régulièrement tout au</w:t>
      </w:r>
      <w:r w:rsidR="001067B6">
        <w:t xml:space="preserve"> </w:t>
      </w:r>
      <w:r w:rsidRPr="00B45FCE">
        <w:t>long</w:t>
      </w:r>
      <w:r w:rsidR="001067B6">
        <w:t xml:space="preserve"> </w:t>
      </w:r>
      <w:r w:rsidRPr="00B45FCE">
        <w:t>du</w:t>
      </w:r>
      <w:r w:rsidR="001067B6">
        <w:t xml:space="preserve"> </w:t>
      </w:r>
      <w:r w:rsidRPr="00B45FCE">
        <w:t>printemps pour le confort des usagers.</w:t>
      </w:r>
    </w:p>
    <w:p w14:paraId="4AEC355A" w14:textId="77777777" w:rsidR="00E75A6F" w:rsidRPr="00B45FCE" w:rsidRDefault="00E75A6F" w:rsidP="00B45FCE"/>
    <w:p w14:paraId="62C797E8" w14:textId="77777777" w:rsidR="00E75A6F" w:rsidRPr="00B45FCE" w:rsidRDefault="00E75A6F" w:rsidP="00B45FCE">
      <w:r w:rsidRPr="00EE1061">
        <w:rPr>
          <w:b/>
        </w:rPr>
        <w:t>350 000 €</w:t>
      </w:r>
      <w:r w:rsidRPr="00B45FCE">
        <w:t xml:space="preserve"> C’est le coût des travaux de sécurisation des abords du lycée Jules-Ferry et donc de l’aménagement de la rue de la Colline. Avec notamment sa</w:t>
      </w:r>
      <w:r w:rsidR="001067B6">
        <w:t xml:space="preserve"> </w:t>
      </w:r>
      <w:r w:rsidRPr="00B45FCE">
        <w:t xml:space="preserve"> mise en</w:t>
      </w:r>
      <w:r w:rsidR="001067B6">
        <w:t xml:space="preserve"> </w:t>
      </w:r>
      <w:r w:rsidRPr="00B45FCE">
        <w:t>sens</w:t>
      </w:r>
      <w:r w:rsidR="001067B6">
        <w:t xml:space="preserve"> </w:t>
      </w:r>
      <w:r w:rsidRPr="00B45FCE">
        <w:t>unique entre la rue des Églantiers et la rue de l’Aubépine pour aménager</w:t>
      </w:r>
      <w:r w:rsidR="001067B6">
        <w:t xml:space="preserve"> </w:t>
      </w:r>
      <w:r w:rsidRPr="00B45FCE">
        <w:t>deux trottoirs accessibles aux</w:t>
      </w:r>
      <w:r w:rsidR="001067B6">
        <w:t xml:space="preserve"> </w:t>
      </w:r>
      <w:r w:rsidRPr="00B45FCE">
        <w:t>personnes</w:t>
      </w:r>
      <w:r w:rsidR="00EE1061">
        <w:t xml:space="preserve"> </w:t>
      </w:r>
      <w:r w:rsidRPr="00B45FCE">
        <w:t>à mobilité réduite. Pour en savoir plus</w:t>
      </w:r>
      <w:r w:rsidR="00676B53">
        <w:t xml:space="preserve"> </w:t>
      </w:r>
      <w:r w:rsidRPr="00B45FCE">
        <w:t>: montpellier.fr</w:t>
      </w:r>
    </w:p>
    <w:p w14:paraId="1E1B93CC" w14:textId="77777777" w:rsidR="00E75A6F" w:rsidRPr="00B45FCE" w:rsidRDefault="00E75A6F" w:rsidP="00B45FCE"/>
    <w:p w14:paraId="2301BDE5" w14:textId="77777777" w:rsidR="00E75A6F" w:rsidRPr="00B45FCE" w:rsidRDefault="00E75A6F" w:rsidP="00B45FCE"/>
    <w:p w14:paraId="14DECA4B" w14:textId="77777777" w:rsidR="00E75A6F" w:rsidRPr="00100771" w:rsidRDefault="00E75A6F" w:rsidP="001067B6">
      <w:pPr>
        <w:outlineLvl w:val="0"/>
        <w:rPr>
          <w:b/>
        </w:rPr>
      </w:pPr>
      <w:r w:rsidRPr="00100771">
        <w:rPr>
          <w:b/>
        </w:rPr>
        <w:t>Fin de mandat</w:t>
      </w:r>
      <w:r w:rsidR="00100771" w:rsidRPr="00100771">
        <w:rPr>
          <w:b/>
        </w:rPr>
        <w:t xml:space="preserve"> </w:t>
      </w:r>
      <w:r w:rsidRPr="00100771">
        <w:rPr>
          <w:b/>
        </w:rPr>
        <w:t>pour les</w:t>
      </w:r>
      <w:r w:rsidR="001067B6">
        <w:rPr>
          <w:b/>
        </w:rPr>
        <w:t xml:space="preserve"> </w:t>
      </w:r>
      <w:r w:rsidRPr="00100771">
        <w:rPr>
          <w:b/>
        </w:rPr>
        <w:t>CME</w:t>
      </w:r>
    </w:p>
    <w:p w14:paraId="42035964" w14:textId="77777777" w:rsidR="00E75A6F" w:rsidRPr="00B45FCE" w:rsidRDefault="00E75A6F" w:rsidP="00B45FCE"/>
    <w:p w14:paraId="1589295F" w14:textId="77777777" w:rsidR="00E75A6F" w:rsidRPr="00B45FCE" w:rsidRDefault="00E75A6F" w:rsidP="00B45FCE">
      <w:r w:rsidRPr="00B45FCE">
        <w:t>Les</w:t>
      </w:r>
      <w:r w:rsidR="001067B6">
        <w:t xml:space="preserve"> </w:t>
      </w:r>
      <w:r w:rsidRPr="00B45FCE">
        <w:t>60</w:t>
      </w:r>
      <w:r w:rsidR="001067B6">
        <w:t xml:space="preserve"> </w:t>
      </w:r>
      <w:r w:rsidRPr="00B45FCE">
        <w:t>conseillers municipaux enfants (CME) sont invités à clore officiellement leur</w:t>
      </w:r>
      <w:r w:rsidR="001067B6">
        <w:t xml:space="preserve"> </w:t>
      </w:r>
      <w:r w:rsidRPr="00B45FCE">
        <w:t>mandat d’un</w:t>
      </w:r>
      <w:r w:rsidR="001067B6">
        <w:t xml:space="preserve"> </w:t>
      </w:r>
      <w:r w:rsidRPr="00B45FCE">
        <w:t>an,</w:t>
      </w:r>
      <w:r w:rsidR="001067B6">
        <w:t xml:space="preserve"> </w:t>
      </w:r>
      <w:r w:rsidRPr="00B45FCE">
        <w:t>lors d’une</w:t>
      </w:r>
      <w:r w:rsidR="001067B6">
        <w:t xml:space="preserve"> </w:t>
      </w:r>
      <w:r w:rsidRPr="00B45FCE">
        <w:t>cérémonie officielle, le 15</w:t>
      </w:r>
      <w:r w:rsidR="001067B6">
        <w:t xml:space="preserve"> </w:t>
      </w:r>
      <w:r w:rsidRPr="00B45FCE">
        <w:t>juin,</w:t>
      </w:r>
      <w:r w:rsidR="001067B6">
        <w:t xml:space="preserve"> </w:t>
      </w:r>
      <w:r w:rsidRPr="00B45FCE">
        <w:t>dans la salle</w:t>
      </w:r>
      <w:r w:rsidR="001067B6">
        <w:t xml:space="preserve"> </w:t>
      </w:r>
      <w:r w:rsidR="00676B53">
        <w:t>du Conseil municipal de</w:t>
      </w:r>
      <w:r w:rsidR="001067B6">
        <w:t xml:space="preserve"> </w:t>
      </w:r>
      <w:r w:rsidR="00676B53">
        <w:t>l’hô</w:t>
      </w:r>
      <w:r w:rsidRPr="00B45FCE">
        <w:t>tel-de-Ville.</w:t>
      </w:r>
      <w:r w:rsidR="001067B6">
        <w:t xml:space="preserve"> </w:t>
      </w:r>
      <w:r w:rsidRPr="00B45FCE">
        <w:t>L’occasion pour les</w:t>
      </w:r>
      <w:r w:rsidR="001067B6">
        <w:t xml:space="preserve"> </w:t>
      </w:r>
      <w:r w:rsidRPr="00B45FCE">
        <w:t>jeunes de</w:t>
      </w:r>
      <w:r w:rsidR="001067B6">
        <w:t xml:space="preserve"> </w:t>
      </w:r>
      <w:r w:rsidRPr="00B45FCE">
        <w:t>présenter le bilan</w:t>
      </w:r>
      <w:r w:rsidR="001067B6">
        <w:t xml:space="preserve"> </w:t>
      </w:r>
      <w:r w:rsidRPr="00B45FCE">
        <w:t>de leur</w:t>
      </w:r>
      <w:r w:rsidR="001067B6">
        <w:t xml:space="preserve"> </w:t>
      </w:r>
      <w:r w:rsidRPr="00B45FCE">
        <w:t>action, devant le</w:t>
      </w:r>
      <w:r w:rsidR="001067B6">
        <w:t xml:space="preserve"> </w:t>
      </w:r>
      <w:r w:rsidRPr="00B45FCE">
        <w:t>maire, Philippe Saurel, l’adjointe au maire déléguée</w:t>
      </w:r>
    </w:p>
    <w:p w14:paraId="4A04E565" w14:textId="77777777" w:rsidR="00E75A6F" w:rsidRPr="00B45FCE" w:rsidRDefault="00E75A6F" w:rsidP="00B45FCE">
      <w:r w:rsidRPr="00B45FCE">
        <w:t>à l’éducation, Isabelle Marsala, et les intervenants des associations et des services de la Ville qui ont</w:t>
      </w:r>
      <w:r w:rsidR="001067B6">
        <w:t xml:space="preserve"> </w:t>
      </w:r>
      <w:r w:rsidRPr="00B45FCE">
        <w:t>contribué</w:t>
      </w:r>
      <w:r w:rsidR="00100771">
        <w:t xml:space="preserve"> </w:t>
      </w:r>
      <w:r w:rsidRPr="00B45FCE">
        <w:t>à la mise en</w:t>
      </w:r>
      <w:r w:rsidR="001067B6">
        <w:t xml:space="preserve"> </w:t>
      </w:r>
      <w:r w:rsidRPr="00B45FCE">
        <w:t>place de</w:t>
      </w:r>
      <w:r w:rsidR="001067B6">
        <w:t xml:space="preserve"> </w:t>
      </w:r>
      <w:r w:rsidR="00100771">
        <w:t>leurs projets. Le plus</w:t>
      </w:r>
      <w:r w:rsidR="001067B6">
        <w:t xml:space="preserve"> </w:t>
      </w:r>
      <w:r w:rsidR="00100771">
        <w:t>embléma</w:t>
      </w:r>
      <w:r w:rsidRPr="00B45FCE">
        <w:t>tique : une collecte de jouets auprès</w:t>
      </w:r>
      <w:r w:rsidR="001067B6">
        <w:t xml:space="preserve"> </w:t>
      </w:r>
      <w:r w:rsidRPr="00B45FCE">
        <w:t>des</w:t>
      </w:r>
      <w:r w:rsidR="001067B6">
        <w:t xml:space="preserve"> </w:t>
      </w:r>
      <w:r w:rsidRPr="00B45FCE">
        <w:t>enfants des</w:t>
      </w:r>
      <w:r w:rsidR="00100771">
        <w:t xml:space="preserve"> </w:t>
      </w:r>
      <w:r w:rsidRPr="00B45FCE">
        <w:t>écoles, au bénéfice du Relais bébé des Restos du</w:t>
      </w:r>
      <w:r w:rsidR="001067B6">
        <w:t xml:space="preserve"> </w:t>
      </w:r>
      <w:r w:rsidRPr="00B45FCE">
        <w:t>Cœur. Une générosité exemplaire, avec</w:t>
      </w:r>
      <w:r w:rsidR="001067B6">
        <w:t xml:space="preserve"> </w:t>
      </w:r>
      <w:r w:rsidRPr="00B45FCE">
        <w:t>l’équivalent de deux voitures pleines à ras</w:t>
      </w:r>
      <w:r w:rsidR="001067B6">
        <w:t xml:space="preserve"> </w:t>
      </w:r>
      <w:r w:rsidRPr="00B45FCE">
        <w:t>bord de</w:t>
      </w:r>
      <w:r w:rsidR="001067B6">
        <w:t xml:space="preserve"> </w:t>
      </w:r>
      <w:r w:rsidRPr="00B45FCE">
        <w:t>jouets collectés (photo page 5).</w:t>
      </w:r>
    </w:p>
    <w:p w14:paraId="38E14343" w14:textId="77777777" w:rsidR="00E75A6F" w:rsidRPr="00B45FCE" w:rsidRDefault="00E75A6F" w:rsidP="00B45FCE"/>
    <w:p w14:paraId="34DE2693" w14:textId="77777777" w:rsidR="00E75A6F" w:rsidRPr="00F52911" w:rsidRDefault="00E75A6F" w:rsidP="001067B6">
      <w:pPr>
        <w:outlineLvl w:val="0"/>
        <w:rPr>
          <w:b/>
        </w:rPr>
      </w:pPr>
      <w:r w:rsidRPr="00F52911">
        <w:rPr>
          <w:b/>
        </w:rPr>
        <w:t>Tous au courant !</w:t>
      </w:r>
    </w:p>
    <w:p w14:paraId="497AA8F2" w14:textId="77777777" w:rsidR="00E75A6F" w:rsidRPr="00B45FCE" w:rsidRDefault="00E75A6F" w:rsidP="00B45FCE"/>
    <w:p w14:paraId="01B03A10" w14:textId="77777777" w:rsidR="00E75A6F" w:rsidRPr="00B45FCE" w:rsidRDefault="00E75A6F" w:rsidP="00B45FCE">
      <w:r w:rsidRPr="00B45FCE">
        <w:t>Des mallettes pédagogiques, distribuées dans 67 écoles</w:t>
      </w:r>
      <w:r w:rsidR="00100771">
        <w:t xml:space="preserve"> </w:t>
      </w:r>
      <w:r w:rsidRPr="00B45FCE">
        <w:t>élémentaires, vont sensibiliser les</w:t>
      </w:r>
      <w:r w:rsidR="001067B6">
        <w:t xml:space="preserve"> </w:t>
      </w:r>
      <w:r w:rsidRPr="00B45FCE">
        <w:t>enfants, pendant les</w:t>
      </w:r>
      <w:r w:rsidR="001067B6">
        <w:t xml:space="preserve"> </w:t>
      </w:r>
      <w:r w:rsidRPr="00B45FCE">
        <w:t>TAP, aux dangers de l’électricité.</w:t>
      </w:r>
    </w:p>
    <w:p w14:paraId="60B02BBC" w14:textId="77777777" w:rsidR="00E75A6F" w:rsidRPr="00B45FCE" w:rsidRDefault="00E75A6F" w:rsidP="00B45FCE"/>
    <w:p w14:paraId="618AC6C8" w14:textId="77777777" w:rsidR="00E75A6F" w:rsidRPr="00676B53" w:rsidRDefault="00E75A6F" w:rsidP="001067B6">
      <w:pPr>
        <w:outlineLvl w:val="0"/>
        <w:rPr>
          <w:i/>
        </w:rPr>
      </w:pPr>
      <w:r w:rsidRPr="00676B53">
        <w:rPr>
          <w:i/>
        </w:rPr>
        <w:t>La Ville est la première collectivité à commander ce jeu, « né » à Montpellier.</w:t>
      </w:r>
    </w:p>
    <w:p w14:paraId="23F8BE53" w14:textId="77777777" w:rsidR="00F52911" w:rsidRDefault="00F52911" w:rsidP="00B45FCE"/>
    <w:p w14:paraId="18AA3D90" w14:textId="77777777" w:rsidR="00F52911" w:rsidRPr="00B45FCE" w:rsidRDefault="00F52911" w:rsidP="00F52911">
      <w:r>
        <w:t>« </w:t>
      </w:r>
      <w:r w:rsidRPr="00B45FCE">
        <w:t>Avec ce jeu, les enfants découvrent la sécurité</w:t>
      </w:r>
      <w:r w:rsidR="001067B6">
        <w:t xml:space="preserve"> </w:t>
      </w:r>
      <w:r w:rsidRPr="00B45FCE">
        <w:t>électrique et deviennent prescripteurs de bonnes pratiques auprès</w:t>
      </w:r>
      <w:r w:rsidR="001067B6">
        <w:t xml:space="preserve"> </w:t>
      </w:r>
      <w:r w:rsidRPr="00B45FCE">
        <w:t>des adultes.</w:t>
      </w:r>
      <w:r>
        <w:t> »</w:t>
      </w:r>
    </w:p>
    <w:p w14:paraId="560874C2" w14:textId="77777777" w:rsidR="00F52911" w:rsidRPr="00B45FCE" w:rsidRDefault="00F52911" w:rsidP="00F52911">
      <w:r w:rsidRPr="00B45FCE">
        <w:t>Isabelle Marsala, adjointe au maire déléguée à la réussite</w:t>
      </w:r>
      <w:r>
        <w:t xml:space="preserve"> </w:t>
      </w:r>
      <w:r w:rsidRPr="00B45FCE">
        <w:t>éducative.</w:t>
      </w:r>
    </w:p>
    <w:p w14:paraId="1D742034" w14:textId="77777777" w:rsidR="00E75A6F" w:rsidRPr="00B45FCE" w:rsidRDefault="00E75A6F" w:rsidP="00B45FCE"/>
    <w:p w14:paraId="0B0429AF" w14:textId="77777777" w:rsidR="00F52911" w:rsidRPr="00B45FCE" w:rsidRDefault="00E75A6F" w:rsidP="00F52911">
      <w:r w:rsidRPr="00B45FCE">
        <w:t>Risqué ou</w:t>
      </w:r>
      <w:r w:rsidR="001067B6">
        <w:t xml:space="preserve"> </w:t>
      </w:r>
      <w:r w:rsidRPr="00B45FCE">
        <w:t>pas risqué ? : « Toucher</w:t>
      </w:r>
      <w:r w:rsidR="001067B6">
        <w:t xml:space="preserve"> </w:t>
      </w:r>
      <w:r w:rsidRPr="00B45FCE">
        <w:t>un</w:t>
      </w:r>
      <w:r w:rsidR="001067B6">
        <w:t xml:space="preserve"> </w:t>
      </w:r>
      <w:r w:rsidRPr="00B45FCE">
        <w:t>appareil</w:t>
      </w:r>
      <w:r w:rsidR="00100771">
        <w:t xml:space="preserve"> </w:t>
      </w:r>
      <w:r w:rsidRPr="00B45FCE">
        <w:t>électrique</w:t>
      </w:r>
      <w:r w:rsidR="001067B6">
        <w:t xml:space="preserve"> </w:t>
      </w:r>
      <w:r w:rsidRPr="00B45FCE">
        <w:t xml:space="preserve"> branché</w:t>
      </w:r>
      <w:r w:rsidR="001067B6">
        <w:t xml:space="preserve"> </w:t>
      </w:r>
      <w:r w:rsidRPr="00B45FCE">
        <w:t>avec</w:t>
      </w:r>
      <w:r w:rsidR="001067B6">
        <w:t xml:space="preserve"> </w:t>
      </w:r>
      <w:r w:rsidRPr="00B45FCE">
        <w:t xml:space="preserve"> les</w:t>
      </w:r>
      <w:r w:rsidR="001067B6">
        <w:t xml:space="preserve"> </w:t>
      </w:r>
      <w:r w:rsidRPr="00B45FCE">
        <w:t>mains</w:t>
      </w:r>
      <w:r w:rsidR="001067B6">
        <w:t xml:space="preserve"> </w:t>
      </w:r>
      <w:r w:rsidRPr="00B45FCE">
        <w:t xml:space="preserve"> mouillées</w:t>
      </w:r>
      <w:r w:rsidR="001067B6">
        <w:t xml:space="preserve"> </w:t>
      </w:r>
      <w:r w:rsidRPr="00B45FCE">
        <w:t>»,</w:t>
      </w:r>
      <w:r w:rsidR="00100771">
        <w:t xml:space="preserve"> </w:t>
      </w:r>
      <w:r w:rsidRPr="00B45FCE">
        <w:t>« Escalader sur un poteau électrique », « Laisser une rallonge électrique</w:t>
      </w:r>
      <w:r w:rsidR="00100771">
        <w:t xml:space="preserve"> branchée à une prise sans appa</w:t>
      </w:r>
      <w:r w:rsidRPr="00B45FCE">
        <w:t>reil au bout »… Faire de la prévention en s’amusant, c’est ce</w:t>
      </w:r>
      <w:r w:rsidR="001067B6">
        <w:t xml:space="preserve"> </w:t>
      </w:r>
      <w:r w:rsidRPr="00B45FCE">
        <w:t>que propose la Ville de</w:t>
      </w:r>
      <w:r w:rsidR="001067B6">
        <w:t xml:space="preserve"> </w:t>
      </w:r>
      <w:r w:rsidRPr="00B45FCE">
        <w:t>Montpellier aux</w:t>
      </w:r>
      <w:r w:rsidR="00100771">
        <w:t xml:space="preserve"> </w:t>
      </w:r>
      <w:r w:rsidRPr="00B45FCE">
        <w:t>écoliers de 8 à 12 ans de 67 écoles élémentaires. Le 25</w:t>
      </w:r>
      <w:r w:rsidR="001067B6">
        <w:t xml:space="preserve"> </w:t>
      </w:r>
      <w:r w:rsidRPr="00B45FCE">
        <w:t>mai,</w:t>
      </w:r>
      <w:r w:rsidR="001067B6">
        <w:t xml:space="preserve"> </w:t>
      </w:r>
      <w:r w:rsidRPr="00B45FCE">
        <w:t>à l’école élémentaire Delteil,</w:t>
      </w:r>
      <w:r w:rsidR="001067B6">
        <w:t xml:space="preserve"> </w:t>
      </w:r>
      <w:r w:rsidRPr="00B45FCE">
        <w:t>Isabelle Marsala (adjoint</w:t>
      </w:r>
      <w:r w:rsidR="00F52911">
        <w:t>e au</w:t>
      </w:r>
      <w:r w:rsidR="001067B6">
        <w:t xml:space="preserve"> </w:t>
      </w:r>
      <w:r w:rsidR="00F52911">
        <w:t>maire déléguée à</w:t>
      </w:r>
      <w:r w:rsidR="001067B6">
        <w:t xml:space="preserve"> </w:t>
      </w:r>
      <w:r w:rsidR="00F52911">
        <w:t>la réus</w:t>
      </w:r>
      <w:r w:rsidRPr="00B45FCE">
        <w:t>site éducative) et Annie Yague (adjointe au maire</w:t>
      </w:r>
      <w:r w:rsidR="0030047C">
        <w:t xml:space="preserve"> </w:t>
      </w:r>
      <w:r w:rsidR="00100771" w:rsidRPr="00B45FCE">
        <w:t>Une</w:t>
      </w:r>
      <w:r w:rsidR="001067B6">
        <w:t xml:space="preserve"> </w:t>
      </w:r>
      <w:r w:rsidR="00100771" w:rsidRPr="00B45FCE">
        <w:t>fête pour</w:t>
      </w:r>
      <w:r w:rsidR="00100771">
        <w:t xml:space="preserve"> </w:t>
      </w:r>
      <w:r w:rsidRPr="00B45FCE">
        <w:t>l’entrée en sixième</w:t>
      </w:r>
      <w:r w:rsidR="00F52911" w:rsidRPr="00F52911">
        <w:t xml:space="preserve"> </w:t>
      </w:r>
      <w:r w:rsidR="00F52911" w:rsidRPr="00B45FCE">
        <w:t>déléguée aux</w:t>
      </w:r>
      <w:r w:rsidR="001067B6">
        <w:t xml:space="preserve"> </w:t>
      </w:r>
      <w:r w:rsidR="00F52911" w:rsidRPr="00B45FCE">
        <w:t>affaires sociales) ont</w:t>
      </w:r>
      <w:r w:rsidR="001067B6">
        <w:t xml:space="preserve"> </w:t>
      </w:r>
      <w:r w:rsidR="00F52911" w:rsidRPr="00B45FCE">
        <w:t>distribué aux enfants les kits ludiques Tous au courants, conçus par</w:t>
      </w:r>
      <w:r w:rsidR="001067B6">
        <w:t xml:space="preserve"> </w:t>
      </w:r>
      <w:r w:rsidR="00F52911" w:rsidRPr="00B45FCE">
        <w:t>ERDF, pour q</w:t>
      </w:r>
      <w:r w:rsidR="00F52911">
        <w:t>u’ils découvrent, de</w:t>
      </w:r>
      <w:r w:rsidR="001067B6">
        <w:t xml:space="preserve"> </w:t>
      </w:r>
      <w:r w:rsidR="00F52911">
        <w:t>façon iné</w:t>
      </w:r>
      <w:r w:rsidR="00F52911" w:rsidRPr="00B45FCE">
        <w:t>dite,</w:t>
      </w:r>
      <w:r w:rsidR="001067B6">
        <w:t xml:space="preserve"> </w:t>
      </w:r>
      <w:r w:rsidR="00F52911" w:rsidRPr="00B45FCE">
        <w:t xml:space="preserve"> la</w:t>
      </w:r>
      <w:r w:rsidR="001067B6">
        <w:t xml:space="preserve"> </w:t>
      </w:r>
      <w:r w:rsidR="00F52911" w:rsidRPr="00B45FCE">
        <w:t>sécurité électrique pendant</w:t>
      </w:r>
      <w:r w:rsidR="001067B6">
        <w:t xml:space="preserve"> </w:t>
      </w:r>
      <w:r w:rsidR="00F52911" w:rsidRPr="00B45FCE">
        <w:t>les</w:t>
      </w:r>
      <w:r w:rsidR="001067B6">
        <w:t xml:space="preserve"> </w:t>
      </w:r>
      <w:r w:rsidR="00F52911" w:rsidRPr="00B45FCE">
        <w:t>temps d’activités périscolaires (TAP) ou en accueil de loisirs.</w:t>
      </w:r>
    </w:p>
    <w:p w14:paraId="39BFDA4B" w14:textId="77777777" w:rsidR="00F52911" w:rsidRPr="00B45FCE" w:rsidRDefault="00F52911" w:rsidP="00F52911">
      <w:r w:rsidRPr="00B45FCE">
        <w:t>À l’intérieur des mallettes, une variante du</w:t>
      </w:r>
      <w:r w:rsidR="001067B6">
        <w:t xml:space="preserve"> </w:t>
      </w:r>
      <w:r w:rsidRPr="00B45FCE">
        <w:t>jeu de</w:t>
      </w:r>
      <w:r w:rsidR="001067B6">
        <w:t xml:space="preserve"> </w:t>
      </w:r>
      <w:r w:rsidRPr="00B45FCE">
        <w:t xml:space="preserve"> l’oie</w:t>
      </w:r>
      <w:r w:rsidR="001067B6">
        <w:t xml:space="preserve"> </w:t>
      </w:r>
      <w:r w:rsidRPr="00B45FCE">
        <w:t>comportant des plateaux de</w:t>
      </w:r>
      <w:r w:rsidR="001067B6">
        <w:t xml:space="preserve"> </w:t>
      </w:r>
      <w:r w:rsidRPr="00B45FCE">
        <w:t xml:space="preserve"> jeu,</w:t>
      </w:r>
      <w:r w:rsidR="001067B6">
        <w:t xml:space="preserve"> </w:t>
      </w:r>
      <w:r w:rsidRPr="00B45FCE">
        <w:t>des livrets</w:t>
      </w:r>
      <w:r w:rsidR="001067B6">
        <w:t xml:space="preserve"> </w:t>
      </w:r>
      <w:r w:rsidRPr="00B45FCE">
        <w:t>de</w:t>
      </w:r>
      <w:r w:rsidR="001067B6">
        <w:t xml:space="preserve"> </w:t>
      </w:r>
      <w:r w:rsidRPr="00B45FCE">
        <w:t>questions / réponses et une trousse contenant des dés et des pions. Le</w:t>
      </w:r>
      <w:r w:rsidR="001067B6">
        <w:t xml:space="preserve"> </w:t>
      </w:r>
      <w:r w:rsidRPr="00B45FCE">
        <w:t>principe : avancer de</w:t>
      </w:r>
      <w:r w:rsidR="001067B6">
        <w:t xml:space="preserve"> </w:t>
      </w:r>
      <w:r w:rsidRPr="00B45FCE">
        <w:t>case en</w:t>
      </w:r>
      <w:r w:rsidR="001067B6">
        <w:t xml:space="preserve"> </w:t>
      </w:r>
      <w:r w:rsidRPr="00B45FCE">
        <w:t>case en</w:t>
      </w:r>
      <w:r w:rsidR="001067B6">
        <w:t xml:space="preserve"> </w:t>
      </w:r>
      <w:r w:rsidRPr="00B45FCE">
        <w:t>répondant correctement aux</w:t>
      </w:r>
      <w:r w:rsidR="001067B6">
        <w:t xml:space="preserve"> </w:t>
      </w:r>
      <w:r w:rsidRPr="00B45FCE">
        <w:t>questions, quizz</w:t>
      </w:r>
      <w:r w:rsidR="001067B6">
        <w:t xml:space="preserve"> </w:t>
      </w:r>
      <w:r w:rsidRPr="00B45FCE">
        <w:t>ou mises en</w:t>
      </w:r>
      <w:r w:rsidR="001067B6">
        <w:t xml:space="preserve"> </w:t>
      </w:r>
      <w:r w:rsidRPr="00B45FCE">
        <w:t>situation sur</w:t>
      </w:r>
      <w:r w:rsidR="001067B6">
        <w:t xml:space="preserve"> </w:t>
      </w:r>
      <w:r w:rsidRPr="00B45FCE">
        <w:t>la sécurité à la maison, à la ville ou à la campagne. Les</w:t>
      </w:r>
      <w:r w:rsidR="001067B6">
        <w:t xml:space="preserve"> </w:t>
      </w:r>
      <w:r w:rsidRPr="00B45FCE">
        <w:t>réponses attendues sont autant de messages de</w:t>
      </w:r>
      <w:r w:rsidR="001067B6">
        <w:t xml:space="preserve"> </w:t>
      </w:r>
      <w:r w:rsidRPr="00B45FCE">
        <w:t>prévention simples et efficaces, destinés à marquer leurs esprits. « Régalez-vous bien</w:t>
      </w:r>
      <w:r w:rsidR="001067B6">
        <w:t xml:space="preserve"> </w:t>
      </w:r>
      <w:r w:rsidRPr="00B45FCE">
        <w:t>avec ce jeu, lance Isabelle Marsala à l’attention</w:t>
      </w:r>
      <w:r w:rsidR="001067B6">
        <w:t xml:space="preserve"> </w:t>
      </w:r>
      <w:r w:rsidRPr="00B45FCE">
        <w:t>des enfants, car quand on</w:t>
      </w:r>
      <w:r w:rsidR="001067B6">
        <w:t xml:space="preserve"> </w:t>
      </w:r>
      <w:r w:rsidRPr="00B45FCE">
        <w:t>s’amuse</w:t>
      </w:r>
      <w:r w:rsidR="001067B6">
        <w:t xml:space="preserve"> </w:t>
      </w:r>
      <w:r w:rsidRPr="00B45FCE">
        <w:t>bien,</w:t>
      </w:r>
      <w:r w:rsidR="001067B6">
        <w:t xml:space="preserve"> </w:t>
      </w:r>
      <w:r w:rsidRPr="00B45FCE">
        <w:t>on apprend bien ! »</w:t>
      </w:r>
    </w:p>
    <w:p w14:paraId="1026402C" w14:textId="77777777" w:rsidR="00F52911" w:rsidRPr="00B45FCE" w:rsidRDefault="00F52911" w:rsidP="00F52911">
      <w:r w:rsidRPr="00B45FCE">
        <w:t>En soutien éducatif, une clef</w:t>
      </w:r>
      <w:r w:rsidR="001067B6">
        <w:t xml:space="preserve"> </w:t>
      </w:r>
      <w:r w:rsidRPr="00B45FCE">
        <w:t>USB destinée aux enseignants et animateurs est</w:t>
      </w:r>
      <w:r w:rsidR="001067B6">
        <w:t xml:space="preserve"> </w:t>
      </w:r>
      <w:r w:rsidRPr="00B45FCE">
        <w:t>jointe au</w:t>
      </w:r>
      <w:r w:rsidR="001067B6">
        <w:t xml:space="preserve"> </w:t>
      </w:r>
      <w:r w:rsidRPr="00B45FCE">
        <w:t>kit. Elle contient un livret pédagogique ainsi</w:t>
      </w:r>
      <w:r w:rsidR="001067B6">
        <w:t xml:space="preserve"> </w:t>
      </w:r>
      <w:r w:rsidRPr="00B45FCE">
        <w:t>qu’un</w:t>
      </w:r>
      <w:r w:rsidR="001067B6">
        <w:t xml:space="preserve"> </w:t>
      </w:r>
      <w:r w:rsidRPr="00B45FCE">
        <w:t>dessin animé, sur</w:t>
      </w:r>
      <w:r w:rsidR="001067B6">
        <w:t xml:space="preserve"> </w:t>
      </w:r>
      <w:r w:rsidRPr="00B45FCE">
        <w:t>les</w:t>
      </w:r>
      <w:r w:rsidR="001067B6">
        <w:t xml:space="preserve"> </w:t>
      </w:r>
      <w:r w:rsidRPr="00B45FCE">
        <w:t>risques électriques. Ces</w:t>
      </w:r>
      <w:r w:rsidR="001067B6">
        <w:t xml:space="preserve"> </w:t>
      </w:r>
      <w:r w:rsidRPr="00B45FCE">
        <w:t>jeux</w:t>
      </w:r>
      <w:r w:rsidR="001067B6">
        <w:t xml:space="preserve"> </w:t>
      </w:r>
      <w:r w:rsidRPr="00B45FCE">
        <w:t>ont</w:t>
      </w:r>
      <w:r>
        <w:t xml:space="preserve"> </w:t>
      </w:r>
      <w:r w:rsidRPr="00B45FCE">
        <w:t>été acquis dans le cadre d’une</w:t>
      </w:r>
      <w:r w:rsidR="001067B6">
        <w:t xml:space="preserve"> </w:t>
      </w:r>
      <w:r w:rsidRPr="00B45FCE">
        <w:t>convention signée entre la Ville et ERDF Hérault. Coût : 3 500 € (ERDF) et 3 500 € (Ville).</w:t>
      </w:r>
    </w:p>
    <w:p w14:paraId="2678920E" w14:textId="77777777" w:rsidR="00E75A6F" w:rsidRPr="00B45FCE" w:rsidRDefault="00F52911" w:rsidP="001067B6">
      <w:pPr>
        <w:outlineLvl w:val="0"/>
      </w:pPr>
      <w:r w:rsidRPr="00F52911">
        <w:rPr>
          <w:b/>
        </w:rPr>
        <w:t>Une fête pour l’entrée en sixième</w:t>
      </w:r>
    </w:p>
    <w:p w14:paraId="7A87F428" w14:textId="77777777" w:rsidR="00F52911" w:rsidRDefault="00E75A6F" w:rsidP="00B45FCE">
      <w:r w:rsidRPr="00B45FCE">
        <w:t>Le 14</w:t>
      </w:r>
      <w:r w:rsidR="001067B6">
        <w:t xml:space="preserve"> </w:t>
      </w:r>
      <w:r w:rsidRPr="00B45FCE">
        <w:t>juin,</w:t>
      </w:r>
      <w:r w:rsidR="001067B6">
        <w:t xml:space="preserve"> </w:t>
      </w:r>
      <w:r w:rsidRPr="00B45FCE">
        <w:t>la Ville marque de</w:t>
      </w:r>
      <w:r w:rsidR="001067B6">
        <w:t xml:space="preserve"> </w:t>
      </w:r>
      <w:r w:rsidRPr="00B45FCE">
        <w:t>manière symbolique et solennelle l’entrée en sixième des CM2 par</w:t>
      </w:r>
      <w:r w:rsidR="001067B6">
        <w:t xml:space="preserve"> </w:t>
      </w:r>
      <w:r w:rsidRPr="00B45FCE">
        <w:t xml:space="preserve">une </w:t>
      </w:r>
      <w:r w:rsidR="00F52911">
        <w:t>grande fête. Quelque 2 000 éco</w:t>
      </w:r>
      <w:r w:rsidRPr="00B45FCE">
        <w:t>liers</w:t>
      </w:r>
      <w:r w:rsidR="001067B6">
        <w:t xml:space="preserve"> </w:t>
      </w:r>
      <w:r w:rsidRPr="00B45FCE">
        <w:t xml:space="preserve">et leurs enseignants sont invités à cet événement </w:t>
      </w:r>
      <w:r w:rsidR="00F52911">
        <w:t>festif qui se déroule sur l’Es</w:t>
      </w:r>
      <w:r w:rsidRPr="00B45FCE">
        <w:t>planade Charles-de-Gaulle, de 9h à 11h. Au programme, notamment, des animation</w:t>
      </w:r>
      <w:r w:rsidR="00F52911">
        <w:t>s qui devraient les enthousiasm</w:t>
      </w:r>
      <w:r w:rsidRPr="00B45FCE">
        <w:t>er : studio photo, flashmob géant, arbre à vœux...</w:t>
      </w:r>
    </w:p>
    <w:p w14:paraId="4CAE90E6" w14:textId="77777777" w:rsidR="00E75A6F" w:rsidRPr="00B45FCE" w:rsidRDefault="00E75A6F" w:rsidP="00B45FCE"/>
    <w:p w14:paraId="5FF9B6D2" w14:textId="77777777" w:rsidR="00F52911" w:rsidRPr="00F52911" w:rsidRDefault="00F52911" w:rsidP="001067B6">
      <w:pPr>
        <w:outlineLvl w:val="0"/>
        <w:rPr>
          <w:b/>
        </w:rPr>
      </w:pPr>
      <w:r w:rsidRPr="00F52911">
        <w:rPr>
          <w:b/>
        </w:rPr>
        <w:t>Carte Été Jeunes</w:t>
      </w:r>
    </w:p>
    <w:p w14:paraId="09E78C61" w14:textId="77777777" w:rsidR="00F52911" w:rsidRDefault="00E75A6F" w:rsidP="00B45FCE">
      <w:r w:rsidRPr="00B45FCE">
        <w:t>Pour 25</w:t>
      </w:r>
      <w:r w:rsidR="001067B6">
        <w:t xml:space="preserve"> </w:t>
      </w:r>
      <w:r w:rsidRPr="00B45FCE">
        <w:t>euros, la Carte Été Jeunes propose pendant tout l’été plus d’une trentaine d’activités pour les</w:t>
      </w:r>
      <w:r w:rsidR="001067B6">
        <w:t xml:space="preserve"> </w:t>
      </w:r>
      <w:r w:rsidRPr="00B45FCE">
        <w:t>12 à 29</w:t>
      </w:r>
      <w:r w:rsidR="001067B6">
        <w:t xml:space="preserve"> </w:t>
      </w:r>
      <w:r w:rsidRPr="00B45FCE">
        <w:t>ans.</w:t>
      </w:r>
    </w:p>
    <w:p w14:paraId="130122E8" w14:textId="77777777" w:rsidR="00E75A6F" w:rsidRPr="00B45FCE" w:rsidRDefault="00E75A6F" w:rsidP="00B45FCE"/>
    <w:p w14:paraId="2DA4E491" w14:textId="77777777" w:rsidR="00E75A6F" w:rsidRPr="00F52911" w:rsidRDefault="00E75A6F" w:rsidP="001067B6">
      <w:pPr>
        <w:outlineLvl w:val="0"/>
        <w:rPr>
          <w:b/>
        </w:rPr>
      </w:pPr>
      <w:r w:rsidRPr="00F52911">
        <w:rPr>
          <w:b/>
        </w:rPr>
        <w:t>Plus</w:t>
      </w:r>
      <w:r w:rsidR="001067B6">
        <w:rPr>
          <w:b/>
        </w:rPr>
        <w:t xml:space="preserve"> </w:t>
      </w:r>
      <w:r w:rsidRPr="00F52911">
        <w:rPr>
          <w:b/>
        </w:rPr>
        <w:t>de</w:t>
      </w:r>
      <w:r w:rsidR="001067B6">
        <w:rPr>
          <w:b/>
        </w:rPr>
        <w:t xml:space="preserve"> </w:t>
      </w:r>
      <w:r w:rsidRPr="00F52911">
        <w:rPr>
          <w:b/>
        </w:rPr>
        <w:t>30 bons plans pour l’été</w:t>
      </w:r>
    </w:p>
    <w:p w14:paraId="29E150B0" w14:textId="77777777" w:rsidR="00F52911" w:rsidRDefault="00E75A6F" w:rsidP="00B45FCE">
      <w:r w:rsidRPr="00B45FCE">
        <w:t>pour 25 euros. Mise en</w:t>
      </w:r>
      <w:r w:rsidR="001067B6">
        <w:t xml:space="preserve"> </w:t>
      </w:r>
      <w:r w:rsidRPr="00B45FCE">
        <w:t>vente depuis le 1er juin,</w:t>
      </w:r>
      <w:r w:rsidR="001067B6">
        <w:t xml:space="preserve"> </w:t>
      </w:r>
      <w:r w:rsidRPr="00B45FCE">
        <w:t>la Carte Été Je</w:t>
      </w:r>
      <w:r w:rsidR="00F52911">
        <w:t>unes, offre</w:t>
      </w:r>
      <w:r w:rsidR="001067B6">
        <w:t xml:space="preserve"> </w:t>
      </w:r>
      <w:r w:rsidR="00F52911">
        <w:t>à tous les Montpel</w:t>
      </w:r>
      <w:r w:rsidRPr="00B45FCE">
        <w:t>liérains âgés de</w:t>
      </w:r>
      <w:r w:rsidR="001067B6">
        <w:t xml:space="preserve"> </w:t>
      </w:r>
      <w:r w:rsidRPr="00B45FCE">
        <w:t>12 à 29 ans, u</w:t>
      </w:r>
      <w:r w:rsidR="00F52911">
        <w:t>n programme d’activités ébourif</w:t>
      </w:r>
      <w:r w:rsidRPr="00B45FCE">
        <w:t>fant avec de nombreuses activités sportives, culturelles, des entrées aux</w:t>
      </w:r>
      <w:r w:rsidR="001067B6">
        <w:t xml:space="preserve"> </w:t>
      </w:r>
      <w:r w:rsidRPr="00B45FCE">
        <w:t>grands festivals de</w:t>
      </w:r>
      <w:r w:rsidR="001067B6">
        <w:t xml:space="preserve"> </w:t>
      </w:r>
      <w:r w:rsidRPr="00B45FCE">
        <w:t>l’été, des places pour les matches de foot</w:t>
      </w:r>
      <w:r w:rsidR="00F52911">
        <w:t>, de hand ou de rugby… Nouveau</w:t>
      </w:r>
      <w:r w:rsidRPr="00B45FCE">
        <w:t>té 2016</w:t>
      </w:r>
      <w:r w:rsidR="001067B6">
        <w:t xml:space="preserve"> </w:t>
      </w:r>
      <w:r w:rsidRPr="00B45FCE">
        <w:t>: 1 heure d’escalade avec le</w:t>
      </w:r>
      <w:r w:rsidR="001067B6">
        <w:t xml:space="preserve"> </w:t>
      </w:r>
      <w:r w:rsidRPr="00B45FCE">
        <w:t>club</w:t>
      </w:r>
      <w:r w:rsidR="001067B6">
        <w:t xml:space="preserve"> </w:t>
      </w:r>
      <w:r w:rsidRPr="00B45FCE">
        <w:t>Mad</w:t>
      </w:r>
      <w:r w:rsidR="001067B6">
        <w:t xml:space="preserve"> </w:t>
      </w:r>
      <w:r w:rsidRPr="00B45FCE">
        <w:t>Monkey dans son complexe de Garosud. Et bien sûr les activités traditionnelles : serre</w:t>
      </w:r>
      <w:r w:rsidR="00F52911">
        <w:t xml:space="preserve"> </w:t>
      </w:r>
      <w:r w:rsidRPr="00B45FCE">
        <w:t>amazonienne, cinéma Gaumont,</w:t>
      </w:r>
      <w:r w:rsidR="00F52911">
        <w:t xml:space="preserve"> </w:t>
      </w:r>
      <w:r w:rsidRPr="00B45FCE">
        <w:t>piscines, patinoire</w:t>
      </w:r>
      <w:r w:rsidR="001067B6">
        <w:t xml:space="preserve"> </w:t>
      </w:r>
      <w:r w:rsidRPr="00B45FCE">
        <w:t>Végapolis,</w:t>
      </w:r>
      <w:r w:rsidR="00F52911">
        <w:t xml:space="preserve"> </w:t>
      </w:r>
      <w:r w:rsidRPr="00B45FCE">
        <w:t>équitation</w:t>
      </w:r>
      <w:r w:rsidR="001067B6">
        <w:t xml:space="preserve"> </w:t>
      </w:r>
      <w:r w:rsidRPr="00B45FCE">
        <w:t>au</w:t>
      </w:r>
      <w:r w:rsidR="001067B6">
        <w:t xml:space="preserve"> </w:t>
      </w:r>
      <w:r w:rsidRPr="00B45FCE">
        <w:t>Centre</w:t>
      </w:r>
      <w:r w:rsidR="001067B6">
        <w:t xml:space="preserve"> </w:t>
      </w:r>
      <w:r w:rsidRPr="00B45FCE">
        <w:t>Équestre de</w:t>
      </w:r>
      <w:r w:rsidR="001067B6">
        <w:t xml:space="preserve"> </w:t>
      </w:r>
      <w:r w:rsidRPr="00B45FCE">
        <w:t>Grammont, canoë-kayak, bouée tractée, bowling, squash… Toutes les</w:t>
      </w:r>
      <w:r w:rsidR="001067B6">
        <w:t xml:space="preserve"> </w:t>
      </w:r>
      <w:r w:rsidRPr="00B45FCE">
        <w:t>entrées aux</w:t>
      </w:r>
      <w:r w:rsidR="001067B6">
        <w:t xml:space="preserve"> </w:t>
      </w:r>
      <w:r w:rsidRPr="00B45FCE">
        <w:t>activités sont comprises sur</w:t>
      </w:r>
      <w:r w:rsidR="001067B6">
        <w:t xml:space="preserve"> </w:t>
      </w:r>
      <w:r w:rsidRPr="00B45FCE">
        <w:t>présentation du coupon chéquier vacances de la carte. La carte Été Jeunes est vendue à</w:t>
      </w:r>
      <w:r w:rsidR="001067B6">
        <w:t xml:space="preserve"> </w:t>
      </w:r>
      <w:r w:rsidRPr="00B45FCE">
        <w:t>l’Espace</w:t>
      </w:r>
      <w:r w:rsidR="001067B6">
        <w:t xml:space="preserve"> </w:t>
      </w:r>
      <w:r w:rsidRPr="00B45FCE">
        <w:t>Montpellier Jeunesse, à l’Office du</w:t>
      </w:r>
      <w:r w:rsidR="001067B6">
        <w:t xml:space="preserve"> </w:t>
      </w:r>
      <w:r w:rsidRPr="00B45FCE">
        <w:t xml:space="preserve">Tourisme et dans les Maisons pour tous. </w:t>
      </w:r>
    </w:p>
    <w:p w14:paraId="43E14AC0" w14:textId="77777777" w:rsidR="00E75A6F" w:rsidRPr="00B45FCE" w:rsidRDefault="00E75A6F" w:rsidP="00B45FCE">
      <w:r w:rsidRPr="00B45FCE">
        <w:t xml:space="preserve">Espace </w:t>
      </w:r>
      <w:r w:rsidR="00F52911">
        <w:t>M</w:t>
      </w:r>
      <w:r w:rsidRPr="00B45FCE">
        <w:t>ontpellier Jeunesse</w:t>
      </w:r>
    </w:p>
    <w:p w14:paraId="34FD8749" w14:textId="77777777" w:rsidR="00E75A6F" w:rsidRPr="00B45FCE" w:rsidRDefault="00E75A6F" w:rsidP="00B45FCE">
      <w:r w:rsidRPr="00B45FCE">
        <w:t>6 rue Maguelone</w:t>
      </w:r>
    </w:p>
    <w:p w14:paraId="7D3BC5B2" w14:textId="77777777" w:rsidR="00E75A6F" w:rsidRPr="00B45FCE" w:rsidRDefault="00E75A6F" w:rsidP="00B45FCE">
      <w:r w:rsidRPr="00B45FCE">
        <w:t>04 67 92 30 50 - montpellier.fr</w:t>
      </w:r>
    </w:p>
    <w:p w14:paraId="791C371F" w14:textId="77777777" w:rsidR="00F52911" w:rsidRDefault="00F52911" w:rsidP="00F52911"/>
    <w:p w14:paraId="4A7B8B09" w14:textId="77777777" w:rsidR="00F52911" w:rsidRPr="00676B53" w:rsidRDefault="00F52911" w:rsidP="001067B6">
      <w:pPr>
        <w:outlineLvl w:val="0"/>
        <w:rPr>
          <w:b/>
        </w:rPr>
      </w:pPr>
      <w:r w:rsidRPr="00676B53">
        <w:rPr>
          <w:b/>
        </w:rPr>
        <w:t>NOUVEAU</w:t>
      </w:r>
    </w:p>
    <w:p w14:paraId="0091ABF8" w14:textId="77777777" w:rsidR="00F52911" w:rsidRPr="00B45FCE" w:rsidRDefault="00F52911" w:rsidP="00F52911">
      <w:r w:rsidRPr="00B45FCE">
        <w:t>À 800 mètres de l’arrêt Sabines (ligne 2 tramway), un nouveau concept d’escalade ludique.</w:t>
      </w:r>
    </w:p>
    <w:p w14:paraId="6F7EF872" w14:textId="77777777" w:rsidR="00F52911" w:rsidRDefault="00F52911" w:rsidP="00F52911">
      <w:r w:rsidRPr="00B45FCE">
        <w:t>Mad Monkey propose</w:t>
      </w:r>
      <w:r>
        <w:t xml:space="preserve"> </w:t>
      </w:r>
      <w:r w:rsidRPr="00B45FCE">
        <w:t>19 parcours différents dans un complexe de</w:t>
      </w:r>
      <w:r>
        <w:t xml:space="preserve"> </w:t>
      </w:r>
      <w:r w:rsidRPr="00B45FCE">
        <w:t>200 m² ouvert tous les jours (même le dimanche) de 10h</w:t>
      </w:r>
      <w:r w:rsidR="001067B6">
        <w:t xml:space="preserve"> </w:t>
      </w:r>
      <w:r w:rsidRPr="00B45FCE">
        <w:t>à 19h.</w:t>
      </w:r>
      <w:r w:rsidR="001067B6">
        <w:t xml:space="preserve"> </w:t>
      </w:r>
      <w:r w:rsidRPr="00B45FCE">
        <w:t>La Carte</w:t>
      </w:r>
      <w:r>
        <w:t xml:space="preserve"> </w:t>
      </w:r>
      <w:r w:rsidRPr="00B45FCE">
        <w:t>Été Jeune vous propose</w:t>
      </w:r>
      <w:r>
        <w:t xml:space="preserve"> </w:t>
      </w:r>
      <w:r w:rsidRPr="00B45FCE">
        <w:t>une heure de parcours</w:t>
      </w:r>
      <w:r w:rsidRPr="00F52911">
        <w:t xml:space="preserve"> </w:t>
      </w:r>
      <w:r w:rsidRPr="00B45FCE">
        <w:t>découverte. Réservation recommandée.</w:t>
      </w:r>
    </w:p>
    <w:p w14:paraId="750E25D2" w14:textId="77777777" w:rsidR="00F52911" w:rsidRPr="00B45FCE" w:rsidRDefault="00F52911" w:rsidP="00F52911">
      <w:r w:rsidRPr="00B45FCE">
        <w:t>Équipement : tenue confortable et chaussures fermées.</w:t>
      </w:r>
    </w:p>
    <w:p w14:paraId="3ACDF122" w14:textId="77777777" w:rsidR="00F52911" w:rsidRPr="00B45FCE" w:rsidRDefault="00F52911" w:rsidP="00F52911"/>
    <w:p w14:paraId="09A88B55" w14:textId="77777777" w:rsidR="00E75A6F" w:rsidRPr="00F52911" w:rsidRDefault="00E75A6F" w:rsidP="001067B6">
      <w:pPr>
        <w:outlineLvl w:val="0"/>
        <w:rPr>
          <w:b/>
        </w:rPr>
      </w:pPr>
      <w:r w:rsidRPr="00F52911">
        <w:rPr>
          <w:b/>
        </w:rPr>
        <w:t>INFOS PRATIQUES</w:t>
      </w:r>
    </w:p>
    <w:p w14:paraId="21F5F786" w14:textId="77777777" w:rsidR="00E75A6F" w:rsidRPr="00B45FCE" w:rsidRDefault="00E75A6F" w:rsidP="00B45FCE">
      <w:r w:rsidRPr="00B45FCE">
        <w:t>. Avoir entre 12 et 29 ans.</w:t>
      </w:r>
    </w:p>
    <w:p w14:paraId="742599A2" w14:textId="77777777" w:rsidR="00E75A6F" w:rsidRPr="00B45FCE" w:rsidRDefault="00E75A6F" w:rsidP="00B45FCE">
      <w:r w:rsidRPr="00B45FCE">
        <w:t>. Résider à Montpellier.</w:t>
      </w:r>
    </w:p>
    <w:p w14:paraId="6183C067" w14:textId="77777777" w:rsidR="00E75A6F" w:rsidRPr="00B45FCE" w:rsidRDefault="00E75A6F" w:rsidP="00B45FCE">
      <w:r w:rsidRPr="00B45FCE">
        <w:t>. Se munir d’une</w:t>
      </w:r>
      <w:r w:rsidR="001067B6">
        <w:t xml:space="preserve"> </w:t>
      </w:r>
      <w:r w:rsidRPr="00B45FCE">
        <w:t>pièce d’identité, d’une</w:t>
      </w:r>
      <w:r w:rsidR="001067B6">
        <w:t xml:space="preserve"> </w:t>
      </w:r>
      <w:r w:rsidRPr="00B45FCE">
        <w:t>photo et d’un justificatif de domicile.</w:t>
      </w:r>
    </w:p>
    <w:p w14:paraId="167926A2" w14:textId="77777777" w:rsidR="00E75A6F" w:rsidRPr="00B45FCE" w:rsidRDefault="00E75A6F" w:rsidP="00B45FCE">
      <w:r w:rsidRPr="00B45FCE">
        <w:t>. La carte et le chéquier sont valables du 15 juin au</w:t>
      </w:r>
    </w:p>
    <w:p w14:paraId="40CBC7F4" w14:textId="77777777" w:rsidR="00E75A6F" w:rsidRPr="00B45FCE" w:rsidRDefault="00E75A6F" w:rsidP="00B45FCE">
      <w:r w:rsidRPr="00B45FCE">
        <w:t>15 septembre sauf indication contraire sur</w:t>
      </w:r>
      <w:r w:rsidR="001067B6">
        <w:t xml:space="preserve"> </w:t>
      </w:r>
      <w:r w:rsidRPr="00B45FCE">
        <w:t>le coupon.</w:t>
      </w:r>
    </w:p>
    <w:p w14:paraId="64C2B0D5" w14:textId="77777777" w:rsidR="00E75A6F" w:rsidRPr="00B45FCE" w:rsidRDefault="00E75A6F" w:rsidP="00B45FCE"/>
    <w:p w14:paraId="1C06C960" w14:textId="77777777" w:rsidR="00E75A6F" w:rsidRPr="00B45FCE" w:rsidRDefault="00F52911" w:rsidP="00B45FCE">
      <w:r>
        <w:t>« </w:t>
      </w:r>
      <w:r w:rsidR="00E75A6F" w:rsidRPr="00B45FCE">
        <w:t>Offrir des activités</w:t>
      </w:r>
      <w:r>
        <w:t xml:space="preserve"> </w:t>
      </w:r>
      <w:r w:rsidR="00E75A6F" w:rsidRPr="00B45FCE">
        <w:t>à tous les jeunes</w:t>
      </w:r>
      <w:r w:rsidR="001067B6">
        <w:t xml:space="preserve"> </w:t>
      </w:r>
      <w:r w:rsidR="00E75A6F" w:rsidRPr="00B45FCE">
        <w:t>de</w:t>
      </w:r>
      <w:r>
        <w:t xml:space="preserve"> </w:t>
      </w:r>
      <w:r w:rsidR="00E75A6F" w:rsidRPr="00B45FCE">
        <w:t>12 à 29 ans.</w:t>
      </w:r>
      <w:r>
        <w:t> »</w:t>
      </w:r>
    </w:p>
    <w:p w14:paraId="4B68343A" w14:textId="77777777" w:rsidR="00E75A6F" w:rsidRPr="00B45FCE" w:rsidRDefault="00E75A6F" w:rsidP="00B45FCE">
      <w:r w:rsidRPr="00B45FCE">
        <w:t>Fabien Abert, adjointe au maire, délégué aux sports et à la jeunesse.</w:t>
      </w:r>
    </w:p>
    <w:p w14:paraId="77A8726E" w14:textId="77777777" w:rsidR="00E75A6F" w:rsidRPr="00B45FCE" w:rsidRDefault="00E75A6F" w:rsidP="00B45FCE"/>
    <w:p w14:paraId="143ACC3E" w14:textId="77777777" w:rsidR="00E75A6F" w:rsidRPr="00B45FCE" w:rsidRDefault="00E75A6F" w:rsidP="00B45FCE"/>
    <w:p w14:paraId="2EBA17C1" w14:textId="77777777" w:rsidR="00E75A6F" w:rsidRPr="00B45FCE" w:rsidRDefault="00E75A6F" w:rsidP="00B45FCE"/>
    <w:p w14:paraId="342E078D" w14:textId="77777777" w:rsidR="00E75A6F" w:rsidRPr="00B45FCE" w:rsidRDefault="00492677" w:rsidP="00B45FCE">
      <w:r>
        <w:t>« </w:t>
      </w:r>
      <w:r w:rsidR="00E75A6F" w:rsidRPr="00B45FCE">
        <w:t>Rendre plus accessible</w:t>
      </w:r>
      <w:r>
        <w:t xml:space="preserve"> </w:t>
      </w:r>
      <w:r w:rsidR="00E75A6F" w:rsidRPr="00B45FCE">
        <w:t>à tous les publics, l’offre</w:t>
      </w:r>
      <w:r>
        <w:t xml:space="preserve"> </w:t>
      </w:r>
      <w:r w:rsidR="00E75A6F" w:rsidRPr="00B45FCE">
        <w:t>de transport par la mise en œuvre d’outils utilisant</w:t>
      </w:r>
      <w:r w:rsidR="001067B6">
        <w:t xml:space="preserve"> </w:t>
      </w:r>
      <w:r w:rsidR="00E75A6F" w:rsidRPr="00B45FCE">
        <w:t>les nouvelles technologies.</w:t>
      </w:r>
      <w:r>
        <w:t> »</w:t>
      </w:r>
    </w:p>
    <w:p w14:paraId="64E48E27" w14:textId="77777777" w:rsidR="00E75A6F" w:rsidRPr="00B45FCE" w:rsidRDefault="00E75A6F" w:rsidP="00B45FCE">
      <w:r w:rsidRPr="00B45FCE">
        <w:t>Abdi El Kandoussi, conseiller municipal, Président de la TaM</w:t>
      </w:r>
    </w:p>
    <w:p w14:paraId="2F2E5785" w14:textId="77777777" w:rsidR="00E75A6F" w:rsidRPr="00B45FCE" w:rsidRDefault="00E75A6F" w:rsidP="00B45FCE"/>
    <w:p w14:paraId="1FE04BA1" w14:textId="77777777" w:rsidR="00E75A6F" w:rsidRPr="00492677" w:rsidRDefault="00E75A6F" w:rsidP="001067B6">
      <w:pPr>
        <w:outlineLvl w:val="0"/>
        <w:rPr>
          <w:b/>
        </w:rPr>
      </w:pPr>
      <w:r w:rsidRPr="00492677">
        <w:rPr>
          <w:b/>
        </w:rPr>
        <w:t>Applications</w:t>
      </w:r>
      <w:r w:rsidR="00492677" w:rsidRPr="00492677">
        <w:rPr>
          <w:b/>
        </w:rPr>
        <w:t xml:space="preserve"> </w:t>
      </w:r>
      <w:r w:rsidRPr="00492677">
        <w:rPr>
          <w:b/>
        </w:rPr>
        <w:t>Mobilité</w:t>
      </w:r>
    </w:p>
    <w:p w14:paraId="7AC22FCF" w14:textId="77777777" w:rsidR="00E75A6F" w:rsidRPr="00B45FCE" w:rsidRDefault="00E75A6F" w:rsidP="00B45FCE">
      <w:r w:rsidRPr="00B45FCE">
        <w:t>Retrouvez en</w:t>
      </w:r>
      <w:r w:rsidR="001067B6">
        <w:t xml:space="preserve"> </w:t>
      </w:r>
      <w:r w:rsidRPr="00B45FCE">
        <w:t>temps réel toute votre information TaM sur</w:t>
      </w:r>
      <w:r w:rsidR="001067B6">
        <w:t xml:space="preserve"> </w:t>
      </w:r>
      <w:r w:rsidRPr="00B45FCE">
        <w:t>votre tablette</w:t>
      </w:r>
      <w:r w:rsidR="001067B6">
        <w:t xml:space="preserve"> </w:t>
      </w:r>
      <w:r w:rsidRPr="00B45FCE">
        <w:t>ou smartphone grâce aux applications à</w:t>
      </w:r>
      <w:r w:rsidR="001067B6">
        <w:t xml:space="preserve"> </w:t>
      </w:r>
      <w:r w:rsidRPr="00B45FCE">
        <w:t>télécharger sur</w:t>
      </w:r>
      <w:r w:rsidR="001067B6">
        <w:t xml:space="preserve"> </w:t>
      </w:r>
      <w:r w:rsidRPr="00B45FCE">
        <w:t>Apple</w:t>
      </w:r>
      <w:r w:rsidR="001067B6">
        <w:t xml:space="preserve"> </w:t>
      </w:r>
      <w:r w:rsidRPr="00B45FCE">
        <w:t>Store et Goo</w:t>
      </w:r>
      <w:r w:rsidR="00492677">
        <w:t>gle Play Store : prochains pas</w:t>
      </w:r>
      <w:r w:rsidRPr="00B45FCE">
        <w:t>sages de</w:t>
      </w:r>
      <w:r w:rsidR="001067B6">
        <w:t xml:space="preserve"> </w:t>
      </w:r>
      <w:r w:rsidRPr="00B45FCE">
        <w:t xml:space="preserve">bus et tramway, </w:t>
      </w:r>
      <w:r w:rsidR="00492677">
        <w:t>calcul d’itinéraire, disponibil</w:t>
      </w:r>
      <w:r w:rsidRPr="00B45FCE">
        <w:t>ités Vélo Magg ou véhicu</w:t>
      </w:r>
      <w:r w:rsidR="00492677">
        <w:t>les autopartage, places de par</w:t>
      </w:r>
      <w:r w:rsidRPr="00B45FCE">
        <w:t>king disponibles etc…</w:t>
      </w:r>
    </w:p>
    <w:p w14:paraId="06B10D9E" w14:textId="77777777" w:rsidR="00E75A6F" w:rsidRPr="00B45FCE" w:rsidRDefault="00E75A6F" w:rsidP="00B45FCE"/>
    <w:p w14:paraId="51640BC9" w14:textId="77777777" w:rsidR="00E75A6F" w:rsidRPr="00492677" w:rsidRDefault="00E75A6F" w:rsidP="00B45FCE">
      <w:pPr>
        <w:rPr>
          <w:b/>
        </w:rPr>
      </w:pPr>
      <w:r w:rsidRPr="00492677">
        <w:rPr>
          <w:b/>
        </w:rPr>
        <w:t>10 bornes interactives</w:t>
      </w:r>
    </w:p>
    <w:p w14:paraId="0625105D" w14:textId="77777777" w:rsidR="00E75A6F" w:rsidRPr="00B45FCE" w:rsidRDefault="00E75A6F" w:rsidP="00B45FCE">
      <w:r w:rsidRPr="00B45FCE">
        <w:t>Elles sont installées : à l’hôtel-de-Ville, hôtel</w:t>
      </w:r>
      <w:r w:rsidR="001067B6">
        <w:t xml:space="preserve"> </w:t>
      </w:r>
      <w:r w:rsidRPr="00B45FCE">
        <w:t>de</w:t>
      </w:r>
      <w:r w:rsidR="001067B6">
        <w:t xml:space="preserve"> </w:t>
      </w:r>
      <w:r w:rsidRPr="00B45FCE">
        <w:t>la Métropole, dans les mairies annexes de la Ville, au Crous de Montpellier.</w:t>
      </w:r>
    </w:p>
    <w:p w14:paraId="56F17A4E" w14:textId="77777777" w:rsidR="00E75A6F" w:rsidRPr="00B45FCE" w:rsidRDefault="00E75A6F" w:rsidP="00B45FCE"/>
    <w:p w14:paraId="08EDD6DC" w14:textId="77777777" w:rsidR="00676B53" w:rsidRDefault="00676B53" w:rsidP="00B45FCE">
      <w:pPr>
        <w:rPr>
          <w:b/>
        </w:rPr>
      </w:pPr>
    </w:p>
    <w:p w14:paraId="27586534" w14:textId="77777777" w:rsidR="00E75A6F" w:rsidRPr="00492677" w:rsidRDefault="00E75A6F" w:rsidP="00B45FCE">
      <w:pPr>
        <w:rPr>
          <w:b/>
        </w:rPr>
      </w:pPr>
      <w:r w:rsidRPr="00492677">
        <w:rPr>
          <w:b/>
        </w:rPr>
        <w:t>tam.voyages.com</w:t>
      </w:r>
      <w:r w:rsidR="00492677" w:rsidRPr="00492677">
        <w:rPr>
          <w:b/>
        </w:rPr>
        <w:t xml:space="preserve"> </w:t>
      </w:r>
      <w:r w:rsidRPr="00492677">
        <w:rPr>
          <w:b/>
        </w:rPr>
        <w:t>La mobilité connectée</w:t>
      </w:r>
    </w:p>
    <w:p w14:paraId="052F46F9" w14:textId="77777777" w:rsidR="00E75A6F" w:rsidRPr="00B45FCE" w:rsidRDefault="00E75A6F" w:rsidP="00B45FCE"/>
    <w:p w14:paraId="01C27216" w14:textId="77777777" w:rsidR="00E75A6F" w:rsidRPr="00B45FCE" w:rsidRDefault="00E75A6F" w:rsidP="00B45FCE">
      <w:r w:rsidRPr="00B45FCE">
        <w:t>Démarches en ligne, gestion des abonnements, alertes trafic,</w:t>
      </w:r>
      <w:r w:rsidR="00492677">
        <w:t xml:space="preserve"> </w:t>
      </w:r>
      <w:r w:rsidRPr="00B45FCE">
        <w:t>suivi</w:t>
      </w:r>
      <w:r w:rsidR="001067B6">
        <w:t xml:space="preserve"> </w:t>
      </w:r>
      <w:r w:rsidRPr="00B45FCE">
        <w:t>de consommation… Depuis le 23</w:t>
      </w:r>
      <w:r w:rsidR="001067B6">
        <w:t xml:space="preserve"> </w:t>
      </w:r>
      <w:r w:rsidRPr="00B45FCE">
        <w:t>mai,</w:t>
      </w:r>
      <w:r w:rsidR="001067B6">
        <w:t xml:space="preserve"> </w:t>
      </w:r>
      <w:r w:rsidRPr="00B45FCE">
        <w:t>de nouveaux</w:t>
      </w:r>
      <w:r w:rsidR="00492677">
        <w:t xml:space="preserve"> </w:t>
      </w:r>
      <w:r w:rsidRPr="00B45FCE">
        <w:t>outils numériques et interactifs vous permettent de maîtriser au mieux votre mobilité.</w:t>
      </w:r>
    </w:p>
    <w:p w14:paraId="1B9F6F3D" w14:textId="77777777" w:rsidR="00E75A6F" w:rsidRPr="00B45FCE" w:rsidRDefault="00E75A6F" w:rsidP="00B45FCE"/>
    <w:p w14:paraId="4E7B484F" w14:textId="77777777" w:rsidR="00E75A6F" w:rsidRPr="00B45FCE" w:rsidRDefault="00E75A6F" w:rsidP="00B45FCE">
      <w:r w:rsidRPr="00B45FCE">
        <w:t>C’est une nouvelle borne multi</w:t>
      </w:r>
      <w:r w:rsidR="001067B6">
        <w:t xml:space="preserve"> </w:t>
      </w:r>
      <w:r w:rsidRPr="00B45FCE">
        <w:t>usages, que les</w:t>
      </w:r>
      <w:r w:rsidR="001067B6">
        <w:t xml:space="preserve"> </w:t>
      </w:r>
      <w:r w:rsidRPr="00B45FCE">
        <w:t>Montpelliérains peuvent découvrir dans le hall de</w:t>
      </w:r>
      <w:r w:rsidR="001067B6">
        <w:t xml:space="preserve"> </w:t>
      </w:r>
      <w:r w:rsidRPr="00B45FCE">
        <w:t>la Mairie,</w:t>
      </w:r>
      <w:r w:rsidR="001067B6">
        <w:t xml:space="preserve"> </w:t>
      </w:r>
      <w:r w:rsidRPr="00B45FCE">
        <w:t>depuis le 23 mai.</w:t>
      </w:r>
      <w:r w:rsidR="001067B6">
        <w:t xml:space="preserve"> </w:t>
      </w:r>
      <w:r w:rsidRPr="00B45FCE">
        <w:t>Un nouveau service offert aux usagers du réseau de transports</w:t>
      </w:r>
      <w:r w:rsidR="00492677">
        <w:t xml:space="preserve"> TaM, qui peuvent accéder libre</w:t>
      </w:r>
      <w:r w:rsidRPr="00B45FCE">
        <w:t>ment à la plateforme internet, mais également scanner des documents, prendre une photo, et remplir ainsi</w:t>
      </w:r>
      <w:r w:rsidR="001067B6">
        <w:t xml:space="preserve"> </w:t>
      </w:r>
      <w:r w:rsidRPr="00B45FCE">
        <w:t>sur</w:t>
      </w:r>
      <w:r w:rsidR="001067B6">
        <w:t xml:space="preserve"> </w:t>
      </w:r>
      <w:r w:rsidRPr="00B45FCE">
        <w:t xml:space="preserve"> place toutes</w:t>
      </w:r>
      <w:r w:rsidR="001067B6">
        <w:t xml:space="preserve"> </w:t>
      </w:r>
      <w:r w:rsidRPr="00B45FCE">
        <w:t>leurs formalités d’abonnement, renouvellements de</w:t>
      </w:r>
      <w:r w:rsidR="001067B6">
        <w:t xml:space="preserve"> </w:t>
      </w:r>
      <w:r w:rsidRPr="00B45FCE">
        <w:t>contrats etc.</w:t>
      </w:r>
      <w:r w:rsidR="001067B6">
        <w:t xml:space="preserve"> </w:t>
      </w:r>
      <w:r w:rsidRPr="00B45FCE">
        <w:t>Dix</w:t>
      </w:r>
      <w:r w:rsidR="001067B6">
        <w:t xml:space="preserve"> </w:t>
      </w:r>
      <w:r w:rsidRPr="00B45FCE">
        <w:t>bornes de</w:t>
      </w:r>
      <w:r w:rsidR="001067B6">
        <w:t xml:space="preserve"> </w:t>
      </w:r>
      <w:r w:rsidRPr="00B45FCE">
        <w:t>ce type sont ainsi</w:t>
      </w:r>
      <w:r w:rsidR="001067B6">
        <w:t xml:space="preserve"> </w:t>
      </w:r>
      <w:r w:rsidRPr="00B45FCE">
        <w:t>réparties sur</w:t>
      </w:r>
      <w:r w:rsidR="001067B6">
        <w:t xml:space="preserve"> </w:t>
      </w:r>
      <w:r w:rsidRPr="00B45FCE">
        <w:t>la ville. Une</w:t>
      </w:r>
      <w:r w:rsidR="001067B6">
        <w:t xml:space="preserve"> </w:t>
      </w:r>
      <w:r w:rsidRPr="00B45FCE">
        <w:t>offre</w:t>
      </w:r>
      <w:r w:rsidR="001067B6">
        <w:t xml:space="preserve"> </w:t>
      </w:r>
      <w:r w:rsidRPr="00B45FCE">
        <w:t>de</w:t>
      </w:r>
      <w:r w:rsidR="001067B6">
        <w:t xml:space="preserve"> </w:t>
      </w:r>
      <w:r w:rsidRPr="00B45FCE">
        <w:t>services qui</w:t>
      </w:r>
      <w:r w:rsidR="001067B6">
        <w:t xml:space="preserve"> </w:t>
      </w:r>
      <w:r w:rsidRPr="00B45FCE">
        <w:t>s’inscrit</w:t>
      </w:r>
      <w:r w:rsidR="001067B6">
        <w:t xml:space="preserve"> </w:t>
      </w:r>
      <w:r w:rsidRPr="00B45FCE">
        <w:t>dans le développement constant de</w:t>
      </w:r>
      <w:r w:rsidR="001067B6">
        <w:t xml:space="preserve"> </w:t>
      </w:r>
      <w:r w:rsidRPr="00B45FCE">
        <w:t>la multimodalité par</w:t>
      </w:r>
      <w:r w:rsidR="001067B6">
        <w:t xml:space="preserve"> </w:t>
      </w:r>
      <w:r w:rsidRPr="00B45FCE">
        <w:t>les</w:t>
      </w:r>
      <w:r w:rsidR="001067B6">
        <w:t xml:space="preserve"> </w:t>
      </w:r>
      <w:r w:rsidRPr="00B45FCE">
        <w:t>usagers (tramway, bus,</w:t>
      </w:r>
      <w:r w:rsidR="001067B6">
        <w:t xml:space="preserve"> </w:t>
      </w:r>
      <w:r w:rsidRPr="00B45FCE">
        <w:t>vélopartage, autopartage, stationnem</w:t>
      </w:r>
      <w:r w:rsidR="00492677">
        <w:t>ent), et l’augmentation de</w:t>
      </w:r>
      <w:r w:rsidR="001067B6">
        <w:t xml:space="preserve"> </w:t>
      </w:r>
      <w:r w:rsidR="00492677">
        <w:t>fré</w:t>
      </w:r>
      <w:r w:rsidRPr="00B45FCE">
        <w:t>quentation des outils numériques de plus</w:t>
      </w:r>
      <w:r w:rsidR="001067B6">
        <w:t xml:space="preserve"> </w:t>
      </w:r>
      <w:r w:rsidRPr="00B45FCE">
        <w:t>de 40 % (avec une moyenne de</w:t>
      </w:r>
      <w:r w:rsidR="00492677">
        <w:t xml:space="preserve"> </w:t>
      </w:r>
      <w:r w:rsidRPr="00B45FCE">
        <w:t>15 000 connexions journalières fin 2015).</w:t>
      </w:r>
      <w:r w:rsidR="001067B6">
        <w:t xml:space="preserve"> </w:t>
      </w:r>
      <w:r w:rsidRPr="00B45FCE">
        <w:t>Toutes les opérations possibles aujourd’hui dans les Espaces Mobilité TaM sont désormais disponibles via internet, depuis un ordinateur, une tablette ou un smartphone :</w:t>
      </w:r>
    </w:p>
    <w:p w14:paraId="6A91E4AD" w14:textId="77777777" w:rsidR="00E75A6F" w:rsidRPr="00B45FCE" w:rsidRDefault="00E75A6F" w:rsidP="00B45FCE">
      <w:r w:rsidRPr="00B45FCE">
        <w:t>• faire ses démarches : création de carte, demande de droits à réduction, déclaration de perte…</w:t>
      </w:r>
      <w:r w:rsidR="001067B6">
        <w:t xml:space="preserve"> </w:t>
      </w:r>
      <w:r w:rsidRPr="00B45FCE">
        <w:t>;</w:t>
      </w:r>
    </w:p>
    <w:p w14:paraId="79FEA2DA" w14:textId="77777777" w:rsidR="00E75A6F" w:rsidRPr="00B45FCE" w:rsidRDefault="00E75A6F" w:rsidP="00B45FCE">
      <w:r w:rsidRPr="00B45FCE">
        <w:t>• acheter et télécharger ses titres de transports ;</w:t>
      </w:r>
    </w:p>
    <w:p w14:paraId="38BA7583" w14:textId="77777777" w:rsidR="00E75A6F" w:rsidRPr="00B45FCE" w:rsidRDefault="00E75A6F" w:rsidP="00B45FCE">
      <w:r w:rsidRPr="00B45FCE">
        <w:t>• s’inscrire à des alertes : sur le trafic des bus et des tramways, disponibi- lités des services Vélomagg et parkings, suivi des abonnements… ;</w:t>
      </w:r>
    </w:p>
    <w:p w14:paraId="643B0737" w14:textId="77777777" w:rsidR="00E75A6F" w:rsidRPr="00B45FCE" w:rsidRDefault="00E75A6F" w:rsidP="00B45FCE">
      <w:r w:rsidRPr="00B45FCE">
        <w:t>• mettre à jour sa situation : acheter et télécharger ses</w:t>
      </w:r>
      <w:r w:rsidR="001067B6">
        <w:t xml:space="preserve"> </w:t>
      </w:r>
      <w:r w:rsidRPr="00B45FCE">
        <w:t>titres ;</w:t>
      </w:r>
    </w:p>
    <w:p w14:paraId="4790C702" w14:textId="77777777" w:rsidR="00E75A6F" w:rsidRPr="00B45FCE" w:rsidRDefault="00E75A6F" w:rsidP="00B45FCE">
      <w:r w:rsidRPr="00B45FCE">
        <w:t>• faire une réservation pour un transport avec RésaTam ;</w:t>
      </w:r>
    </w:p>
    <w:p w14:paraId="182F8580" w14:textId="77777777" w:rsidR="00E75A6F" w:rsidRPr="00B45FCE" w:rsidRDefault="00E75A6F" w:rsidP="00B45FCE">
      <w:r w:rsidRPr="00B45FCE">
        <w:t>• prendre un rendez-vous avec un conseiller en Espace Mobilité ou accé- der</w:t>
      </w:r>
      <w:r w:rsidR="001067B6">
        <w:t xml:space="preserve"> </w:t>
      </w:r>
      <w:r w:rsidRPr="00B45FCE">
        <w:t>à sa messagerie…</w:t>
      </w:r>
    </w:p>
    <w:p w14:paraId="722136F2" w14:textId="77777777" w:rsidR="00E75A6F" w:rsidRPr="00B45FCE" w:rsidRDefault="00E75A6F" w:rsidP="00B45FCE">
      <w:r w:rsidRPr="00B45FCE">
        <w:t>tam.voyages.com</w:t>
      </w:r>
    </w:p>
    <w:p w14:paraId="7F45CBA2" w14:textId="77777777" w:rsidR="00E75A6F" w:rsidRPr="00B45FCE" w:rsidRDefault="00E75A6F" w:rsidP="00B45FCE">
      <w:r w:rsidRPr="00B45FCE">
        <w:t>Ce nouveau service s’appuie sur des technologies de pointe</w:t>
      </w:r>
      <w:r w:rsidR="001067B6">
        <w:t xml:space="preserve"> </w:t>
      </w:r>
      <w:r w:rsidRPr="00B45FCE">
        <w:t>développées par des partenaires industriels reconnus : Micropole – Cityway- Xerox – Urban System – Actool – Scheidt &amp; Bachmann, Smoove, Metavera et PayByPhone.</w:t>
      </w:r>
    </w:p>
    <w:p w14:paraId="33A21172" w14:textId="77777777" w:rsidR="00E75A6F" w:rsidRPr="00B45FCE" w:rsidRDefault="00E75A6F" w:rsidP="00B45FCE"/>
    <w:p w14:paraId="6B84052C" w14:textId="77777777" w:rsidR="00E75A6F" w:rsidRPr="00492677" w:rsidRDefault="00E75A6F" w:rsidP="001067B6">
      <w:pPr>
        <w:outlineLvl w:val="0"/>
        <w:rPr>
          <w:b/>
        </w:rPr>
      </w:pPr>
      <w:r w:rsidRPr="00492677">
        <w:rPr>
          <w:b/>
        </w:rPr>
        <w:t>Encombrants :</w:t>
      </w:r>
      <w:r w:rsidR="00492677" w:rsidRPr="00492677">
        <w:rPr>
          <w:b/>
        </w:rPr>
        <w:t xml:space="preserve"> </w:t>
      </w:r>
      <w:r w:rsidRPr="00492677">
        <w:rPr>
          <w:b/>
        </w:rPr>
        <w:t>même le dimanche</w:t>
      </w:r>
    </w:p>
    <w:p w14:paraId="42C7631E" w14:textId="77777777" w:rsidR="00E75A6F" w:rsidRPr="00B45FCE" w:rsidRDefault="00E75A6F" w:rsidP="00B45FCE"/>
    <w:p w14:paraId="763252BB" w14:textId="77777777" w:rsidR="00E75A6F" w:rsidRPr="00B45FCE" w:rsidRDefault="00E75A6F" w:rsidP="00B45FCE">
      <w:r w:rsidRPr="00B45FCE">
        <w:t>Les quatre points propreté de Montpellier permettent aux particuliers de se débarrasser de nombreux objets encombrants 7 jours/7.</w:t>
      </w:r>
    </w:p>
    <w:p w14:paraId="039CD22A" w14:textId="77777777" w:rsidR="00E75A6F" w:rsidRPr="00B45FCE" w:rsidRDefault="00E75A6F" w:rsidP="00B45FCE"/>
    <w:p w14:paraId="32373D0C" w14:textId="77777777" w:rsidR="00E75A6F" w:rsidRPr="00B45FCE" w:rsidRDefault="00E75A6F" w:rsidP="00B45FCE">
      <w:r w:rsidRPr="00B45FCE">
        <w:t>Sur les</w:t>
      </w:r>
      <w:r w:rsidR="001067B6">
        <w:t xml:space="preserve"> </w:t>
      </w:r>
      <w:r w:rsidRPr="00B45FCE">
        <w:t>20 points propreté de l</w:t>
      </w:r>
      <w:r w:rsidR="00492677">
        <w:t>a Métropole quatre sont implan</w:t>
      </w:r>
      <w:r w:rsidRPr="00B45FCE">
        <w:t>tés à Montpellier. Ils sont ouverts</w:t>
      </w:r>
      <w:r w:rsidR="00492677">
        <w:t xml:space="preserve"> </w:t>
      </w:r>
      <w:r w:rsidRPr="00B45FCE">
        <w:t>7 jours sur</w:t>
      </w:r>
      <w:r w:rsidR="001067B6">
        <w:t xml:space="preserve"> </w:t>
      </w:r>
      <w:r w:rsidRPr="00B45FCE">
        <w:t>7. Les Montpelliérains peuvent y déposer : les</w:t>
      </w:r>
      <w:r w:rsidR="001067B6">
        <w:t xml:space="preserve"> </w:t>
      </w:r>
      <w:r w:rsidRPr="00B45FCE">
        <w:t>objets encombrants, les</w:t>
      </w:r>
      <w:r w:rsidR="001067B6">
        <w:t xml:space="preserve"> </w:t>
      </w:r>
      <w:r w:rsidRPr="00B45FCE">
        <w:t>végétaux, les matériaux de construction et gravats, les déchets toxiques ménagers (solvants, dissolvants, peintures…), les textiles, les huiles non vé</w:t>
      </w:r>
      <w:r w:rsidR="00492677">
        <w:t>gétales, les</w:t>
      </w:r>
      <w:r w:rsidR="001067B6">
        <w:t xml:space="preserve"> </w:t>
      </w:r>
      <w:r w:rsidR="00492677">
        <w:t>piles,</w:t>
      </w:r>
      <w:r w:rsidR="001067B6">
        <w:t xml:space="preserve"> </w:t>
      </w:r>
      <w:r w:rsidR="00492677">
        <w:t>les</w:t>
      </w:r>
      <w:r w:rsidR="001067B6">
        <w:t xml:space="preserve"> </w:t>
      </w:r>
      <w:r w:rsidR="00492677">
        <w:t>bat</w:t>
      </w:r>
      <w:r w:rsidRPr="00B45FCE">
        <w:t>teries de</w:t>
      </w:r>
      <w:r w:rsidR="001067B6">
        <w:t xml:space="preserve"> </w:t>
      </w:r>
      <w:r w:rsidRPr="00B45FCE">
        <w:t>voitures, les</w:t>
      </w:r>
      <w:r w:rsidR="001067B6">
        <w:t xml:space="preserve"> </w:t>
      </w:r>
      <w:r w:rsidRPr="00B45FCE">
        <w:t>déchets</w:t>
      </w:r>
      <w:r w:rsidR="00492677">
        <w:t xml:space="preserve"> </w:t>
      </w:r>
      <w:r w:rsidRPr="00B45FCE">
        <w:t>électriques et électroniques (tubes et lampes, appareils élec- triques</w:t>
      </w:r>
      <w:r w:rsidR="001067B6">
        <w:t xml:space="preserve"> </w:t>
      </w:r>
      <w:r w:rsidRPr="00B45FCE">
        <w:t>usagés…). Les</w:t>
      </w:r>
      <w:r w:rsidR="001067B6">
        <w:t xml:space="preserve"> </w:t>
      </w:r>
      <w:r w:rsidRPr="00B45FCE">
        <w:t>Points Propreté sont des déchèteries aménagées et gardiennées où l’on peut se débarrasser de toutes sortes de</w:t>
      </w:r>
      <w:r w:rsidR="001067B6">
        <w:t xml:space="preserve"> </w:t>
      </w:r>
      <w:r w:rsidRPr="00B45FCE">
        <w:t>déchets. La carte Pass Métropole est indispensable pour accéder aux Points Propreté.</w:t>
      </w:r>
    </w:p>
    <w:p w14:paraId="0C2DBA26" w14:textId="77777777" w:rsidR="00E75A6F" w:rsidRPr="00B45FCE" w:rsidRDefault="00E75A6F" w:rsidP="00B45FCE">
      <w:r w:rsidRPr="00B45FCE">
        <w:t>- Les Cévennes - Allée de la Mar- telle</w:t>
      </w:r>
      <w:r w:rsidR="001067B6">
        <w:t xml:space="preserve"> </w:t>
      </w:r>
      <w:r w:rsidRPr="00B45FCE">
        <w:t>: de 9h</w:t>
      </w:r>
      <w:r w:rsidR="001067B6">
        <w:t xml:space="preserve"> </w:t>
      </w:r>
      <w:r w:rsidRPr="00B45FCE">
        <w:t>à</w:t>
      </w:r>
      <w:r w:rsidR="001067B6">
        <w:t xml:space="preserve"> </w:t>
      </w:r>
      <w:r w:rsidRPr="00B45FCE">
        <w:t>12h</w:t>
      </w:r>
      <w:r w:rsidR="001067B6">
        <w:t xml:space="preserve"> </w:t>
      </w:r>
      <w:r w:rsidRPr="00B45FCE">
        <w:t>et de 14h</w:t>
      </w:r>
    </w:p>
    <w:p w14:paraId="514AED8A" w14:textId="77777777" w:rsidR="00E75A6F" w:rsidRPr="00B45FCE" w:rsidRDefault="00E75A6F" w:rsidP="00B45FCE">
      <w:r w:rsidRPr="00B45FCE">
        <w:t>à 18h</w:t>
      </w:r>
      <w:r w:rsidR="001067B6">
        <w:t xml:space="preserve"> </w:t>
      </w:r>
      <w:r w:rsidRPr="00B45FCE">
        <w:t>(19h</w:t>
      </w:r>
      <w:r w:rsidR="001067B6">
        <w:t xml:space="preserve"> </w:t>
      </w:r>
      <w:r w:rsidRPr="00B45FCE">
        <w:t>entre avril</w:t>
      </w:r>
      <w:r w:rsidR="001067B6">
        <w:t xml:space="preserve"> </w:t>
      </w:r>
      <w:r w:rsidRPr="00B45FCE">
        <w:t>et sep- tembre) du</w:t>
      </w:r>
      <w:r w:rsidR="001067B6">
        <w:t xml:space="preserve"> </w:t>
      </w:r>
      <w:r w:rsidRPr="00B45FCE">
        <w:t>lundi</w:t>
      </w:r>
      <w:r w:rsidR="001067B6">
        <w:t xml:space="preserve"> </w:t>
      </w:r>
      <w:r w:rsidRPr="00B45FCE">
        <w:t>au</w:t>
      </w:r>
      <w:r w:rsidR="001067B6">
        <w:t xml:space="preserve"> </w:t>
      </w:r>
      <w:r w:rsidRPr="00B45FCE">
        <w:t>samedi et de</w:t>
      </w:r>
      <w:r w:rsidR="001067B6">
        <w:t xml:space="preserve"> </w:t>
      </w:r>
      <w:r w:rsidRPr="00B45FCE">
        <w:t>9h à 12h30 le dimanche.</w:t>
      </w:r>
    </w:p>
    <w:p w14:paraId="4287A7A4" w14:textId="77777777" w:rsidR="00E75A6F" w:rsidRPr="00B45FCE" w:rsidRDefault="00E75A6F" w:rsidP="00B45FCE">
      <w:r w:rsidRPr="00B45FCE">
        <w:t>- Hôpitaux Facultés - Av. Val de Montferrand : De 9h</w:t>
      </w:r>
      <w:r w:rsidR="001067B6">
        <w:t xml:space="preserve"> </w:t>
      </w:r>
      <w:r w:rsidRPr="00B45FCE">
        <w:t>à 12h</w:t>
      </w:r>
      <w:r w:rsidR="001067B6">
        <w:t xml:space="preserve"> </w:t>
      </w:r>
      <w:r w:rsidRPr="00B45FCE">
        <w:t>et de 14h à 18h (19h entre avril et septembre) du lundi</w:t>
      </w:r>
      <w:r w:rsidR="001067B6">
        <w:t xml:space="preserve"> </w:t>
      </w:r>
      <w:r w:rsidRPr="00B45FCE">
        <w:t>au samedi et de</w:t>
      </w:r>
      <w:r w:rsidR="001067B6">
        <w:t xml:space="preserve"> </w:t>
      </w:r>
      <w:r w:rsidRPr="00B45FCE">
        <w:t>9h à 12h30 le dimanche.</w:t>
      </w:r>
    </w:p>
    <w:p w14:paraId="6937169E" w14:textId="77777777" w:rsidR="00492677" w:rsidRDefault="00E75A6F" w:rsidP="00B45FCE">
      <w:r w:rsidRPr="00B45FCE">
        <w:t>- La Mosson - Espace Mosson : de 8h</w:t>
      </w:r>
      <w:r w:rsidR="001067B6">
        <w:t xml:space="preserve"> </w:t>
      </w:r>
      <w:r w:rsidRPr="00B45FCE">
        <w:t>à</w:t>
      </w:r>
      <w:r w:rsidR="001067B6">
        <w:t xml:space="preserve"> </w:t>
      </w:r>
      <w:r w:rsidRPr="00B45FCE">
        <w:t>12h</w:t>
      </w:r>
      <w:r w:rsidR="001067B6">
        <w:t xml:space="preserve"> </w:t>
      </w:r>
      <w:r w:rsidRPr="00B45FCE">
        <w:t>et de 14h</w:t>
      </w:r>
      <w:r w:rsidR="001067B6">
        <w:t xml:space="preserve"> </w:t>
      </w:r>
      <w:r w:rsidRPr="00B45FCE">
        <w:t>à</w:t>
      </w:r>
      <w:r w:rsidR="001067B6">
        <w:t xml:space="preserve"> </w:t>
      </w:r>
      <w:r w:rsidRPr="00B45FCE">
        <w:t>18h (19h</w:t>
      </w:r>
      <w:r w:rsidR="001067B6">
        <w:t xml:space="preserve"> </w:t>
      </w:r>
      <w:r w:rsidRPr="00B45FCE">
        <w:t>entre avril et</w:t>
      </w:r>
      <w:r w:rsidR="001067B6">
        <w:t xml:space="preserve"> </w:t>
      </w:r>
      <w:r w:rsidRPr="00B45FCE">
        <w:t>eptembre) du</w:t>
      </w:r>
      <w:r w:rsidR="001067B6">
        <w:t xml:space="preserve"> </w:t>
      </w:r>
      <w:r w:rsidRPr="00B45FCE">
        <w:t>lundi</w:t>
      </w:r>
      <w:r w:rsidR="001067B6">
        <w:t xml:space="preserve"> </w:t>
      </w:r>
      <w:r w:rsidRPr="00B45FCE">
        <w:t xml:space="preserve"> au</w:t>
      </w:r>
      <w:r w:rsidR="001067B6">
        <w:t xml:space="preserve"> </w:t>
      </w:r>
      <w:r w:rsidRPr="00B45FCE">
        <w:t>samedi et 8h</w:t>
      </w:r>
      <w:r w:rsidR="001067B6">
        <w:t xml:space="preserve"> </w:t>
      </w:r>
      <w:r w:rsidRPr="00B45FCE">
        <w:t>à</w:t>
      </w:r>
      <w:r w:rsidR="00492677">
        <w:t xml:space="preserve"> </w:t>
      </w:r>
      <w:r w:rsidRPr="00B45FCE">
        <w:t>12h30 le dimanche.</w:t>
      </w:r>
    </w:p>
    <w:p w14:paraId="016B95A7" w14:textId="77777777" w:rsidR="00E75A6F" w:rsidRPr="00B45FCE" w:rsidRDefault="00E75A6F" w:rsidP="00B45FCE">
      <w:r w:rsidRPr="00B45FCE">
        <w:t>- Près</w:t>
      </w:r>
      <w:r w:rsidR="001067B6">
        <w:t xml:space="preserve"> </w:t>
      </w:r>
      <w:r w:rsidRPr="00B45FCE">
        <w:t xml:space="preserve"> d’Arènes</w:t>
      </w:r>
      <w:r w:rsidR="001067B6">
        <w:t xml:space="preserve"> </w:t>
      </w:r>
      <w:r w:rsidRPr="00B45FCE">
        <w:t xml:space="preserve"> -</w:t>
      </w:r>
      <w:r w:rsidR="001067B6">
        <w:t xml:space="preserve"> </w:t>
      </w:r>
      <w:r w:rsidRPr="00B45FCE">
        <w:t xml:space="preserve"> Boulevard</w:t>
      </w:r>
      <w:r w:rsidR="001067B6">
        <w:t xml:space="preserve"> </w:t>
      </w:r>
      <w:r w:rsidRPr="00B45FCE">
        <w:t>J. Fabre de</w:t>
      </w:r>
      <w:r w:rsidR="001067B6">
        <w:t xml:space="preserve"> </w:t>
      </w:r>
      <w:r w:rsidRPr="00B45FCE">
        <w:t>Morlhon : de</w:t>
      </w:r>
      <w:r w:rsidR="001067B6">
        <w:t xml:space="preserve"> </w:t>
      </w:r>
      <w:r w:rsidRPr="00B45FCE">
        <w:t>9h</w:t>
      </w:r>
      <w:r w:rsidR="001067B6">
        <w:t xml:space="preserve"> </w:t>
      </w:r>
      <w:r w:rsidRPr="00B45FCE">
        <w:t>à</w:t>
      </w:r>
      <w:r w:rsidR="00492677">
        <w:t xml:space="preserve"> </w:t>
      </w:r>
      <w:r w:rsidRPr="00B45FCE">
        <w:t>12h</w:t>
      </w:r>
      <w:r w:rsidR="001067B6">
        <w:t xml:space="preserve"> </w:t>
      </w:r>
      <w:r w:rsidRPr="00B45FCE">
        <w:t>et de</w:t>
      </w:r>
      <w:r w:rsidR="001067B6">
        <w:t xml:space="preserve"> </w:t>
      </w:r>
      <w:r w:rsidRPr="00B45FCE">
        <w:t>14h</w:t>
      </w:r>
      <w:r w:rsidR="001067B6">
        <w:t xml:space="preserve"> </w:t>
      </w:r>
      <w:r w:rsidRPr="00B45FCE">
        <w:t>à 18h</w:t>
      </w:r>
      <w:r w:rsidR="001067B6">
        <w:t xml:space="preserve"> </w:t>
      </w:r>
      <w:r w:rsidRPr="00B45FCE">
        <w:t>(19h</w:t>
      </w:r>
      <w:r w:rsidR="001067B6">
        <w:t xml:space="preserve"> </w:t>
      </w:r>
      <w:r w:rsidRPr="00B45FCE">
        <w:t>entre avril</w:t>
      </w:r>
      <w:r w:rsidR="001067B6">
        <w:t xml:space="preserve"> </w:t>
      </w:r>
      <w:r w:rsidRPr="00B45FCE">
        <w:t>et septembre) du</w:t>
      </w:r>
      <w:r w:rsidR="001067B6">
        <w:t xml:space="preserve"> </w:t>
      </w:r>
      <w:r w:rsidRPr="00B45FCE">
        <w:t>lundi au</w:t>
      </w:r>
      <w:r w:rsidR="001067B6">
        <w:t xml:space="preserve"> </w:t>
      </w:r>
      <w:r w:rsidRPr="00B45FCE">
        <w:t>samedi et de</w:t>
      </w:r>
      <w:r w:rsidR="001067B6">
        <w:t xml:space="preserve"> </w:t>
      </w:r>
      <w:r w:rsidRPr="00B45FCE">
        <w:t>9h</w:t>
      </w:r>
      <w:r w:rsidR="001067B6">
        <w:t xml:space="preserve"> </w:t>
      </w:r>
      <w:r w:rsidRPr="00B45FCE">
        <w:t>à 12h30 le dimanche.</w:t>
      </w:r>
    </w:p>
    <w:p w14:paraId="1758CA83" w14:textId="77777777" w:rsidR="00E75A6F" w:rsidRPr="00B45FCE" w:rsidRDefault="00E75A6F" w:rsidP="00B45FCE"/>
    <w:p w14:paraId="445DC8D3" w14:textId="77777777" w:rsidR="00492677" w:rsidRDefault="00E75A6F" w:rsidP="00B45FCE">
      <w:r w:rsidRPr="00B45FCE">
        <w:t>À noter : les textiles, encombrants, appareils électriques peuvent aussi avoir</w:t>
      </w:r>
      <w:r w:rsidR="001067B6">
        <w:t xml:space="preserve"> </w:t>
      </w:r>
      <w:r w:rsidRPr="00B45FCE">
        <w:t>une deuxième vie et</w:t>
      </w:r>
      <w:r w:rsidR="00492677">
        <w:t xml:space="preserve"> </w:t>
      </w:r>
      <w:r w:rsidRPr="00B45FCE">
        <w:t>être utiles à</w:t>
      </w:r>
      <w:r w:rsidR="001067B6">
        <w:t xml:space="preserve"> </w:t>
      </w:r>
      <w:r w:rsidRPr="00B45FCE">
        <w:t>quelqu’un de</w:t>
      </w:r>
      <w:r w:rsidR="001067B6">
        <w:t xml:space="preserve"> </w:t>
      </w:r>
      <w:r w:rsidRPr="00B45FCE">
        <w:t xml:space="preserve">son </w:t>
      </w:r>
      <w:r w:rsidR="00492677">
        <w:t>entourage ou donnés à une asso</w:t>
      </w:r>
      <w:r w:rsidRPr="00B45FCE">
        <w:t>ciation humanitaire.</w:t>
      </w:r>
    </w:p>
    <w:p w14:paraId="5CEE25B3" w14:textId="77777777" w:rsidR="00492677" w:rsidRDefault="00492677" w:rsidP="00492677"/>
    <w:p w14:paraId="37291A7F" w14:textId="77777777" w:rsidR="00492677" w:rsidRPr="00B45FCE" w:rsidRDefault="00492677" w:rsidP="001067B6">
      <w:pPr>
        <w:outlineLvl w:val="0"/>
      </w:pPr>
      <w:r w:rsidRPr="00B45FCE">
        <w:t>Tout savoir sur le recyclage, la propreté et la collecte</w:t>
      </w:r>
      <w:r>
        <w:t xml:space="preserve"> montpellier3m/collecte</w:t>
      </w:r>
    </w:p>
    <w:p w14:paraId="3EEA4524" w14:textId="77777777" w:rsidR="00E75A6F" w:rsidRPr="00B45FCE" w:rsidRDefault="00E75A6F" w:rsidP="00B45FCE"/>
    <w:p w14:paraId="3C6B4919" w14:textId="77777777" w:rsidR="00E75A6F" w:rsidRPr="00B45FCE" w:rsidRDefault="00492677" w:rsidP="00B45FCE">
      <w:r>
        <w:t>« </w:t>
      </w:r>
      <w:r w:rsidR="00E75A6F" w:rsidRPr="00B45FCE">
        <w:t>Déchets verts,</w:t>
      </w:r>
      <w:r>
        <w:t xml:space="preserve"> </w:t>
      </w:r>
      <w:r w:rsidR="00E75A6F" w:rsidRPr="00B45FCE">
        <w:t>électroménager, batteries usagées... sont à déposer dans</w:t>
      </w:r>
      <w:r w:rsidR="001067B6">
        <w:t xml:space="preserve"> </w:t>
      </w:r>
      <w:r w:rsidR="00E75A6F" w:rsidRPr="00B45FCE">
        <w:t>les points</w:t>
      </w:r>
      <w:r w:rsidR="001067B6">
        <w:t xml:space="preserve"> </w:t>
      </w:r>
      <w:r w:rsidR="00E75A6F" w:rsidRPr="00B45FCE">
        <w:t>propreté.</w:t>
      </w:r>
      <w:r>
        <w:t> »</w:t>
      </w:r>
    </w:p>
    <w:p w14:paraId="7AE027CF" w14:textId="77777777" w:rsidR="00E75A6F" w:rsidRPr="00B45FCE" w:rsidRDefault="00E75A6F" w:rsidP="00B45FCE">
      <w:r w:rsidRPr="00B45FCE">
        <w:t>Valérie Barthas-Orsal, adjointe</w:t>
      </w:r>
      <w:r w:rsidR="00492677">
        <w:t xml:space="preserve"> </w:t>
      </w:r>
      <w:r w:rsidRPr="00B45FCE">
        <w:t>au maire, déléguée à la propreté,</w:t>
      </w:r>
      <w:r w:rsidR="00492677">
        <w:t xml:space="preserve"> </w:t>
      </w:r>
      <w:r w:rsidRPr="00B45FCE">
        <w:t>à l’animal en</w:t>
      </w:r>
      <w:r w:rsidR="001067B6">
        <w:t xml:space="preserve"> </w:t>
      </w:r>
      <w:r w:rsidRPr="00B45FCE">
        <w:t>ville</w:t>
      </w:r>
      <w:r w:rsidR="001067B6">
        <w:t xml:space="preserve"> </w:t>
      </w:r>
      <w:r w:rsidRPr="00B45FCE">
        <w:t>et aux</w:t>
      </w:r>
      <w:r w:rsidR="001067B6">
        <w:t xml:space="preserve"> </w:t>
      </w:r>
      <w:r w:rsidRPr="00B45FCE">
        <w:t>fêtes</w:t>
      </w:r>
      <w:r w:rsidR="00492677">
        <w:t xml:space="preserve"> </w:t>
      </w:r>
      <w:r w:rsidRPr="00B45FCE">
        <w:t>de Saint-Roch.</w:t>
      </w:r>
    </w:p>
    <w:p w14:paraId="04642757" w14:textId="77777777" w:rsidR="00E75A6F" w:rsidRPr="00B45FCE" w:rsidRDefault="00E75A6F" w:rsidP="00B45FCE"/>
    <w:p w14:paraId="1145E0E4" w14:textId="77777777" w:rsidR="00492677" w:rsidRDefault="00E75A6F" w:rsidP="00B45FCE">
      <w:r w:rsidRPr="00B45FCE">
        <w:t>Sept collecteurs (« tubes ») ont été</w:t>
      </w:r>
      <w:r w:rsidR="00492677">
        <w:t xml:space="preserve"> </w:t>
      </w:r>
      <w:r w:rsidRPr="00B45FCE">
        <w:t>installés en mars devant les immeubles du Petit-Bard et de la Pergola par la société Ecosec. But de l’opération : récolter le</w:t>
      </w:r>
      <w:r w:rsidR="00492677">
        <w:t xml:space="preserve"> </w:t>
      </w:r>
      <w:r w:rsidRPr="00B45FCE">
        <w:t>maximum de « biodéchets » des habitants, les placer dans le composteur géant situé à proxi</w:t>
      </w:r>
      <w:r w:rsidR="00492677">
        <w:t>m</w:t>
      </w:r>
      <w:r w:rsidRPr="00B45FCE">
        <w:t>ité des deux écoles, pour fabriquer du</w:t>
      </w:r>
      <w:r w:rsidR="001067B6">
        <w:t xml:space="preserve"> </w:t>
      </w:r>
      <w:r w:rsidRPr="00B45FCE">
        <w:t>compost</w:t>
      </w:r>
      <w:r w:rsidR="00492677">
        <w:t xml:space="preserve"> </w:t>
      </w:r>
      <w:r w:rsidRPr="00B45FCE">
        <w:t>qui</w:t>
      </w:r>
      <w:r w:rsidR="001067B6">
        <w:t xml:space="preserve"> </w:t>
      </w:r>
      <w:r w:rsidRPr="00B45FCE">
        <w:t>sera redistribué aux habitants. L’installation</w:t>
      </w:r>
      <w:r w:rsidR="00492677">
        <w:t xml:space="preserve"> </w:t>
      </w:r>
      <w:r w:rsidRPr="00B45FCE">
        <w:t>de ce composteur urbain est en partie financé par la Métropole, l’Ademe (Agence de l’environnement et de la maîtrise de l’énergie) et la Région.</w:t>
      </w:r>
    </w:p>
    <w:p w14:paraId="40D14BB7" w14:textId="77777777" w:rsidR="00E75A6F" w:rsidRPr="00B45FCE" w:rsidRDefault="00E75A6F" w:rsidP="00B45FCE"/>
    <w:p w14:paraId="385290DC" w14:textId="77777777" w:rsidR="00E75A6F" w:rsidRPr="00492677" w:rsidRDefault="00E75A6F" w:rsidP="001067B6">
      <w:pPr>
        <w:outlineLvl w:val="0"/>
        <w:rPr>
          <w:b/>
        </w:rPr>
      </w:pPr>
      <w:r w:rsidRPr="00492677">
        <w:rPr>
          <w:b/>
        </w:rPr>
        <w:t>CONSEIL MUNICIPAL</w:t>
      </w:r>
    </w:p>
    <w:p w14:paraId="528C188B" w14:textId="77777777" w:rsidR="00E75A6F" w:rsidRPr="00B45FCE" w:rsidRDefault="00E75A6F" w:rsidP="00B45FCE"/>
    <w:p w14:paraId="6396776B" w14:textId="77777777" w:rsidR="00492677" w:rsidRDefault="00E75A6F" w:rsidP="00B45FCE">
      <w:r w:rsidRPr="00B45FCE">
        <w:t>Le prochain conseil municipal</w:t>
      </w:r>
      <w:r w:rsidR="00492677">
        <w:t xml:space="preserve"> </w:t>
      </w:r>
      <w:r w:rsidRPr="00B45FCE">
        <w:t>se déroulera le mercredi 22 juin</w:t>
      </w:r>
      <w:r w:rsidR="00492677">
        <w:t xml:space="preserve"> </w:t>
      </w:r>
      <w:r w:rsidRPr="00B45FCE">
        <w:t>à 18h.</w:t>
      </w:r>
      <w:r w:rsidR="001067B6">
        <w:t xml:space="preserve"> </w:t>
      </w:r>
      <w:r w:rsidRPr="00B45FCE">
        <w:t>À suivre en direct sur montpellier.fr</w:t>
      </w:r>
    </w:p>
    <w:p w14:paraId="1E70256E" w14:textId="77777777" w:rsidR="00E75A6F" w:rsidRPr="00492677" w:rsidRDefault="00676B53" w:rsidP="001067B6">
      <w:pPr>
        <w:outlineLvl w:val="0"/>
        <w:rPr>
          <w:b/>
        </w:rPr>
      </w:pPr>
      <w:r>
        <w:br w:type="page"/>
      </w:r>
      <w:r w:rsidR="00E75A6F" w:rsidRPr="00492677">
        <w:rPr>
          <w:b/>
        </w:rPr>
        <w:t>ACTION PUBLIQUE</w:t>
      </w:r>
      <w:r w:rsidR="00492677" w:rsidRPr="00492677">
        <w:rPr>
          <w:b/>
        </w:rPr>
        <w:t xml:space="preserve"> </w:t>
      </w:r>
      <w:r w:rsidR="00E75A6F" w:rsidRPr="00492677">
        <w:rPr>
          <w:b/>
        </w:rPr>
        <w:t>À DÉCOUVERT</w:t>
      </w:r>
    </w:p>
    <w:p w14:paraId="4F58B378" w14:textId="77777777" w:rsidR="00492677" w:rsidRDefault="00492677" w:rsidP="00B45FCE"/>
    <w:p w14:paraId="18E9D983" w14:textId="77777777" w:rsidR="00E75A6F" w:rsidRPr="00B45FCE" w:rsidRDefault="00E75A6F" w:rsidP="001067B6">
      <w:pPr>
        <w:outlineLvl w:val="0"/>
      </w:pPr>
      <w:r w:rsidRPr="00B45FCE">
        <w:t>MYLÈNE CHARDÈS</w:t>
      </w:r>
    </w:p>
    <w:p w14:paraId="5E4A450A" w14:textId="77777777" w:rsidR="00E75A6F" w:rsidRPr="00B45FCE" w:rsidRDefault="00E75A6F" w:rsidP="00B45FCE">
      <w:r w:rsidRPr="00B45FCE">
        <w:t>•</w:t>
      </w:r>
      <w:r w:rsidRPr="00B45FCE">
        <w:rPr>
          <w:rFonts w:ascii="Times New Roman" w:hAnsi="Times New Roman" w:cs="Times New Roman"/>
        </w:rPr>
        <w:t> </w:t>
      </w:r>
      <w:r w:rsidRPr="00B45FCE">
        <w:t xml:space="preserve"> Née le 3 décembre à Alès (Gard)</w:t>
      </w:r>
    </w:p>
    <w:p w14:paraId="6247714A" w14:textId="77777777" w:rsidR="00E75A6F" w:rsidRPr="00B45FCE" w:rsidRDefault="00E75A6F" w:rsidP="00B45FCE">
      <w:r w:rsidRPr="00B45FCE">
        <w:t>•</w:t>
      </w:r>
      <w:r w:rsidRPr="00B45FCE">
        <w:rPr>
          <w:rFonts w:ascii="Times New Roman" w:hAnsi="Times New Roman" w:cs="Times New Roman"/>
        </w:rPr>
        <w:t> </w:t>
      </w:r>
      <w:r w:rsidRPr="00B45FCE">
        <w:t xml:space="preserve"> Architecte-urbaniste</w:t>
      </w:r>
    </w:p>
    <w:p w14:paraId="69D209DC" w14:textId="77777777" w:rsidR="00E75A6F" w:rsidRPr="00B45FCE" w:rsidRDefault="00E75A6F" w:rsidP="00B45FCE">
      <w:r w:rsidRPr="00B45FCE">
        <w:t>•</w:t>
      </w:r>
      <w:r w:rsidRPr="00B45FCE">
        <w:rPr>
          <w:rFonts w:ascii="Times New Roman" w:hAnsi="Times New Roman" w:cs="Times New Roman"/>
        </w:rPr>
        <w:t> </w:t>
      </w:r>
      <w:r w:rsidRPr="00B45FCE">
        <w:t xml:space="preserve"> Adjointe au maire, déléguée au quartier Montpellier Centre (2014-2015)</w:t>
      </w:r>
    </w:p>
    <w:p w14:paraId="39D11EEE" w14:textId="77777777" w:rsidR="00E75A6F" w:rsidRPr="00B45FCE" w:rsidRDefault="00E75A6F" w:rsidP="00B45FCE">
      <w:r w:rsidRPr="00B45FCE">
        <w:t>•</w:t>
      </w:r>
      <w:r w:rsidRPr="00B45FCE">
        <w:rPr>
          <w:rFonts w:ascii="Times New Roman" w:hAnsi="Times New Roman" w:cs="Times New Roman"/>
        </w:rPr>
        <w:t> </w:t>
      </w:r>
      <w:r w:rsidRPr="00B45FCE">
        <w:t xml:space="preserve"> Adjointe au maire, déléguée aux déplacements et à la circulation depuis 2015</w:t>
      </w:r>
    </w:p>
    <w:p w14:paraId="269C5A6B" w14:textId="77777777" w:rsidR="00492677" w:rsidRDefault="00492677" w:rsidP="00B45FCE"/>
    <w:p w14:paraId="5745790F" w14:textId="77777777" w:rsidR="00E75A6F" w:rsidRPr="00492677" w:rsidRDefault="00E75A6F" w:rsidP="001067B6">
      <w:pPr>
        <w:outlineLvl w:val="0"/>
        <w:rPr>
          <w:b/>
        </w:rPr>
      </w:pPr>
      <w:r w:rsidRPr="00492677">
        <w:rPr>
          <w:b/>
        </w:rPr>
        <w:t>Vivre la ville</w:t>
      </w:r>
    </w:p>
    <w:p w14:paraId="1F422B83" w14:textId="77777777" w:rsidR="00492677" w:rsidRDefault="00492677" w:rsidP="00B45FCE"/>
    <w:p w14:paraId="488C0C1E" w14:textId="77777777" w:rsidR="00E75A6F" w:rsidRPr="00B45FCE" w:rsidRDefault="00E75A6F" w:rsidP="00B45FCE">
      <w:r w:rsidRPr="00B45FCE">
        <w:t>Sa</w:t>
      </w:r>
      <w:r w:rsidR="001067B6">
        <w:t xml:space="preserve"> </w:t>
      </w:r>
      <w:r w:rsidRPr="00B45FCE">
        <w:t>fonction d’adjointe au maire, déléguée aux déplacements et à la circulation permet à Mylène Chardès de mettre en pratique sur le terrain son expérience professionnelle d’urbaniste.</w:t>
      </w:r>
    </w:p>
    <w:p w14:paraId="3FB9B856" w14:textId="77777777" w:rsidR="00492677" w:rsidRDefault="00492677" w:rsidP="00B45FCE"/>
    <w:p w14:paraId="52E18220" w14:textId="77777777" w:rsidR="00492677" w:rsidRPr="00B45FCE" w:rsidRDefault="00492677" w:rsidP="00492677">
      <w:r>
        <w:t>« </w:t>
      </w:r>
      <w:r w:rsidRPr="00B45FCE">
        <w:t>Je veux</w:t>
      </w:r>
      <w:r>
        <w:t xml:space="preserve"> </w:t>
      </w:r>
      <w:r w:rsidRPr="00B45FCE">
        <w:t>comprendre la façon dont</w:t>
      </w:r>
      <w:r w:rsidR="001067B6">
        <w:t xml:space="preserve"> </w:t>
      </w:r>
      <w:r w:rsidRPr="00B45FCE">
        <w:t>vivent les gens</w:t>
      </w:r>
      <w:r>
        <w:t> »</w:t>
      </w:r>
    </w:p>
    <w:p w14:paraId="3049D905" w14:textId="77777777" w:rsidR="00E75A6F" w:rsidRPr="00B45FCE" w:rsidRDefault="00E75A6F" w:rsidP="00B45FCE"/>
    <w:p w14:paraId="1C177507" w14:textId="77777777" w:rsidR="00492677" w:rsidRDefault="00E75A6F" w:rsidP="00492677">
      <w:r w:rsidRPr="00B45FCE">
        <w:t>Mylèn</w:t>
      </w:r>
      <w:r w:rsidR="00492677">
        <w:t>e Chardès connaissait bien Mont</w:t>
      </w:r>
      <w:r w:rsidRPr="00B45FCE">
        <w:t>pellier avant</w:t>
      </w:r>
      <w:r w:rsidR="001067B6">
        <w:t xml:space="preserve"> </w:t>
      </w:r>
      <w:r w:rsidRPr="00B45FCE">
        <w:t>de</w:t>
      </w:r>
      <w:r w:rsidR="001067B6">
        <w:t xml:space="preserve"> </w:t>
      </w:r>
      <w:r w:rsidRPr="00B45FCE">
        <w:t xml:space="preserve"> s’y installer</w:t>
      </w:r>
      <w:r w:rsidR="001067B6">
        <w:t xml:space="preserve"> </w:t>
      </w:r>
      <w:r w:rsidRPr="00B45FCE">
        <w:t>en</w:t>
      </w:r>
      <w:r w:rsidR="001067B6">
        <w:t xml:space="preserve"> </w:t>
      </w:r>
      <w:r w:rsidRPr="00B45FCE">
        <w:t xml:space="preserve"> 2007. Fraîcheme</w:t>
      </w:r>
      <w:r w:rsidR="00492677">
        <w:t>nt titulaire d’un</w:t>
      </w:r>
      <w:r w:rsidR="001067B6">
        <w:t xml:space="preserve"> </w:t>
      </w:r>
      <w:r w:rsidR="00492677">
        <w:t>DESS d’urba</w:t>
      </w:r>
      <w:r w:rsidRPr="00B45FCE">
        <w:t>nisme, ses</w:t>
      </w:r>
      <w:r w:rsidR="001067B6">
        <w:t xml:space="preserve"> </w:t>
      </w:r>
      <w:r w:rsidRPr="00B45FCE">
        <w:t xml:space="preserve"> études l’avaient</w:t>
      </w:r>
      <w:r w:rsidR="001067B6">
        <w:t xml:space="preserve"> </w:t>
      </w:r>
      <w:r w:rsidRPr="00B45FCE">
        <w:t>familiarisée avec</w:t>
      </w:r>
      <w:r w:rsidR="001067B6">
        <w:t xml:space="preserve"> </w:t>
      </w:r>
      <w:r w:rsidRPr="00B45FCE">
        <w:t>la métropole montpelliéraine – « un cas</w:t>
      </w:r>
      <w:r w:rsidR="001067B6">
        <w:t xml:space="preserve"> </w:t>
      </w:r>
      <w:r w:rsidRPr="00B45FCE">
        <w:t>d’école en</w:t>
      </w:r>
      <w:r w:rsidR="001067B6">
        <w:t xml:space="preserve"> </w:t>
      </w:r>
      <w:r w:rsidRPr="00B45FCE">
        <w:t>architecture ». Cette native d’Alès, cévenole d’origine, avait</w:t>
      </w:r>
      <w:r w:rsidR="00492677">
        <w:t xml:space="preserve"> </w:t>
      </w:r>
      <w:r w:rsidRPr="00B45FCE">
        <w:t>parcouru la</w:t>
      </w:r>
      <w:r w:rsidR="001067B6">
        <w:t xml:space="preserve"> </w:t>
      </w:r>
      <w:r w:rsidRPr="00B45FCE">
        <w:t>France pour</w:t>
      </w:r>
      <w:r w:rsidR="001067B6">
        <w:t xml:space="preserve"> </w:t>
      </w:r>
      <w:r w:rsidRPr="00B45FCE">
        <w:t>ses</w:t>
      </w:r>
      <w:r w:rsidR="00492677">
        <w:t xml:space="preserve"> </w:t>
      </w:r>
      <w:r w:rsidR="00492677" w:rsidRPr="00B45FCE">
        <w:t>études (Lyon, Strasbourg) mais</w:t>
      </w:r>
      <w:r w:rsidR="00492677">
        <w:t xml:space="preserve"> </w:t>
      </w:r>
      <w:r w:rsidR="00492677" w:rsidRPr="00B45FCE">
        <w:t>était heureuse de</w:t>
      </w:r>
      <w:r w:rsidR="001067B6">
        <w:t xml:space="preserve"> </w:t>
      </w:r>
      <w:r w:rsidR="00492677" w:rsidRPr="00B45FCE">
        <w:t>revenir dans cette région</w:t>
      </w:r>
      <w:r w:rsidR="001067B6">
        <w:t xml:space="preserve"> </w:t>
      </w:r>
      <w:r w:rsidR="00492677" w:rsidRPr="00B45FCE">
        <w:t>à laquelle</w:t>
      </w:r>
      <w:r w:rsidR="001067B6">
        <w:t xml:space="preserve"> </w:t>
      </w:r>
      <w:r w:rsidR="00492677" w:rsidRPr="00B45FCE">
        <w:t>elle</w:t>
      </w:r>
      <w:r w:rsidR="001067B6">
        <w:t xml:space="preserve"> </w:t>
      </w:r>
      <w:r w:rsidR="00492677" w:rsidRPr="00B45FCE">
        <w:t>est très attachée. Descendante de mineurs et de</w:t>
      </w:r>
      <w:r w:rsidR="001067B6">
        <w:t xml:space="preserve"> </w:t>
      </w:r>
      <w:r w:rsidR="00492677" w:rsidRPr="00B45FCE">
        <w:t>travailleurs de</w:t>
      </w:r>
      <w:r w:rsidR="001067B6">
        <w:t xml:space="preserve"> </w:t>
      </w:r>
      <w:r w:rsidR="00492677" w:rsidRPr="00B45FCE">
        <w:t>la terre, elle a très vite été marquée par cette spécificité qui a modelé le paysage alésien. « Il ne faut pas</w:t>
      </w:r>
      <w:r w:rsidR="00492677">
        <w:t xml:space="preserve"> </w:t>
      </w:r>
      <w:r w:rsidR="00492677" w:rsidRPr="00B45FCE">
        <w:t>oublier le passé, savoir comment les activités humaines ont transformé l’espace public et en tirer des leçons pour le renouveler ».</w:t>
      </w:r>
    </w:p>
    <w:p w14:paraId="4AF149B6" w14:textId="77777777" w:rsidR="00E75A6F" w:rsidRPr="00B45FCE" w:rsidRDefault="00492677" w:rsidP="00B45FCE">
      <w:r w:rsidRPr="00B45FCE">
        <w:t>Sa passion pour le</w:t>
      </w:r>
      <w:r w:rsidR="001067B6">
        <w:t xml:space="preserve"> </w:t>
      </w:r>
      <w:r w:rsidRPr="00B45FCE">
        <w:t>dessin lui fait choisir des études d’arts</w:t>
      </w:r>
      <w:r w:rsidR="001067B6">
        <w:t xml:space="preserve"> </w:t>
      </w:r>
      <w:r w:rsidRPr="00B45FCE">
        <w:t>appliqués. Puis,</w:t>
      </w:r>
      <w:r w:rsidR="001067B6">
        <w:t xml:space="preserve"> </w:t>
      </w:r>
      <w:r w:rsidRPr="00B45FCE">
        <w:t>la jeune fille se découvre une attirance pour l’urbanisme, qui dans son esprit va de</w:t>
      </w:r>
      <w:r w:rsidR="001067B6">
        <w:t xml:space="preserve"> </w:t>
      </w:r>
      <w:r w:rsidRPr="00B45FCE">
        <w:t>pair</w:t>
      </w:r>
      <w:r w:rsidR="001067B6">
        <w:t xml:space="preserve"> </w:t>
      </w:r>
      <w:r w:rsidRPr="00B45FCE">
        <w:t>avec une conscience sociale aigüe. « J’aime comprendre la façon</w:t>
      </w:r>
      <w:r w:rsidR="001067B6">
        <w:t xml:space="preserve"> </w:t>
      </w:r>
      <w:r w:rsidRPr="00B45FCE">
        <w:t>dont</w:t>
      </w:r>
      <w:r w:rsidR="001067B6">
        <w:t xml:space="preserve"> </w:t>
      </w:r>
      <w:r w:rsidRPr="00B45FCE">
        <w:t>vivent les gens, ce qui a guidé l’aménagement d’une ville afin de répondre aux besoins de partage et à la nécessité de corriger les inégalités ». Engagée dans un</w:t>
      </w:r>
      <w:r w:rsidR="001067B6">
        <w:t xml:space="preserve"> </w:t>
      </w:r>
      <w:r w:rsidRPr="00B45FCE">
        <w:t>cabinet d’architecture</w:t>
      </w:r>
      <w:r w:rsidR="001067B6">
        <w:t xml:space="preserve"> </w:t>
      </w:r>
      <w:r w:rsidRPr="00B45FCE">
        <w:t>montpelliérain très réputé, elle</w:t>
      </w:r>
      <w:r w:rsidR="001067B6">
        <w:t xml:space="preserve"> </w:t>
      </w:r>
      <w:r w:rsidRPr="00B45FCE">
        <w:t>décide quelques années plus</w:t>
      </w:r>
      <w:r w:rsidR="001067B6">
        <w:t xml:space="preserve"> </w:t>
      </w:r>
      <w:r w:rsidRPr="00B45FCE">
        <w:t>tard de monter sa</w:t>
      </w:r>
      <w:r w:rsidR="001067B6">
        <w:t xml:space="preserve"> </w:t>
      </w:r>
      <w:r w:rsidRPr="00B45FCE">
        <w:t>propre agence. Mylène Chardès s’est longtemps interrogée sur</w:t>
      </w:r>
      <w:r w:rsidR="001067B6">
        <w:t xml:space="preserve"> </w:t>
      </w:r>
      <w:r w:rsidRPr="00B45FCE">
        <w:t>Montpellier. Elle pense à présent avoir trouvé la réponse : « Montpellier est plurielle. Cette diversité</w:t>
      </w:r>
      <w:r w:rsidR="001067B6">
        <w:t xml:space="preserve"> </w:t>
      </w:r>
      <w:r w:rsidRPr="00B45FCE">
        <w:t>constitue son identité</w:t>
      </w:r>
      <w:r w:rsidR="001067B6">
        <w:t xml:space="preserve"> </w:t>
      </w:r>
      <w:r w:rsidRPr="00B45FCE">
        <w:t>».</w:t>
      </w:r>
      <w:r>
        <w:t xml:space="preserve"> </w:t>
      </w:r>
      <w:r w:rsidRPr="00B45FCE">
        <w:t>Cette préoccupation l’a conduite à réfléchir au</w:t>
      </w:r>
      <w:r w:rsidR="001067B6">
        <w:t xml:space="preserve"> </w:t>
      </w:r>
      <w:r w:rsidRPr="00B45FCE">
        <w:t>devenir du</w:t>
      </w:r>
      <w:r w:rsidR="001067B6">
        <w:t xml:space="preserve"> </w:t>
      </w:r>
      <w:r w:rsidRPr="00B45FCE">
        <w:t>territoire montpelliérain, aux</w:t>
      </w:r>
      <w:r w:rsidR="001067B6">
        <w:t xml:space="preserve"> </w:t>
      </w:r>
      <w:r w:rsidRPr="00B45FCE">
        <w:t>côtés de Philippe</w:t>
      </w:r>
      <w:r w:rsidR="001067B6">
        <w:t xml:space="preserve"> </w:t>
      </w:r>
      <w:r w:rsidRPr="00B45FCE">
        <w:t>Saurel,</w:t>
      </w:r>
      <w:r w:rsidR="001067B6">
        <w:t xml:space="preserve"> </w:t>
      </w:r>
      <w:r w:rsidRPr="00B45FCE">
        <w:t>à</w:t>
      </w:r>
      <w:r w:rsidR="001067B6">
        <w:t xml:space="preserve"> </w:t>
      </w:r>
      <w:r w:rsidRPr="00B45FCE">
        <w:t>l’époque adjoint à</w:t>
      </w:r>
      <w:r w:rsidR="001067B6">
        <w:t xml:space="preserve"> </w:t>
      </w:r>
      <w:r w:rsidRPr="00B45FCE">
        <w:t>l’urbanisme.</w:t>
      </w:r>
      <w:r w:rsidR="001067B6">
        <w:t xml:space="preserve"> </w:t>
      </w:r>
      <w:r w:rsidRPr="00B45FCE">
        <w:t>« Il a</w:t>
      </w:r>
      <w:r w:rsidR="001067B6">
        <w:t xml:space="preserve"> </w:t>
      </w:r>
      <w:r w:rsidRPr="00B45FCE">
        <w:t>un</w:t>
      </w:r>
      <w:r w:rsidR="001067B6">
        <w:t xml:space="preserve"> </w:t>
      </w:r>
      <w:r w:rsidRPr="00B45FCE">
        <w:t>discours intelligent sur le sujet, dans lequel je me retrouve ». Alors qu’une opportunité professionnelle devait la mener vivre à Toulouse,</w:t>
      </w:r>
      <w:r>
        <w:t xml:space="preserve"> </w:t>
      </w:r>
      <w:r w:rsidR="00E75A6F" w:rsidRPr="00B45FCE">
        <w:t>les</w:t>
      </w:r>
      <w:r w:rsidR="001067B6">
        <w:t xml:space="preserve"> </w:t>
      </w:r>
      <w:r w:rsidR="00E75A6F" w:rsidRPr="00B45FCE">
        <w:t>élections municipales</w:t>
      </w:r>
      <w:r w:rsidR="001067B6">
        <w:t xml:space="preserve"> </w:t>
      </w:r>
      <w:r w:rsidR="00E75A6F" w:rsidRPr="00B45FCE">
        <w:t>l’ont</w:t>
      </w:r>
      <w:r w:rsidR="001067B6">
        <w:t xml:space="preserve"> </w:t>
      </w:r>
      <w:r w:rsidR="00E75A6F" w:rsidRPr="00B45FCE">
        <w:t>propulsée adjointe au</w:t>
      </w:r>
      <w:r w:rsidR="001067B6">
        <w:t xml:space="preserve"> </w:t>
      </w:r>
      <w:r w:rsidR="00E75A6F" w:rsidRPr="00B45FCE">
        <w:t>maire. Un</w:t>
      </w:r>
      <w:r w:rsidR="001067B6">
        <w:t xml:space="preserve"> </w:t>
      </w:r>
      <w:r w:rsidR="00E75A6F" w:rsidRPr="00B45FCE">
        <w:t>nouveau chapitre de sa vie commençait.</w:t>
      </w:r>
    </w:p>
    <w:p w14:paraId="25A59F7D" w14:textId="77777777" w:rsidR="00E75A6F" w:rsidRPr="00B45FCE" w:rsidRDefault="00E75A6F" w:rsidP="00B45FCE"/>
    <w:p w14:paraId="5DE4461D" w14:textId="77777777" w:rsidR="00E75A6F" w:rsidRPr="00492677" w:rsidRDefault="00E75A6F" w:rsidP="001067B6">
      <w:pPr>
        <w:outlineLvl w:val="0"/>
        <w:rPr>
          <w:b/>
        </w:rPr>
      </w:pPr>
      <w:r w:rsidRPr="00492677">
        <w:rPr>
          <w:b/>
        </w:rPr>
        <w:t>Curieuse du monde qui l’entoure</w:t>
      </w:r>
    </w:p>
    <w:p w14:paraId="1962C039" w14:textId="77777777" w:rsidR="00E75A6F" w:rsidRPr="00B45FCE" w:rsidRDefault="00E75A6F" w:rsidP="00B45FCE">
      <w:r w:rsidRPr="00B45FCE">
        <w:t>Dotée</w:t>
      </w:r>
      <w:r w:rsidR="001067B6">
        <w:t xml:space="preserve"> </w:t>
      </w:r>
      <w:r w:rsidRPr="00B45FCE">
        <w:t>d’une</w:t>
      </w:r>
      <w:r w:rsidR="00492677">
        <w:t xml:space="preserve"> conscience</w:t>
      </w:r>
      <w:r w:rsidR="001067B6">
        <w:t xml:space="preserve"> </w:t>
      </w:r>
      <w:r w:rsidR="00492677">
        <w:t>citoyenne</w:t>
      </w:r>
      <w:r w:rsidR="001067B6">
        <w:t xml:space="preserve"> </w:t>
      </w:r>
      <w:r w:rsidR="00492677">
        <w:t>bien an</w:t>
      </w:r>
      <w:r w:rsidRPr="00B45FCE">
        <w:t>crée</w:t>
      </w:r>
      <w:r w:rsidR="001067B6">
        <w:t xml:space="preserve"> </w:t>
      </w:r>
      <w:r w:rsidR="00492677">
        <w:t xml:space="preserve"> mais</w:t>
      </w:r>
      <w:r w:rsidR="001067B6">
        <w:t xml:space="preserve"> </w:t>
      </w:r>
      <w:r w:rsidR="00492677">
        <w:t xml:space="preserve"> ayant</w:t>
      </w:r>
      <w:r w:rsidR="001067B6">
        <w:t xml:space="preserve"> </w:t>
      </w:r>
      <w:r w:rsidR="00492677">
        <w:t xml:space="preserve"> toujours</w:t>
      </w:r>
      <w:r w:rsidR="001067B6">
        <w:t xml:space="preserve"> </w:t>
      </w:r>
      <w:r w:rsidR="00492677">
        <w:t xml:space="preserve"> refu</w:t>
      </w:r>
      <w:r w:rsidRPr="00B45FCE">
        <w:t>sé d’adhérer à un</w:t>
      </w:r>
      <w:r w:rsidR="001067B6">
        <w:t xml:space="preserve"> </w:t>
      </w:r>
      <w:r w:rsidRPr="00B45FCE">
        <w:t>parti politique (« je n’aime pas</w:t>
      </w:r>
      <w:r w:rsidR="001067B6">
        <w:t xml:space="preserve"> </w:t>
      </w:r>
      <w:r w:rsidRPr="00B45FCE">
        <w:t>qu’on me</w:t>
      </w:r>
      <w:r w:rsidR="001067B6">
        <w:t xml:space="preserve"> </w:t>
      </w:r>
      <w:r w:rsidRPr="00B45FCE">
        <w:t>dise ce que</w:t>
      </w:r>
      <w:r w:rsidR="001067B6">
        <w:t xml:space="preserve"> </w:t>
      </w:r>
      <w:r w:rsidRPr="00B45FCE">
        <w:t>je dois</w:t>
      </w:r>
      <w:r w:rsidR="001067B6">
        <w:t xml:space="preserve"> </w:t>
      </w:r>
      <w:r w:rsidRPr="00B45FCE">
        <w:t>penser</w:t>
      </w:r>
      <w:r w:rsidR="001067B6">
        <w:t xml:space="preserve"> </w:t>
      </w:r>
      <w:r w:rsidRPr="00B45FCE">
        <w:t>»), la trentenaire, qui avait entrepris une thèse sur</w:t>
      </w:r>
      <w:r w:rsidR="001067B6">
        <w:t xml:space="preserve"> </w:t>
      </w:r>
      <w:r w:rsidRPr="00B45FCE">
        <w:t>la démocra</w:t>
      </w:r>
      <w:r w:rsidR="00492677">
        <w:t>tie participative, s’est</w:t>
      </w:r>
      <w:r w:rsidR="001067B6">
        <w:t xml:space="preserve"> </w:t>
      </w:r>
      <w:r w:rsidR="00492677">
        <w:t>plon</w:t>
      </w:r>
      <w:r w:rsidRPr="00B45FCE">
        <w:t>gée avec enthousiasme dans ses fonctions. Tout</w:t>
      </w:r>
      <w:r w:rsidR="001067B6">
        <w:t xml:space="preserve"> </w:t>
      </w:r>
      <w:r w:rsidRPr="00B45FCE">
        <w:t>d’ab</w:t>
      </w:r>
      <w:r w:rsidR="00492677">
        <w:t>ord</w:t>
      </w:r>
      <w:r w:rsidR="001067B6">
        <w:t xml:space="preserve"> </w:t>
      </w:r>
      <w:r w:rsidR="00492677">
        <w:t>chargée du</w:t>
      </w:r>
      <w:r w:rsidR="001067B6">
        <w:t xml:space="preserve"> </w:t>
      </w:r>
      <w:r w:rsidR="00492677">
        <w:t>quartier Mont</w:t>
      </w:r>
      <w:r w:rsidRPr="00B45FCE">
        <w:t>pellier Centre, son contact</w:t>
      </w:r>
      <w:r w:rsidR="001067B6">
        <w:t xml:space="preserve"> </w:t>
      </w:r>
      <w:r w:rsidRPr="00B45FCE">
        <w:t>facile et franc lui</w:t>
      </w:r>
      <w:r w:rsidR="001067B6">
        <w:t xml:space="preserve"> </w:t>
      </w:r>
      <w:r w:rsidRPr="00B45FCE">
        <w:t>attire la</w:t>
      </w:r>
      <w:r w:rsidR="001067B6">
        <w:t xml:space="preserve"> </w:t>
      </w:r>
      <w:r w:rsidRPr="00B45FCE">
        <w:t>confiance des associations.</w:t>
      </w:r>
    </w:p>
    <w:p w14:paraId="7C74FD94" w14:textId="77777777" w:rsidR="00492677" w:rsidRDefault="00492677" w:rsidP="00B45FCE"/>
    <w:p w14:paraId="2F3123C8" w14:textId="77777777" w:rsidR="00E75A6F" w:rsidRPr="00B45FCE" w:rsidRDefault="00E75A6F" w:rsidP="00B45FCE">
      <w:r w:rsidRPr="00B45FCE">
        <w:t>Désormais aux</w:t>
      </w:r>
      <w:r w:rsidR="001067B6">
        <w:t xml:space="preserve"> </w:t>
      </w:r>
      <w:r w:rsidRPr="00B45FCE">
        <w:t>manettes de</w:t>
      </w:r>
      <w:r w:rsidR="001067B6">
        <w:t xml:space="preserve"> </w:t>
      </w:r>
      <w:r w:rsidRPr="00B45FCE">
        <w:t>la politique des déplacements (« une spécificité montpelliéraine »), Mylène Chardès tente d’imaginer une ville apaisée au quotidien. « Tout ce que j’ai emmagasiné dans ma vie professionnelle, je peux</w:t>
      </w:r>
      <w:r w:rsidR="001067B6">
        <w:t xml:space="preserve"> </w:t>
      </w:r>
      <w:r w:rsidRPr="00B45FCE">
        <w:t>maintenant l’appliquer réellement ». Cette façon de faire de la politique convient</w:t>
      </w:r>
    </w:p>
    <w:p w14:paraId="0B3683CE" w14:textId="77777777" w:rsidR="00E75A6F" w:rsidRPr="00B45FCE" w:rsidRDefault="00E75A6F" w:rsidP="00B45FCE">
      <w:r w:rsidRPr="00B45FCE">
        <w:t>à son</w:t>
      </w:r>
      <w:r w:rsidR="001067B6">
        <w:t xml:space="preserve"> </w:t>
      </w:r>
      <w:r w:rsidRPr="00B45FCE">
        <w:t>tempérament. « J’aime le concret.</w:t>
      </w:r>
      <w:r w:rsidR="001067B6">
        <w:t xml:space="preserve"> </w:t>
      </w:r>
      <w:r w:rsidRPr="00B45FCE">
        <w:t>Je suis une manuelle, héritage</w:t>
      </w:r>
      <w:r w:rsidR="001067B6">
        <w:t xml:space="preserve"> </w:t>
      </w:r>
      <w:r w:rsidRPr="00B45FCE">
        <w:t>de mon</w:t>
      </w:r>
      <w:r w:rsidR="001067B6">
        <w:t xml:space="preserve"> </w:t>
      </w:r>
      <w:r w:rsidRPr="00B45FCE">
        <w:t>père mécanicien et formateur d’apprentis automobile.</w:t>
      </w:r>
      <w:r w:rsidR="001067B6">
        <w:t xml:space="preserve"> </w:t>
      </w:r>
      <w:r w:rsidRPr="00B45FCE">
        <w:t>Rien ne me</w:t>
      </w:r>
      <w:r w:rsidR="001067B6">
        <w:t xml:space="preserve"> </w:t>
      </w:r>
      <w:r w:rsidRPr="00B45FCE">
        <w:t>plaît plus que</w:t>
      </w:r>
      <w:r w:rsidR="001067B6">
        <w:t xml:space="preserve"> </w:t>
      </w:r>
      <w:r w:rsidRPr="00B45FCE">
        <w:t>de revenir dans le jardin de mes parents et de planter des tomates ». Ces retours réguliers aux sources n’empêchent pas cette grande curieuse de parcourir le monde, toujours attentive à comprendre comment l’espace</w:t>
      </w:r>
      <w:r w:rsidR="001067B6">
        <w:t xml:space="preserve"> </w:t>
      </w:r>
      <w:r w:rsidRPr="00B45FCE">
        <w:t>public se construit ailleurs. Ses moments de</w:t>
      </w:r>
      <w:r w:rsidR="001067B6">
        <w:t xml:space="preserve"> </w:t>
      </w:r>
      <w:r w:rsidRPr="00B45FCE">
        <w:t>libre</w:t>
      </w:r>
      <w:r w:rsidR="001067B6">
        <w:t xml:space="preserve"> </w:t>
      </w:r>
      <w:r w:rsidRPr="00B45FCE">
        <w:t>la conduisent aussi bien dans les musées à la rencontre de civilisations perdues que dans l’écoute de la musique rock. Les Étrusques et PJ Harvey font</w:t>
      </w:r>
      <w:r w:rsidR="001067B6">
        <w:t xml:space="preserve"> </w:t>
      </w:r>
      <w:r w:rsidRPr="00B45FCE">
        <w:t>bon ménage dans la vie de Mylène Chardès qui avoue, amusée, une jeunesse hip hop, faite de BMX et de karting.</w:t>
      </w:r>
    </w:p>
    <w:p w14:paraId="456B28A3" w14:textId="77777777" w:rsidR="007A194B" w:rsidRDefault="00E75A6F" w:rsidP="00B45FCE">
      <w:r w:rsidRPr="00B45FCE">
        <w:t>« C’est bon</w:t>
      </w:r>
      <w:r w:rsidR="001067B6">
        <w:t xml:space="preserve"> </w:t>
      </w:r>
      <w:r w:rsidRPr="00B45FCE">
        <w:t>de se sentir</w:t>
      </w:r>
      <w:r w:rsidR="001067B6">
        <w:t xml:space="preserve"> </w:t>
      </w:r>
      <w:r w:rsidRPr="00B45FCE">
        <w:t>palpiter</w:t>
      </w:r>
      <w:r w:rsidR="001067B6">
        <w:t xml:space="preserve"> </w:t>
      </w:r>
      <w:r w:rsidRPr="00B45FCE">
        <w:t>» confie-t-elle, caressant doucement son ventre. Son petit garçon naîtra en juillet.</w:t>
      </w:r>
    </w:p>
    <w:p w14:paraId="3B02D4E6" w14:textId="77777777" w:rsidR="00E75A6F" w:rsidRPr="00B45FCE" w:rsidRDefault="007A194B" w:rsidP="00B45FCE">
      <w:r>
        <w:br w:type="page"/>
      </w:r>
    </w:p>
    <w:p w14:paraId="76AE53AB" w14:textId="77777777" w:rsidR="00E75A6F" w:rsidRPr="00B45FCE" w:rsidRDefault="00E75A6F" w:rsidP="001067B6">
      <w:pPr>
        <w:outlineLvl w:val="0"/>
      </w:pPr>
      <w:r w:rsidRPr="007A194B">
        <w:rPr>
          <w:b/>
        </w:rPr>
        <w:t>VISION</w:t>
      </w:r>
      <w:r w:rsidR="001067B6">
        <w:rPr>
          <w:b/>
        </w:rPr>
        <w:t xml:space="preserve"> </w:t>
      </w:r>
      <w:r w:rsidRPr="007A194B">
        <w:rPr>
          <w:b/>
        </w:rPr>
        <w:t>DE VIE</w:t>
      </w:r>
      <w:r w:rsidR="007A194B" w:rsidRPr="007A194B">
        <w:rPr>
          <w:b/>
        </w:rPr>
        <w:t xml:space="preserve"> </w:t>
      </w:r>
      <w:r w:rsidRPr="007A194B">
        <w:rPr>
          <w:b/>
        </w:rPr>
        <w:t>CENTRE</w:t>
      </w:r>
    </w:p>
    <w:p w14:paraId="18CCB857" w14:textId="77777777" w:rsidR="00E75A6F" w:rsidRPr="00B45FCE" w:rsidRDefault="00E75A6F" w:rsidP="00B45FCE">
      <w:r w:rsidRPr="00B45FCE">
        <w:t>• ANTIGONE • LES ARCEAUX • LES AUBES</w:t>
      </w:r>
      <w:r w:rsidR="001067B6">
        <w:t xml:space="preserve"> </w:t>
      </w:r>
      <w:r w:rsidRPr="00B45FCE">
        <w:t>• LES BEAUX-ARTS</w:t>
      </w:r>
      <w:r w:rsidR="007A194B">
        <w:t xml:space="preserve"> </w:t>
      </w:r>
      <w:r w:rsidRPr="00B45FCE">
        <w:t>• BOUTONNET • CENTRE HISTORIQUE • COMÉDIE</w:t>
      </w:r>
      <w:r w:rsidR="007A194B">
        <w:t xml:space="preserve"> </w:t>
      </w:r>
      <w:r w:rsidRPr="00B45FCE">
        <w:t>• FIGUEROLLES • GAMBETTA • GARES</w:t>
      </w:r>
    </w:p>
    <w:p w14:paraId="00C8A6C5" w14:textId="77777777" w:rsidR="007A194B" w:rsidRDefault="007A194B" w:rsidP="00B45FCE"/>
    <w:p w14:paraId="2CB279C8" w14:textId="77777777" w:rsidR="007A194B" w:rsidRPr="00B45FCE" w:rsidRDefault="007A194B" w:rsidP="001067B6">
      <w:pPr>
        <w:outlineLvl w:val="0"/>
      </w:pPr>
      <w:r w:rsidRPr="00B45FCE">
        <w:t>GUY BARRAL</w:t>
      </w:r>
    </w:p>
    <w:p w14:paraId="55F6B98F" w14:textId="77777777" w:rsidR="007A194B" w:rsidRPr="00B45FCE" w:rsidRDefault="007A194B" w:rsidP="007A194B">
      <w:r w:rsidRPr="00B45FCE">
        <w:t xml:space="preserve">04 67 34 88 02 </w:t>
      </w:r>
      <w:hyperlink r:id="rId9" w:history="1">
        <w:r w:rsidRPr="00B45FCE">
          <w:t>guy.barral@ville-montpellier.fr</w:t>
        </w:r>
      </w:hyperlink>
    </w:p>
    <w:p w14:paraId="7539885D" w14:textId="77777777" w:rsidR="007A194B" w:rsidRPr="00B45FCE" w:rsidRDefault="007A194B" w:rsidP="007A194B">
      <w:r w:rsidRPr="00B45FCE">
        <w:t>Le tweet du mois</w:t>
      </w:r>
    </w:p>
    <w:p w14:paraId="3B313F09" w14:textId="77777777" w:rsidR="007A194B" w:rsidRPr="00B45FCE" w:rsidRDefault="007A194B" w:rsidP="007A194B">
      <w:r w:rsidRPr="00B45FCE">
        <w:t>À partir du 1er</w:t>
      </w:r>
      <w:r w:rsidR="001067B6">
        <w:t xml:space="preserve"> </w:t>
      </w:r>
      <w:r w:rsidRPr="00B45FCE">
        <w:t>juillet,</w:t>
      </w:r>
      <w:r w:rsidR="001067B6">
        <w:t xml:space="preserve"> </w:t>
      </w:r>
      <w:r w:rsidRPr="00B45FCE">
        <w:t>la ligne 4 de tram dessert l’Écusson et ses faubourgs. Monuments, lumières et occitan accompagnent le voyage.</w:t>
      </w:r>
    </w:p>
    <w:p w14:paraId="6B4C21CC" w14:textId="77777777" w:rsidR="007A194B" w:rsidRDefault="007A194B" w:rsidP="00B45FCE"/>
    <w:p w14:paraId="62B96DAB" w14:textId="77777777" w:rsidR="007A194B" w:rsidRPr="007A194B" w:rsidRDefault="007A194B" w:rsidP="001067B6">
      <w:pPr>
        <w:outlineLvl w:val="0"/>
        <w:rPr>
          <w:b/>
        </w:rPr>
      </w:pPr>
      <w:r w:rsidRPr="007A194B">
        <w:rPr>
          <w:b/>
        </w:rPr>
        <w:t>Figuerolles</w:t>
      </w:r>
    </w:p>
    <w:p w14:paraId="7EB11BF3" w14:textId="77777777" w:rsidR="007A194B" w:rsidRPr="007A194B" w:rsidRDefault="007A194B" w:rsidP="001067B6">
      <w:pPr>
        <w:outlineLvl w:val="0"/>
        <w:rPr>
          <w:b/>
        </w:rPr>
      </w:pPr>
      <w:r w:rsidRPr="007A194B">
        <w:rPr>
          <w:b/>
        </w:rPr>
        <w:t>C’est la fête</w:t>
      </w:r>
    </w:p>
    <w:p w14:paraId="6B8A2985" w14:textId="77777777" w:rsidR="007A194B" w:rsidRPr="00B45FCE" w:rsidRDefault="007A194B" w:rsidP="007A194B"/>
    <w:p w14:paraId="2E67B10E" w14:textId="77777777" w:rsidR="007A194B" w:rsidRPr="00B45FCE" w:rsidRDefault="007A194B" w:rsidP="007A194B">
      <w:r w:rsidRPr="00B45FCE">
        <w:t>Les Figueroliennes 2016</w:t>
      </w:r>
      <w:r w:rsidR="001067B6">
        <w:t xml:space="preserve"> </w:t>
      </w:r>
      <w:r w:rsidRPr="00B45FCE">
        <w:t>proposent</w:t>
      </w:r>
      <w:r>
        <w:t xml:space="preserve"> </w:t>
      </w:r>
      <w:r w:rsidRPr="00B45FCE">
        <w:t>une programmation éclectique du</w:t>
      </w:r>
      <w:r>
        <w:t xml:space="preserve"> </w:t>
      </w:r>
      <w:r w:rsidRPr="00B45FCE">
        <w:t>15</w:t>
      </w:r>
      <w:r w:rsidR="001067B6">
        <w:t xml:space="preserve"> </w:t>
      </w:r>
      <w:r w:rsidRPr="00B45FCE">
        <w:t>au</w:t>
      </w:r>
      <w:r w:rsidR="001067B6">
        <w:t xml:space="preserve"> </w:t>
      </w:r>
      <w:r w:rsidRPr="00B45FCE">
        <w:t>29</w:t>
      </w:r>
      <w:r w:rsidR="001067B6">
        <w:t xml:space="preserve"> </w:t>
      </w:r>
      <w:r w:rsidRPr="00B45FCE">
        <w:t>juin.</w:t>
      </w:r>
      <w:r w:rsidR="001067B6">
        <w:t xml:space="preserve"> </w:t>
      </w:r>
      <w:r w:rsidRPr="00B45FCE">
        <w:t>Comme les</w:t>
      </w:r>
      <w:r w:rsidR="001067B6">
        <w:t xml:space="preserve"> </w:t>
      </w:r>
      <w:r w:rsidRPr="00B45FCE">
        <w:t>années précédentes, il y en</w:t>
      </w:r>
      <w:r w:rsidR="001067B6">
        <w:t xml:space="preserve"> </w:t>
      </w:r>
      <w:r w:rsidRPr="00B45FCE">
        <w:t>a</w:t>
      </w:r>
      <w:r w:rsidR="001067B6">
        <w:t xml:space="preserve"> </w:t>
      </w:r>
      <w:r w:rsidRPr="00B45FCE">
        <w:t>pour tous les</w:t>
      </w:r>
      <w:r w:rsidR="001067B6">
        <w:t xml:space="preserve"> </w:t>
      </w:r>
      <w:r w:rsidRPr="00B45FCE">
        <w:t>goûts, tous les</w:t>
      </w:r>
      <w:r w:rsidR="001067B6">
        <w:t xml:space="preserve"> </w:t>
      </w:r>
      <w:r w:rsidRPr="00B45FCE">
        <w:t>âges, toutes les envies et dans tous les</w:t>
      </w:r>
      <w:r w:rsidR="001067B6">
        <w:t xml:space="preserve"> </w:t>
      </w:r>
      <w:r w:rsidRPr="00B45FCE">
        <w:t>domaines. Ateliers de cuisine, jardinage et recyclage urbain, spectacles de théâtre et de</w:t>
      </w:r>
      <w:r w:rsidR="001067B6">
        <w:t xml:space="preserve"> </w:t>
      </w:r>
      <w:r w:rsidRPr="00B45FCE">
        <w:t>cirque, découvertes culinaires, salon du</w:t>
      </w:r>
      <w:r w:rsidR="001067B6">
        <w:t xml:space="preserve"> </w:t>
      </w:r>
      <w:r w:rsidRPr="00B45FCE">
        <w:t>livre (le 24 juin en</w:t>
      </w:r>
      <w:r w:rsidR="001067B6">
        <w:t xml:space="preserve"> </w:t>
      </w:r>
      <w:r w:rsidRPr="00B45FCE">
        <w:t>nocturne) et lectures d’auteurs, jeu</w:t>
      </w:r>
      <w:r>
        <w:t>x pour enfants, kermesse, expo</w:t>
      </w:r>
      <w:r w:rsidRPr="00B45FCE">
        <w:t>sition photo, sortie familiale… Pour cette 7e</w:t>
      </w:r>
      <w:r w:rsidR="001067B6">
        <w:t xml:space="preserve"> </w:t>
      </w:r>
      <w:r w:rsidRPr="00B45FCE">
        <w:t>édition, la</w:t>
      </w:r>
      <w:r w:rsidR="001067B6">
        <w:t xml:space="preserve"> </w:t>
      </w:r>
      <w:r w:rsidRPr="00B45FCE">
        <w:t>manifestation mobilise les</w:t>
      </w:r>
      <w:r w:rsidR="001067B6">
        <w:t xml:space="preserve"> </w:t>
      </w:r>
      <w:r w:rsidRPr="00B45FCE">
        <w:t>différents acteurs de Figuerolles : associations culturelles et sportives, les écoles, les Maisons pour tous J. Ricôme, G. Sand et A. Sarrazin, le club</w:t>
      </w:r>
      <w:r w:rsidR="001067B6">
        <w:t xml:space="preserve"> </w:t>
      </w:r>
      <w:r w:rsidRPr="00B45FCE">
        <w:t>de</w:t>
      </w:r>
      <w:r w:rsidR="001067B6">
        <w:t xml:space="preserve"> </w:t>
      </w:r>
      <w:r w:rsidRPr="00B45FCE">
        <w:t>l’Âge d’Or Luis Mariano... et met à l’honneur le tra- vail mené au</w:t>
      </w:r>
      <w:r w:rsidR="001067B6">
        <w:t xml:space="preserve"> </w:t>
      </w:r>
      <w:r w:rsidRPr="00B45FCE">
        <w:t>fil de</w:t>
      </w:r>
      <w:r w:rsidR="001067B6">
        <w:t xml:space="preserve"> </w:t>
      </w:r>
      <w:r w:rsidRPr="00B45FCE">
        <w:t>l’année avec</w:t>
      </w:r>
      <w:r w:rsidR="001067B6">
        <w:t xml:space="preserve"> </w:t>
      </w:r>
      <w:r w:rsidRPr="00B45FCE">
        <w:t>les habitants du quartier.</w:t>
      </w:r>
    </w:p>
    <w:p w14:paraId="5B00228D" w14:textId="77777777" w:rsidR="007A194B" w:rsidRPr="00B45FCE" w:rsidRDefault="007A194B" w:rsidP="007A194B">
      <w:r w:rsidRPr="00B45FCE">
        <w:t>Maison pour tous</w:t>
      </w:r>
    </w:p>
    <w:p w14:paraId="2F3A6B77" w14:textId="77777777" w:rsidR="007A194B" w:rsidRPr="00B45FCE" w:rsidRDefault="007A194B" w:rsidP="007A194B">
      <w:r w:rsidRPr="00B45FCE">
        <w:t>Albertine-Sarrazin</w:t>
      </w:r>
    </w:p>
    <w:p w14:paraId="6F3991D0" w14:textId="77777777" w:rsidR="007A194B" w:rsidRPr="00B45FCE" w:rsidRDefault="007A194B" w:rsidP="007A194B">
      <w:r w:rsidRPr="00B45FCE">
        <w:t>04 67 27 24 66</w:t>
      </w:r>
    </w:p>
    <w:p w14:paraId="0E9BD3BF" w14:textId="77777777" w:rsidR="007A194B" w:rsidRDefault="007A194B" w:rsidP="00B45FCE"/>
    <w:p w14:paraId="0B17118B" w14:textId="77777777" w:rsidR="007A194B" w:rsidRDefault="007A194B" w:rsidP="00B45FCE"/>
    <w:p w14:paraId="0F08BC18" w14:textId="77777777" w:rsidR="00E75A6F" w:rsidRPr="007A194B" w:rsidRDefault="00E75A6F" w:rsidP="001067B6">
      <w:pPr>
        <w:outlineLvl w:val="0"/>
        <w:rPr>
          <w:b/>
        </w:rPr>
      </w:pPr>
      <w:r w:rsidRPr="007A194B">
        <w:rPr>
          <w:b/>
        </w:rPr>
        <w:t>Déchets : recyclons !</w:t>
      </w:r>
    </w:p>
    <w:p w14:paraId="5D2499D7" w14:textId="77777777" w:rsidR="00E75A6F" w:rsidRPr="00B45FCE" w:rsidRDefault="00E75A6F" w:rsidP="00B45FCE">
      <w:r w:rsidRPr="00B45FCE">
        <w:t>Montpellier Méditerranée Métropole a mis</w:t>
      </w:r>
      <w:r w:rsidR="001067B6">
        <w:t xml:space="preserve"> </w:t>
      </w:r>
      <w:r w:rsidRPr="00B45FCE">
        <w:t>en place</w:t>
      </w:r>
      <w:r w:rsidR="007A194B">
        <w:t xml:space="preserve"> </w:t>
      </w:r>
      <w:r w:rsidRPr="00B45FCE">
        <w:t>un</w:t>
      </w:r>
      <w:r w:rsidR="001067B6">
        <w:t xml:space="preserve"> </w:t>
      </w:r>
      <w:r w:rsidRPr="00B45FCE">
        <w:t>service de collecte mobile des déchets recyclables</w:t>
      </w:r>
      <w:r w:rsidR="007A194B">
        <w:t xml:space="preserve"> </w:t>
      </w:r>
      <w:r w:rsidRPr="00B45FCE">
        <w:t>en centre-ville.</w:t>
      </w:r>
    </w:p>
    <w:p w14:paraId="602EC4FD" w14:textId="77777777" w:rsidR="00E75A6F" w:rsidRPr="00B45FCE" w:rsidRDefault="00E75A6F" w:rsidP="00B45FCE"/>
    <w:p w14:paraId="7D480FB9" w14:textId="77777777" w:rsidR="00E75A6F" w:rsidRPr="00B45FCE" w:rsidRDefault="00E75A6F" w:rsidP="00B45FCE">
      <w:r w:rsidRPr="00B45FCE">
        <w:t>Pas</w:t>
      </w:r>
      <w:r w:rsidR="001067B6">
        <w:t xml:space="preserve"> </w:t>
      </w:r>
      <w:r w:rsidRPr="00B45FCE">
        <w:t>toujours évident d’aller à la déchetterie pour de</w:t>
      </w:r>
      <w:r w:rsidR="001067B6">
        <w:t xml:space="preserve"> </w:t>
      </w:r>
      <w:r w:rsidRPr="00B45FCE">
        <w:t>petits objets quand on</w:t>
      </w:r>
      <w:r w:rsidR="001067B6">
        <w:t xml:space="preserve"> </w:t>
      </w:r>
      <w:r w:rsidRPr="00B45FCE">
        <w:t>habite en</w:t>
      </w:r>
      <w:r w:rsidR="001067B6">
        <w:t xml:space="preserve"> </w:t>
      </w:r>
      <w:r w:rsidRPr="00B45FCE">
        <w:t>cœur de</w:t>
      </w:r>
      <w:r w:rsidR="001067B6">
        <w:t xml:space="preserve"> </w:t>
      </w:r>
      <w:r w:rsidRPr="00B45FCE">
        <w:t>ville. Grâce au</w:t>
      </w:r>
      <w:r w:rsidR="001067B6">
        <w:t xml:space="preserve"> </w:t>
      </w:r>
      <w:r w:rsidRPr="00B45FCE">
        <w:t>nouveau service de collecte mobile des déchets recyclables, il est désormais facile d’apporter ces</w:t>
      </w:r>
      <w:r w:rsidR="001067B6">
        <w:t xml:space="preserve"> </w:t>
      </w:r>
      <w:r w:rsidRPr="00B45FCE">
        <w:t>objets inutilisés ou</w:t>
      </w:r>
      <w:r w:rsidR="001067B6">
        <w:t xml:space="preserve"> </w:t>
      </w:r>
      <w:r w:rsidRPr="00B45FCE">
        <w:t>hors-service au</w:t>
      </w:r>
      <w:r w:rsidR="001067B6">
        <w:t xml:space="preserve"> </w:t>
      </w:r>
      <w:r w:rsidRPr="00B45FCE">
        <w:t>camion de</w:t>
      </w:r>
      <w:r w:rsidR="001067B6">
        <w:t xml:space="preserve"> </w:t>
      </w:r>
      <w:r w:rsidRPr="00B45FCE">
        <w:t>collecte installé dans différents points du</w:t>
      </w:r>
      <w:r w:rsidR="001067B6">
        <w:t xml:space="preserve"> </w:t>
      </w:r>
      <w:r w:rsidRPr="00B45FCE">
        <w:t>Centre. Ce peut être : de</w:t>
      </w:r>
      <w:r w:rsidR="001067B6">
        <w:t xml:space="preserve"> </w:t>
      </w:r>
      <w:r w:rsidRPr="00B45FCE">
        <w:t>petits encombrants, du</w:t>
      </w:r>
      <w:r w:rsidR="001067B6">
        <w:t xml:space="preserve"> </w:t>
      </w:r>
      <w:r w:rsidRPr="00B45FCE">
        <w:t>petit électroménager, des vêtements, des téléphones, du matériel informatique, des cartouches d’encre, des piles et ampoules, certains produits dangereux (peinture, solvants, batteries)… Ainsi, la dernière semaine de chaque mois, un mini point propreté stationne au</w:t>
      </w:r>
      <w:r w:rsidR="001067B6">
        <w:t xml:space="preserve"> </w:t>
      </w:r>
      <w:r w:rsidRPr="00B45FCE">
        <w:t>Plan</w:t>
      </w:r>
      <w:r w:rsidR="001067B6">
        <w:t xml:space="preserve"> </w:t>
      </w:r>
      <w:r w:rsidRPr="00B45FCE">
        <w:t>Cabanes le lundi,</w:t>
      </w:r>
      <w:r w:rsidR="001067B6">
        <w:t xml:space="preserve"> </w:t>
      </w:r>
      <w:r w:rsidRPr="00B45FCE">
        <w:t>place Jean-Jaurès le mardi, place Carnot le mercredi, angle du</w:t>
      </w:r>
      <w:r w:rsidR="001067B6">
        <w:t xml:space="preserve"> </w:t>
      </w:r>
      <w:r w:rsidRPr="00B45FCE">
        <w:t>boulevard Louis-Blanc et de la rue de l’université le jeudi et au square des Arceaux le vendredi, de 8h à 14h30.</w:t>
      </w:r>
    </w:p>
    <w:p w14:paraId="50902909" w14:textId="77777777" w:rsidR="00E75A6F" w:rsidRPr="00B45FCE" w:rsidRDefault="00E75A6F" w:rsidP="00B45FCE">
      <w:r w:rsidRPr="00B45FCE">
        <w:t>Hélène qui habite à proximité du boulevard Louis-Blanc est venue déposer d’anciennes radiographies. « Je trouve</w:t>
      </w:r>
      <w:r w:rsidR="001067B6">
        <w:t xml:space="preserve"> </w:t>
      </w:r>
      <w:r w:rsidRPr="00B45FCE">
        <w:t>que</w:t>
      </w:r>
      <w:r w:rsidR="001067B6">
        <w:t xml:space="preserve"> </w:t>
      </w:r>
      <w:r w:rsidRPr="00B45FCE">
        <w:t>c’est une</w:t>
      </w:r>
      <w:r w:rsidR="001067B6">
        <w:t xml:space="preserve"> </w:t>
      </w:r>
      <w:r w:rsidRPr="00B45FCE">
        <w:t>très bonne idée, surtout pour les personnes âgées ». C’est le cas</w:t>
      </w:r>
      <w:r w:rsidR="001067B6">
        <w:t xml:space="preserve"> </w:t>
      </w:r>
      <w:r w:rsidRPr="00B45FCE">
        <w:t>de</w:t>
      </w:r>
      <w:r w:rsidR="001067B6">
        <w:t xml:space="preserve"> </w:t>
      </w:r>
      <w:r w:rsidRPr="00B45FCE">
        <w:t>Paul, qui le matin même a apporté un grille-pain en panne. « C’est bien, car c’est à proximité de chez moi. Je n’ai pas de voiture et je ne serai pas allé dans</w:t>
      </w:r>
      <w:r w:rsidR="001067B6">
        <w:t xml:space="preserve"> </w:t>
      </w:r>
      <w:r w:rsidRPr="00B45FCE">
        <w:t>un point</w:t>
      </w:r>
      <w:r w:rsidR="001067B6">
        <w:t xml:space="preserve"> </w:t>
      </w:r>
      <w:r w:rsidRPr="00B45FCE">
        <w:t>propreté juste pour ce petit appareil.</w:t>
      </w:r>
      <w:r w:rsidR="001067B6">
        <w:t xml:space="preserve"> </w:t>
      </w:r>
      <w:r w:rsidRPr="00B45FCE">
        <w:t>Au lieu de se retrouver dans la poubelle, une fois reconditionné, il va pouvoir avoir une deuxième vie. C’est un petit geste de ma part, mais si tout le monde joue le jeu, la planète et la ville seront</w:t>
      </w:r>
      <w:r w:rsidR="001067B6">
        <w:t xml:space="preserve"> </w:t>
      </w:r>
      <w:r w:rsidRPr="00B45FCE">
        <w:t>plus propres. » Autre</w:t>
      </w:r>
      <w:r w:rsidR="001067B6">
        <w:t xml:space="preserve"> </w:t>
      </w:r>
      <w:r w:rsidRPr="00B45FCE">
        <w:t>service proposé par</w:t>
      </w:r>
      <w:r w:rsidR="001067B6">
        <w:t xml:space="preserve"> </w:t>
      </w:r>
      <w:r w:rsidRPr="00B45FCE">
        <w:t>le point de collecte mobile, la distribution directe, en</w:t>
      </w:r>
      <w:r w:rsidR="007A194B">
        <w:t xml:space="preserve"> </w:t>
      </w:r>
      <w:r w:rsidRPr="00B45FCE">
        <w:t>échange du</w:t>
      </w:r>
      <w:r w:rsidR="001067B6">
        <w:t xml:space="preserve"> </w:t>
      </w:r>
      <w:r w:rsidRPr="00B45FCE">
        <w:t>bon de</w:t>
      </w:r>
      <w:r w:rsidR="001067B6">
        <w:t xml:space="preserve"> </w:t>
      </w:r>
      <w:r w:rsidRPr="00B45FCE">
        <w:t>retrait, des sacs jaunes pour la collecte des produits ménagers valorisables, ainsi que de petits sacs noirs pour ramasser les déjections canines.</w:t>
      </w:r>
    </w:p>
    <w:p w14:paraId="45832FC9" w14:textId="77777777" w:rsidR="00E75A6F" w:rsidRPr="00B45FCE" w:rsidRDefault="00E75A6F" w:rsidP="00B45FCE">
      <w:r w:rsidRPr="00B45FCE">
        <w:t>Afin de couvrir un plus large territoire, cinq nouveaux sites mobiles vont être ajoutés aux cinq déjà existants. Dates et heures à découvrir sur</w:t>
      </w:r>
      <w:r w:rsidR="001067B6">
        <w:t xml:space="preserve"> </w:t>
      </w:r>
      <w:r w:rsidRPr="00B45FCE">
        <w:t>les sites internet de la Ville et la Métropole. montpellier3m.fr et montpellier.fr</w:t>
      </w:r>
    </w:p>
    <w:p w14:paraId="54CD12FA" w14:textId="77777777" w:rsidR="00E75A6F" w:rsidRPr="00B45FCE" w:rsidRDefault="00E75A6F" w:rsidP="00B45FCE">
      <w:r w:rsidRPr="00B45FCE">
        <w:t>0800</w:t>
      </w:r>
      <w:r w:rsidR="001067B6">
        <w:t xml:space="preserve"> </w:t>
      </w:r>
      <w:r w:rsidRPr="00B45FCE">
        <w:t>88 11 77, numéro gratuit depuis un poste fixe.</w:t>
      </w:r>
    </w:p>
    <w:p w14:paraId="5A5DDC4E" w14:textId="77777777" w:rsidR="00E75A6F" w:rsidRPr="00B45FCE" w:rsidRDefault="00E75A6F" w:rsidP="00B45FCE"/>
    <w:p w14:paraId="5DD99438" w14:textId="77777777" w:rsidR="00E75A6F" w:rsidRPr="00321C58" w:rsidRDefault="00E75A6F" w:rsidP="001067B6">
      <w:pPr>
        <w:outlineLvl w:val="0"/>
        <w:rPr>
          <w:i/>
        </w:rPr>
      </w:pPr>
      <w:r w:rsidRPr="00321C58">
        <w:rPr>
          <w:i/>
        </w:rPr>
        <w:t>Grâce à la nouvelle</w:t>
      </w:r>
      <w:r w:rsidR="001067B6">
        <w:rPr>
          <w:i/>
        </w:rPr>
        <w:t xml:space="preserve"> </w:t>
      </w:r>
      <w:r w:rsidRPr="00321C58">
        <w:rPr>
          <w:i/>
        </w:rPr>
        <w:t>collecte mobile,</w:t>
      </w:r>
      <w:r w:rsidR="001067B6">
        <w:rPr>
          <w:i/>
        </w:rPr>
        <w:t xml:space="preserve"> </w:t>
      </w:r>
      <w:r w:rsidRPr="00321C58">
        <w:rPr>
          <w:i/>
        </w:rPr>
        <w:t>le petit électroménager peut avoir une seconde vie.</w:t>
      </w:r>
    </w:p>
    <w:p w14:paraId="7F181A28" w14:textId="77777777" w:rsidR="007A194B" w:rsidRDefault="007A194B" w:rsidP="00B45FCE"/>
    <w:p w14:paraId="5AB06D5C" w14:textId="77777777" w:rsidR="00E75A6F" w:rsidRPr="007A194B" w:rsidRDefault="00E75A6F" w:rsidP="001067B6">
      <w:pPr>
        <w:outlineLvl w:val="0"/>
        <w:rPr>
          <w:b/>
        </w:rPr>
      </w:pPr>
      <w:r w:rsidRPr="007A194B">
        <w:rPr>
          <w:b/>
        </w:rPr>
        <w:t>CÉVENNES</w:t>
      </w:r>
      <w:r w:rsidR="001067B6">
        <w:rPr>
          <w:b/>
        </w:rPr>
        <w:t xml:space="preserve"> </w:t>
      </w:r>
      <w:r w:rsidRPr="007A194B">
        <w:rPr>
          <w:b/>
        </w:rPr>
        <w:t>VISION</w:t>
      </w:r>
      <w:r w:rsidR="001067B6">
        <w:rPr>
          <w:b/>
        </w:rPr>
        <w:t xml:space="preserve"> </w:t>
      </w:r>
      <w:r w:rsidRPr="007A194B">
        <w:rPr>
          <w:b/>
        </w:rPr>
        <w:t>DE VIE</w:t>
      </w:r>
    </w:p>
    <w:p w14:paraId="3D6053F0" w14:textId="77777777" w:rsidR="00E75A6F" w:rsidRPr="00B45FCE" w:rsidRDefault="00E75A6F" w:rsidP="00B45FCE">
      <w:r w:rsidRPr="00B45FCE">
        <w:t>• ALCO</w:t>
      </w:r>
      <w:r w:rsidR="001067B6">
        <w:t xml:space="preserve"> </w:t>
      </w:r>
      <w:r w:rsidRPr="00B45FCE">
        <w:t>• CÉVENNES • LA CHAMBERTE • PERGOLA • PETIT BARD</w:t>
      </w:r>
      <w:r w:rsidR="007A194B">
        <w:t xml:space="preserve"> </w:t>
      </w:r>
      <w:r w:rsidRPr="00B45FCE">
        <w:t>• LA MARTELLE</w:t>
      </w:r>
      <w:r w:rsidR="001067B6">
        <w:t xml:space="preserve"> </w:t>
      </w:r>
      <w:r w:rsidRPr="00B45FCE">
        <w:t>• MONTPELLIER VILLAGE • SAINT-CLÉMENT</w:t>
      </w:r>
    </w:p>
    <w:p w14:paraId="3380FF25" w14:textId="77777777" w:rsidR="007A194B" w:rsidRDefault="007A194B" w:rsidP="00B45FCE"/>
    <w:p w14:paraId="76C909ED" w14:textId="77777777" w:rsidR="007A194B" w:rsidRPr="00B45FCE" w:rsidRDefault="007A194B" w:rsidP="001067B6">
      <w:pPr>
        <w:outlineLvl w:val="0"/>
      </w:pPr>
      <w:r w:rsidRPr="00B45FCE">
        <w:t>JEAN-MARC DI RUGGIERO</w:t>
      </w:r>
    </w:p>
    <w:p w14:paraId="198EC0FC" w14:textId="77777777" w:rsidR="007A194B" w:rsidRPr="00B45FCE" w:rsidRDefault="007A194B" w:rsidP="007A194B">
      <w:r w:rsidRPr="00B45FCE">
        <w:t>04 99 61 09 27</w:t>
      </w:r>
    </w:p>
    <w:p w14:paraId="148E4F01" w14:textId="77777777" w:rsidR="007A194B" w:rsidRPr="00B45FCE" w:rsidRDefault="001067B6" w:rsidP="007A194B">
      <w:hyperlink r:id="rId10" w:history="1">
        <w:r w:rsidR="007A194B" w:rsidRPr="00B45FCE">
          <w:t>jeanmarc.diruggiero@ville-montpellier.fr</w:t>
        </w:r>
      </w:hyperlink>
    </w:p>
    <w:p w14:paraId="32798978" w14:textId="77777777" w:rsidR="007A194B" w:rsidRPr="00B45FCE" w:rsidRDefault="007A194B" w:rsidP="007A194B">
      <w:r w:rsidRPr="00B45FCE">
        <w:t>Le tweet du mois</w:t>
      </w:r>
    </w:p>
    <w:p w14:paraId="7B9B8B98" w14:textId="77777777" w:rsidR="007A194B" w:rsidRPr="00B45FCE" w:rsidRDefault="007A194B" w:rsidP="007A194B">
      <w:r w:rsidRPr="00B45FCE">
        <w:t>Je suis</w:t>
      </w:r>
      <w:r w:rsidR="001067B6">
        <w:t xml:space="preserve"> </w:t>
      </w:r>
      <w:r w:rsidRPr="00B45FCE">
        <w:t>à l’écoute des habitants du quartier Cévennes, tous les</w:t>
      </w:r>
      <w:r w:rsidR="001067B6">
        <w:t xml:space="preserve"> </w:t>
      </w:r>
      <w:r w:rsidRPr="00B45FCE">
        <w:t>lundis après-midi à la Maison pour tous Paul-Émile-Victor,</w:t>
      </w:r>
      <w:r>
        <w:t xml:space="preserve"> </w:t>
      </w:r>
      <w:r w:rsidRPr="00B45FCE">
        <w:t>sur</w:t>
      </w:r>
      <w:r w:rsidR="001067B6">
        <w:t xml:space="preserve"> </w:t>
      </w:r>
      <w:r w:rsidRPr="00B45FCE">
        <w:t>rendez-vous.</w:t>
      </w:r>
    </w:p>
    <w:p w14:paraId="19473F9B" w14:textId="77777777" w:rsidR="007A194B" w:rsidRDefault="007A194B" w:rsidP="00B45FCE"/>
    <w:p w14:paraId="5D5FDAAC" w14:textId="77777777" w:rsidR="00E75A6F" w:rsidRPr="00B45FCE" w:rsidRDefault="00E75A6F" w:rsidP="00B45FCE"/>
    <w:p w14:paraId="4154EF9F" w14:textId="77777777" w:rsidR="00E75A6F" w:rsidRPr="007A194B" w:rsidRDefault="00E75A6F" w:rsidP="001067B6">
      <w:pPr>
        <w:outlineLvl w:val="0"/>
        <w:rPr>
          <w:b/>
        </w:rPr>
      </w:pPr>
      <w:r w:rsidRPr="007A194B">
        <w:rPr>
          <w:b/>
        </w:rPr>
        <w:t>Activités de soins</w:t>
      </w:r>
      <w:r w:rsidR="007A194B" w:rsidRPr="007A194B">
        <w:rPr>
          <w:b/>
        </w:rPr>
        <w:t xml:space="preserve"> </w:t>
      </w:r>
      <w:r w:rsidRPr="007A194B">
        <w:rPr>
          <w:b/>
        </w:rPr>
        <w:t>pour les seniors</w:t>
      </w:r>
    </w:p>
    <w:p w14:paraId="72797941" w14:textId="77777777" w:rsidR="00E75A6F" w:rsidRPr="00B45FCE" w:rsidRDefault="00E75A6F" w:rsidP="00B45FCE"/>
    <w:p w14:paraId="392DB24B" w14:textId="77777777" w:rsidR="00E75A6F" w:rsidRPr="00B45FCE" w:rsidRDefault="00E75A6F" w:rsidP="00B45FCE">
      <w:r w:rsidRPr="00B45FCE">
        <w:t>À la résidence Michel-Bélorgeot, un</w:t>
      </w:r>
      <w:r w:rsidR="001067B6">
        <w:t xml:space="preserve"> </w:t>
      </w:r>
      <w:r w:rsidRPr="00B45FCE">
        <w:t>pôle d’activités de soins adaptés est destiné aux résidents atteints de la maladie d’Alzheimer.</w:t>
      </w:r>
    </w:p>
    <w:p w14:paraId="291DAE81" w14:textId="77777777" w:rsidR="00E75A6F" w:rsidRPr="00B45FCE" w:rsidRDefault="00E75A6F" w:rsidP="00B45FCE"/>
    <w:p w14:paraId="72BC5ABC" w14:textId="77777777" w:rsidR="00E75A6F" w:rsidRPr="00321C58" w:rsidRDefault="00E75A6F" w:rsidP="00B45FCE">
      <w:pPr>
        <w:rPr>
          <w:i/>
        </w:rPr>
      </w:pPr>
      <w:r w:rsidRPr="00321C58">
        <w:rPr>
          <w:i/>
        </w:rPr>
        <w:t>Deux résidentes de la résidence Bélorgeot ainsi que Valérie, animatrice et Jean-Marie Sillou, psychologue s’adonnent à l’atelier jardinage.</w:t>
      </w:r>
    </w:p>
    <w:p w14:paraId="3EF1D043" w14:textId="77777777" w:rsidR="00E75A6F" w:rsidRPr="00B45FCE" w:rsidRDefault="00E75A6F" w:rsidP="00B45FCE"/>
    <w:p w14:paraId="5DCF7ED1" w14:textId="77777777" w:rsidR="00E75A6F" w:rsidRPr="00B45FCE" w:rsidRDefault="00E75A6F" w:rsidP="00B45FCE">
      <w:r w:rsidRPr="00B45FCE">
        <w:t>« Avant Pierrette n’arrêtait pas de pleurer, mais depuis qu’elle bénéficie des activités, elle se sent mieux. Elle revit. Son esprit est occupée, elle n’a donc pas besoin</w:t>
      </w:r>
      <w:r w:rsidR="001067B6">
        <w:t xml:space="preserve"> </w:t>
      </w:r>
      <w:r w:rsidRPr="00B45FCE">
        <w:t>de prendre de médicaments », explique Jean-Marie Sillou psychologue. La résidence Michel-Bélorgeot dispose depuis le</w:t>
      </w:r>
      <w:r w:rsidR="007A194B">
        <w:t xml:space="preserve"> </w:t>
      </w:r>
      <w:r w:rsidRPr="00B45FCE">
        <w:t>1er</w:t>
      </w:r>
      <w:r w:rsidR="001067B6">
        <w:t xml:space="preserve"> </w:t>
      </w:r>
      <w:r w:rsidRPr="00B45FCE">
        <w:t>janvier 2015</w:t>
      </w:r>
      <w:r w:rsidR="001067B6">
        <w:t xml:space="preserve"> </w:t>
      </w:r>
      <w:r w:rsidRPr="00B45FCE">
        <w:t>d’un</w:t>
      </w:r>
      <w:r w:rsidR="001067B6">
        <w:t xml:space="preserve"> </w:t>
      </w:r>
      <w:r w:rsidRPr="00B45FCE">
        <w:t>PASA : un</w:t>
      </w:r>
      <w:r w:rsidR="001067B6">
        <w:t xml:space="preserve"> </w:t>
      </w:r>
      <w:r w:rsidRPr="00B45FCE">
        <w:t>Pôle</w:t>
      </w:r>
      <w:r w:rsidR="001067B6">
        <w:t xml:space="preserve"> </w:t>
      </w:r>
      <w:r w:rsidRPr="00B45FCE">
        <w:t>d’activités de</w:t>
      </w:r>
      <w:r w:rsidR="001067B6">
        <w:t xml:space="preserve"> </w:t>
      </w:r>
      <w:r w:rsidRPr="00B45FCE">
        <w:t>soins adaptés, un</w:t>
      </w:r>
      <w:r w:rsidR="001067B6">
        <w:t xml:space="preserve"> </w:t>
      </w:r>
      <w:r w:rsidRPr="00B45FCE">
        <w:t>lieu</w:t>
      </w:r>
      <w:r w:rsidR="001067B6">
        <w:t xml:space="preserve"> </w:t>
      </w:r>
      <w:r w:rsidRPr="00B45FCE">
        <w:t>d’accueil</w:t>
      </w:r>
      <w:r w:rsidR="001067B6">
        <w:t xml:space="preserve"> </w:t>
      </w:r>
      <w:r w:rsidRPr="00B45FCE">
        <w:t>spécialisé qui</w:t>
      </w:r>
      <w:r w:rsidR="001067B6">
        <w:t xml:space="preserve"> </w:t>
      </w:r>
      <w:r w:rsidRPr="00B45FCE">
        <w:t>permet à 14 personnes atteintes d’Alzheimer</w:t>
      </w:r>
      <w:r w:rsidR="001067B6">
        <w:t xml:space="preserve"> </w:t>
      </w:r>
      <w:r w:rsidRPr="00B45FCE">
        <w:t>modéré de bénéficier</w:t>
      </w:r>
      <w:r w:rsidR="001067B6">
        <w:t xml:space="preserve"> </w:t>
      </w:r>
      <w:r w:rsidRPr="00B45FCE">
        <w:t>d’une</w:t>
      </w:r>
      <w:r w:rsidR="001067B6">
        <w:t xml:space="preserve"> </w:t>
      </w:r>
      <w:r w:rsidRPr="00B45FCE">
        <w:t>prise en</w:t>
      </w:r>
      <w:r w:rsidR="001067B6">
        <w:t xml:space="preserve"> </w:t>
      </w:r>
      <w:r w:rsidRPr="00B45FCE">
        <w:t>charge non médicamenteuse toute la journée de 10h à 17h.</w:t>
      </w:r>
      <w:r w:rsidR="001067B6">
        <w:t xml:space="preserve"> </w:t>
      </w:r>
      <w:r w:rsidRPr="00B45FCE">
        <w:t>Revue</w:t>
      </w:r>
      <w:r w:rsidR="001067B6">
        <w:t xml:space="preserve"> </w:t>
      </w:r>
      <w:r w:rsidRPr="00B45FCE">
        <w:t>de presse, atelier jardin, atelier mémoire, médiation animale, atelier cuisine et gâteaux, art</w:t>
      </w:r>
      <w:r w:rsidR="001067B6">
        <w:t xml:space="preserve"> </w:t>
      </w:r>
      <w:r w:rsidRPr="00B45FCE">
        <w:t xml:space="preserve">thérapie et musicothérapie, les résidents bénéficient d’activités dans un espace aménagé </w:t>
      </w:r>
      <w:r w:rsidR="007A194B">
        <w:t>et rassurant, adapté à la déam</w:t>
      </w:r>
      <w:r w:rsidRPr="00B45FCE">
        <w:t>bulation. Ces activités augmentent la motivation des résidents et diminuent leur anxiété. Léon, le teckel noir d’un an et demi qui sert</w:t>
      </w:r>
    </w:p>
    <w:p w14:paraId="7C410804" w14:textId="77777777" w:rsidR="00E75A6F" w:rsidRPr="00B45FCE" w:rsidRDefault="00E75A6F" w:rsidP="00B45FCE">
      <w:r w:rsidRPr="00B45FCE">
        <w:t>à l’atelier de médiation animale apporte beaucoup de joie de vivre. La labellisation du PASA par</w:t>
      </w:r>
      <w:r w:rsidR="001067B6">
        <w:t xml:space="preserve"> </w:t>
      </w:r>
      <w:r w:rsidRPr="00B45FCE">
        <w:t>L’Agence Régionale de Santé obtenue le 9 mai</w:t>
      </w:r>
      <w:r w:rsidR="001067B6">
        <w:t xml:space="preserve"> </w:t>
      </w:r>
      <w:r w:rsidRPr="00B45FCE">
        <w:t>entre dans le cadre de</w:t>
      </w:r>
      <w:r w:rsidR="001067B6">
        <w:t xml:space="preserve"> </w:t>
      </w:r>
      <w:r w:rsidRPr="00B45FCE">
        <w:t>la mesure 16 du</w:t>
      </w:r>
      <w:r w:rsidR="001067B6">
        <w:t xml:space="preserve"> </w:t>
      </w:r>
      <w:r w:rsidRPr="00B45FCE">
        <w:t>plan Alzheimer. En 2011,</w:t>
      </w:r>
      <w:r w:rsidR="001067B6">
        <w:t xml:space="preserve"> </w:t>
      </w:r>
      <w:r w:rsidRPr="00B45FCE">
        <w:t>le CCAS de</w:t>
      </w:r>
      <w:r w:rsidR="001067B6">
        <w:t xml:space="preserve"> </w:t>
      </w:r>
      <w:r w:rsidRPr="00B45FCE">
        <w:t>Montpellier était précurseur en</w:t>
      </w:r>
      <w:r w:rsidR="001067B6">
        <w:t xml:space="preserve"> </w:t>
      </w:r>
      <w:r w:rsidRPr="00B45FCE">
        <w:t>ouvrant à la résidence Pierre-Laroque le premier PASA de la région. L’inscription de</w:t>
      </w:r>
      <w:r w:rsidR="001067B6">
        <w:t xml:space="preserve"> </w:t>
      </w:r>
      <w:r w:rsidRPr="00B45FCE">
        <w:t>l’établissement Michel-Bélorgeot dans ce dispositif permet un financement de</w:t>
      </w:r>
      <w:r w:rsidR="001067B6">
        <w:t xml:space="preserve"> </w:t>
      </w:r>
      <w:r w:rsidRPr="00B45FCE">
        <w:t>67 000</w:t>
      </w:r>
      <w:r w:rsidR="001067B6">
        <w:t xml:space="preserve"> </w:t>
      </w:r>
      <w:r w:rsidRPr="00B45FCE">
        <w:t>€. Grâce aux</w:t>
      </w:r>
      <w:r w:rsidR="001067B6">
        <w:t xml:space="preserve"> </w:t>
      </w:r>
      <w:r w:rsidRPr="00B45FCE">
        <w:t>activités du</w:t>
      </w:r>
      <w:r w:rsidR="001067B6">
        <w:t xml:space="preserve"> </w:t>
      </w:r>
      <w:r w:rsidRPr="00B45FCE">
        <w:t>PASA piloté par l’ergothérapeute en lien avec le cadre de santé, le psychologue et le médecin coordonnateur, la qualité d</w:t>
      </w:r>
      <w:r w:rsidR="007A194B">
        <w:t>e vie des résidents s’est beau</w:t>
      </w:r>
      <w:r w:rsidRPr="00B45FCE">
        <w:t>coup améliorée. Les résidents voient du monde, créent, chantent, dessinent, jouent, confectionnent des gâteaux. Ils sont dans la vie tout simplement.</w:t>
      </w:r>
    </w:p>
    <w:p w14:paraId="65DD7777" w14:textId="77777777" w:rsidR="00E75A6F" w:rsidRPr="00B45FCE" w:rsidRDefault="00E75A6F" w:rsidP="00B45FCE"/>
    <w:p w14:paraId="7C3CED5D" w14:textId="77777777" w:rsidR="00E75A6F" w:rsidRPr="00B45FCE" w:rsidRDefault="00E75A6F" w:rsidP="00B45FCE"/>
    <w:p w14:paraId="486B0085" w14:textId="77777777" w:rsidR="00E75A6F" w:rsidRPr="007A194B" w:rsidRDefault="00E75A6F" w:rsidP="001067B6">
      <w:pPr>
        <w:outlineLvl w:val="0"/>
        <w:rPr>
          <w:b/>
        </w:rPr>
      </w:pPr>
      <w:r w:rsidRPr="007A194B">
        <w:rPr>
          <w:b/>
        </w:rPr>
        <w:t>André-Chamson</w:t>
      </w:r>
    </w:p>
    <w:p w14:paraId="4BFFD258" w14:textId="77777777" w:rsidR="00E75A6F" w:rsidRPr="007A194B" w:rsidRDefault="00E75A6F" w:rsidP="001067B6">
      <w:pPr>
        <w:outlineLvl w:val="0"/>
        <w:rPr>
          <w:b/>
        </w:rPr>
      </w:pPr>
      <w:r w:rsidRPr="007A194B">
        <w:rPr>
          <w:b/>
        </w:rPr>
        <w:t>La répartition des mouches</w:t>
      </w:r>
    </w:p>
    <w:p w14:paraId="3035669E" w14:textId="77777777" w:rsidR="00E75A6F" w:rsidRPr="00B45FCE" w:rsidRDefault="00E75A6F" w:rsidP="00B45FCE">
      <w:r w:rsidRPr="00B45FCE">
        <w:t>La Maison pour t</w:t>
      </w:r>
      <w:r w:rsidR="007A194B">
        <w:t>ous André-Chamson présente en</w:t>
      </w:r>
      <w:r w:rsidRPr="00B45FCE">
        <w:t xml:space="preserve"> partenariat avec l’association Les Gobelets, le 17 juin</w:t>
      </w:r>
      <w:r w:rsidR="007A194B">
        <w:t xml:space="preserve"> </w:t>
      </w:r>
      <w:r w:rsidRPr="00B45FCE">
        <w:t>à</w:t>
      </w:r>
      <w:r w:rsidR="001067B6">
        <w:t xml:space="preserve"> </w:t>
      </w:r>
      <w:r w:rsidRPr="00B45FCE">
        <w:t>20h,</w:t>
      </w:r>
      <w:r w:rsidR="001067B6">
        <w:t xml:space="preserve"> </w:t>
      </w:r>
      <w:r w:rsidRPr="00B45FCE">
        <w:t>la répartition des</w:t>
      </w:r>
      <w:r w:rsidR="001067B6">
        <w:t xml:space="preserve"> </w:t>
      </w:r>
      <w:r w:rsidRPr="00B45FCE">
        <w:t>mouches, une pièce de Jean Cagnard, mise en scène par</w:t>
      </w:r>
      <w:r w:rsidR="001067B6">
        <w:t xml:space="preserve"> </w:t>
      </w:r>
      <w:r w:rsidRPr="00B45FCE">
        <w:t>Catherine Vasseur. Cette hist</w:t>
      </w:r>
      <w:r w:rsidR="007A194B">
        <w:t>oire conte avec une âpre cocas</w:t>
      </w:r>
      <w:r w:rsidRPr="00B45FCE">
        <w:t>serie, les cassures et déchirures de la vie. Elle met en</w:t>
      </w:r>
      <w:r w:rsidR="001067B6">
        <w:t xml:space="preserve"> </w:t>
      </w:r>
      <w:r w:rsidRPr="00B45FCE">
        <w:t>jeu</w:t>
      </w:r>
      <w:r w:rsidR="001067B6">
        <w:t xml:space="preserve"> </w:t>
      </w:r>
      <w:r w:rsidRPr="00B45FCE">
        <w:t>un</w:t>
      </w:r>
      <w:r w:rsidR="001067B6">
        <w:t xml:space="preserve"> </w:t>
      </w:r>
      <w:r w:rsidRPr="00B45FCE">
        <w:t>constat réaliste ou</w:t>
      </w:r>
      <w:r w:rsidR="001067B6">
        <w:t xml:space="preserve"> </w:t>
      </w:r>
      <w:r w:rsidRPr="00B45FCE">
        <w:t>poétique de l’état du monde, avec pour thème récurrent, la solitude. Sortie de résidence de la compagnie amateur les</w:t>
      </w:r>
      <w:r w:rsidR="001067B6">
        <w:t xml:space="preserve"> </w:t>
      </w:r>
      <w:r w:rsidRPr="00B45FCE">
        <w:t>Gobelets. Public</w:t>
      </w:r>
      <w:r w:rsidR="001067B6">
        <w:t xml:space="preserve"> </w:t>
      </w:r>
      <w:r w:rsidRPr="00B45FCE">
        <w:t>a</w:t>
      </w:r>
      <w:r w:rsidR="007A194B">
        <w:t>dulte. Entrée libre,</w:t>
      </w:r>
      <w:r w:rsidR="001067B6">
        <w:t xml:space="preserve"> </w:t>
      </w:r>
      <w:r w:rsidR="007A194B">
        <w:t>réservay</w:t>
      </w:r>
      <w:r w:rsidRPr="00B45FCE">
        <w:t>ion</w:t>
      </w:r>
      <w:r w:rsidR="001067B6">
        <w:t xml:space="preserve"> </w:t>
      </w:r>
      <w:r w:rsidRPr="00B45FCE">
        <w:t>obligatoire.</w:t>
      </w:r>
    </w:p>
    <w:p w14:paraId="0BAE7D6A" w14:textId="77777777" w:rsidR="00E75A6F" w:rsidRPr="00B45FCE" w:rsidRDefault="00E75A6F" w:rsidP="00B45FCE">
      <w:r w:rsidRPr="00B45FCE">
        <w:t>Maison pour tous</w:t>
      </w:r>
    </w:p>
    <w:p w14:paraId="400DFFF5" w14:textId="77777777" w:rsidR="007A194B" w:rsidRDefault="00E75A6F" w:rsidP="00B45FCE">
      <w:r w:rsidRPr="00B45FCE">
        <w:t>André-Chamson. 04 67 75 10 55</w:t>
      </w:r>
    </w:p>
    <w:p w14:paraId="74213989" w14:textId="77777777" w:rsidR="00E75A6F" w:rsidRPr="00B45FCE" w:rsidRDefault="00E75A6F" w:rsidP="00B45FCE"/>
    <w:p w14:paraId="39A92D50" w14:textId="77777777" w:rsidR="00E75A6F" w:rsidRPr="007A194B" w:rsidRDefault="00E75A6F" w:rsidP="001067B6">
      <w:pPr>
        <w:outlineLvl w:val="0"/>
        <w:rPr>
          <w:b/>
        </w:rPr>
      </w:pPr>
      <w:r w:rsidRPr="007A194B">
        <w:rPr>
          <w:b/>
        </w:rPr>
        <w:t>VISION</w:t>
      </w:r>
      <w:r w:rsidR="001067B6">
        <w:rPr>
          <w:b/>
        </w:rPr>
        <w:t xml:space="preserve"> </w:t>
      </w:r>
      <w:r w:rsidRPr="007A194B">
        <w:rPr>
          <w:b/>
        </w:rPr>
        <w:t>DE VIE</w:t>
      </w:r>
      <w:r w:rsidR="007A194B" w:rsidRPr="007A194B">
        <w:rPr>
          <w:b/>
        </w:rPr>
        <w:t xml:space="preserve"> </w:t>
      </w:r>
      <w:r w:rsidRPr="007A194B">
        <w:rPr>
          <w:b/>
        </w:rPr>
        <w:t>CROIX D’ARGENT</w:t>
      </w:r>
    </w:p>
    <w:p w14:paraId="2A3C294F" w14:textId="77777777" w:rsidR="00E75A6F" w:rsidRPr="00B45FCE" w:rsidRDefault="00E75A6F" w:rsidP="00B45FCE">
      <w:r w:rsidRPr="00B45FCE">
        <w:t>• BAGATELLE • CROIX</w:t>
      </w:r>
      <w:r w:rsidR="001067B6">
        <w:t xml:space="preserve"> </w:t>
      </w:r>
      <w:r w:rsidRPr="00B45FCE">
        <w:t>D’ARGENT</w:t>
      </w:r>
      <w:r w:rsidR="001067B6">
        <w:t xml:space="preserve"> </w:t>
      </w:r>
      <w:r w:rsidRPr="00B45FCE">
        <w:t>• ESTANOVE • LES GRISETTES</w:t>
      </w:r>
      <w:r w:rsidR="007A194B">
        <w:t xml:space="preserve"> </w:t>
      </w:r>
      <w:r w:rsidRPr="00B45FCE">
        <w:t>• LEPIC • MAS DREVON • OVALIE</w:t>
      </w:r>
      <w:r w:rsidR="001067B6">
        <w:t xml:space="preserve"> </w:t>
      </w:r>
      <w:r w:rsidRPr="00B45FCE">
        <w:t>• PAS</w:t>
      </w:r>
      <w:r w:rsidR="001067B6">
        <w:t xml:space="preserve"> </w:t>
      </w:r>
      <w:r w:rsidRPr="00B45FCE">
        <w:t>DU LOUP</w:t>
      </w:r>
      <w:r w:rsidR="001067B6">
        <w:t xml:space="preserve"> </w:t>
      </w:r>
      <w:r w:rsidRPr="00B45FCE">
        <w:t>• TASTAVIN</w:t>
      </w:r>
    </w:p>
    <w:p w14:paraId="61098DF8" w14:textId="77777777" w:rsidR="00E75A6F" w:rsidRPr="00B45FCE" w:rsidRDefault="00E75A6F" w:rsidP="00B45FCE"/>
    <w:p w14:paraId="46984DDE" w14:textId="77777777" w:rsidR="007A194B" w:rsidRPr="00B45FCE" w:rsidRDefault="007A194B" w:rsidP="001067B6">
      <w:pPr>
        <w:outlineLvl w:val="0"/>
      </w:pPr>
      <w:r w:rsidRPr="00B45FCE">
        <w:t>ROBERT COTTE</w:t>
      </w:r>
    </w:p>
    <w:p w14:paraId="5BF01144" w14:textId="77777777" w:rsidR="007A194B" w:rsidRPr="00B45FCE" w:rsidRDefault="007A194B" w:rsidP="007A194B">
      <w:r w:rsidRPr="00B45FCE">
        <w:t xml:space="preserve">04 67 69 93 47 </w:t>
      </w:r>
      <w:hyperlink r:id="rId11" w:history="1">
        <w:r w:rsidRPr="00B45FCE">
          <w:t>robert.cotte@ville-montpellier.fr</w:t>
        </w:r>
      </w:hyperlink>
    </w:p>
    <w:p w14:paraId="23D352D1" w14:textId="77777777" w:rsidR="007A194B" w:rsidRPr="00B45FCE" w:rsidRDefault="007A194B" w:rsidP="007A194B">
      <w:r w:rsidRPr="00B45FCE">
        <w:t>Le tweet du mois</w:t>
      </w:r>
    </w:p>
    <w:p w14:paraId="7D1CF217" w14:textId="77777777" w:rsidR="007A194B" w:rsidRDefault="007A194B" w:rsidP="007A194B">
      <w:r w:rsidRPr="00B45FCE">
        <w:t>3 nouvelles caméras de</w:t>
      </w:r>
      <w:r>
        <w:t xml:space="preserve"> </w:t>
      </w:r>
      <w:r w:rsidRPr="00B45FCE">
        <w:t>vidéo-protection avenues de Toulouse et Clemenceau ainsi qu’à l’angle de la rue Pedro-de-Luna et l’avenue de Maurin.</w:t>
      </w:r>
    </w:p>
    <w:p w14:paraId="5A805836" w14:textId="77777777" w:rsidR="007A194B" w:rsidRDefault="007A194B" w:rsidP="007A194B"/>
    <w:p w14:paraId="08C4F333" w14:textId="77777777" w:rsidR="007A194B" w:rsidRPr="00B45FCE" w:rsidRDefault="007A194B" w:rsidP="001067B6">
      <w:pPr>
        <w:outlineLvl w:val="0"/>
      </w:pPr>
      <w:r w:rsidRPr="007A194B">
        <w:rPr>
          <w:b/>
        </w:rPr>
        <w:t>Histoire de France Joséphine et Napoléon</w:t>
      </w:r>
    </w:p>
    <w:p w14:paraId="06B2AE5E" w14:textId="77777777" w:rsidR="007A194B" w:rsidRPr="00B45FCE" w:rsidRDefault="007A194B" w:rsidP="007A194B">
      <w:r w:rsidRPr="00B45FCE">
        <w:t>Si vous aimez les</w:t>
      </w:r>
      <w:r w:rsidR="001067B6">
        <w:t xml:space="preserve"> </w:t>
      </w:r>
      <w:r w:rsidRPr="00B45FCE">
        <w:t>belles histoires d’amour, rendez-vous le 14</w:t>
      </w:r>
      <w:r w:rsidR="001067B6">
        <w:t xml:space="preserve"> </w:t>
      </w:r>
      <w:r w:rsidRPr="00B45FCE">
        <w:t>juin</w:t>
      </w:r>
      <w:r w:rsidR="001067B6">
        <w:t xml:space="preserve"> </w:t>
      </w:r>
      <w:r w:rsidRPr="00B45FCE">
        <w:t>à la Maison pour tous Albert-Camus.</w:t>
      </w:r>
    </w:p>
    <w:p w14:paraId="0FD80087" w14:textId="77777777" w:rsidR="007A194B" w:rsidRPr="00B45FCE" w:rsidRDefault="007A194B" w:rsidP="007A194B">
      <w:r w:rsidRPr="00B45FCE">
        <w:t>À 15h,</w:t>
      </w:r>
      <w:r w:rsidR="001067B6">
        <w:t xml:space="preserve"> </w:t>
      </w:r>
      <w:r w:rsidRPr="00B45FCE">
        <w:t>l’historienne Françoise Pezziardi vous racontera</w:t>
      </w:r>
      <w:r w:rsidR="001067B6">
        <w:t xml:space="preserve"> </w:t>
      </w:r>
      <w:r w:rsidRPr="00B45FCE">
        <w:t>la vie de Joséphine de</w:t>
      </w:r>
      <w:r w:rsidR="001067B6">
        <w:t xml:space="preserve"> </w:t>
      </w:r>
      <w:r w:rsidRPr="00B45FCE">
        <w:t>Beauharnais, la pre- mière épouse de Napoléon. Durant la</w:t>
      </w:r>
      <w:r w:rsidR="001067B6">
        <w:t xml:space="preserve"> </w:t>
      </w:r>
      <w:r w:rsidRPr="00B45FCE">
        <w:t>Révolution, cette</w:t>
      </w:r>
      <w:r w:rsidR="001067B6">
        <w:t xml:space="preserve"> </w:t>
      </w:r>
      <w:r w:rsidRPr="00B45FCE">
        <w:t>aristocrate créole de Martinique échappe par miracle à la guillotine et suscite la passion d’un jeune général encore inconnu, Napoléon Bonaparte. Malgré la différence d’âge et l’hos- tilité de</w:t>
      </w:r>
      <w:r w:rsidR="001067B6">
        <w:t xml:space="preserve"> </w:t>
      </w:r>
      <w:r w:rsidRPr="00B45FCE">
        <w:t>sa famille, il l’épouse et l’entraînera avec</w:t>
      </w:r>
      <w:r w:rsidR="001067B6">
        <w:t xml:space="preserve"> </w:t>
      </w:r>
      <w:r w:rsidRPr="00B45FCE">
        <w:t>lui sur</w:t>
      </w:r>
      <w:r w:rsidR="001067B6">
        <w:t xml:space="preserve"> </w:t>
      </w:r>
      <w:r w:rsidRPr="00B45FCE">
        <w:t>le trône impérial. La raison d’État le conduira</w:t>
      </w:r>
    </w:p>
    <w:p w14:paraId="6C98ED3E" w14:textId="77777777" w:rsidR="007A194B" w:rsidRPr="00B45FCE" w:rsidRDefault="007A194B" w:rsidP="007A194B">
      <w:r w:rsidRPr="00B45FCE">
        <w:t>à la répudier, faute d’héritier. Maison pour tous Albert-Camus :</w:t>
      </w:r>
    </w:p>
    <w:p w14:paraId="41D25830" w14:textId="77777777" w:rsidR="007A194B" w:rsidRPr="00B45FCE" w:rsidRDefault="007A194B" w:rsidP="007A194B">
      <w:r w:rsidRPr="00B45FCE">
        <w:t>04 67 27 33 41</w:t>
      </w:r>
    </w:p>
    <w:p w14:paraId="3D8DFC3C" w14:textId="77777777" w:rsidR="007A194B" w:rsidRPr="00B45FCE" w:rsidRDefault="007A194B" w:rsidP="007A194B"/>
    <w:p w14:paraId="0B1258A0" w14:textId="77777777" w:rsidR="00E75A6F" w:rsidRPr="007A194B" w:rsidRDefault="00E75A6F" w:rsidP="001067B6">
      <w:pPr>
        <w:outlineLvl w:val="0"/>
        <w:rPr>
          <w:b/>
        </w:rPr>
      </w:pPr>
      <w:r w:rsidRPr="007A194B">
        <w:rPr>
          <w:b/>
        </w:rPr>
        <w:t>Des</w:t>
      </w:r>
      <w:r w:rsidR="001067B6">
        <w:rPr>
          <w:b/>
        </w:rPr>
        <w:t xml:space="preserve"> </w:t>
      </w:r>
      <w:r w:rsidRPr="007A194B">
        <w:rPr>
          <w:b/>
        </w:rPr>
        <w:t>talents en commun</w:t>
      </w:r>
    </w:p>
    <w:p w14:paraId="59DEA8E5" w14:textId="77777777" w:rsidR="00E75A6F" w:rsidRPr="00B45FCE" w:rsidRDefault="00E75A6F" w:rsidP="00B45FCE"/>
    <w:p w14:paraId="4E0250ED" w14:textId="77777777" w:rsidR="00E75A6F" w:rsidRPr="00B45FCE" w:rsidRDefault="00E75A6F" w:rsidP="00B45FCE">
      <w:r w:rsidRPr="00B45FCE">
        <w:t>Le club de loisirs Lemasson s’est associé au club Paul-Valéry (quartier Cévennes) pour participer aux Talents de l’Âge d’Or.</w:t>
      </w:r>
    </w:p>
    <w:p w14:paraId="49E777FA" w14:textId="77777777" w:rsidR="00E75A6F" w:rsidRPr="00B45FCE" w:rsidRDefault="00E75A6F" w:rsidP="00B45FCE">
      <w:r w:rsidRPr="00B45FCE">
        <w:t>Mélanger les moyens et les savoir-faire. C’était l’objectif de</w:t>
      </w:r>
      <w:r w:rsidR="001067B6">
        <w:t xml:space="preserve"> </w:t>
      </w:r>
      <w:r w:rsidRPr="00B45FCE">
        <w:t>Badra et Isabelle, les</w:t>
      </w:r>
      <w:r w:rsidR="001067B6">
        <w:t xml:space="preserve"> </w:t>
      </w:r>
      <w:r w:rsidRPr="00B45FCE">
        <w:t>deux hôtesses du club de loisirs</w:t>
      </w:r>
      <w:r w:rsidR="001067B6">
        <w:t xml:space="preserve"> </w:t>
      </w:r>
      <w:r w:rsidRPr="00B45FCE">
        <w:t>Lemasson. « Nous voulions</w:t>
      </w:r>
      <w:r w:rsidR="001067B6">
        <w:t xml:space="preserve"> </w:t>
      </w:r>
      <w:r w:rsidRPr="00B45FCE">
        <w:t>donner un nouveau souffle</w:t>
      </w:r>
      <w:r w:rsidR="001067B6">
        <w:t xml:space="preserve"> </w:t>
      </w:r>
      <w:r w:rsidRPr="00B45FCE">
        <w:t>au club et essayer</w:t>
      </w:r>
      <w:r w:rsidR="001067B6">
        <w:t xml:space="preserve"> </w:t>
      </w:r>
      <w:r w:rsidRPr="00B45FCE">
        <w:t>de travailler avec un autre</w:t>
      </w:r>
      <w:r w:rsidR="001067B6">
        <w:t xml:space="preserve"> </w:t>
      </w:r>
      <w:r w:rsidRPr="00B45FCE">
        <w:t>club de loisirs autour d’un projet</w:t>
      </w:r>
      <w:r w:rsidR="001067B6">
        <w:t xml:space="preserve"> </w:t>
      </w:r>
      <w:r w:rsidRPr="00B45FCE">
        <w:t>commun », explique Badra. Une</w:t>
      </w:r>
      <w:r w:rsidR="001067B6">
        <w:t xml:space="preserve"> </w:t>
      </w:r>
      <w:r w:rsidRPr="00B45FCE">
        <w:t>idée partagée par</w:t>
      </w:r>
      <w:r w:rsidR="001067B6">
        <w:t xml:space="preserve"> </w:t>
      </w:r>
      <w:r w:rsidRPr="00B45FCE">
        <w:t>Géraldine et Martine, hôtesses du club</w:t>
      </w:r>
      <w:r w:rsidR="001067B6">
        <w:t xml:space="preserve"> </w:t>
      </w:r>
      <w:r w:rsidRPr="00B45FCE">
        <w:t>Paul-Valéry, situé dans</w:t>
      </w:r>
      <w:r w:rsidR="001067B6">
        <w:t xml:space="preserve"> </w:t>
      </w:r>
      <w:r w:rsidRPr="00B45FCE">
        <w:t>le quartier Cévennes. Les Talents de l’Âge d’Or leur</w:t>
      </w:r>
      <w:r w:rsidR="001067B6">
        <w:t xml:space="preserve"> </w:t>
      </w:r>
      <w:r w:rsidRPr="00B45FCE">
        <w:t>en ont</w:t>
      </w:r>
      <w:r w:rsidR="001067B6">
        <w:t xml:space="preserve"> </w:t>
      </w:r>
      <w:r w:rsidRPr="00B45FCE">
        <w:t>donné l’occasion.</w:t>
      </w:r>
    </w:p>
    <w:p w14:paraId="4FF29087" w14:textId="77777777" w:rsidR="00E75A6F" w:rsidRPr="00B45FCE" w:rsidRDefault="00E75A6F" w:rsidP="00B45FCE">
      <w:r w:rsidRPr="00B45FCE">
        <w:t>Ce rendez-vous artistique annuel du</w:t>
      </w:r>
      <w:r w:rsidR="001067B6">
        <w:t xml:space="preserve"> </w:t>
      </w:r>
      <w:r w:rsidRPr="00B45FCE">
        <w:t>Centre Communal d’Action Sociale (CCAS) a permis à une trentaine d’adhérentes des deux clubs d’élaborer un</w:t>
      </w:r>
      <w:r w:rsidR="001067B6">
        <w:t xml:space="preserve"> </w:t>
      </w:r>
      <w:r w:rsidRPr="00B45FCE">
        <w:t>défilé</w:t>
      </w:r>
      <w:r w:rsidR="001067B6">
        <w:t xml:space="preserve"> </w:t>
      </w:r>
      <w:r w:rsidRPr="00B45FCE">
        <w:t>de</w:t>
      </w:r>
      <w:r w:rsidR="001067B6">
        <w:t xml:space="preserve"> </w:t>
      </w:r>
      <w:r w:rsidRPr="00B45FCE">
        <w:t>mode commun. « Mais attention, prévient Géraldine. Il s’agit d’une mode décalée.</w:t>
      </w:r>
      <w:r w:rsidR="001067B6">
        <w:t xml:space="preserve"> </w:t>
      </w:r>
      <w:r w:rsidRPr="00B45FCE">
        <w:t>Rien n’est assorti et tout a été confectionné avec des vêtements de seconde main, c’est ce qui fait son charme ». Durant six mois, chacune a imaginé et customisé la tenue qu’elle a présentée lors du défilé</w:t>
      </w:r>
      <w:r w:rsidR="001067B6">
        <w:t xml:space="preserve"> </w:t>
      </w:r>
      <w:r w:rsidRPr="00B45FCE">
        <w:t>le 26 mai, en salle des rencontres de l’hôtel-de-Ville. Hélène s’est bien amusée à le faire : « on déforme ce qui est la mode et on reforme notre propre</w:t>
      </w:r>
      <w:r w:rsidR="001067B6">
        <w:t xml:space="preserve"> </w:t>
      </w:r>
      <w:r w:rsidRPr="00B45FCE">
        <w:t>mode ». Sylvianne, de son côté, retient les rencontres effe</w:t>
      </w:r>
      <w:r w:rsidR="007A194B">
        <w:t>ctuées à cette occasion : « réu</w:t>
      </w:r>
      <w:r w:rsidRPr="00B45FCE">
        <w:t>nir les adhérentes de différents clubs est très bien. Nous nous sommes connues et appréciées. Cela élargit le cercle des connaissances ». L’initiative de créer un atelier intercl</w:t>
      </w:r>
      <w:r w:rsidR="007A194B">
        <w:t>ubs a été saluée par</w:t>
      </w:r>
      <w:r w:rsidR="001067B6">
        <w:t xml:space="preserve"> </w:t>
      </w:r>
      <w:r w:rsidR="007A194B">
        <w:t>les adhér</w:t>
      </w:r>
      <w:r w:rsidRPr="00B45FCE">
        <w:t>entes participantes et nul doute que cette idée risque de susciter d’autres projets de ce genre dans les mois qui viennent.</w:t>
      </w:r>
    </w:p>
    <w:p w14:paraId="279F7BA9" w14:textId="77777777" w:rsidR="00E75A6F" w:rsidRPr="00B45FCE" w:rsidRDefault="00E75A6F" w:rsidP="00B45FCE"/>
    <w:p w14:paraId="2C57DC76" w14:textId="77777777" w:rsidR="007A194B" w:rsidRPr="00321C58" w:rsidRDefault="00E75A6F" w:rsidP="00B45FCE">
      <w:pPr>
        <w:rPr>
          <w:i/>
        </w:rPr>
      </w:pPr>
      <w:r w:rsidRPr="00321C58">
        <w:rPr>
          <w:i/>
        </w:rPr>
        <w:t>Un défilé de mode décalé imaginé</w:t>
      </w:r>
      <w:r w:rsidR="001067B6">
        <w:rPr>
          <w:i/>
        </w:rPr>
        <w:t xml:space="preserve"> </w:t>
      </w:r>
      <w:r w:rsidRPr="00321C58">
        <w:rPr>
          <w:i/>
        </w:rPr>
        <w:t>par les adhérentes des deux clubs de loisirs et salué</w:t>
      </w:r>
      <w:r w:rsidR="007A194B" w:rsidRPr="00321C58">
        <w:rPr>
          <w:i/>
        </w:rPr>
        <w:t xml:space="preserve"> </w:t>
      </w:r>
      <w:r w:rsidRPr="00321C58">
        <w:rPr>
          <w:i/>
        </w:rPr>
        <w:t>par Annie Yague, adjointe au maire, vice-présidente du CCAS.</w:t>
      </w:r>
    </w:p>
    <w:p w14:paraId="41B15B15" w14:textId="77777777" w:rsidR="007A194B" w:rsidRDefault="007A194B" w:rsidP="00B45FCE"/>
    <w:p w14:paraId="4C0001A8" w14:textId="77777777" w:rsidR="00E75A6F" w:rsidRPr="00B45FCE" w:rsidRDefault="00E75A6F" w:rsidP="00B45FCE"/>
    <w:p w14:paraId="374C5962" w14:textId="77777777" w:rsidR="00E75A6F" w:rsidRPr="007A194B" w:rsidRDefault="007A194B" w:rsidP="001067B6">
      <w:pPr>
        <w:outlineLvl w:val="0"/>
        <w:rPr>
          <w:b/>
        </w:rPr>
      </w:pPr>
      <w:r>
        <w:rPr>
          <w:b/>
        </w:rPr>
        <w:t xml:space="preserve">HÔPITAUX FACULTÉS </w:t>
      </w:r>
      <w:r w:rsidR="00E75A6F" w:rsidRPr="007A194B">
        <w:rPr>
          <w:b/>
        </w:rPr>
        <w:t>VISION</w:t>
      </w:r>
      <w:r w:rsidR="001067B6">
        <w:rPr>
          <w:b/>
        </w:rPr>
        <w:t xml:space="preserve"> </w:t>
      </w:r>
      <w:r w:rsidR="00E75A6F" w:rsidRPr="007A194B">
        <w:rPr>
          <w:b/>
        </w:rPr>
        <w:t>DE VIE</w:t>
      </w:r>
    </w:p>
    <w:p w14:paraId="070DC5CB" w14:textId="77777777" w:rsidR="00E75A6F" w:rsidRPr="00B45FCE" w:rsidRDefault="00E75A6F" w:rsidP="00B45FCE"/>
    <w:p w14:paraId="3669B146" w14:textId="77777777" w:rsidR="00E75A6F" w:rsidRPr="00B45FCE" w:rsidRDefault="00E75A6F" w:rsidP="00B45FCE">
      <w:r w:rsidRPr="00B45FCE">
        <w:t>• AIGUELONGUE • EUROMÉDECINE • HAUTS-DE-SAINT-PRIEST</w:t>
      </w:r>
      <w:r w:rsidR="007A194B">
        <w:t xml:space="preserve"> </w:t>
      </w:r>
      <w:r w:rsidRPr="00B45FCE">
        <w:t>• MALBOSC • PLAN</w:t>
      </w:r>
      <w:r w:rsidR="001067B6">
        <w:t xml:space="preserve"> </w:t>
      </w:r>
      <w:r w:rsidRPr="00B45FCE">
        <w:t>DES QUATRE-SEIGNEURS • VERT-BOIS</w:t>
      </w:r>
    </w:p>
    <w:p w14:paraId="0FC28A92" w14:textId="77777777" w:rsidR="007A194B" w:rsidRDefault="007A194B" w:rsidP="00B45FCE"/>
    <w:p w14:paraId="354AC919" w14:textId="77777777" w:rsidR="007A194B" w:rsidRPr="00B45FCE" w:rsidRDefault="007A194B" w:rsidP="001067B6">
      <w:pPr>
        <w:outlineLvl w:val="0"/>
      </w:pPr>
      <w:r w:rsidRPr="00B45FCE">
        <w:t>SONIA</w:t>
      </w:r>
    </w:p>
    <w:p w14:paraId="1111978E" w14:textId="77777777" w:rsidR="007A194B" w:rsidRPr="00B45FCE" w:rsidRDefault="007A194B" w:rsidP="001067B6">
      <w:pPr>
        <w:outlineLvl w:val="0"/>
      </w:pPr>
      <w:r w:rsidRPr="00B45FCE">
        <w:t>KERANGUEVEN</w:t>
      </w:r>
    </w:p>
    <w:p w14:paraId="6AEFE366" w14:textId="77777777" w:rsidR="007A194B" w:rsidRPr="00B45FCE" w:rsidRDefault="007A194B" w:rsidP="007A194B">
      <w:r w:rsidRPr="00B45FCE">
        <w:t>04 67 52</w:t>
      </w:r>
      <w:r w:rsidR="001067B6">
        <w:t xml:space="preserve"> </w:t>
      </w:r>
      <w:r w:rsidRPr="00B45FCE">
        <w:t>28</w:t>
      </w:r>
      <w:r w:rsidR="001067B6">
        <w:t xml:space="preserve"> </w:t>
      </w:r>
      <w:r w:rsidRPr="00B45FCE">
        <w:t xml:space="preserve">95 </w:t>
      </w:r>
      <w:hyperlink r:id="rId12" w:history="1">
        <w:r w:rsidRPr="00B45FCE">
          <w:t>sonia.kerangueven@ville-montpellier.fr</w:t>
        </w:r>
      </w:hyperlink>
    </w:p>
    <w:p w14:paraId="0FF39E78" w14:textId="77777777" w:rsidR="007A194B" w:rsidRPr="00B45FCE" w:rsidRDefault="007A194B" w:rsidP="007A194B">
      <w:r w:rsidRPr="00B45FCE">
        <w:t>Le tweet du mois</w:t>
      </w:r>
    </w:p>
    <w:p w14:paraId="10130FFA" w14:textId="77777777" w:rsidR="007A194B" w:rsidRPr="00B45FCE" w:rsidRDefault="007A194B" w:rsidP="007A194B">
      <w:r w:rsidRPr="00B45FCE">
        <w:t>Le Show de Rosa. RDV à la Maison pour tous Rosa-Lee- Parks, le 14 juin à 19h30 : café littéraire et le 16 juin à</w:t>
      </w:r>
      <w:r>
        <w:t xml:space="preserve"> </w:t>
      </w:r>
      <w:r w:rsidRPr="00B45FCE">
        <w:t>18h30, danses du monde.</w:t>
      </w:r>
    </w:p>
    <w:p w14:paraId="4658AE01" w14:textId="77777777" w:rsidR="00E75A6F" w:rsidRPr="00B45FCE" w:rsidRDefault="00E75A6F" w:rsidP="00B45FCE"/>
    <w:p w14:paraId="53184171" w14:textId="77777777" w:rsidR="00E75A6F" w:rsidRPr="007A194B" w:rsidRDefault="00E75A6F" w:rsidP="001067B6">
      <w:pPr>
        <w:outlineLvl w:val="0"/>
        <w:rPr>
          <w:b/>
        </w:rPr>
      </w:pPr>
      <w:r w:rsidRPr="007A194B">
        <w:rPr>
          <w:b/>
        </w:rPr>
        <w:t>Course de cross</w:t>
      </w:r>
      <w:r w:rsidR="007A194B" w:rsidRPr="007A194B">
        <w:rPr>
          <w:b/>
        </w:rPr>
        <w:t xml:space="preserve"> </w:t>
      </w:r>
      <w:r w:rsidRPr="007A194B">
        <w:rPr>
          <w:b/>
        </w:rPr>
        <w:t>à Méric</w:t>
      </w:r>
    </w:p>
    <w:p w14:paraId="64936729" w14:textId="77777777" w:rsidR="00E75A6F" w:rsidRPr="00B45FCE" w:rsidRDefault="00E75A6F" w:rsidP="00B45FCE"/>
    <w:p w14:paraId="05E98B4E" w14:textId="77777777" w:rsidR="00E75A6F" w:rsidRPr="00B45FCE" w:rsidRDefault="00E75A6F" w:rsidP="00B45FCE">
      <w:r w:rsidRPr="00B45FCE">
        <w:t>Les élèves des écoles municipales élémentaires</w:t>
      </w:r>
      <w:r w:rsidR="007A194B">
        <w:t xml:space="preserve"> </w:t>
      </w:r>
      <w:r w:rsidRPr="00B45FCE">
        <w:t>Sigmund-Freud et Berthe-Morizot ont participé</w:t>
      </w:r>
      <w:r w:rsidR="007A194B">
        <w:t xml:space="preserve"> </w:t>
      </w:r>
      <w:r w:rsidRPr="00B45FCE">
        <w:t>à un</w:t>
      </w:r>
      <w:r w:rsidR="001067B6">
        <w:t xml:space="preserve"> </w:t>
      </w:r>
      <w:r w:rsidRPr="00B45FCE">
        <w:t>cross, le 13 mai</w:t>
      </w:r>
      <w:r w:rsidR="001067B6">
        <w:t xml:space="preserve"> </w:t>
      </w:r>
      <w:r w:rsidRPr="00B45FCE">
        <w:t>au Parc Méric.</w:t>
      </w:r>
    </w:p>
    <w:p w14:paraId="6B91E907" w14:textId="77777777" w:rsidR="00E75A6F" w:rsidRPr="00B45FCE" w:rsidRDefault="00E75A6F" w:rsidP="00B45FCE"/>
    <w:p w14:paraId="57A5AC80" w14:textId="77777777" w:rsidR="00E75A6F" w:rsidRPr="00321C58" w:rsidRDefault="00E75A6F" w:rsidP="001067B6">
      <w:pPr>
        <w:outlineLvl w:val="0"/>
        <w:rPr>
          <w:i/>
        </w:rPr>
      </w:pPr>
      <w:r w:rsidRPr="00321C58">
        <w:rPr>
          <w:i/>
        </w:rPr>
        <w:t>Ce sont cent-dix petits sprinters qui se sont lancés dans</w:t>
      </w:r>
      <w:r w:rsidR="001067B6">
        <w:rPr>
          <w:i/>
        </w:rPr>
        <w:t xml:space="preserve"> </w:t>
      </w:r>
      <w:r w:rsidRPr="00321C58">
        <w:rPr>
          <w:i/>
        </w:rPr>
        <w:t>ce défi sportif et convivial.</w:t>
      </w:r>
    </w:p>
    <w:p w14:paraId="09D78731" w14:textId="77777777" w:rsidR="00E75A6F" w:rsidRPr="00B45FCE" w:rsidRDefault="00E75A6F" w:rsidP="00B45FCE"/>
    <w:p w14:paraId="2C6A0A5D" w14:textId="77777777" w:rsidR="00E75A6F" w:rsidRPr="00B45FCE" w:rsidRDefault="00E75A6F" w:rsidP="00B45FCE">
      <w:r w:rsidRPr="00B45FCE">
        <w:t>Une bouffée d’oxygène en</w:t>
      </w:r>
      <w:r w:rsidR="001067B6">
        <w:t xml:space="preserve"> </w:t>
      </w:r>
      <w:r w:rsidRPr="00B45FCE">
        <w:t>plein</w:t>
      </w:r>
      <w:r w:rsidR="001067B6">
        <w:t xml:space="preserve"> </w:t>
      </w:r>
      <w:r w:rsidRPr="00B45FCE">
        <w:t>cœur de la ville… C’est par</w:t>
      </w:r>
      <w:r w:rsidR="001067B6">
        <w:t xml:space="preserve"> </w:t>
      </w:r>
      <w:r w:rsidRPr="00B45FCE">
        <w:t>une douce matinée ensoleillée que s’est</w:t>
      </w:r>
      <w:r w:rsidR="001067B6">
        <w:t xml:space="preserve"> </w:t>
      </w:r>
      <w:r w:rsidRPr="00B45FCE">
        <w:t>déroulé le 13</w:t>
      </w:r>
      <w:r w:rsidR="001067B6">
        <w:t xml:space="preserve"> </w:t>
      </w:r>
      <w:r w:rsidRPr="00B45FCE">
        <w:t>mai</w:t>
      </w:r>
      <w:r w:rsidR="001067B6">
        <w:t xml:space="preserve"> </w:t>
      </w:r>
      <w:r w:rsidRPr="00B45FCE">
        <w:t>dernier au</w:t>
      </w:r>
      <w:r w:rsidR="001067B6">
        <w:t xml:space="preserve"> </w:t>
      </w:r>
      <w:r w:rsidRPr="00B45FCE">
        <w:t>Parc</w:t>
      </w:r>
      <w:r w:rsidR="001067B6">
        <w:t xml:space="preserve"> </w:t>
      </w:r>
      <w:r w:rsidRPr="00B45FCE">
        <w:t>Méric,</w:t>
      </w:r>
      <w:r w:rsidR="001067B6">
        <w:t xml:space="preserve"> </w:t>
      </w:r>
      <w:r w:rsidRPr="00B45FCE">
        <w:t>magnifique coin</w:t>
      </w:r>
      <w:r w:rsidR="001067B6">
        <w:t xml:space="preserve"> </w:t>
      </w:r>
      <w:r w:rsidRPr="00B45FCE">
        <w:t>de</w:t>
      </w:r>
      <w:r w:rsidR="001067B6">
        <w:t xml:space="preserve"> </w:t>
      </w:r>
      <w:r w:rsidRPr="00B45FCE">
        <w:t>nature, un</w:t>
      </w:r>
      <w:r w:rsidR="001067B6">
        <w:t xml:space="preserve"> </w:t>
      </w:r>
      <w:r w:rsidRPr="00B45FCE">
        <w:t>cross organisé par</w:t>
      </w:r>
      <w:r w:rsidR="001067B6">
        <w:t xml:space="preserve"> </w:t>
      </w:r>
      <w:r w:rsidRPr="00B45FCE">
        <w:t>les</w:t>
      </w:r>
      <w:r w:rsidR="001067B6">
        <w:t xml:space="preserve"> </w:t>
      </w:r>
      <w:r w:rsidRPr="00B45FCE">
        <w:t>enseignants de</w:t>
      </w:r>
      <w:r w:rsidR="001067B6">
        <w:t xml:space="preserve"> </w:t>
      </w:r>
      <w:r w:rsidRPr="00B45FCE">
        <w:t>l’école</w:t>
      </w:r>
      <w:r w:rsidR="001067B6">
        <w:t xml:space="preserve"> </w:t>
      </w:r>
      <w:r w:rsidRPr="00B45FCE">
        <w:t>élémentaire Sigmund-Freud. Ce sont 110</w:t>
      </w:r>
      <w:r w:rsidR="001067B6">
        <w:t xml:space="preserve"> </w:t>
      </w:r>
      <w:r w:rsidRPr="00B45FCE">
        <w:t>élèves de</w:t>
      </w:r>
      <w:r w:rsidR="001067B6">
        <w:t xml:space="preserve"> </w:t>
      </w:r>
      <w:r w:rsidRPr="00B45FCE">
        <w:t>CM1 et de</w:t>
      </w:r>
      <w:r w:rsidR="001067B6">
        <w:t xml:space="preserve"> </w:t>
      </w:r>
      <w:r w:rsidRPr="00B45FCE">
        <w:t>C</w:t>
      </w:r>
      <w:r w:rsidR="007A194B">
        <w:t>M2 des écoles élémentaires Sig</w:t>
      </w:r>
      <w:r w:rsidRPr="00B45FCE">
        <w:t>mund-Freud et Berthe-Morizot qui,</w:t>
      </w:r>
      <w:r w:rsidR="001067B6">
        <w:t xml:space="preserve"> </w:t>
      </w:r>
      <w:r w:rsidRPr="00B45FCE">
        <w:t>telle</w:t>
      </w:r>
      <w:r w:rsidR="001067B6">
        <w:t xml:space="preserve"> </w:t>
      </w:r>
      <w:r w:rsidRPr="00B45FCE">
        <w:t>une nuée</w:t>
      </w:r>
      <w:r w:rsidR="001067B6">
        <w:t xml:space="preserve"> </w:t>
      </w:r>
      <w:r w:rsidRPr="00B45FCE">
        <w:t>d’oiseaux, ont investi le Domaine de</w:t>
      </w:r>
      <w:r w:rsidR="001067B6">
        <w:t xml:space="preserve"> </w:t>
      </w:r>
      <w:r w:rsidRPr="00B45FCE">
        <w:t>Méric,</w:t>
      </w:r>
      <w:r w:rsidR="001067B6">
        <w:t xml:space="preserve"> </w:t>
      </w:r>
      <w:r w:rsidRPr="00B45FCE">
        <w:t>site</w:t>
      </w:r>
      <w:r w:rsidR="001067B6">
        <w:t xml:space="preserve"> </w:t>
      </w:r>
      <w:r w:rsidRPr="00B45FCE">
        <w:t>classé de</w:t>
      </w:r>
      <w:r w:rsidR="001067B6">
        <w:t xml:space="preserve"> </w:t>
      </w:r>
      <w:r w:rsidRPr="00B45FCE">
        <w:t>12 ha.</w:t>
      </w:r>
      <w:r w:rsidR="001067B6">
        <w:t xml:space="preserve"> </w:t>
      </w:r>
      <w:r w:rsidRPr="00B45FCE">
        <w:t>« Ce cross a été une</w:t>
      </w:r>
      <w:r w:rsidR="001067B6">
        <w:t xml:space="preserve"> </w:t>
      </w:r>
      <w:r w:rsidRPr="00B45FCE">
        <w:t>vraie réussite,</w:t>
      </w:r>
      <w:r w:rsidR="001067B6">
        <w:t xml:space="preserve"> </w:t>
      </w:r>
      <w:r w:rsidRPr="00B45FCE">
        <w:t>non</w:t>
      </w:r>
      <w:r w:rsidR="001067B6">
        <w:t xml:space="preserve"> </w:t>
      </w:r>
      <w:r w:rsidRPr="00B45FCE">
        <w:t>seulement la météo était avec nous,</w:t>
      </w:r>
      <w:r w:rsidR="001067B6">
        <w:t xml:space="preserve"> </w:t>
      </w:r>
      <w:r w:rsidRPr="00B45FCE">
        <w:t>mais</w:t>
      </w:r>
      <w:r w:rsidR="001067B6">
        <w:t xml:space="preserve"> </w:t>
      </w:r>
      <w:r w:rsidRPr="00B45FCE">
        <w:t>les</w:t>
      </w:r>
      <w:r w:rsidR="007A194B">
        <w:t xml:space="preserve"> </w:t>
      </w:r>
      <w:r w:rsidRPr="00B45FCE">
        <w:t>élèves étaient</w:t>
      </w:r>
      <w:r w:rsidR="001067B6">
        <w:t xml:space="preserve"> </w:t>
      </w:r>
      <w:r w:rsidRPr="00B45FCE">
        <w:t>très motivés par ce cha</w:t>
      </w:r>
      <w:r w:rsidR="007A194B">
        <w:t>llenge</w:t>
      </w:r>
      <w:r w:rsidR="001067B6">
        <w:t xml:space="preserve"> </w:t>
      </w:r>
      <w:r w:rsidR="007A194B">
        <w:t>», explique Sabine Ber</w:t>
      </w:r>
      <w:r w:rsidRPr="00B45FCE">
        <w:t>taux, directrice de l’école Sigmund-Freud. Au programme, deux courses : un</w:t>
      </w:r>
      <w:r w:rsidR="001067B6">
        <w:t xml:space="preserve"> </w:t>
      </w:r>
      <w:r w:rsidRPr="00B45FCE">
        <w:t>1 000 m pour les élèves de</w:t>
      </w:r>
      <w:r w:rsidR="001067B6">
        <w:t xml:space="preserve"> </w:t>
      </w:r>
      <w:r w:rsidRPr="00B45FCE">
        <w:t>CM1 et un</w:t>
      </w:r>
      <w:r w:rsidR="001067B6">
        <w:t xml:space="preserve"> </w:t>
      </w:r>
      <w:r w:rsidRPr="00B45FCE">
        <w:t>1 200 m pour les CM2. Une vingtaine de parents sont venus pour accompagner les classes et baliser le parcours. Pour rien au monde, ils n’auraient raté ce moment de partage. Même l’inspectrice de la circonscription Montpellier-Est, Brigitte Poujade, était présente. Elle a également couru avec les élèves de CM1. Une bonne façon de les encourager. Ce</w:t>
      </w:r>
      <w:r w:rsidR="001067B6">
        <w:t xml:space="preserve"> </w:t>
      </w:r>
      <w:r w:rsidRPr="00B45FCE">
        <w:t>cross entre dans le</w:t>
      </w:r>
      <w:r w:rsidR="001067B6">
        <w:t xml:space="preserve"> </w:t>
      </w:r>
      <w:r w:rsidRPr="00B45FCE">
        <w:t>cadre d’un</w:t>
      </w:r>
      <w:r w:rsidR="001067B6">
        <w:t xml:space="preserve"> </w:t>
      </w:r>
      <w:r w:rsidRPr="00B45FCE">
        <w:t>projet innovant mené par les</w:t>
      </w:r>
      <w:r w:rsidR="001067B6">
        <w:t xml:space="preserve"> </w:t>
      </w:r>
      <w:r w:rsidRPr="00B45FCE">
        <w:t>enseignants sur</w:t>
      </w:r>
      <w:r w:rsidR="001067B6">
        <w:t xml:space="preserve"> </w:t>
      </w:r>
      <w:r w:rsidRPr="00B45FCE">
        <w:t>le sport et la santé et donc la prévention de l’obésité. « L’objectif est</w:t>
      </w:r>
      <w:r w:rsidR="001067B6">
        <w:t xml:space="preserve"> </w:t>
      </w:r>
      <w:r w:rsidRPr="00B45FCE">
        <w:t>de montrer aux</w:t>
      </w:r>
      <w:r w:rsidR="001067B6">
        <w:t xml:space="preserve"> </w:t>
      </w:r>
      <w:r w:rsidRPr="00B45FCE">
        <w:t>élèves</w:t>
      </w:r>
      <w:r w:rsidR="001067B6">
        <w:t xml:space="preserve"> </w:t>
      </w:r>
      <w:r w:rsidRPr="00B45FCE">
        <w:t>qu’il est</w:t>
      </w:r>
      <w:r w:rsidR="001067B6">
        <w:t xml:space="preserve"> </w:t>
      </w:r>
      <w:r w:rsidRPr="00B45FCE">
        <w:t>important d’avoir une activité physique pour être en bonne santé</w:t>
      </w:r>
      <w:r w:rsidR="001067B6">
        <w:t xml:space="preserve"> </w:t>
      </w:r>
      <w:r w:rsidRPr="00B45FCE">
        <w:t>et pour maintenir un</w:t>
      </w:r>
      <w:r w:rsidR="001067B6">
        <w:t xml:space="preserve"> </w:t>
      </w:r>
      <w:r w:rsidRPr="00B45FCE">
        <w:t>poids</w:t>
      </w:r>
      <w:r w:rsidR="001067B6">
        <w:t xml:space="preserve"> </w:t>
      </w:r>
      <w:r w:rsidRPr="00B45FCE">
        <w:t>santé.</w:t>
      </w:r>
      <w:r w:rsidR="001067B6">
        <w:t xml:space="preserve"> </w:t>
      </w:r>
      <w:r w:rsidRPr="00B45FCE">
        <w:t>Bouger</w:t>
      </w:r>
      <w:r w:rsidR="001067B6">
        <w:t xml:space="preserve"> </w:t>
      </w:r>
      <w:r w:rsidRPr="00B45FCE">
        <w:t>augmente la masse musculaire. Nous incitons les enfants à bouger et nous bougeons avec eux », ajoute Sabine Bertaux. Ce cross fut un tel succès qu’il sera reconduit l’an prochain. Et félicitation aux gagnants : Rida Kachou (CM1) et Ayoub M’Chichou (CM2).</w:t>
      </w:r>
    </w:p>
    <w:p w14:paraId="7B1C6806" w14:textId="77777777" w:rsidR="00E75A6F" w:rsidRPr="00B45FCE" w:rsidRDefault="00E75A6F" w:rsidP="00B45FCE"/>
    <w:p w14:paraId="0BCFB102" w14:textId="77777777" w:rsidR="00E75A6F" w:rsidRPr="007A194B" w:rsidRDefault="00E75A6F" w:rsidP="001067B6">
      <w:pPr>
        <w:outlineLvl w:val="0"/>
        <w:rPr>
          <w:b/>
        </w:rPr>
      </w:pPr>
      <w:r w:rsidRPr="007A194B">
        <w:rPr>
          <w:b/>
        </w:rPr>
        <w:t>Albert-Dubout</w:t>
      </w:r>
    </w:p>
    <w:p w14:paraId="39C652E6" w14:textId="77777777" w:rsidR="00E75A6F" w:rsidRPr="007A194B" w:rsidRDefault="00E75A6F" w:rsidP="001067B6">
      <w:pPr>
        <w:outlineLvl w:val="0"/>
        <w:rPr>
          <w:b/>
        </w:rPr>
      </w:pPr>
      <w:r w:rsidRPr="007A194B">
        <w:rPr>
          <w:b/>
        </w:rPr>
        <w:t>Le long</w:t>
      </w:r>
      <w:r w:rsidR="007A194B" w:rsidRPr="007A194B">
        <w:rPr>
          <w:b/>
        </w:rPr>
        <w:t xml:space="preserve"> </w:t>
      </w:r>
      <w:r w:rsidRPr="007A194B">
        <w:rPr>
          <w:b/>
        </w:rPr>
        <w:t>de la Mosson</w:t>
      </w:r>
    </w:p>
    <w:p w14:paraId="08670BBD" w14:textId="77777777" w:rsidR="00E75A6F" w:rsidRPr="00B45FCE" w:rsidRDefault="00E75A6F" w:rsidP="00B45FCE">
      <w:r w:rsidRPr="00B45FCE">
        <w:t>La maison pour tous Albert-Dubout propose une balade pédestre le long de la Mosson, le lundi</w:t>
      </w:r>
      <w:r w:rsidR="001067B6">
        <w:t xml:space="preserve"> </w:t>
      </w:r>
      <w:r w:rsidRPr="00B45FCE">
        <w:t>11 juillet de</w:t>
      </w:r>
      <w:r w:rsidR="001067B6">
        <w:t xml:space="preserve"> </w:t>
      </w:r>
      <w:r w:rsidRPr="00B45FCE">
        <w:t>10h</w:t>
      </w:r>
      <w:r w:rsidR="001067B6">
        <w:t xml:space="preserve"> </w:t>
      </w:r>
      <w:r w:rsidRPr="00B45FCE">
        <w:t>à</w:t>
      </w:r>
      <w:r w:rsidR="001067B6">
        <w:t xml:space="preserve"> </w:t>
      </w:r>
      <w:r w:rsidRPr="00B45FCE">
        <w:t>17h.</w:t>
      </w:r>
      <w:r w:rsidR="001067B6">
        <w:t xml:space="preserve"> </w:t>
      </w:r>
      <w:r w:rsidRPr="00B45FCE">
        <w:t>Il s’agit</w:t>
      </w:r>
      <w:r w:rsidR="001067B6">
        <w:t xml:space="preserve"> </w:t>
      </w:r>
      <w:r w:rsidRPr="00B45FCE">
        <w:t>d’une</w:t>
      </w:r>
      <w:r w:rsidR="001067B6">
        <w:t xml:space="preserve"> </w:t>
      </w:r>
      <w:r w:rsidRPr="00B45FCE">
        <w:t>sortie</w:t>
      </w:r>
      <w:r w:rsidR="001067B6">
        <w:t xml:space="preserve"> </w:t>
      </w:r>
      <w:r w:rsidRPr="00B45FCE">
        <w:t>familiale avec</w:t>
      </w:r>
      <w:r w:rsidR="001067B6">
        <w:t xml:space="preserve"> </w:t>
      </w:r>
      <w:r w:rsidRPr="00B45FCE">
        <w:t>pique-nique, qui part</w:t>
      </w:r>
      <w:r w:rsidR="007A194B">
        <w:t>ira du</w:t>
      </w:r>
      <w:r w:rsidR="001067B6">
        <w:t xml:space="preserve"> </w:t>
      </w:r>
      <w:r w:rsidR="007A194B">
        <w:t>Lac des Garrigues, véri</w:t>
      </w:r>
      <w:r w:rsidRPr="00B45FCE">
        <w:t>table oasis de</w:t>
      </w:r>
      <w:r w:rsidR="001067B6">
        <w:t xml:space="preserve"> </w:t>
      </w:r>
      <w:r w:rsidRPr="00B45FCE">
        <w:t>fraîcheur en</w:t>
      </w:r>
      <w:r w:rsidR="001067B6">
        <w:t xml:space="preserve"> </w:t>
      </w:r>
      <w:r w:rsidRPr="00B45FCE">
        <w:t>pleine vil</w:t>
      </w:r>
      <w:r w:rsidR="007A194B">
        <w:t>le,</w:t>
      </w:r>
      <w:r w:rsidR="001067B6">
        <w:t xml:space="preserve"> </w:t>
      </w:r>
      <w:r w:rsidR="007A194B">
        <w:t>jusqu’au domaine</w:t>
      </w:r>
      <w:r w:rsidR="001067B6">
        <w:t xml:space="preserve"> </w:t>
      </w:r>
      <w:r w:rsidR="007A194B">
        <w:t>Bonnier-</w:t>
      </w:r>
      <w:r w:rsidRPr="00B45FCE">
        <w:t>de-la</w:t>
      </w:r>
      <w:r w:rsidR="001067B6">
        <w:t xml:space="preserve"> </w:t>
      </w:r>
      <w:r w:rsidRPr="00B45FCE">
        <w:t>Mosson, dont le parc offre</w:t>
      </w:r>
      <w:r w:rsidR="001067B6">
        <w:t xml:space="preserve"> </w:t>
      </w:r>
      <w:r w:rsidRPr="00B45FCE">
        <w:t>un magnifique cadre de</w:t>
      </w:r>
      <w:r w:rsidR="001067B6">
        <w:t xml:space="preserve"> </w:t>
      </w:r>
      <w:r w:rsidRPr="00B45FCE">
        <w:t>détente et de promenade. C’est dans ce parc, au bord de</w:t>
      </w:r>
      <w:r w:rsidR="001067B6">
        <w:t xml:space="preserve"> </w:t>
      </w:r>
      <w:r w:rsidRPr="00B45FCE">
        <w:t>la Mosson, que la famille Bonnier fit construire sa « folie » au début du XVIIIe</w:t>
      </w:r>
      <w:r w:rsidR="001067B6">
        <w:t xml:space="preserve"> </w:t>
      </w:r>
      <w:r w:rsidRPr="00B45FCE">
        <w:t>siècle. Une agréable et conviviale journée</w:t>
      </w:r>
      <w:r w:rsidR="001067B6">
        <w:t xml:space="preserve"> </w:t>
      </w:r>
      <w:r w:rsidRPr="00B45FCE">
        <w:t>estivale en perspective. Tout</w:t>
      </w:r>
      <w:r w:rsidR="001067B6">
        <w:t xml:space="preserve"> </w:t>
      </w:r>
      <w:r w:rsidRPr="00B45FCE">
        <w:t>public, entrée libre.</w:t>
      </w:r>
    </w:p>
    <w:p w14:paraId="7439FE64" w14:textId="77777777" w:rsidR="00E75A6F" w:rsidRPr="00B45FCE" w:rsidRDefault="00E75A6F" w:rsidP="00B45FCE">
      <w:r w:rsidRPr="00B45FCE">
        <w:t>Maison pour tous Albert-Dubout :</w:t>
      </w:r>
    </w:p>
    <w:p w14:paraId="6FE12D06" w14:textId="77777777" w:rsidR="007A194B" w:rsidRDefault="00E75A6F" w:rsidP="00B45FCE">
      <w:r w:rsidRPr="00B45FCE">
        <w:t>04 67 02 68 58</w:t>
      </w:r>
    </w:p>
    <w:p w14:paraId="2C893232" w14:textId="77777777" w:rsidR="007A194B" w:rsidRDefault="007A194B" w:rsidP="00B45FCE"/>
    <w:p w14:paraId="26577B1D" w14:textId="77777777" w:rsidR="00E75A6F" w:rsidRPr="00B45FCE" w:rsidRDefault="00E75A6F" w:rsidP="00B45FCE"/>
    <w:p w14:paraId="051ABDF0" w14:textId="77777777" w:rsidR="00E75A6F" w:rsidRPr="007A194B" w:rsidRDefault="00E75A6F" w:rsidP="001067B6">
      <w:pPr>
        <w:outlineLvl w:val="0"/>
        <w:rPr>
          <w:b/>
        </w:rPr>
      </w:pPr>
      <w:r w:rsidRPr="007A194B">
        <w:rPr>
          <w:b/>
        </w:rPr>
        <w:t>VISION</w:t>
      </w:r>
      <w:r w:rsidR="001067B6">
        <w:rPr>
          <w:b/>
        </w:rPr>
        <w:t xml:space="preserve"> </w:t>
      </w:r>
      <w:r w:rsidRPr="007A194B">
        <w:rPr>
          <w:b/>
        </w:rPr>
        <w:t>DE VIE</w:t>
      </w:r>
      <w:r w:rsidR="007A194B" w:rsidRPr="007A194B">
        <w:rPr>
          <w:b/>
        </w:rPr>
        <w:t xml:space="preserve"> </w:t>
      </w:r>
      <w:r w:rsidRPr="007A194B">
        <w:rPr>
          <w:b/>
        </w:rPr>
        <w:t>MOSSON</w:t>
      </w:r>
    </w:p>
    <w:p w14:paraId="6DF54EB7" w14:textId="77777777" w:rsidR="00E75A6F" w:rsidRPr="00B45FCE" w:rsidRDefault="00E75A6F" w:rsidP="00B45FCE">
      <w:r w:rsidRPr="00B45FCE">
        <w:t>• CELLENEUVE • LES HAUTS</w:t>
      </w:r>
      <w:r w:rsidR="001067B6">
        <w:t xml:space="preserve"> </w:t>
      </w:r>
      <w:r w:rsidRPr="00B45FCE">
        <w:t>DE MASSANE • LA PAILLADE</w:t>
      </w:r>
    </w:p>
    <w:p w14:paraId="76D9BAF6" w14:textId="77777777" w:rsidR="00E75A6F" w:rsidRPr="00B45FCE" w:rsidRDefault="00E75A6F" w:rsidP="00B45FCE"/>
    <w:p w14:paraId="19E67292" w14:textId="77777777" w:rsidR="00BB2705" w:rsidRPr="00B45FCE" w:rsidRDefault="00BB2705" w:rsidP="001067B6">
      <w:pPr>
        <w:outlineLvl w:val="0"/>
      </w:pPr>
      <w:r w:rsidRPr="00B45FCE">
        <w:t>HENRI</w:t>
      </w:r>
    </w:p>
    <w:p w14:paraId="38C6009D" w14:textId="77777777" w:rsidR="00BB2705" w:rsidRPr="00B45FCE" w:rsidRDefault="00BB2705" w:rsidP="00BB2705">
      <w:r w:rsidRPr="00B45FCE">
        <w:t>de VERBIZIER</w:t>
      </w:r>
    </w:p>
    <w:p w14:paraId="1F125C02" w14:textId="77777777" w:rsidR="00BB2705" w:rsidRPr="00B45FCE" w:rsidRDefault="00BB2705" w:rsidP="00BB2705">
      <w:r w:rsidRPr="00B45FCE">
        <w:t>04 67 40 55</w:t>
      </w:r>
      <w:r w:rsidR="001067B6">
        <w:t xml:space="preserve"> </w:t>
      </w:r>
      <w:r w:rsidRPr="00B45FCE">
        <w:t xml:space="preserve">01 </w:t>
      </w:r>
      <w:hyperlink r:id="rId13" w:history="1">
        <w:r w:rsidRPr="00B45FCE">
          <w:t>henri.deverbizier@ville-montpellier.fr</w:t>
        </w:r>
      </w:hyperlink>
    </w:p>
    <w:p w14:paraId="1E606B75" w14:textId="77777777" w:rsidR="00BB2705" w:rsidRPr="00B45FCE" w:rsidRDefault="00BB2705" w:rsidP="00BB2705">
      <w:r w:rsidRPr="00B45FCE">
        <w:t>Le tweet du mois</w:t>
      </w:r>
    </w:p>
    <w:p w14:paraId="740719DA" w14:textId="77777777" w:rsidR="00BB2705" w:rsidRPr="00B45FCE" w:rsidRDefault="00BB2705" w:rsidP="00BB2705">
      <w:r w:rsidRPr="00B45FCE">
        <w:t>La chaussée des rues Pierre- Cardenal et Arnault-Peyre viennent d’être refaites.</w:t>
      </w:r>
    </w:p>
    <w:p w14:paraId="4F77C2CB" w14:textId="77777777" w:rsidR="00BB2705" w:rsidRPr="00B45FCE" w:rsidRDefault="00BB2705" w:rsidP="00BB2705">
      <w:r w:rsidRPr="00B45FCE">
        <w:t>Des</w:t>
      </w:r>
      <w:r w:rsidR="001067B6">
        <w:t xml:space="preserve"> </w:t>
      </w:r>
      <w:r w:rsidRPr="00B45FCE">
        <w:t>travaux financés</w:t>
      </w:r>
      <w:r>
        <w:t xml:space="preserve"> </w:t>
      </w:r>
      <w:r w:rsidRPr="00B45FCE">
        <w:t>par la Métropole à hauteur de 120 000 euros.</w:t>
      </w:r>
    </w:p>
    <w:p w14:paraId="4078D6AA" w14:textId="77777777" w:rsidR="00BB2705" w:rsidRDefault="00BB2705" w:rsidP="00B45FCE">
      <w:pPr>
        <w:rPr>
          <w:b/>
        </w:rPr>
      </w:pPr>
    </w:p>
    <w:p w14:paraId="76D00754" w14:textId="77777777" w:rsidR="00BB2705" w:rsidRPr="00BB2705" w:rsidRDefault="00BB2705" w:rsidP="001067B6">
      <w:pPr>
        <w:outlineLvl w:val="0"/>
        <w:rPr>
          <w:b/>
        </w:rPr>
      </w:pPr>
      <w:r w:rsidRPr="00BB2705">
        <w:rPr>
          <w:b/>
        </w:rPr>
        <w:t>Fête de la musique Place aux sons</w:t>
      </w:r>
    </w:p>
    <w:p w14:paraId="25B61DF9" w14:textId="77777777" w:rsidR="00BB2705" w:rsidRPr="00B45FCE" w:rsidRDefault="00BB2705" w:rsidP="00BB2705">
      <w:r w:rsidRPr="00B45FCE">
        <w:t>Pour le 21 juin, jour</w:t>
      </w:r>
      <w:r w:rsidR="001067B6">
        <w:t xml:space="preserve"> </w:t>
      </w:r>
      <w:r w:rsidRPr="00B45FCE">
        <w:t>de la Fête</w:t>
      </w:r>
      <w:r w:rsidR="001067B6">
        <w:t xml:space="preserve"> </w:t>
      </w:r>
      <w:r w:rsidRPr="00B45FCE">
        <w:t>de la musique, les Maisons pour tous se mobilisent. À Celleneuve, la Maison pour tous Marie-Curie ouvre le bal dès 17h30 avec</w:t>
      </w:r>
      <w:r w:rsidR="001067B6">
        <w:t xml:space="preserve"> </w:t>
      </w:r>
      <w:r w:rsidRPr="00B45FCE">
        <w:t>plusieurs animations musicales et groupes vocaux sur</w:t>
      </w:r>
      <w:r w:rsidR="001067B6">
        <w:t xml:space="preserve"> </w:t>
      </w:r>
      <w:r w:rsidRPr="00B45FCE">
        <w:t xml:space="preserve"> différents lieux</w:t>
      </w:r>
      <w:r w:rsidR="001067B6">
        <w:t xml:space="preserve"> </w:t>
      </w:r>
      <w:r w:rsidRPr="00B45FCE">
        <w:t>du</w:t>
      </w:r>
      <w:r w:rsidR="001067B6">
        <w:t xml:space="preserve"> </w:t>
      </w:r>
      <w:r w:rsidRPr="00B45FCE">
        <w:t>quartier.</w:t>
      </w:r>
    </w:p>
    <w:p w14:paraId="56A8A80E" w14:textId="77777777" w:rsidR="00BB2705" w:rsidRPr="00B45FCE" w:rsidRDefault="00BB2705" w:rsidP="00BB2705">
      <w:r w:rsidRPr="00B45FCE">
        <w:t>À la Paillade, la Maison pour tous Léo-Lagrange propose</w:t>
      </w:r>
      <w:r w:rsidR="001067B6">
        <w:t xml:space="preserve"> </w:t>
      </w:r>
      <w:r w:rsidRPr="00B45FCE">
        <w:t>une scène ouverte sur le parvis dès 21h30 puis invite Tahar Metref, accompagné de l’ensemble de</w:t>
      </w:r>
      <w:r w:rsidR="001067B6">
        <w:t xml:space="preserve"> </w:t>
      </w:r>
      <w:r w:rsidRPr="00B45FCE">
        <w:t>cordes de</w:t>
      </w:r>
      <w:r w:rsidR="001067B6">
        <w:t xml:space="preserve"> </w:t>
      </w:r>
      <w:r w:rsidRPr="00B45FCE">
        <w:t>la Maison pour tous à faire vibrer le public aux sons de</w:t>
      </w:r>
      <w:r w:rsidR="001067B6">
        <w:t xml:space="preserve"> </w:t>
      </w:r>
      <w:r w:rsidRPr="00B45FCE">
        <w:t>la musique kabyle. Il sera suivi du</w:t>
      </w:r>
      <w:r w:rsidR="001067B6">
        <w:t xml:space="preserve"> </w:t>
      </w:r>
      <w:r w:rsidRPr="00B45FCE">
        <w:t>groupe Dakka</w:t>
      </w:r>
      <w:r w:rsidR="001067B6">
        <w:t xml:space="preserve"> </w:t>
      </w:r>
      <w:r w:rsidRPr="00B45FCE">
        <w:t>Marrakchia Nzaha (musique Chaabi). Toutes ses ani</w:t>
      </w:r>
      <w:r>
        <w:t>mations musicales sont bien évi</w:t>
      </w:r>
      <w:r w:rsidRPr="00B45FCE">
        <w:t>demment gratuites.</w:t>
      </w:r>
    </w:p>
    <w:p w14:paraId="1F440FAF" w14:textId="77777777" w:rsidR="00BB2705" w:rsidRPr="00B45FCE" w:rsidRDefault="00BB2705" w:rsidP="00BB2705">
      <w:r w:rsidRPr="00B45FCE">
        <w:t>Maison pour tous Curie</w:t>
      </w:r>
      <w:r w:rsidR="001067B6">
        <w:t xml:space="preserve"> </w:t>
      </w:r>
      <w:r w:rsidRPr="00B45FCE">
        <w:t>:</w:t>
      </w:r>
    </w:p>
    <w:p w14:paraId="111A63F3" w14:textId="77777777" w:rsidR="00BB2705" w:rsidRPr="00B45FCE" w:rsidRDefault="00BB2705" w:rsidP="00BB2705">
      <w:r w:rsidRPr="00B45FCE">
        <w:t>04 67 75 10 34</w:t>
      </w:r>
    </w:p>
    <w:p w14:paraId="3C791DAC" w14:textId="77777777" w:rsidR="00BB2705" w:rsidRPr="00B45FCE" w:rsidRDefault="00BB2705" w:rsidP="00BB2705">
      <w:r w:rsidRPr="00B45FCE">
        <w:t>Maison pour tous Lagrange :</w:t>
      </w:r>
    </w:p>
    <w:p w14:paraId="0D741266" w14:textId="77777777" w:rsidR="00BB2705" w:rsidRPr="00B45FCE" w:rsidRDefault="00BB2705" w:rsidP="00BB2705">
      <w:r w:rsidRPr="00B45FCE">
        <w:t>04 67 40 33 57</w:t>
      </w:r>
    </w:p>
    <w:p w14:paraId="38F28E66" w14:textId="77777777" w:rsidR="00BB2705" w:rsidRDefault="00BB2705" w:rsidP="00B45FCE">
      <w:pPr>
        <w:rPr>
          <w:b/>
        </w:rPr>
      </w:pPr>
    </w:p>
    <w:p w14:paraId="4C4DB380" w14:textId="77777777" w:rsidR="00E75A6F" w:rsidRPr="00BB2705" w:rsidRDefault="00E75A6F" w:rsidP="001067B6">
      <w:pPr>
        <w:outlineLvl w:val="0"/>
        <w:rPr>
          <w:b/>
        </w:rPr>
      </w:pPr>
      <w:r w:rsidRPr="00BB2705">
        <w:rPr>
          <w:b/>
        </w:rPr>
        <w:t>Malika bénéficie</w:t>
      </w:r>
      <w:r w:rsidR="00BB2705" w:rsidRPr="00BB2705">
        <w:rPr>
          <w:b/>
        </w:rPr>
        <w:t xml:space="preserve"> </w:t>
      </w:r>
      <w:r w:rsidRPr="00BB2705">
        <w:rPr>
          <w:b/>
        </w:rPr>
        <w:t>de la Garantie jeunes</w:t>
      </w:r>
    </w:p>
    <w:p w14:paraId="5BEC042C" w14:textId="77777777" w:rsidR="00E75A6F" w:rsidRPr="00B45FCE" w:rsidRDefault="00E75A6F" w:rsidP="00B45FCE"/>
    <w:p w14:paraId="0869018D" w14:textId="77777777" w:rsidR="00E75A6F" w:rsidRPr="00B45FCE" w:rsidRDefault="00E75A6F" w:rsidP="00B45FCE">
      <w:r w:rsidRPr="00B45FCE">
        <w:t>Comme de nombreux jeunes, Malika bénéficie</w:t>
      </w:r>
      <w:r w:rsidR="00BB2705">
        <w:t xml:space="preserve"> </w:t>
      </w:r>
      <w:r w:rsidRPr="00B45FCE">
        <w:t>du dispositif Garantie jeunes, piloté par la Mission locale afin</w:t>
      </w:r>
      <w:r w:rsidR="001067B6">
        <w:t xml:space="preserve"> </w:t>
      </w:r>
      <w:r w:rsidRPr="00B45FCE">
        <w:t>de trouver un</w:t>
      </w:r>
      <w:r w:rsidR="001067B6">
        <w:t xml:space="preserve"> </w:t>
      </w:r>
      <w:r w:rsidRPr="00B45FCE">
        <w:t>emploi.</w:t>
      </w:r>
    </w:p>
    <w:p w14:paraId="3F6D3179" w14:textId="77777777" w:rsidR="00E75A6F" w:rsidRPr="00B45FCE" w:rsidRDefault="00E75A6F" w:rsidP="00B45FCE"/>
    <w:p w14:paraId="5B0FD216" w14:textId="77777777" w:rsidR="00E75A6F" w:rsidRPr="00B45FCE" w:rsidRDefault="00E75A6F" w:rsidP="00B45FCE">
      <w:r w:rsidRPr="00B45FCE">
        <w:t>Titulaire d’un</w:t>
      </w:r>
      <w:r w:rsidR="001067B6">
        <w:t xml:space="preserve"> </w:t>
      </w:r>
      <w:r w:rsidRPr="00B45FCE">
        <w:t>baccalauréat Sciences et technologies du</w:t>
      </w:r>
      <w:r w:rsidR="001067B6">
        <w:t xml:space="preserve"> </w:t>
      </w:r>
      <w:r w:rsidRPr="00B45FCE">
        <w:t>management et de la gestion, Malika Hizoune n’a pas souhaité poursuivre ses études. Elle s’est donc retrouvée sur le marché du travail, un peu perdue. Depuis le mois de</w:t>
      </w:r>
      <w:r w:rsidR="001067B6">
        <w:t xml:space="preserve"> </w:t>
      </w:r>
      <w:r w:rsidRPr="00B45FCE">
        <w:t>février, elle bénéficie, pour une durée d’un an, du dispositif Garantie jeunes, accompagné par</w:t>
      </w:r>
      <w:r w:rsidR="001067B6">
        <w:t xml:space="preserve"> </w:t>
      </w:r>
      <w:r w:rsidRPr="00B45FCE">
        <w:t>la Ville de Montpellier. À 21 ans, la jeune femme a saisi</w:t>
      </w:r>
      <w:r w:rsidR="001067B6">
        <w:t xml:space="preserve"> </w:t>
      </w:r>
      <w:r w:rsidRPr="00B45FCE">
        <w:t>cette opportunité :</w:t>
      </w:r>
    </w:p>
    <w:p w14:paraId="08FB7BC0" w14:textId="77777777" w:rsidR="00E75A6F" w:rsidRPr="00B45FCE" w:rsidRDefault="00E75A6F" w:rsidP="00B45FCE">
      <w:r w:rsidRPr="00B45FCE">
        <w:t>« Je suis suivie par une conseillère de la Mission locale Mosson avec qui je bâtis mon</w:t>
      </w:r>
      <w:r w:rsidR="001067B6">
        <w:t xml:space="preserve"> </w:t>
      </w:r>
      <w:r w:rsidRPr="00B45FCE">
        <w:t>projet</w:t>
      </w:r>
      <w:r w:rsidR="001067B6">
        <w:t xml:space="preserve"> </w:t>
      </w:r>
      <w:r w:rsidRPr="00B45FCE">
        <w:t>professionnel. Cela passe</w:t>
      </w:r>
      <w:r w:rsidR="001067B6">
        <w:t xml:space="preserve"> </w:t>
      </w:r>
      <w:r w:rsidRPr="00B45FCE">
        <w:t>par une formation à la rédaction d’un CV, d’une lettre de motivation et des préparations aux entretiens d’embauche ». Depuis septembre 2015,</w:t>
      </w:r>
      <w:r w:rsidR="001067B6">
        <w:t xml:space="preserve"> </w:t>
      </w:r>
      <w:r w:rsidRPr="00B45FCE">
        <w:t>426</w:t>
      </w:r>
      <w:r w:rsidR="001067B6">
        <w:t xml:space="preserve"> </w:t>
      </w:r>
      <w:r w:rsidRPr="00B45FCE">
        <w:t>jeunes ont bénéficié de ce dispositif sur</w:t>
      </w:r>
      <w:r w:rsidR="001067B6">
        <w:t xml:space="preserve"> </w:t>
      </w:r>
      <w:r w:rsidRPr="00B45FCE">
        <w:t>l’ensemble de la Métropole montpelliéraine, dont 155 sur</w:t>
      </w:r>
      <w:r w:rsidR="001067B6">
        <w:t xml:space="preserve"> </w:t>
      </w:r>
      <w:r w:rsidRPr="00B45FCE">
        <w:t>le quartier Mosson.</w:t>
      </w:r>
    </w:p>
    <w:p w14:paraId="32C71B7D" w14:textId="77777777" w:rsidR="00E75A6F" w:rsidRPr="00B45FCE" w:rsidRDefault="00E75A6F" w:rsidP="00B45FCE">
      <w:r w:rsidRPr="00B45FCE">
        <w:t>Souhaitant devenir assistante de</w:t>
      </w:r>
      <w:r w:rsidR="001067B6">
        <w:t xml:space="preserve"> </w:t>
      </w:r>
      <w:r w:rsidRPr="00B45FCE">
        <w:t>gestion, Malika</w:t>
      </w:r>
      <w:r w:rsidR="001067B6">
        <w:t xml:space="preserve"> </w:t>
      </w:r>
      <w:r w:rsidRPr="00B45FCE">
        <w:t>a bénéficié d’un stage en</w:t>
      </w:r>
      <w:r w:rsidR="001067B6">
        <w:t xml:space="preserve"> </w:t>
      </w:r>
      <w:r w:rsidRPr="00B45FCE">
        <w:t>entreprise durant trois semaines. Forte de</w:t>
      </w:r>
      <w:r w:rsidR="001067B6">
        <w:t xml:space="preserve"> </w:t>
      </w:r>
      <w:r w:rsidRPr="00B45FCE">
        <w:t>cette expérience, elle</w:t>
      </w:r>
      <w:r w:rsidR="001067B6">
        <w:t xml:space="preserve"> </w:t>
      </w:r>
      <w:r w:rsidRPr="00B45FCE">
        <w:t>a</w:t>
      </w:r>
      <w:r w:rsidR="001067B6">
        <w:t xml:space="preserve"> </w:t>
      </w:r>
      <w:r w:rsidRPr="00B45FCE">
        <w:t>déjà envoyé une cinquantaine de candidatures spontanées. « La bonne idée de cette Garantie jeunes est de percevoir une aide financière de 461,72 euros mensuels. C’est bien car le manque d’argent peut facilement démotiver ».</w:t>
      </w:r>
    </w:p>
    <w:p w14:paraId="1B7660BB" w14:textId="77777777" w:rsidR="00E75A6F" w:rsidRPr="00B45FCE" w:rsidRDefault="00E75A6F" w:rsidP="00B45FCE">
      <w:r w:rsidRPr="00B45FCE">
        <w:t>Malika, qui ne</w:t>
      </w:r>
      <w:r w:rsidR="001067B6">
        <w:t xml:space="preserve"> </w:t>
      </w:r>
      <w:r w:rsidRPr="00B45FCE">
        <w:t>souhaite pas vivre aux</w:t>
      </w:r>
      <w:r w:rsidR="001067B6">
        <w:t xml:space="preserve"> </w:t>
      </w:r>
      <w:r w:rsidRPr="00B45FCE">
        <w:t>crochets de</w:t>
      </w:r>
      <w:r w:rsidR="001067B6">
        <w:t xml:space="preserve"> </w:t>
      </w:r>
      <w:r w:rsidRPr="00B45FCE">
        <w:t>ses</w:t>
      </w:r>
      <w:r w:rsidR="001067B6">
        <w:t xml:space="preserve"> </w:t>
      </w:r>
      <w:r w:rsidRPr="00B45FCE">
        <w:t>cinq</w:t>
      </w:r>
      <w:r w:rsidR="001067B6">
        <w:t xml:space="preserve"> </w:t>
      </w:r>
      <w:r w:rsidRPr="00B45FCE">
        <w:t>frères, voit l’horizon</w:t>
      </w:r>
      <w:r w:rsidR="001067B6">
        <w:t xml:space="preserve"> </w:t>
      </w:r>
      <w:r w:rsidRPr="00B45FCE">
        <w:t>se dégager devant elle. Et quand on lui demande la liste de ses envies (titre du dernier roman que cette grande lectrice vient de terminer), elle répond avec un grand sourire : « faire le tour du monde et pratiquer la plongée</w:t>
      </w:r>
      <w:r w:rsidR="001067B6">
        <w:t xml:space="preserve"> </w:t>
      </w:r>
      <w:r w:rsidRPr="00B45FCE">
        <w:t>sous-marine ! »</w:t>
      </w:r>
    </w:p>
    <w:p w14:paraId="2769A301" w14:textId="77777777" w:rsidR="00E75A6F" w:rsidRPr="00B45FCE" w:rsidRDefault="00E75A6F" w:rsidP="00B45FCE">
      <w:r w:rsidRPr="00B45FCE">
        <w:t>Mission locale Mosson : 04 67 75 29 67</w:t>
      </w:r>
    </w:p>
    <w:p w14:paraId="1A9F1244" w14:textId="77777777" w:rsidR="00E75A6F" w:rsidRPr="00B45FCE" w:rsidRDefault="00E75A6F" w:rsidP="00B45FCE"/>
    <w:p w14:paraId="638C7751" w14:textId="77777777" w:rsidR="00E75A6F" w:rsidRPr="00321C58" w:rsidRDefault="00E75A6F" w:rsidP="00B45FCE">
      <w:pPr>
        <w:rPr>
          <w:i/>
        </w:rPr>
      </w:pPr>
      <w:r w:rsidRPr="00321C58">
        <w:rPr>
          <w:i/>
        </w:rPr>
        <w:t>Les Missions locales, présidées par Michèle Dray-Fitoussi, conseillère</w:t>
      </w:r>
      <w:r w:rsidR="001067B6">
        <w:rPr>
          <w:i/>
        </w:rPr>
        <w:t xml:space="preserve"> </w:t>
      </w:r>
      <w:r w:rsidRPr="00321C58">
        <w:rPr>
          <w:i/>
        </w:rPr>
        <w:t>municipale déléguée</w:t>
      </w:r>
    </w:p>
    <w:p w14:paraId="1ECA5C9B" w14:textId="77777777" w:rsidR="00E75A6F" w:rsidRPr="00321C58" w:rsidRDefault="00E75A6F" w:rsidP="00B45FCE">
      <w:pPr>
        <w:rPr>
          <w:i/>
        </w:rPr>
      </w:pPr>
      <w:r w:rsidRPr="00321C58">
        <w:rPr>
          <w:i/>
        </w:rPr>
        <w:t>à l’insertion, sont implantées dans</w:t>
      </w:r>
      <w:r w:rsidR="001067B6">
        <w:rPr>
          <w:i/>
        </w:rPr>
        <w:t xml:space="preserve"> </w:t>
      </w:r>
      <w:r w:rsidRPr="00321C58">
        <w:rPr>
          <w:i/>
        </w:rPr>
        <w:t>15 lieux du territoire métropolitain.</w:t>
      </w:r>
    </w:p>
    <w:p w14:paraId="544F7BA7" w14:textId="77777777" w:rsidR="00E75A6F" w:rsidRPr="00BB2705" w:rsidRDefault="00E75A6F" w:rsidP="00B45FCE">
      <w:pPr>
        <w:rPr>
          <w:b/>
        </w:rPr>
      </w:pPr>
    </w:p>
    <w:p w14:paraId="08478B3D" w14:textId="77777777" w:rsidR="00E75A6F" w:rsidRPr="00BB2705" w:rsidRDefault="00E75A6F" w:rsidP="001067B6">
      <w:pPr>
        <w:outlineLvl w:val="0"/>
        <w:rPr>
          <w:b/>
        </w:rPr>
      </w:pPr>
      <w:r w:rsidRPr="00BB2705">
        <w:rPr>
          <w:b/>
        </w:rPr>
        <w:t>PORT MARIANNE</w:t>
      </w:r>
      <w:r w:rsidR="001067B6">
        <w:rPr>
          <w:b/>
        </w:rPr>
        <w:t xml:space="preserve"> </w:t>
      </w:r>
      <w:r w:rsidRPr="00BB2705">
        <w:rPr>
          <w:b/>
        </w:rPr>
        <w:t>VISION</w:t>
      </w:r>
      <w:r w:rsidR="001067B6">
        <w:rPr>
          <w:b/>
        </w:rPr>
        <w:t xml:space="preserve"> </w:t>
      </w:r>
      <w:r w:rsidRPr="00BB2705">
        <w:rPr>
          <w:b/>
        </w:rPr>
        <w:t>DE VIE</w:t>
      </w:r>
    </w:p>
    <w:p w14:paraId="3BB56745" w14:textId="77777777" w:rsidR="00BB2705" w:rsidRDefault="00E75A6F" w:rsidP="00B45FCE">
      <w:r w:rsidRPr="00B45FCE">
        <w:t>• GRAMMONT • JACQUES-CŒUR • LIRONDE • MILLÉNAIRE</w:t>
      </w:r>
      <w:r w:rsidR="00BB2705">
        <w:t xml:space="preserve"> </w:t>
      </w:r>
      <w:r w:rsidRPr="00B45FCE">
        <w:t>• ODYSSEUM • PARC</w:t>
      </w:r>
      <w:r w:rsidR="001067B6">
        <w:t xml:space="preserve"> </w:t>
      </w:r>
      <w:r w:rsidRPr="00B45FCE">
        <w:t>MARIANNE • POMPIGNANE • RICHTER</w:t>
      </w:r>
    </w:p>
    <w:p w14:paraId="3947A02D" w14:textId="77777777" w:rsidR="00BB2705" w:rsidRDefault="00BB2705" w:rsidP="00B45FCE"/>
    <w:p w14:paraId="0BD8BD96" w14:textId="77777777" w:rsidR="00BB2705" w:rsidRDefault="00BB2705" w:rsidP="00BB2705">
      <w:pPr>
        <w:tabs>
          <w:tab w:val="left" w:pos="3466"/>
        </w:tabs>
      </w:pPr>
      <w:r w:rsidRPr="00BB2705">
        <w:rPr>
          <w:b/>
        </w:rPr>
        <w:t>RENOUVELLEMENT URBAIN DE LA POMPIGNANE :</w:t>
      </w:r>
      <w:r w:rsidRPr="00B45FCE">
        <w:t xml:space="preserve"> un</w:t>
      </w:r>
      <w:r w:rsidR="001067B6">
        <w:t xml:space="preserve"> </w:t>
      </w:r>
      <w:r w:rsidRPr="00B45FCE">
        <w:t>dossier et un</w:t>
      </w:r>
      <w:r w:rsidR="001067B6">
        <w:t xml:space="preserve"> </w:t>
      </w:r>
      <w:r w:rsidRPr="00B45FCE">
        <w:t>registre</w:t>
      </w:r>
      <w:r w:rsidR="001067B6">
        <w:t xml:space="preserve"> </w:t>
      </w:r>
      <w:r>
        <w:t>d</w:t>
      </w:r>
      <w:r w:rsidRPr="00B45FCE">
        <w:t>’observations</w:t>
      </w:r>
      <w:r>
        <w:t xml:space="preserve"> </w:t>
      </w:r>
      <w:r w:rsidRPr="00B45FCE">
        <w:t>du projet sont à la disposition du public à l’hôtel-de-Ville,</w:t>
      </w:r>
      <w:r>
        <w:t xml:space="preserve"> </w:t>
      </w:r>
      <w:r w:rsidRPr="00B45FCE">
        <w:t>du 6 juin</w:t>
      </w:r>
      <w:r w:rsidR="001067B6">
        <w:t xml:space="preserve"> </w:t>
      </w:r>
      <w:r w:rsidRPr="00B45FCE">
        <w:t>au 6 juillet.</w:t>
      </w:r>
    </w:p>
    <w:p w14:paraId="14EDD1CD" w14:textId="77777777" w:rsidR="00BB2705" w:rsidRDefault="00BB2705" w:rsidP="00BB2705">
      <w:pPr>
        <w:tabs>
          <w:tab w:val="left" w:pos="3466"/>
        </w:tabs>
      </w:pPr>
    </w:p>
    <w:p w14:paraId="029662B1" w14:textId="77777777" w:rsidR="00BB2705" w:rsidRPr="00B45FCE" w:rsidRDefault="00BB2705" w:rsidP="001067B6">
      <w:pPr>
        <w:outlineLvl w:val="0"/>
      </w:pPr>
      <w:r w:rsidRPr="00B45FCE">
        <w:t>RÉMI ASSIÉ</w:t>
      </w:r>
    </w:p>
    <w:p w14:paraId="5E54E323" w14:textId="77777777" w:rsidR="00BB2705" w:rsidRPr="00B45FCE" w:rsidRDefault="00BB2705" w:rsidP="00BB2705">
      <w:r w:rsidRPr="00B45FCE">
        <w:t>04 99 92 21 68</w:t>
      </w:r>
    </w:p>
    <w:p w14:paraId="799A9074" w14:textId="77777777" w:rsidR="00BB2705" w:rsidRPr="00B45FCE" w:rsidRDefault="001067B6" w:rsidP="00BB2705">
      <w:hyperlink r:id="rId14" w:history="1">
        <w:r w:rsidR="00BB2705" w:rsidRPr="00B45FCE">
          <w:t>remi.assie@ville-montpellier.fr</w:t>
        </w:r>
      </w:hyperlink>
    </w:p>
    <w:p w14:paraId="39A4A1B6" w14:textId="77777777" w:rsidR="00BB2705" w:rsidRPr="00B45FCE" w:rsidRDefault="00BB2705" w:rsidP="00BB2705">
      <w:r w:rsidRPr="00B45FCE">
        <w:t>Le tweet du mois</w:t>
      </w:r>
    </w:p>
    <w:p w14:paraId="7BDC886C" w14:textId="77777777" w:rsidR="00BB2705" w:rsidRPr="00B45FCE" w:rsidRDefault="00BB2705" w:rsidP="00BB2705">
      <w:r w:rsidRPr="00B45FCE">
        <w:t>Le réaménagement et la sécurisation de la rue Jules- Isaac et de l’avenue de la Pompignane, qui</w:t>
      </w:r>
      <w:r w:rsidR="001067B6">
        <w:t xml:space="preserve"> </w:t>
      </w:r>
      <w:r w:rsidRPr="00B45FCE">
        <w:t>ont donné lieu à concertation, sont achevés. Coût : 50 000 €.</w:t>
      </w:r>
    </w:p>
    <w:p w14:paraId="566A981C" w14:textId="77777777" w:rsidR="00BB2705" w:rsidRPr="00B45FCE" w:rsidRDefault="00BB2705" w:rsidP="00BB2705"/>
    <w:p w14:paraId="525A5432" w14:textId="77777777" w:rsidR="00BB2705" w:rsidRPr="00BB2705" w:rsidRDefault="00BB2705" w:rsidP="001067B6">
      <w:pPr>
        <w:outlineLvl w:val="0"/>
        <w:rPr>
          <w:b/>
        </w:rPr>
      </w:pPr>
      <w:r w:rsidRPr="00BB2705">
        <w:rPr>
          <w:b/>
        </w:rPr>
        <w:t>Un aventurier à l’école</w:t>
      </w:r>
    </w:p>
    <w:p w14:paraId="6E5CDCD3" w14:textId="77777777" w:rsidR="00E75A6F" w:rsidRPr="00B45FCE" w:rsidRDefault="00E75A6F" w:rsidP="00B45FCE"/>
    <w:p w14:paraId="7B90829C" w14:textId="77777777" w:rsidR="00E75A6F" w:rsidRPr="00B45FCE" w:rsidRDefault="00E75A6F" w:rsidP="00B45FCE">
      <w:r w:rsidRPr="00B45FCE">
        <w:t>L’école Jean-Zay a accueilli le paléontologue</w:t>
      </w:r>
      <w:r w:rsidR="00BB2705">
        <w:t xml:space="preserve"> </w:t>
      </w:r>
      <w:r w:rsidRPr="00B45FCE">
        <w:t>Pierre-Olivier Antoine, avant sa conférence à l’Agora des savoirs. Une</w:t>
      </w:r>
      <w:r w:rsidR="001067B6">
        <w:t xml:space="preserve"> </w:t>
      </w:r>
      <w:r w:rsidRPr="00B45FCE">
        <w:t>rencontre exceptionnelle.</w:t>
      </w:r>
    </w:p>
    <w:p w14:paraId="71EF9387" w14:textId="77777777" w:rsidR="00E75A6F" w:rsidRPr="00B45FCE" w:rsidRDefault="00E75A6F" w:rsidP="00B45FCE"/>
    <w:p w14:paraId="0EFBA1CD" w14:textId="77777777" w:rsidR="00E75A6F" w:rsidRPr="00321C58" w:rsidRDefault="00E75A6F" w:rsidP="001067B6">
      <w:pPr>
        <w:outlineLvl w:val="0"/>
        <w:rPr>
          <w:i/>
        </w:rPr>
      </w:pPr>
      <w:r w:rsidRPr="00321C58">
        <w:rPr>
          <w:i/>
        </w:rPr>
        <w:t>Les élèves ont appris que la Pompignane regorge de fossiles !</w:t>
      </w:r>
    </w:p>
    <w:p w14:paraId="667ADD68" w14:textId="77777777" w:rsidR="00E75A6F" w:rsidRPr="00B45FCE" w:rsidRDefault="00E75A6F" w:rsidP="00B45FCE"/>
    <w:p w14:paraId="128CD7DE" w14:textId="77777777" w:rsidR="00E75A6F" w:rsidRPr="00B45FCE" w:rsidRDefault="00E75A6F" w:rsidP="00B45FCE">
      <w:r w:rsidRPr="00B45FCE">
        <w:t xml:space="preserve">« Qu’est-ce qu’un paléontologue ? </w:t>
      </w:r>
      <w:r w:rsidR="00BB2705">
        <w:t>». demande Clara</w:t>
      </w:r>
      <w:r w:rsidR="001067B6">
        <w:t xml:space="preserve"> </w:t>
      </w:r>
      <w:r w:rsidR="00BB2705">
        <w:t>à Pierre-Oli</w:t>
      </w:r>
      <w:r w:rsidRPr="00B45FCE">
        <w:t>vier Antoine, enseignant-chercheur à l’université de</w:t>
      </w:r>
      <w:r w:rsidR="001067B6">
        <w:t xml:space="preserve"> </w:t>
      </w:r>
      <w:r w:rsidRPr="00B45FCE">
        <w:t>Montpellier. Cette question est</w:t>
      </w:r>
      <w:r w:rsidR="001067B6">
        <w:t xml:space="preserve"> </w:t>
      </w:r>
      <w:r w:rsidRPr="00B45FCE">
        <w:t>la première d’une</w:t>
      </w:r>
      <w:r w:rsidR="001067B6">
        <w:t xml:space="preserve"> </w:t>
      </w:r>
      <w:r w:rsidRPr="00B45FCE">
        <w:t>longue série que des élèves de l’école Jean-Zay ont</w:t>
      </w:r>
      <w:r w:rsidR="001067B6">
        <w:t xml:space="preserve"> </w:t>
      </w:r>
      <w:r w:rsidRPr="00B45FCE">
        <w:t>préparée en amont de leur</w:t>
      </w:r>
      <w:r w:rsidR="001067B6">
        <w:t xml:space="preserve"> </w:t>
      </w:r>
      <w:r w:rsidRPr="00B45FCE">
        <w:t>rencontre avec le scientifique, le 3 mai.</w:t>
      </w:r>
      <w:r w:rsidR="001067B6">
        <w:t xml:space="preserve"> </w:t>
      </w:r>
      <w:r w:rsidRPr="00B45FCE">
        <w:t>Des</w:t>
      </w:r>
      <w:r w:rsidR="001067B6">
        <w:t xml:space="preserve"> </w:t>
      </w:r>
      <w:r w:rsidRPr="00B45FCE">
        <w:t>interrogations sur</w:t>
      </w:r>
      <w:r w:rsidR="001067B6">
        <w:t xml:space="preserve"> </w:t>
      </w:r>
      <w:r w:rsidRPr="00B45FCE">
        <w:t>son métier, ses expéditions, les</w:t>
      </w:r>
      <w:r w:rsidR="001067B6">
        <w:t xml:space="preserve"> </w:t>
      </w:r>
      <w:r w:rsidRPr="00B45FCE">
        <w:t>fossiles, l’Amazonie, la survie en</w:t>
      </w:r>
      <w:r w:rsidR="001067B6">
        <w:t xml:space="preserve"> </w:t>
      </w:r>
      <w:r w:rsidRPr="00B45FCE">
        <w:t>milieu hostile… Des thèmes potassés sur</w:t>
      </w:r>
      <w:r w:rsidR="001067B6">
        <w:t xml:space="preserve"> </w:t>
      </w:r>
      <w:r w:rsidRPr="00B45FCE">
        <w:t>internet et dans le livre La forêt vierge à la loupe, offert par</w:t>
      </w:r>
      <w:r w:rsidR="001067B6">
        <w:t xml:space="preserve"> </w:t>
      </w:r>
      <w:r w:rsidRPr="00B45FCE">
        <w:t>la Ville à chacun d’eux.</w:t>
      </w:r>
    </w:p>
    <w:p w14:paraId="40422781" w14:textId="77777777" w:rsidR="00E75A6F" w:rsidRPr="00B45FCE" w:rsidRDefault="00E75A6F" w:rsidP="00B45FCE">
      <w:r w:rsidRPr="00B45FCE">
        <w:t>Alors, l’aventurier, qui nage avec des dauphins roses et trouve les mygales « sympas », leur</w:t>
      </w:r>
      <w:r w:rsidR="001067B6">
        <w:t xml:space="preserve"> </w:t>
      </w:r>
      <w:r w:rsidRPr="00B45FCE">
        <w:t>raconte les</w:t>
      </w:r>
      <w:r w:rsidR="001067B6">
        <w:t xml:space="preserve"> </w:t>
      </w:r>
      <w:r w:rsidRPr="00B45FCE">
        <w:t>quelque 20 campagnes de fouilles paléontologiques</w:t>
      </w:r>
      <w:r w:rsidR="001067B6">
        <w:t xml:space="preserve"> </w:t>
      </w:r>
      <w:r w:rsidRPr="00B45FCE">
        <w:t>en</w:t>
      </w:r>
      <w:r w:rsidR="001067B6">
        <w:t xml:space="preserve"> </w:t>
      </w:r>
      <w:r w:rsidRPr="00B45FCE">
        <w:t>forêt amazonienne qu’il a menées. Des</w:t>
      </w:r>
      <w:r w:rsidR="001067B6">
        <w:t xml:space="preserve"> </w:t>
      </w:r>
      <w:r w:rsidRPr="00B45FCE">
        <w:t>expéditions au</w:t>
      </w:r>
      <w:r w:rsidR="001067B6">
        <w:t xml:space="preserve"> </w:t>
      </w:r>
      <w:r w:rsidRPr="00B45FCE">
        <w:t>cours desquelles, il a découvert des milliers de</w:t>
      </w:r>
      <w:r w:rsidR="001067B6">
        <w:t xml:space="preserve"> </w:t>
      </w:r>
      <w:r w:rsidRPr="00B45FCE">
        <w:t>fossiles vieux</w:t>
      </w:r>
      <w:r w:rsidR="001067B6">
        <w:t xml:space="preserve"> </w:t>
      </w:r>
      <w:r w:rsidRPr="00B45FCE">
        <w:t>de</w:t>
      </w:r>
      <w:r w:rsidR="001067B6">
        <w:t xml:space="preserve"> </w:t>
      </w:r>
      <w:r w:rsidRPr="00B45FCE">
        <w:t>- 40 à - 10 millions d’années, dont celui</w:t>
      </w:r>
      <w:r w:rsidR="001067B6">
        <w:t xml:space="preserve"> </w:t>
      </w:r>
      <w:r w:rsidRPr="00B45FCE">
        <w:t>d’un baluchithère, mammifère proche du rhinocéros, « plus lourd qu’un bus et trois fois plus haut que l’école ». Il relate aussi ses</w:t>
      </w:r>
      <w:r w:rsidR="001067B6">
        <w:t xml:space="preserve"> </w:t>
      </w:r>
      <w:r w:rsidRPr="00B45FCE">
        <w:t>aventures : celle</w:t>
      </w:r>
      <w:r w:rsidR="001067B6">
        <w:t xml:space="preserve"> </w:t>
      </w:r>
      <w:r w:rsidRPr="00B45FCE">
        <w:t>du</w:t>
      </w:r>
      <w:r w:rsidR="001067B6">
        <w:t xml:space="preserve"> </w:t>
      </w:r>
      <w:r w:rsidRPr="00B45FCE">
        <w:t>jour</w:t>
      </w:r>
      <w:r w:rsidR="001067B6">
        <w:t xml:space="preserve"> </w:t>
      </w:r>
      <w:r w:rsidRPr="00B45FCE">
        <w:t>où</w:t>
      </w:r>
      <w:r w:rsidR="001067B6">
        <w:t xml:space="preserve"> </w:t>
      </w:r>
      <w:r w:rsidRPr="00B45FCE">
        <w:t>il a été mordu par</w:t>
      </w:r>
      <w:r w:rsidR="001067B6">
        <w:t xml:space="preserve"> </w:t>
      </w:r>
      <w:r w:rsidRPr="00B45FCE">
        <w:t>un</w:t>
      </w:r>
      <w:r w:rsidR="001067B6">
        <w:t xml:space="preserve"> </w:t>
      </w:r>
      <w:r w:rsidRPr="00B45FCE">
        <w:t>piranha, cet</w:t>
      </w:r>
      <w:r w:rsidR="001067B6">
        <w:t xml:space="preserve"> </w:t>
      </w:r>
      <w:r w:rsidRPr="00B45FCE">
        <w:t>autre où</w:t>
      </w:r>
      <w:r w:rsidR="001067B6">
        <w:t xml:space="preserve"> </w:t>
      </w:r>
      <w:r w:rsidRPr="00B45FCE">
        <w:t>il a déjoué l’attaque d’un bothrops, une vipère venimeuse ou encore sa fuite</w:t>
      </w:r>
      <w:r w:rsidR="001067B6">
        <w:t xml:space="preserve"> </w:t>
      </w:r>
      <w:r w:rsidRPr="00B45FCE">
        <w:t>devant un anaconda belliqueux à l’haleine pestilentielle... De quoi faire</w:t>
      </w:r>
      <w:r w:rsidR="001067B6">
        <w:t xml:space="preserve"> </w:t>
      </w:r>
      <w:r w:rsidRPr="00B45FCE">
        <w:t>des cauchemars ? Plutôt sensibiliser les</w:t>
      </w:r>
      <w:r w:rsidR="001067B6">
        <w:t xml:space="preserve"> </w:t>
      </w:r>
      <w:r w:rsidRPr="00B45FCE">
        <w:t>écoliers à l’extraordinaire biodiversité et aux</w:t>
      </w:r>
      <w:r w:rsidR="001067B6">
        <w:t xml:space="preserve"> </w:t>
      </w:r>
      <w:r w:rsidRPr="00B45FCE">
        <w:t>menaces qui</w:t>
      </w:r>
      <w:r w:rsidR="001067B6">
        <w:t xml:space="preserve"> </w:t>
      </w:r>
      <w:r w:rsidRPr="00B45FCE">
        <w:t>pèsent sur</w:t>
      </w:r>
      <w:r w:rsidR="001067B6">
        <w:t xml:space="preserve"> </w:t>
      </w:r>
      <w:r w:rsidRPr="00B45FCE">
        <w:t>ce poumon vert</w:t>
      </w:r>
      <w:r w:rsidR="001067B6">
        <w:t xml:space="preserve"> </w:t>
      </w:r>
      <w:r w:rsidRPr="00B45FCE">
        <w:t>de la planète, à préserver à tout prix. Le professeur espère susciter des vocations, et attend les « Indiana Jones</w:t>
      </w:r>
      <w:r w:rsidR="001067B6">
        <w:t xml:space="preserve"> </w:t>
      </w:r>
      <w:r w:rsidRPr="00B45FCE">
        <w:t>» en herbe sur</w:t>
      </w:r>
      <w:r w:rsidR="001067B6">
        <w:t xml:space="preserve"> </w:t>
      </w:r>
      <w:r w:rsidRPr="00B45FCE">
        <w:t>les bancs de l’université…, dans quelques années.</w:t>
      </w:r>
    </w:p>
    <w:p w14:paraId="44F2611F" w14:textId="77777777" w:rsidR="00BB2705" w:rsidRDefault="00BB2705" w:rsidP="00B45FCE"/>
    <w:p w14:paraId="2184B343" w14:textId="77777777" w:rsidR="00E75A6F" w:rsidRPr="00BB2705" w:rsidRDefault="00E75A6F" w:rsidP="001067B6">
      <w:pPr>
        <w:outlineLvl w:val="0"/>
        <w:rPr>
          <w:b/>
        </w:rPr>
      </w:pPr>
      <w:r w:rsidRPr="00BB2705">
        <w:rPr>
          <w:b/>
        </w:rPr>
        <w:t>Bassin Jacques-Cœur</w:t>
      </w:r>
    </w:p>
    <w:p w14:paraId="7ADDD260" w14:textId="77777777" w:rsidR="00BB2705" w:rsidRDefault="00E75A6F" w:rsidP="001067B6">
      <w:pPr>
        <w:outlineLvl w:val="0"/>
        <w:rPr>
          <w:b/>
        </w:rPr>
      </w:pPr>
      <w:r w:rsidRPr="00BB2705">
        <w:rPr>
          <w:b/>
        </w:rPr>
        <w:t>Les aménagements se précisent</w:t>
      </w:r>
    </w:p>
    <w:p w14:paraId="2ADCA031" w14:textId="77777777" w:rsidR="00BB2705" w:rsidRDefault="00E75A6F" w:rsidP="00B45FCE">
      <w:r w:rsidRPr="00B45FCE">
        <w:t>Le 13 mai</w:t>
      </w:r>
      <w:r w:rsidR="001067B6">
        <w:t xml:space="preserve"> </w:t>
      </w:r>
      <w:r w:rsidRPr="00B45FCE">
        <w:t>dernier, une soixantaine de</w:t>
      </w:r>
      <w:r w:rsidR="001067B6">
        <w:t xml:space="preserve"> </w:t>
      </w:r>
      <w:r w:rsidRPr="00B45FCE">
        <w:t>personnes étaient présentes à la 2</w:t>
      </w:r>
      <w:r w:rsidR="00BB2705">
        <w:t>e réunion publique de concerta</w:t>
      </w:r>
      <w:r w:rsidRPr="00B45FCE">
        <w:t>tion, destinée à finaliser le choix des nouveaux espaces de convivialité du bassin Jacques-Cœur. Au nombre de ces</w:t>
      </w:r>
      <w:r w:rsidR="00BB2705">
        <w:t xml:space="preserve"> aménagements, qui vont optimi</w:t>
      </w:r>
      <w:r w:rsidRPr="00B45FCE">
        <w:t>ser</w:t>
      </w:r>
      <w:r w:rsidR="001067B6">
        <w:t xml:space="preserve"> </w:t>
      </w:r>
      <w:r w:rsidRPr="00B45FCE">
        <w:t>les</w:t>
      </w:r>
      <w:r w:rsidR="001067B6">
        <w:t xml:space="preserve"> </w:t>
      </w:r>
      <w:r w:rsidRPr="00B45FCE">
        <w:t>usages du</w:t>
      </w:r>
      <w:r w:rsidR="001067B6">
        <w:t xml:space="preserve"> </w:t>
      </w:r>
      <w:r w:rsidRPr="00B45FCE">
        <w:t>site</w:t>
      </w:r>
      <w:r w:rsidR="001067B6">
        <w:t xml:space="preserve"> </w:t>
      </w:r>
      <w:r w:rsidRPr="00B45FCE">
        <w:t>: un</w:t>
      </w:r>
      <w:r w:rsidR="001067B6">
        <w:t xml:space="preserve"> </w:t>
      </w:r>
      <w:r w:rsidRPr="00B45FCE">
        <w:t>ponton sécurisé avec</w:t>
      </w:r>
      <w:r w:rsidR="001067B6">
        <w:t xml:space="preserve"> </w:t>
      </w:r>
      <w:r w:rsidRPr="00B45FCE">
        <w:t>un</w:t>
      </w:r>
      <w:r w:rsidR="001067B6">
        <w:t xml:space="preserve"> </w:t>
      </w:r>
      <w:r w:rsidRPr="00B45FCE">
        <w:t>garde-corps, une plage</w:t>
      </w:r>
      <w:r w:rsidR="001067B6">
        <w:t xml:space="preserve"> </w:t>
      </w:r>
      <w:r w:rsidRPr="00B45FCE">
        <w:t>rénovée, des salons verts prolongés, des terrasses arborées, ainsi</w:t>
      </w:r>
      <w:r w:rsidR="001067B6">
        <w:t xml:space="preserve"> </w:t>
      </w:r>
      <w:r w:rsidRPr="00B45FCE">
        <w:t>qu’un</w:t>
      </w:r>
      <w:r w:rsidR="001067B6">
        <w:t xml:space="preserve"> </w:t>
      </w:r>
      <w:r w:rsidRPr="00B45FCE">
        <w:t>large parvis aménagé avec</w:t>
      </w:r>
      <w:r w:rsidR="001067B6">
        <w:t xml:space="preserve"> </w:t>
      </w:r>
      <w:r w:rsidRPr="00B45FCE">
        <w:t>des tables et des bancs pour favoris</w:t>
      </w:r>
      <w:r w:rsidR="00BB2705">
        <w:t>er la convivialité, et des per</w:t>
      </w:r>
      <w:r w:rsidRPr="00B45FCE">
        <w:t>golas pour se</w:t>
      </w:r>
      <w:r w:rsidR="001067B6">
        <w:t xml:space="preserve"> </w:t>
      </w:r>
      <w:r w:rsidRPr="00B45FCE">
        <w:t>protéger de</w:t>
      </w:r>
      <w:r w:rsidR="001067B6">
        <w:t xml:space="preserve"> </w:t>
      </w:r>
      <w:r w:rsidRPr="00B45FCE">
        <w:t>la pluie et du soleil. Les grands principes du projet ayant été actés avec le public, les travaux de mise en valeur du site débuteront en novembre prochain, pour environ six mois. montpellier.fr</w:t>
      </w:r>
    </w:p>
    <w:p w14:paraId="6CFA4041" w14:textId="77777777" w:rsidR="00BB2705" w:rsidRDefault="00BB2705" w:rsidP="00B45FCE"/>
    <w:p w14:paraId="577FF041" w14:textId="77777777" w:rsidR="008F53CC" w:rsidRDefault="008F53CC" w:rsidP="00B45FCE">
      <w:pPr>
        <w:rPr>
          <w:b/>
        </w:rPr>
      </w:pPr>
    </w:p>
    <w:p w14:paraId="6230C427" w14:textId="77777777" w:rsidR="008F53CC" w:rsidRDefault="008F53CC" w:rsidP="00B45FCE">
      <w:pPr>
        <w:rPr>
          <w:b/>
        </w:rPr>
      </w:pPr>
    </w:p>
    <w:p w14:paraId="03E20482" w14:textId="77777777" w:rsidR="008F53CC" w:rsidRDefault="008F53CC" w:rsidP="00B45FCE">
      <w:pPr>
        <w:rPr>
          <w:b/>
        </w:rPr>
      </w:pPr>
    </w:p>
    <w:p w14:paraId="10D397C4" w14:textId="77777777" w:rsidR="008F53CC" w:rsidRDefault="008F53CC" w:rsidP="00B45FCE">
      <w:pPr>
        <w:rPr>
          <w:b/>
        </w:rPr>
      </w:pPr>
    </w:p>
    <w:p w14:paraId="2071F7F2" w14:textId="77777777" w:rsidR="008F53CC" w:rsidRDefault="008F53CC" w:rsidP="00B45FCE">
      <w:pPr>
        <w:rPr>
          <w:b/>
        </w:rPr>
      </w:pPr>
    </w:p>
    <w:p w14:paraId="4F41CC2A" w14:textId="77777777" w:rsidR="00E75A6F" w:rsidRPr="00B45FCE" w:rsidRDefault="00E75A6F" w:rsidP="001067B6">
      <w:pPr>
        <w:outlineLvl w:val="0"/>
      </w:pPr>
      <w:r w:rsidRPr="008F53CC">
        <w:rPr>
          <w:b/>
        </w:rPr>
        <w:t>VISION</w:t>
      </w:r>
      <w:r w:rsidR="001067B6">
        <w:rPr>
          <w:b/>
        </w:rPr>
        <w:t xml:space="preserve"> </w:t>
      </w:r>
      <w:r w:rsidRPr="008F53CC">
        <w:rPr>
          <w:b/>
        </w:rPr>
        <w:t>DE VIE</w:t>
      </w:r>
      <w:r w:rsidR="00BB2705" w:rsidRPr="008F53CC">
        <w:rPr>
          <w:b/>
        </w:rPr>
        <w:t xml:space="preserve"> </w:t>
      </w:r>
      <w:r w:rsidRPr="008F53CC">
        <w:rPr>
          <w:b/>
        </w:rPr>
        <w:t>PRÉS D’ARÈNES</w:t>
      </w:r>
    </w:p>
    <w:p w14:paraId="2A424B83" w14:textId="77777777" w:rsidR="00E75A6F" w:rsidRPr="00B45FCE" w:rsidRDefault="00E75A6F" w:rsidP="00B45FCE">
      <w:r w:rsidRPr="00B45FCE">
        <w:t>• AIGUERELLES • CITÉ MION • LA RAUZE</w:t>
      </w:r>
      <w:r w:rsidR="008F53CC">
        <w:t xml:space="preserve"> </w:t>
      </w:r>
      <w:r w:rsidRPr="00B45FCE">
        <w:t>• LA RESTANQUE • SAINT-MARTIN • TOURNEZY</w:t>
      </w:r>
    </w:p>
    <w:p w14:paraId="4C57BBC7" w14:textId="77777777" w:rsidR="00D43E15" w:rsidRDefault="00D43E15" w:rsidP="00B45FCE"/>
    <w:p w14:paraId="5CCB9D4E" w14:textId="77777777" w:rsidR="00D43E15" w:rsidRPr="00B45FCE" w:rsidRDefault="00D43E15" w:rsidP="001067B6">
      <w:pPr>
        <w:outlineLvl w:val="0"/>
      </w:pPr>
      <w:r w:rsidRPr="00B45FCE">
        <w:t>PASCAL KRZYZANSKI</w:t>
      </w:r>
    </w:p>
    <w:p w14:paraId="0A5E9547" w14:textId="77777777" w:rsidR="00D43E15" w:rsidRPr="00B45FCE" w:rsidRDefault="00D43E15" w:rsidP="00D43E15">
      <w:r w:rsidRPr="00B45FCE">
        <w:t>04 67 65</w:t>
      </w:r>
      <w:r w:rsidR="001067B6">
        <w:t xml:space="preserve"> </w:t>
      </w:r>
      <w:r w:rsidRPr="00B45FCE">
        <w:t xml:space="preserve">59 99 </w:t>
      </w:r>
      <w:hyperlink r:id="rId15" w:history="1">
        <w:r w:rsidRPr="00B45FCE">
          <w:t>pascal.krzyzanski@ville-montpellier.fr</w:t>
        </w:r>
      </w:hyperlink>
    </w:p>
    <w:p w14:paraId="69917365" w14:textId="77777777" w:rsidR="00D43E15" w:rsidRPr="00B45FCE" w:rsidRDefault="00D43E15" w:rsidP="00D43E15">
      <w:r w:rsidRPr="00B45FCE">
        <w:t>Le tweet du mois</w:t>
      </w:r>
    </w:p>
    <w:p w14:paraId="0C04E926" w14:textId="77777777" w:rsidR="00D43E15" w:rsidRPr="00B45FCE" w:rsidRDefault="00D43E15" w:rsidP="00D43E15">
      <w:r w:rsidRPr="00B45FCE">
        <w:t>Bravo à l’association Cité Citoyenne qui</w:t>
      </w:r>
      <w:r w:rsidR="001067B6">
        <w:t xml:space="preserve"> </w:t>
      </w:r>
      <w:r w:rsidRPr="00B45FCE">
        <w:t>prend soin</w:t>
      </w:r>
      <w:r>
        <w:t xml:space="preserve"> </w:t>
      </w:r>
      <w:r w:rsidRPr="00B45FCE">
        <w:t>du jardin partagé sur</w:t>
      </w:r>
      <w:r w:rsidR="001067B6">
        <w:t xml:space="preserve"> </w:t>
      </w:r>
      <w:r w:rsidRPr="00B45FCE">
        <w:t>le mail Alain-Bashung, que nous avons agrandi le 14 mai.</w:t>
      </w:r>
    </w:p>
    <w:p w14:paraId="33710928" w14:textId="77777777" w:rsidR="00D43E15" w:rsidRPr="00B45FCE" w:rsidRDefault="00D43E15" w:rsidP="00D43E15"/>
    <w:p w14:paraId="12791FC5" w14:textId="77777777" w:rsidR="00D43E15" w:rsidRPr="00D43E15" w:rsidRDefault="00D43E15" w:rsidP="001067B6">
      <w:pPr>
        <w:outlineLvl w:val="0"/>
        <w:rPr>
          <w:b/>
        </w:rPr>
      </w:pPr>
      <w:r w:rsidRPr="00D43E15">
        <w:rPr>
          <w:b/>
        </w:rPr>
        <w:t>Maisons pour tous</w:t>
      </w:r>
    </w:p>
    <w:p w14:paraId="4BC4930B" w14:textId="77777777" w:rsidR="00D43E15" w:rsidRPr="00D43E15" w:rsidRDefault="00D43E15" w:rsidP="001067B6">
      <w:pPr>
        <w:outlineLvl w:val="0"/>
        <w:rPr>
          <w:b/>
        </w:rPr>
      </w:pPr>
      <w:r w:rsidRPr="00D43E15">
        <w:rPr>
          <w:b/>
        </w:rPr>
        <w:t>Sortie rivière</w:t>
      </w:r>
    </w:p>
    <w:p w14:paraId="4F49FBF7" w14:textId="77777777" w:rsidR="00D43E15" w:rsidRPr="00B45FCE" w:rsidRDefault="00D43E15" w:rsidP="00D43E15"/>
    <w:p w14:paraId="64540CF1" w14:textId="77777777" w:rsidR="00D43E15" w:rsidRPr="00B45FCE" w:rsidRDefault="00D43E15" w:rsidP="00D43E15">
      <w:r w:rsidRPr="00B45FCE">
        <w:t>Se rafraîchir à la rivière. C’est ce que proposent les</w:t>
      </w:r>
      <w:r w:rsidR="001067B6">
        <w:t xml:space="preserve"> </w:t>
      </w:r>
      <w:r w:rsidRPr="00B45FCE">
        <w:t>trois Maisons pour tous du</w:t>
      </w:r>
      <w:r w:rsidR="001067B6">
        <w:t xml:space="preserve"> </w:t>
      </w:r>
      <w:r w:rsidRPr="00B45FCE">
        <w:t>quartier, le 11</w:t>
      </w:r>
      <w:r w:rsidR="001067B6">
        <w:t xml:space="preserve"> </w:t>
      </w:r>
      <w:r w:rsidRPr="00B45FCE">
        <w:t>juillet.</w:t>
      </w:r>
      <w:r w:rsidR="001067B6">
        <w:t xml:space="preserve"> </w:t>
      </w:r>
      <w:r w:rsidRPr="00B45FCE">
        <w:t>Les structures municipales s’associent pour organiser une sortie familiale au bord de l’Hérault</w:t>
      </w:r>
      <w:r w:rsidR="001067B6">
        <w:t xml:space="preserve"> </w:t>
      </w:r>
      <w:r w:rsidRPr="00B45FCE">
        <w:t>ou de la Buège (à ce</w:t>
      </w:r>
      <w:r w:rsidR="001067B6">
        <w:t xml:space="preserve"> </w:t>
      </w:r>
      <w:r w:rsidRPr="00B45FCE">
        <w:t>jour,</w:t>
      </w:r>
      <w:r w:rsidR="001067B6">
        <w:t xml:space="preserve"> </w:t>
      </w:r>
      <w:r w:rsidRPr="00B45FCE">
        <w:t>le lieu</w:t>
      </w:r>
      <w:r w:rsidR="001067B6">
        <w:t xml:space="preserve"> </w:t>
      </w:r>
      <w:r w:rsidRPr="00B45FCE">
        <w:t>n’est pas encore déterminé) afin</w:t>
      </w:r>
      <w:r w:rsidR="001067B6">
        <w:t xml:space="preserve"> </w:t>
      </w:r>
      <w:r w:rsidRPr="00B45FCE">
        <w:t>que parents et enfants partagent un</w:t>
      </w:r>
      <w:r w:rsidR="001067B6">
        <w:t xml:space="preserve"> </w:t>
      </w:r>
      <w:r w:rsidRPr="00B45FCE">
        <w:t>moment de détente et de</w:t>
      </w:r>
      <w:r w:rsidR="001067B6">
        <w:t xml:space="preserve"> </w:t>
      </w:r>
      <w:r w:rsidRPr="00B45FCE">
        <w:t>loisirs</w:t>
      </w:r>
      <w:r w:rsidR="001067B6">
        <w:t xml:space="preserve"> </w:t>
      </w:r>
      <w:r w:rsidRPr="00B45FCE">
        <w:t>les pieds dans l’eau. Chacun devra se</w:t>
      </w:r>
      <w:r w:rsidR="001067B6">
        <w:t xml:space="preserve"> </w:t>
      </w:r>
      <w:r w:rsidRPr="00B45FCE">
        <w:t>munir d’un pique-nique, voire</w:t>
      </w:r>
      <w:r w:rsidR="001067B6">
        <w:t xml:space="preserve"> </w:t>
      </w:r>
      <w:r w:rsidRPr="00B45FCE">
        <w:t>de</w:t>
      </w:r>
      <w:r w:rsidR="001067B6">
        <w:t xml:space="preserve"> </w:t>
      </w:r>
      <w:r w:rsidRPr="00B45FCE">
        <w:t>grillades puisque le site</w:t>
      </w:r>
      <w:r w:rsidR="001067B6">
        <w:t xml:space="preserve"> </w:t>
      </w:r>
      <w:r w:rsidRPr="00B45FCE">
        <w:t>sera aménagé pour cela.</w:t>
      </w:r>
      <w:r w:rsidR="001067B6">
        <w:t xml:space="preserve"> </w:t>
      </w:r>
      <w:r w:rsidRPr="00B45FCE">
        <w:t>Chaque enfant devra être accompagné de ses</w:t>
      </w:r>
      <w:r w:rsidR="001067B6">
        <w:t xml:space="preserve"> </w:t>
      </w:r>
      <w:r w:rsidRPr="00B45FCE">
        <w:t>parents.</w:t>
      </w:r>
    </w:p>
    <w:p w14:paraId="07816E11" w14:textId="77777777" w:rsidR="00D43E15" w:rsidRPr="00B45FCE" w:rsidRDefault="00D43E15" w:rsidP="00D43E15">
      <w:r w:rsidRPr="00B45FCE">
        <w:t>Tarifs</w:t>
      </w:r>
      <w:r w:rsidR="001067B6">
        <w:t xml:space="preserve"> </w:t>
      </w:r>
      <w:r w:rsidRPr="00B45FCE">
        <w:t>: 7 euros pour les</w:t>
      </w:r>
      <w:r w:rsidR="001067B6">
        <w:t xml:space="preserve"> </w:t>
      </w:r>
      <w:r w:rsidRPr="00B45FCE">
        <w:t>adultes,</w:t>
      </w:r>
    </w:p>
    <w:p w14:paraId="0B6846F7" w14:textId="77777777" w:rsidR="00D43E15" w:rsidRPr="00B45FCE" w:rsidRDefault="00D43E15" w:rsidP="00D43E15">
      <w:r w:rsidRPr="00B45FCE">
        <w:t>4 euros pour les enfants. Infos.</w:t>
      </w:r>
      <w:r w:rsidR="001067B6">
        <w:t xml:space="preserve"> </w:t>
      </w:r>
      <w:r w:rsidRPr="00B45FCE">
        <w:t>04 67 64 14 67</w:t>
      </w:r>
    </w:p>
    <w:p w14:paraId="3A771B77" w14:textId="77777777" w:rsidR="00E75A6F" w:rsidRPr="00B45FCE" w:rsidRDefault="00E75A6F" w:rsidP="00B45FCE"/>
    <w:p w14:paraId="066584BE" w14:textId="77777777" w:rsidR="00E75A6F" w:rsidRPr="00D43E15" w:rsidRDefault="00E75A6F" w:rsidP="001067B6">
      <w:pPr>
        <w:outlineLvl w:val="0"/>
        <w:rPr>
          <w:b/>
        </w:rPr>
      </w:pPr>
      <w:r w:rsidRPr="00D43E15">
        <w:rPr>
          <w:b/>
        </w:rPr>
        <w:t>Les handicaps s’affichent</w:t>
      </w:r>
    </w:p>
    <w:p w14:paraId="7FA21EB3" w14:textId="77777777" w:rsidR="00E75A6F" w:rsidRPr="00B45FCE" w:rsidRDefault="00E75A6F" w:rsidP="00B45FCE"/>
    <w:p w14:paraId="0980A348" w14:textId="77777777" w:rsidR="00E75A6F" w:rsidRPr="00B45FCE" w:rsidRDefault="00E75A6F" w:rsidP="00B45FCE">
      <w:r w:rsidRPr="00B45FCE">
        <w:t>Le centre de loisirs Les Aiguerelles travaille sur le thème du handicap. Des silhouettes géantes fleuriront bientôt sur</w:t>
      </w:r>
      <w:r w:rsidR="001067B6">
        <w:t xml:space="preserve"> </w:t>
      </w:r>
      <w:r w:rsidRPr="00B45FCE">
        <w:t>les</w:t>
      </w:r>
      <w:r w:rsidR="001067B6">
        <w:t xml:space="preserve"> </w:t>
      </w:r>
      <w:r w:rsidRPr="00B45FCE">
        <w:t>murs de la ville.</w:t>
      </w:r>
    </w:p>
    <w:p w14:paraId="2704A426" w14:textId="77777777" w:rsidR="00D43E15" w:rsidRDefault="00D43E15" w:rsidP="00B45FCE"/>
    <w:p w14:paraId="781A18F9" w14:textId="77777777" w:rsidR="00E75A6F" w:rsidRPr="00B45FCE" w:rsidRDefault="00E75A6F" w:rsidP="00B45FCE">
      <w:r w:rsidRPr="00B45FCE">
        <w:t>Depuis longtemps, le centre de loisirs</w:t>
      </w:r>
      <w:r w:rsidR="001067B6">
        <w:t xml:space="preserve"> </w:t>
      </w:r>
      <w:r w:rsidRPr="00B45FCE">
        <w:t>Les Aiguerelles est</w:t>
      </w:r>
      <w:r w:rsidR="001067B6">
        <w:t xml:space="preserve"> </w:t>
      </w:r>
      <w:r w:rsidRPr="00B45FCE">
        <w:t>sensible au thème du handicap. Il le prouve une fois encore avec</w:t>
      </w:r>
      <w:r w:rsidR="001067B6">
        <w:t xml:space="preserve"> </w:t>
      </w:r>
      <w:r w:rsidRPr="00B45FCE">
        <w:t>le projet</w:t>
      </w:r>
      <w:r w:rsidR="00D43E15">
        <w:t xml:space="preserve"> </w:t>
      </w:r>
      <w:r w:rsidRPr="00B45FCE">
        <w:t>« Intouchable liberté » piloté par</w:t>
      </w:r>
      <w:r w:rsidR="001067B6">
        <w:t xml:space="preserve"> </w:t>
      </w:r>
      <w:r w:rsidRPr="00B45FCE">
        <w:t>Chaïb</w:t>
      </w:r>
      <w:r w:rsidR="001067B6">
        <w:t xml:space="preserve"> </w:t>
      </w:r>
      <w:r w:rsidRPr="00B45FCE">
        <w:t>Attalbioui. L’animateur-éducateur mène avec</w:t>
      </w:r>
      <w:r w:rsidR="001067B6">
        <w:t xml:space="preserve"> </w:t>
      </w:r>
      <w:r w:rsidRPr="00B45FCE">
        <w:t>un</w:t>
      </w:r>
      <w:r w:rsidR="001067B6">
        <w:t xml:space="preserve"> </w:t>
      </w:r>
      <w:r w:rsidRPr="00B45FCE">
        <w:t>groupe d’enfants un</w:t>
      </w:r>
      <w:r w:rsidR="001067B6">
        <w:t xml:space="preserve"> </w:t>
      </w:r>
      <w:r w:rsidRPr="00B45FCE">
        <w:t>travail graphique autour du</w:t>
      </w:r>
      <w:r w:rsidR="001067B6">
        <w:t xml:space="preserve"> </w:t>
      </w:r>
      <w:r w:rsidRPr="00B45FCE">
        <w:t>handicap. Il s’agit de</w:t>
      </w:r>
      <w:r w:rsidR="001067B6">
        <w:t xml:space="preserve"> </w:t>
      </w:r>
      <w:r w:rsidRPr="00B45FCE">
        <w:t>crée</w:t>
      </w:r>
      <w:r w:rsidR="00D43E15">
        <w:t>r des affiches géantes de</w:t>
      </w:r>
      <w:r w:rsidR="001067B6">
        <w:t xml:space="preserve"> </w:t>
      </w:r>
      <w:r w:rsidR="00D43E15">
        <w:t>sil</w:t>
      </w:r>
      <w:r w:rsidRPr="00B45FCE">
        <w:t>houettes de personnes handicapées pour ensuite les apposer sur les murs de</w:t>
      </w:r>
      <w:r w:rsidR="001067B6">
        <w:t xml:space="preserve"> </w:t>
      </w:r>
      <w:r w:rsidRPr="00B45FCE">
        <w:t>Montpellier. Une</w:t>
      </w:r>
      <w:r w:rsidR="001067B6">
        <w:t xml:space="preserve"> </w:t>
      </w:r>
      <w:r w:rsidRPr="00B45FCE">
        <w:t>idée qui a séduit la Ville qui appuie cette démarche.</w:t>
      </w:r>
    </w:p>
    <w:p w14:paraId="1C3CFA20" w14:textId="77777777" w:rsidR="00E75A6F" w:rsidRPr="00B45FCE" w:rsidRDefault="00E75A6F" w:rsidP="00B45FCE">
      <w:r w:rsidRPr="00B45FCE">
        <w:t>« Nous voulons interroger</w:t>
      </w:r>
      <w:r w:rsidR="001067B6">
        <w:t xml:space="preserve"> </w:t>
      </w:r>
      <w:r w:rsidRPr="00B45FCE">
        <w:t>notre</w:t>
      </w:r>
      <w:r w:rsidR="001067B6">
        <w:t xml:space="preserve"> </w:t>
      </w:r>
      <w:r w:rsidRPr="00B45FCE">
        <w:t>propre</w:t>
      </w:r>
      <w:r w:rsidR="001067B6">
        <w:t xml:space="preserve"> </w:t>
      </w:r>
      <w:r w:rsidRPr="00B45FCE">
        <w:t>attitude face au handicap au travers</w:t>
      </w:r>
      <w:r w:rsidR="001067B6">
        <w:t xml:space="preserve"> </w:t>
      </w:r>
      <w:r w:rsidRPr="00B45FCE">
        <w:t>de scènes</w:t>
      </w:r>
      <w:r w:rsidR="001067B6">
        <w:t xml:space="preserve"> </w:t>
      </w:r>
      <w:r w:rsidRPr="00B45FCE">
        <w:t>d’improvisation, explique</w:t>
      </w:r>
      <w:r w:rsidR="001067B6">
        <w:t xml:space="preserve"> </w:t>
      </w:r>
      <w:r w:rsidRPr="00B45FCE">
        <w:t>Chaïb.</w:t>
      </w:r>
      <w:r w:rsidR="001067B6">
        <w:t xml:space="preserve"> </w:t>
      </w:r>
      <w:r w:rsidRPr="00B45FCE">
        <w:t>Nous prenons en photo des personnes en situation de ha</w:t>
      </w:r>
      <w:r w:rsidR="00D43E15">
        <w:t>ndicap, qu’elles soient en fau</w:t>
      </w:r>
      <w:r w:rsidRPr="00B45FCE">
        <w:t>teuil roulant ou bien avec un chien-guide d’aveugle. De ces photos, nous en tirons des silhouettes grandeur nature. C’est une technique de street art que nous nous approprions ».</w:t>
      </w:r>
    </w:p>
    <w:p w14:paraId="6A54663A" w14:textId="77777777" w:rsidR="00E75A6F" w:rsidRPr="00B45FCE" w:rsidRDefault="00E75A6F" w:rsidP="00B45FCE">
      <w:r w:rsidRPr="00B45FCE">
        <w:t>À ses côtés, une demi-douzaine d’enfants, tous volontaires, ont dès le début montré un vif intérêt au projet, dont l’idée vient</w:t>
      </w:r>
      <w:r w:rsidR="001067B6">
        <w:t xml:space="preserve"> </w:t>
      </w:r>
      <w:r w:rsidRPr="00B45FCE">
        <w:t>de Gilles Bargoin. Tétraplégique depuis 27 ans, l’homme s’est fait connaître l’an</w:t>
      </w:r>
      <w:r w:rsidR="001067B6">
        <w:t xml:space="preserve"> </w:t>
      </w:r>
      <w:r w:rsidRPr="00B45FCE">
        <w:t>dernier en</w:t>
      </w:r>
      <w:r w:rsidR="001067B6">
        <w:t xml:space="preserve"> </w:t>
      </w:r>
      <w:r w:rsidRPr="00B45FCE">
        <w:t>participant au</w:t>
      </w:r>
      <w:r w:rsidR="001067B6">
        <w:t xml:space="preserve"> </w:t>
      </w:r>
      <w:r w:rsidRPr="00B45FCE">
        <w:t>rallye</w:t>
      </w:r>
      <w:r w:rsidR="001067B6">
        <w:t xml:space="preserve"> </w:t>
      </w:r>
      <w:r w:rsidRPr="00B45FCE">
        <w:t>photo Paris-Cap Nord,</w:t>
      </w:r>
      <w:r w:rsidR="001067B6">
        <w:t xml:space="preserve"> </w:t>
      </w:r>
      <w:r w:rsidRPr="00B45FCE">
        <w:t>qui emmenait les participants jusqu’en Nor</w:t>
      </w:r>
      <w:r w:rsidR="00D43E15">
        <w:t>vège. « C’est en visitant l’ex</w:t>
      </w:r>
      <w:r w:rsidRPr="00B45FCE">
        <w:t>position</w:t>
      </w:r>
      <w:r w:rsidR="001067B6">
        <w:t xml:space="preserve"> </w:t>
      </w:r>
      <w:r w:rsidRPr="00B45FCE">
        <w:t>de Al Sticking, le street</w:t>
      </w:r>
      <w:r w:rsidR="001067B6">
        <w:t xml:space="preserve"> </w:t>
      </w:r>
      <w:r w:rsidRPr="00B45FCE">
        <w:t>artiste</w:t>
      </w:r>
      <w:r w:rsidR="001067B6">
        <w:t xml:space="preserve"> </w:t>
      </w:r>
      <w:r w:rsidRPr="00B45FCE">
        <w:t>montpelliérain, que je me suis demandé s’il était</w:t>
      </w:r>
      <w:r w:rsidR="001067B6">
        <w:t xml:space="preserve"> </w:t>
      </w:r>
      <w:r w:rsidRPr="00B45FCE">
        <w:t>possible</w:t>
      </w:r>
      <w:r w:rsidR="001067B6">
        <w:t xml:space="preserve"> </w:t>
      </w:r>
      <w:r w:rsidRPr="00B45FCE">
        <w:t>de reproduire son concept de silhouettes géantes. Les affiches</w:t>
      </w:r>
      <w:r w:rsidR="001067B6">
        <w:t xml:space="preserve"> </w:t>
      </w:r>
      <w:r w:rsidRPr="00B45FCE">
        <w:t>apposées sur les murs</w:t>
      </w:r>
      <w:r w:rsidR="001067B6">
        <w:t xml:space="preserve"> </w:t>
      </w:r>
      <w:r w:rsidRPr="00B45FCE">
        <w:t>sont</w:t>
      </w:r>
      <w:r w:rsidR="001067B6">
        <w:t xml:space="preserve"> </w:t>
      </w:r>
      <w:r w:rsidRPr="00B45FCE">
        <w:t>une</w:t>
      </w:r>
      <w:r w:rsidR="001067B6">
        <w:t xml:space="preserve"> </w:t>
      </w:r>
      <w:r w:rsidRPr="00B45FCE">
        <w:t>façon</w:t>
      </w:r>
      <w:r w:rsidR="001067B6">
        <w:t xml:space="preserve"> </w:t>
      </w:r>
      <w:r w:rsidRPr="00B45FCE">
        <w:t>indirecte de sensibiliser</w:t>
      </w:r>
      <w:r w:rsidR="001067B6">
        <w:t xml:space="preserve"> </w:t>
      </w:r>
      <w:r w:rsidRPr="00B45FCE">
        <w:t>le public », explique Gilles Bargoin.</w:t>
      </w:r>
    </w:p>
    <w:p w14:paraId="42E2BFA6" w14:textId="77777777" w:rsidR="00E75A6F" w:rsidRPr="00B45FCE" w:rsidRDefault="00E75A6F" w:rsidP="00B45FCE">
      <w:r w:rsidRPr="00B45FCE">
        <w:t>Chaïb</w:t>
      </w:r>
      <w:r w:rsidR="001067B6">
        <w:t xml:space="preserve"> </w:t>
      </w:r>
      <w:r w:rsidRPr="00B45FCE">
        <w:t>et les enfants termineront leur</w:t>
      </w:r>
      <w:r w:rsidR="001067B6">
        <w:t xml:space="preserve"> </w:t>
      </w:r>
      <w:r w:rsidRPr="00B45FCE">
        <w:t>travail d’ici la fin de</w:t>
      </w:r>
      <w:r w:rsidR="001067B6">
        <w:t xml:space="preserve"> </w:t>
      </w:r>
      <w:r w:rsidRPr="00B45FCE">
        <w:t>l’année scolaire. Ensuite, demeurez vigilants et ouvrez l’œil. Les affiches ne tarderont à éclore sur</w:t>
      </w:r>
      <w:r w:rsidR="001067B6">
        <w:t xml:space="preserve"> </w:t>
      </w:r>
      <w:r w:rsidRPr="00B45FCE">
        <w:t>les murs.</w:t>
      </w:r>
    </w:p>
    <w:p w14:paraId="0FDF1175" w14:textId="77777777" w:rsidR="00321C58" w:rsidRDefault="00321C58" w:rsidP="00B45FCE"/>
    <w:p w14:paraId="7BAD7A49" w14:textId="77777777" w:rsidR="00E75A6F" w:rsidRPr="00B45FCE" w:rsidRDefault="00E75A6F" w:rsidP="00B45FCE"/>
    <w:p w14:paraId="493938FB" w14:textId="77777777" w:rsidR="00E75A6F" w:rsidRPr="00321C58" w:rsidRDefault="00E75A6F" w:rsidP="001067B6">
      <w:pPr>
        <w:outlineLvl w:val="0"/>
        <w:rPr>
          <w:i/>
        </w:rPr>
      </w:pPr>
      <w:r w:rsidRPr="00321C58">
        <w:rPr>
          <w:i/>
        </w:rPr>
        <w:t>Prises de vues avant</w:t>
      </w:r>
      <w:r w:rsidR="001067B6">
        <w:rPr>
          <w:i/>
        </w:rPr>
        <w:t xml:space="preserve"> </w:t>
      </w:r>
      <w:r w:rsidRPr="00321C58">
        <w:rPr>
          <w:i/>
        </w:rPr>
        <w:t>de reproduire les silhouettes sur format A3.</w:t>
      </w:r>
    </w:p>
    <w:p w14:paraId="334BD5C4" w14:textId="77777777" w:rsidR="00E75A6F" w:rsidRPr="00B45FCE" w:rsidRDefault="00E75A6F" w:rsidP="00B45FCE"/>
    <w:p w14:paraId="7F549F35" w14:textId="77777777" w:rsidR="00E75A6F" w:rsidRPr="00D43E15" w:rsidRDefault="00E75A6F" w:rsidP="001067B6">
      <w:pPr>
        <w:outlineLvl w:val="0"/>
        <w:rPr>
          <w:b/>
        </w:rPr>
      </w:pPr>
      <w:r w:rsidRPr="00D43E15">
        <w:rPr>
          <w:b/>
        </w:rPr>
        <w:t>MAJORITÉ MUNICIPALE</w:t>
      </w:r>
    </w:p>
    <w:p w14:paraId="6C6CC0BE" w14:textId="77777777" w:rsidR="00E75A6F" w:rsidRPr="00D43E15" w:rsidRDefault="00E75A6F" w:rsidP="00B45FCE">
      <w:pPr>
        <w:rPr>
          <w:b/>
        </w:rPr>
      </w:pPr>
    </w:p>
    <w:p w14:paraId="232B290B" w14:textId="77777777" w:rsidR="00E75A6F" w:rsidRPr="00D43E15" w:rsidRDefault="00E75A6F" w:rsidP="001067B6">
      <w:pPr>
        <w:outlineLvl w:val="0"/>
        <w:rPr>
          <w:b/>
        </w:rPr>
      </w:pPr>
      <w:r w:rsidRPr="00D43E15">
        <w:rPr>
          <w:b/>
        </w:rPr>
        <w:t>INVESTIR ET PRÉPARER L’AVENIR</w:t>
      </w:r>
      <w:r w:rsidR="001067B6">
        <w:rPr>
          <w:b/>
        </w:rPr>
        <w:t xml:space="preserve"> </w:t>
      </w:r>
      <w:r w:rsidRPr="00D43E15">
        <w:rPr>
          <w:b/>
        </w:rPr>
        <w:t>DE NOTRE TERRITOIRE</w:t>
      </w:r>
    </w:p>
    <w:p w14:paraId="49D253C0" w14:textId="77777777" w:rsidR="00E75A6F" w:rsidRPr="00D43E15" w:rsidRDefault="00E75A6F" w:rsidP="001067B6">
      <w:pPr>
        <w:outlineLvl w:val="0"/>
        <w:rPr>
          <w:b/>
        </w:rPr>
      </w:pPr>
      <w:r w:rsidRPr="00D43E15">
        <w:rPr>
          <w:b/>
        </w:rPr>
        <w:t>Les élus de la liste «</w:t>
      </w:r>
      <w:r w:rsidRPr="00D43E15">
        <w:rPr>
          <w:rFonts w:ascii="Times New Roman" w:hAnsi="Times New Roman" w:cs="Times New Roman"/>
          <w:b/>
        </w:rPr>
        <w:t> </w:t>
      </w:r>
      <w:r w:rsidRPr="00D43E15">
        <w:rPr>
          <w:b/>
        </w:rPr>
        <w:t>Montpellier, c’est vous</w:t>
      </w:r>
      <w:r w:rsidRPr="00D43E15">
        <w:rPr>
          <w:rFonts w:ascii="Times New Roman" w:hAnsi="Times New Roman" w:cs="Times New Roman"/>
          <w:b/>
        </w:rPr>
        <w:t> </w:t>
      </w:r>
      <w:r w:rsidRPr="00D43E15">
        <w:rPr>
          <w:b/>
        </w:rPr>
        <w:t>» (Philippe Saurel)</w:t>
      </w:r>
    </w:p>
    <w:p w14:paraId="24E3D4E7" w14:textId="77777777" w:rsidR="00E75A6F" w:rsidRPr="00B45FCE" w:rsidRDefault="00E75A6F" w:rsidP="00B45FCE"/>
    <w:p w14:paraId="536B67D3" w14:textId="77777777" w:rsidR="00E75A6F" w:rsidRPr="00B45FCE" w:rsidRDefault="00E75A6F" w:rsidP="00B45FCE">
      <w:r w:rsidRPr="00B45FCE">
        <w:t>Comme nous nous y étions engagés lors</w:t>
      </w:r>
      <w:r w:rsidR="001067B6">
        <w:t xml:space="preserve"> </w:t>
      </w:r>
      <w:r w:rsidRPr="00B45FCE">
        <w:t>de la</w:t>
      </w:r>
      <w:r w:rsidR="001067B6">
        <w:t xml:space="preserve"> </w:t>
      </w:r>
      <w:r w:rsidRPr="00B45FCE">
        <w:t>campagne des municipales, nous</w:t>
      </w:r>
      <w:r w:rsidR="001067B6">
        <w:t xml:space="preserve"> </w:t>
      </w:r>
      <w:r w:rsidRPr="00B45FCE">
        <w:t>n’avons pas augmenté les</w:t>
      </w:r>
      <w:r w:rsidR="001067B6">
        <w:t xml:space="preserve"> </w:t>
      </w:r>
      <w:r w:rsidRPr="00B45FCE">
        <w:t>taux d’imposition cette année. Le bloc</w:t>
      </w:r>
      <w:r w:rsidR="001067B6">
        <w:t xml:space="preserve"> </w:t>
      </w:r>
      <w:r w:rsidRPr="00B45FCE">
        <w:t>communal Ville / Métropole à Montpellier est le seul en France à ne pas avoir</w:t>
      </w:r>
      <w:r w:rsidR="001067B6">
        <w:t xml:space="preserve"> </w:t>
      </w:r>
      <w:r w:rsidRPr="00B45FCE">
        <w:t>revu à la hausse sa</w:t>
      </w:r>
      <w:r w:rsidR="001067B6">
        <w:t xml:space="preserve"> </w:t>
      </w:r>
      <w:r w:rsidRPr="00B45FCE">
        <w:t>fiscalité depuis</w:t>
      </w:r>
      <w:r w:rsidR="001067B6">
        <w:t xml:space="preserve"> </w:t>
      </w:r>
      <w:r w:rsidRPr="00B45FCE">
        <w:t>le</w:t>
      </w:r>
      <w:r w:rsidR="001067B6">
        <w:t xml:space="preserve"> </w:t>
      </w:r>
      <w:r w:rsidRPr="00B45FCE">
        <w:t xml:space="preserve"> début</w:t>
      </w:r>
      <w:r w:rsidR="001067B6">
        <w:t xml:space="preserve"> </w:t>
      </w:r>
      <w:r w:rsidRPr="00B45FCE">
        <w:t>de</w:t>
      </w:r>
      <w:r w:rsidR="001067B6">
        <w:t xml:space="preserve"> </w:t>
      </w:r>
      <w:r w:rsidRPr="00B45FCE">
        <w:t>la</w:t>
      </w:r>
      <w:r w:rsidR="001067B6">
        <w:t xml:space="preserve"> </w:t>
      </w:r>
      <w:r w:rsidRPr="00B45FCE">
        <w:t xml:space="preserve"> mandature</w:t>
      </w:r>
      <w:r w:rsidR="001067B6">
        <w:t xml:space="preserve"> </w:t>
      </w:r>
      <w:r w:rsidRPr="00B45FCE">
        <w:t>en</w:t>
      </w:r>
      <w:r w:rsidR="001067B6">
        <w:t xml:space="preserve"> </w:t>
      </w:r>
      <w:r w:rsidRPr="00B45FCE">
        <w:t>2014. Cette</w:t>
      </w:r>
      <w:r w:rsidR="001067B6">
        <w:t xml:space="preserve"> </w:t>
      </w:r>
      <w:r w:rsidRPr="00B45FCE">
        <w:t>stabilité fiscale est précieuse pour le</w:t>
      </w:r>
      <w:r w:rsidR="001067B6">
        <w:t xml:space="preserve"> </w:t>
      </w:r>
      <w:r w:rsidRPr="00B45FCE">
        <w:t>maintien du</w:t>
      </w:r>
      <w:r w:rsidR="001067B6">
        <w:t xml:space="preserve"> </w:t>
      </w:r>
      <w:r w:rsidRPr="00B45FCE">
        <w:t>pouvoir</w:t>
      </w:r>
      <w:r w:rsidR="001067B6">
        <w:t xml:space="preserve"> </w:t>
      </w:r>
      <w:r w:rsidRPr="00B45FCE">
        <w:t>d’achat des habitants. Mais,</w:t>
      </w:r>
      <w:r w:rsidR="001067B6">
        <w:t xml:space="preserve"> </w:t>
      </w:r>
      <w:r w:rsidRPr="00B45FCE">
        <w:t>nous mettons également en exergue notre dynamisme pour soutenir l’économie locale. Nous le faisons en dégageant un</w:t>
      </w:r>
      <w:r w:rsidR="001067B6">
        <w:t xml:space="preserve"> </w:t>
      </w:r>
      <w:r w:rsidRPr="00B45FCE">
        <w:t>haut-niveau d’investissement, tant au</w:t>
      </w:r>
      <w:r w:rsidR="001067B6">
        <w:t xml:space="preserve"> </w:t>
      </w:r>
      <w:r w:rsidRPr="00B45FCE">
        <w:t>sein de nos deux collectivités – grâce à des économies sur</w:t>
      </w:r>
      <w:r w:rsidR="001067B6">
        <w:t xml:space="preserve"> </w:t>
      </w:r>
      <w:r w:rsidRPr="00B45FCE">
        <w:t>les</w:t>
      </w:r>
      <w:r w:rsidR="001067B6">
        <w:t xml:space="preserve"> </w:t>
      </w:r>
      <w:r w:rsidRPr="00B45FCE">
        <w:t>dépenses de fonctionnement – que des structures qui y sont rattachées. C’est un signe fort</w:t>
      </w:r>
      <w:r w:rsidR="001067B6">
        <w:t xml:space="preserve"> </w:t>
      </w:r>
      <w:r w:rsidRPr="00B45FCE">
        <w:t>au bénéfice de notre territoire et de son attractivité. Nous avons fait le choix de l’investissement pour préparer l’avenir, conforter notre attractivité et soutenir l’emploi local.</w:t>
      </w:r>
    </w:p>
    <w:p w14:paraId="5A7AF58C" w14:textId="77777777" w:rsidR="00E75A6F" w:rsidRPr="00B45FCE" w:rsidRDefault="00E75A6F" w:rsidP="00B45FCE"/>
    <w:p w14:paraId="3A2AEB47" w14:textId="77777777" w:rsidR="00E75A6F" w:rsidRPr="00B45FCE" w:rsidRDefault="00E75A6F" w:rsidP="00B45FCE">
      <w:r w:rsidRPr="00B45FCE">
        <w:t>C’est</w:t>
      </w:r>
      <w:r w:rsidR="001067B6">
        <w:t xml:space="preserve"> </w:t>
      </w:r>
      <w:r w:rsidRPr="00B45FCE">
        <w:t xml:space="preserve"> dans</w:t>
      </w:r>
      <w:r w:rsidR="001067B6">
        <w:t xml:space="preserve"> </w:t>
      </w:r>
      <w:r w:rsidRPr="00B45FCE">
        <w:t>ce</w:t>
      </w:r>
      <w:r w:rsidR="001067B6">
        <w:t xml:space="preserve"> </w:t>
      </w:r>
      <w:r w:rsidRPr="00B45FCE">
        <w:t xml:space="preserve"> mouvement</w:t>
      </w:r>
      <w:r w:rsidR="001067B6">
        <w:t xml:space="preserve"> </w:t>
      </w:r>
      <w:r w:rsidRPr="00B45FCE">
        <w:t>que</w:t>
      </w:r>
      <w:r w:rsidR="001067B6">
        <w:t xml:space="preserve"> </w:t>
      </w:r>
      <w:r w:rsidRPr="00B45FCE">
        <w:t>s’inscrit</w:t>
      </w:r>
      <w:r w:rsidR="001067B6">
        <w:t xml:space="preserve">  </w:t>
      </w:r>
      <w:r w:rsidRPr="00B45FCE">
        <w:t>notre</w:t>
      </w:r>
      <w:r w:rsidR="001067B6">
        <w:t xml:space="preserve"> </w:t>
      </w:r>
      <w:r w:rsidRPr="00B45FCE">
        <w:t>volonté</w:t>
      </w:r>
      <w:r w:rsidR="001067B6">
        <w:t xml:space="preserve"> </w:t>
      </w:r>
      <w:r w:rsidRPr="00B45FCE">
        <w:t>de construire</w:t>
      </w:r>
      <w:r w:rsidR="001067B6">
        <w:t xml:space="preserve"> </w:t>
      </w:r>
      <w:r w:rsidRPr="00B45FCE">
        <w:t>la</w:t>
      </w:r>
      <w:r w:rsidR="001067B6">
        <w:t xml:space="preserve"> </w:t>
      </w:r>
      <w:r w:rsidRPr="00B45FCE">
        <w:t>ville</w:t>
      </w:r>
      <w:r w:rsidR="001067B6">
        <w:t xml:space="preserve"> </w:t>
      </w:r>
      <w:r w:rsidRPr="00B45FCE">
        <w:t>adaptée</w:t>
      </w:r>
      <w:r w:rsidR="001067B6">
        <w:t xml:space="preserve"> </w:t>
      </w:r>
      <w:r w:rsidRPr="00B45FCE">
        <w:t>aux</w:t>
      </w:r>
      <w:r w:rsidR="001067B6">
        <w:t xml:space="preserve"> </w:t>
      </w:r>
      <w:r w:rsidRPr="00B45FCE">
        <w:t xml:space="preserve"> nouveaux besoins et</w:t>
      </w:r>
      <w:r w:rsidR="001067B6">
        <w:t xml:space="preserve"> </w:t>
      </w:r>
      <w:r w:rsidRPr="00B45FCE">
        <w:t>à</w:t>
      </w:r>
      <w:r w:rsidR="001067B6">
        <w:t xml:space="preserve"> </w:t>
      </w:r>
      <w:r w:rsidRPr="00B45FCE">
        <w:t>vos attentes, dans tous les</w:t>
      </w:r>
      <w:r w:rsidR="001067B6">
        <w:t xml:space="preserve"> </w:t>
      </w:r>
      <w:r w:rsidRPr="00B45FCE">
        <w:t>quartiers. Notre cap</w:t>
      </w:r>
      <w:r w:rsidR="001067B6">
        <w:t xml:space="preserve"> </w:t>
      </w:r>
      <w:r w:rsidRPr="00B45FCE">
        <w:t>est clair</w:t>
      </w:r>
      <w:r w:rsidR="001067B6">
        <w:t xml:space="preserve"> </w:t>
      </w:r>
      <w:r w:rsidRPr="00B45FCE">
        <w:t>: être ambitieux, agir avec</w:t>
      </w:r>
      <w:r w:rsidR="001067B6">
        <w:t xml:space="preserve"> </w:t>
      </w:r>
      <w:r w:rsidRPr="00B45FCE">
        <w:t>détermination et responsabilité, pour rester une métropole de référence en France et reconnue en Europe.</w:t>
      </w:r>
    </w:p>
    <w:p w14:paraId="1B90E075" w14:textId="77777777" w:rsidR="00E75A6F" w:rsidRPr="00B45FCE" w:rsidRDefault="00E75A6F" w:rsidP="00B45FCE">
      <w:r w:rsidRPr="00B45FCE">
        <w:t>Une métropole et une ville où il fait bon vivre, actives, dynamiques, solidaires, innovantes, ouvertes sur</w:t>
      </w:r>
      <w:r w:rsidR="001067B6">
        <w:t xml:space="preserve"> </w:t>
      </w:r>
      <w:r w:rsidRPr="00B45FCE">
        <w:t>le monde.</w:t>
      </w:r>
    </w:p>
    <w:p w14:paraId="1FFF9DEE" w14:textId="77777777" w:rsidR="00E75A6F" w:rsidRPr="00B45FCE" w:rsidRDefault="00E75A6F" w:rsidP="00B45FCE">
      <w:r w:rsidRPr="00B45FCE">
        <w:t>Cela</w:t>
      </w:r>
      <w:r w:rsidR="001067B6">
        <w:t xml:space="preserve"> </w:t>
      </w:r>
      <w:r w:rsidRPr="00B45FCE">
        <w:t>se construit chaque jour,</w:t>
      </w:r>
      <w:r w:rsidR="001067B6">
        <w:t xml:space="preserve"> </w:t>
      </w:r>
      <w:r w:rsidRPr="00B45FCE">
        <w:t>dans l’action, avec</w:t>
      </w:r>
      <w:r w:rsidR="001067B6">
        <w:t xml:space="preserve"> </w:t>
      </w:r>
      <w:r w:rsidRPr="00B45FCE">
        <w:t>vous toutes et vous tous.</w:t>
      </w:r>
    </w:p>
    <w:p w14:paraId="2C5A7A7F" w14:textId="77777777" w:rsidR="00E75A6F" w:rsidRPr="00B45FCE" w:rsidRDefault="00E75A6F" w:rsidP="00B45FCE"/>
    <w:p w14:paraId="261A151B" w14:textId="77777777" w:rsidR="00E75A6F" w:rsidRPr="00D43E15" w:rsidRDefault="00E75A6F" w:rsidP="001067B6">
      <w:pPr>
        <w:outlineLvl w:val="0"/>
        <w:rPr>
          <w:b/>
        </w:rPr>
      </w:pPr>
      <w:r w:rsidRPr="00D43E15">
        <w:rPr>
          <w:b/>
        </w:rPr>
        <w:t>Montpellier ville sportive</w:t>
      </w:r>
    </w:p>
    <w:p w14:paraId="51A884C6" w14:textId="77777777" w:rsidR="00E75A6F" w:rsidRPr="00B45FCE" w:rsidRDefault="00E75A6F" w:rsidP="00B45FCE">
      <w:r w:rsidRPr="00B45FCE">
        <w:t>Le cœur de Montpellier bat au rythme de ses clubs sportifs ! Football, rugby, handball, basket, volley</w:t>
      </w:r>
      <w:r w:rsidR="001067B6">
        <w:t xml:space="preserve"> </w:t>
      </w:r>
      <w:r w:rsidRPr="00B45FCE">
        <w:t>ou</w:t>
      </w:r>
      <w:r w:rsidR="001067B6">
        <w:t xml:space="preserve"> </w:t>
      </w:r>
      <w:r w:rsidRPr="00B45FCE">
        <w:t>water-polo, tous les clubs figurent dans</w:t>
      </w:r>
      <w:r w:rsidR="001067B6">
        <w:t xml:space="preserve"> </w:t>
      </w:r>
      <w:r w:rsidRPr="00B45FCE">
        <w:t>l’élite</w:t>
      </w:r>
      <w:r w:rsidR="001067B6">
        <w:t xml:space="preserve"> </w:t>
      </w:r>
      <w:r w:rsidRPr="00B45FCE">
        <w:t>nationale. Les</w:t>
      </w:r>
      <w:r w:rsidR="001067B6">
        <w:t xml:space="preserve"> </w:t>
      </w:r>
      <w:r w:rsidRPr="00B45FCE">
        <w:t>équipes féminines et masculines ont rapporté nombres de trophées, qui</w:t>
      </w:r>
      <w:r w:rsidR="001067B6">
        <w:t xml:space="preserve"> </w:t>
      </w:r>
      <w:r w:rsidRPr="00B45FCE">
        <w:t>placent la Ville au second rang des villes les plus sportives de France !</w:t>
      </w:r>
    </w:p>
    <w:p w14:paraId="48FA8336" w14:textId="77777777" w:rsidR="00E75A6F" w:rsidRPr="00B45FCE" w:rsidRDefault="00E75A6F" w:rsidP="00B45FCE"/>
    <w:p w14:paraId="4D887BF1" w14:textId="77777777" w:rsidR="00E75A6F" w:rsidRPr="00D43E15" w:rsidRDefault="00E75A6F" w:rsidP="001067B6">
      <w:pPr>
        <w:outlineLvl w:val="0"/>
        <w:rPr>
          <w:b/>
        </w:rPr>
      </w:pPr>
      <w:r w:rsidRPr="00D43E15">
        <w:rPr>
          <w:b/>
        </w:rPr>
        <w:t>Inauguration du bouclage de la ligne 4 du tramway</w:t>
      </w:r>
    </w:p>
    <w:p w14:paraId="0807B7C7" w14:textId="77777777" w:rsidR="00E75A6F" w:rsidRPr="00B45FCE" w:rsidRDefault="00E75A6F" w:rsidP="00B45FCE">
      <w:r w:rsidRPr="00B45FCE">
        <w:t>Nous invitons tous</w:t>
      </w:r>
      <w:r w:rsidR="001067B6">
        <w:t xml:space="preserve"> </w:t>
      </w:r>
      <w:r w:rsidRPr="00B45FCE">
        <w:t>les</w:t>
      </w:r>
      <w:r w:rsidR="001067B6">
        <w:t xml:space="preserve"> </w:t>
      </w:r>
      <w:r w:rsidRPr="00B45FCE">
        <w:t xml:space="preserve"> Montpelliérains</w:t>
      </w:r>
      <w:r w:rsidR="001067B6">
        <w:t xml:space="preserve"> </w:t>
      </w:r>
      <w:r w:rsidRPr="00B45FCE">
        <w:t>le</w:t>
      </w:r>
      <w:r w:rsidR="001067B6">
        <w:t xml:space="preserve"> </w:t>
      </w:r>
      <w:r w:rsidRPr="00B45FCE">
        <w:t>31</w:t>
      </w:r>
      <w:r w:rsidR="001067B6">
        <w:t xml:space="preserve"> </w:t>
      </w:r>
      <w:r w:rsidRPr="00B45FCE">
        <w:t>juin</w:t>
      </w:r>
      <w:r w:rsidR="001067B6">
        <w:t xml:space="preserve"> </w:t>
      </w:r>
      <w:r w:rsidRPr="00B45FCE">
        <w:t xml:space="preserve"> sur</w:t>
      </w:r>
      <w:r w:rsidR="001067B6">
        <w:t xml:space="preserve"> </w:t>
      </w:r>
      <w:r w:rsidRPr="00B45FCE">
        <w:t xml:space="preserve"> le</w:t>
      </w:r>
      <w:r w:rsidR="001067B6">
        <w:t xml:space="preserve"> </w:t>
      </w:r>
      <w:r w:rsidRPr="00B45FCE">
        <w:t>Jeu de</w:t>
      </w:r>
      <w:r w:rsidR="001067B6">
        <w:t xml:space="preserve"> </w:t>
      </w:r>
      <w:r w:rsidRPr="00B45FCE">
        <w:t>Paume, ouvert exclusivement aux</w:t>
      </w:r>
      <w:r w:rsidR="001067B6">
        <w:t xml:space="preserve"> </w:t>
      </w:r>
      <w:r w:rsidRPr="00B45FCE">
        <w:t xml:space="preserve"> cyclos</w:t>
      </w:r>
      <w:r w:rsidR="001067B6">
        <w:t xml:space="preserve"> </w:t>
      </w:r>
      <w:r w:rsidRPr="00B45FCE">
        <w:t xml:space="preserve"> et piétons pour découvrir les travaux !</w:t>
      </w:r>
    </w:p>
    <w:p w14:paraId="2B21FDFF" w14:textId="77777777" w:rsidR="00E75A6F" w:rsidRPr="00B45FCE" w:rsidRDefault="00E75A6F" w:rsidP="00B45FCE">
      <w:r w:rsidRPr="00B45FCE">
        <w:t>Le 01</w:t>
      </w:r>
      <w:r w:rsidR="001067B6">
        <w:t xml:space="preserve"> </w:t>
      </w:r>
      <w:r w:rsidRPr="00B45FCE">
        <w:t>juillet,</w:t>
      </w:r>
      <w:r w:rsidR="001067B6">
        <w:t xml:space="preserve"> </w:t>
      </w:r>
      <w:r w:rsidRPr="00B45FCE">
        <w:t>inauguration du</w:t>
      </w:r>
      <w:r w:rsidR="001067B6">
        <w:t xml:space="preserve"> </w:t>
      </w:r>
      <w:r w:rsidRPr="00B45FCE">
        <w:t>bouclage de la ligne</w:t>
      </w:r>
      <w:r w:rsidR="001067B6">
        <w:t xml:space="preserve"> </w:t>
      </w:r>
      <w:r w:rsidRPr="00B45FCE">
        <w:t>4 qui</w:t>
      </w:r>
      <w:r w:rsidR="001067B6">
        <w:t xml:space="preserve"> </w:t>
      </w:r>
      <w:r w:rsidRPr="00B45FCE">
        <w:t>dessert l’Écusson et « irrigue » toute la zone piétonne.</w:t>
      </w:r>
    </w:p>
    <w:p w14:paraId="5219FC06" w14:textId="77777777" w:rsidR="00E75A6F" w:rsidRPr="00B45FCE" w:rsidRDefault="00E75A6F" w:rsidP="00B45FCE">
      <w:r w:rsidRPr="00B45FCE">
        <w:t>Nous vous attendons nombreux !</w:t>
      </w:r>
    </w:p>
    <w:p w14:paraId="49E64A98" w14:textId="77777777" w:rsidR="00E75A6F" w:rsidRPr="00B45FCE" w:rsidRDefault="00E75A6F" w:rsidP="00B45FCE"/>
    <w:p w14:paraId="22C88FF3" w14:textId="77777777" w:rsidR="00E75A6F" w:rsidRPr="00D43E15" w:rsidRDefault="00E75A6F" w:rsidP="001067B6">
      <w:pPr>
        <w:outlineLvl w:val="0"/>
        <w:rPr>
          <w:b/>
        </w:rPr>
      </w:pPr>
      <w:r w:rsidRPr="00D43E15">
        <w:rPr>
          <w:b/>
        </w:rPr>
        <w:t>OPPOSITION MUNICIPALE</w:t>
      </w:r>
    </w:p>
    <w:p w14:paraId="034711E2" w14:textId="77777777" w:rsidR="00E75A6F" w:rsidRPr="00D43E15" w:rsidRDefault="00E75A6F" w:rsidP="001067B6">
      <w:pPr>
        <w:outlineLvl w:val="0"/>
        <w:rPr>
          <w:b/>
        </w:rPr>
      </w:pPr>
      <w:r w:rsidRPr="00D43E15">
        <w:rPr>
          <w:b/>
        </w:rPr>
        <w:t>LES AGENTS MÉRITENT LE RESPECT</w:t>
      </w:r>
    </w:p>
    <w:p w14:paraId="5885ABD8" w14:textId="77777777" w:rsidR="00E75A6F" w:rsidRPr="00D43E15" w:rsidRDefault="00E75A6F" w:rsidP="001067B6">
      <w:pPr>
        <w:outlineLvl w:val="0"/>
        <w:rPr>
          <w:b/>
        </w:rPr>
      </w:pPr>
      <w:r w:rsidRPr="00D43E15">
        <w:rPr>
          <w:b/>
        </w:rPr>
        <w:t>Les élus de la liste</w:t>
      </w:r>
    </w:p>
    <w:p w14:paraId="1B1E65C6" w14:textId="77777777" w:rsidR="00E75A6F" w:rsidRPr="00D43E15" w:rsidRDefault="00E75A6F" w:rsidP="00B45FCE">
      <w:pPr>
        <w:rPr>
          <w:b/>
        </w:rPr>
      </w:pPr>
      <w:r w:rsidRPr="00D43E15">
        <w:rPr>
          <w:b/>
        </w:rPr>
        <w:t>«</w:t>
      </w:r>
      <w:r w:rsidRPr="00D43E15">
        <w:rPr>
          <w:rFonts w:ascii="Times New Roman" w:hAnsi="Times New Roman" w:cs="Times New Roman"/>
          <w:b/>
        </w:rPr>
        <w:t> </w:t>
      </w:r>
      <w:r w:rsidRPr="00D43E15">
        <w:rPr>
          <w:b/>
        </w:rPr>
        <w:t>Montpellier avec Jean-Pierre Moure</w:t>
      </w:r>
      <w:r w:rsidRPr="00D43E15">
        <w:rPr>
          <w:rFonts w:ascii="Times New Roman" w:hAnsi="Times New Roman" w:cs="Times New Roman"/>
          <w:b/>
        </w:rPr>
        <w:t> </w:t>
      </w:r>
      <w:r w:rsidRPr="00D43E15">
        <w:rPr>
          <w:b/>
        </w:rPr>
        <w:t>»</w:t>
      </w:r>
      <w:r w:rsidR="00D43E15" w:rsidRPr="00D43E15">
        <w:rPr>
          <w:b/>
        </w:rPr>
        <w:t xml:space="preserve"> </w:t>
      </w:r>
      <w:r w:rsidRPr="00D43E15">
        <w:rPr>
          <w:b/>
        </w:rPr>
        <w:t>( Jean-Pierre Moure)</w:t>
      </w:r>
    </w:p>
    <w:p w14:paraId="78332169" w14:textId="77777777" w:rsidR="00E75A6F" w:rsidRPr="00B45FCE" w:rsidRDefault="00E75A6F" w:rsidP="00B45FCE"/>
    <w:p w14:paraId="5C95BA18" w14:textId="77777777" w:rsidR="00E75A6F" w:rsidRPr="00B45FCE" w:rsidRDefault="00E75A6F" w:rsidP="00B45FCE">
      <w:r w:rsidRPr="00B45FCE">
        <w:t>Le personnel municipal mérite le</w:t>
      </w:r>
      <w:r w:rsidR="001067B6">
        <w:t xml:space="preserve"> </w:t>
      </w:r>
      <w:r w:rsidRPr="00B45FCE">
        <w:t>respect. Dans leur</w:t>
      </w:r>
      <w:r w:rsidR="001067B6">
        <w:t xml:space="preserve"> </w:t>
      </w:r>
      <w:r w:rsidRPr="00B45FCE">
        <w:t>immense majorité, les</w:t>
      </w:r>
      <w:r w:rsidR="001067B6">
        <w:t xml:space="preserve"> </w:t>
      </w:r>
      <w:r w:rsidRPr="00B45FCE">
        <w:t>agents de la</w:t>
      </w:r>
      <w:r w:rsidR="001067B6">
        <w:t xml:space="preserve"> </w:t>
      </w:r>
      <w:r w:rsidRPr="00B45FCE">
        <w:t>ville</w:t>
      </w:r>
      <w:r w:rsidR="001067B6">
        <w:t xml:space="preserve"> </w:t>
      </w:r>
      <w:r w:rsidRPr="00B45FCE">
        <w:t>de Montpellier assurent</w:t>
      </w:r>
      <w:r w:rsidR="001067B6">
        <w:t xml:space="preserve"> </w:t>
      </w:r>
      <w:r w:rsidRPr="00B45FCE">
        <w:t>avec professionnalisme leurs missions. Pourtant, ils sont très régulièrement jetés en pâture dans la presse. Deux ans après son</w:t>
      </w:r>
      <w:r w:rsidR="00D43E15">
        <w:t xml:space="preserve"> </w:t>
      </w:r>
      <w:r w:rsidRPr="00B45FCE">
        <w:t>élection, le Maire, après avoir siégé 20 ans à la mairie, a déclaré qu’il y aurait « 300 emplois fictifs ». Si cela</w:t>
      </w:r>
      <w:r w:rsidR="001067B6">
        <w:t xml:space="preserve"> </w:t>
      </w:r>
      <w:r w:rsidRPr="00B45FCE">
        <w:t>est vrai, il doit</w:t>
      </w:r>
      <w:r w:rsidR="001067B6">
        <w:t xml:space="preserve"> </w:t>
      </w:r>
      <w:r w:rsidRPr="00B45FCE">
        <w:t>agir, déposer plainte,</w:t>
      </w:r>
      <w:r w:rsidR="001067B6">
        <w:t xml:space="preserve"> </w:t>
      </w:r>
      <w:r w:rsidRPr="00B45FCE">
        <w:t>mais</w:t>
      </w:r>
      <w:r w:rsidR="001067B6">
        <w:t xml:space="preserve"> </w:t>
      </w:r>
      <w:r w:rsidRPr="00B45FCE">
        <w:t>aucune</w:t>
      </w:r>
      <w:r w:rsidR="001067B6">
        <w:t xml:space="preserve"> </w:t>
      </w:r>
      <w:r w:rsidRPr="00B45FCE">
        <w:t>action</w:t>
      </w:r>
      <w:r w:rsidR="001067B6">
        <w:t xml:space="preserve"> </w:t>
      </w:r>
      <w:r w:rsidRPr="00B45FCE">
        <w:t>n’a jusqu’ici</w:t>
      </w:r>
      <w:r w:rsidR="001067B6">
        <w:t xml:space="preserve"> </w:t>
      </w:r>
      <w:r w:rsidRPr="00B45FCE">
        <w:t xml:space="preserve"> été entreprise. Cette stigmatisation</w:t>
      </w:r>
      <w:r w:rsidR="001067B6">
        <w:t xml:space="preserve"> </w:t>
      </w:r>
      <w:r w:rsidRPr="00B45FCE">
        <w:t>s’accompagne</w:t>
      </w:r>
      <w:r w:rsidR="001067B6">
        <w:t xml:space="preserve"> </w:t>
      </w:r>
      <w:r w:rsidRPr="00B45FCE">
        <w:t xml:space="preserve"> d’une</w:t>
      </w:r>
      <w:r w:rsidR="001067B6">
        <w:t xml:space="preserve"> </w:t>
      </w:r>
      <w:r w:rsidRPr="00B45FCE">
        <w:t>absence</w:t>
      </w:r>
      <w:r w:rsidR="001067B6">
        <w:t xml:space="preserve"> </w:t>
      </w:r>
      <w:r w:rsidRPr="00B45FCE">
        <w:t xml:space="preserve"> de</w:t>
      </w:r>
      <w:r w:rsidR="001067B6">
        <w:t xml:space="preserve"> </w:t>
      </w:r>
      <w:r w:rsidRPr="00B45FCE">
        <w:t>transparence et d’information sur</w:t>
      </w:r>
      <w:r w:rsidR="001067B6">
        <w:t xml:space="preserve"> </w:t>
      </w:r>
      <w:r w:rsidRPr="00B45FCE">
        <w:t>les</w:t>
      </w:r>
      <w:r w:rsidR="001067B6">
        <w:t xml:space="preserve"> </w:t>
      </w:r>
      <w:r w:rsidRPr="00B45FCE">
        <w:t>évolutions des agents. Ceux</w:t>
      </w:r>
      <w:r w:rsidR="001067B6">
        <w:t xml:space="preserve"> </w:t>
      </w:r>
      <w:r w:rsidRPr="00B45FCE">
        <w:t>travaillant</w:t>
      </w:r>
      <w:r w:rsidR="00D43E15">
        <w:t xml:space="preserve"> </w:t>
      </w:r>
      <w:r w:rsidRPr="00B45FCE">
        <w:t>à la</w:t>
      </w:r>
      <w:r w:rsidR="001067B6">
        <w:t xml:space="preserve"> </w:t>
      </w:r>
      <w:r w:rsidRPr="00B45FCE">
        <w:t>crèche Sophie Lagrèze furent informés de sa</w:t>
      </w:r>
      <w:r w:rsidR="001067B6">
        <w:t xml:space="preserve"> </w:t>
      </w:r>
      <w:r w:rsidRPr="00B45FCE">
        <w:t>privatisation seulement dix jours avant que la décision ne soit</w:t>
      </w:r>
      <w:r w:rsidR="001067B6">
        <w:t xml:space="preserve"> </w:t>
      </w:r>
      <w:r w:rsidRPr="00B45FCE">
        <w:t>actée. Les très nombreuses difficultés rencontrées</w:t>
      </w:r>
      <w:r w:rsidR="001067B6">
        <w:t xml:space="preserve"> </w:t>
      </w:r>
      <w:r w:rsidRPr="00B45FCE">
        <w:t>par les</w:t>
      </w:r>
      <w:r w:rsidR="001067B6">
        <w:t xml:space="preserve"> </w:t>
      </w:r>
      <w:r w:rsidRPr="00B45FCE">
        <w:t>parents au</w:t>
      </w:r>
      <w:r w:rsidR="001067B6">
        <w:t xml:space="preserve"> </w:t>
      </w:r>
      <w:r w:rsidRPr="00B45FCE">
        <w:t>sujet du fonctionnement des cantines sont malheureusement le résultat d’un climat social dégradé. Nous invitons au respect des agents, à l’impartialité dans le recrutement et la gestion, à la transparence sur</w:t>
      </w:r>
      <w:r w:rsidR="001067B6">
        <w:t xml:space="preserve"> </w:t>
      </w:r>
      <w:r w:rsidRPr="00B45FCE">
        <w:t xml:space="preserve"> les</w:t>
      </w:r>
      <w:r w:rsidR="001067B6">
        <w:t xml:space="preserve"> </w:t>
      </w:r>
      <w:r w:rsidRPr="00B45FCE">
        <w:t>évolutions professionnelles,</w:t>
      </w:r>
      <w:r w:rsidR="001067B6">
        <w:t xml:space="preserve"> </w:t>
      </w:r>
      <w:r w:rsidRPr="00B45FCE">
        <w:t>à l’implication des</w:t>
      </w:r>
      <w:r w:rsidR="001067B6">
        <w:t xml:space="preserve"> </w:t>
      </w:r>
      <w:r w:rsidRPr="00B45FCE">
        <w:t>agents et</w:t>
      </w:r>
      <w:r w:rsidR="001067B6">
        <w:t xml:space="preserve"> </w:t>
      </w:r>
      <w:r w:rsidRPr="00B45FCE">
        <w:t>des</w:t>
      </w:r>
      <w:r w:rsidR="001067B6">
        <w:t xml:space="preserve"> </w:t>
      </w:r>
      <w:r w:rsidRPr="00B45FCE">
        <w:t>syndicats sur</w:t>
      </w:r>
      <w:r w:rsidR="001067B6">
        <w:t xml:space="preserve"> </w:t>
      </w:r>
      <w:r w:rsidRPr="00B45FCE">
        <w:t xml:space="preserve"> les</w:t>
      </w:r>
      <w:r w:rsidR="001067B6">
        <w:t xml:space="preserve"> </w:t>
      </w:r>
      <w:r w:rsidRPr="00B45FCE">
        <w:t xml:space="preserve"> nécessaires</w:t>
      </w:r>
      <w:r w:rsidR="001067B6">
        <w:t xml:space="preserve"> </w:t>
      </w:r>
      <w:r w:rsidRPr="00B45FCE">
        <w:t>évolutions</w:t>
      </w:r>
      <w:r w:rsidR="001067B6">
        <w:t xml:space="preserve"> </w:t>
      </w:r>
      <w:r w:rsidRPr="00B45FCE">
        <w:t>du</w:t>
      </w:r>
      <w:r w:rsidR="001067B6">
        <w:t xml:space="preserve"> </w:t>
      </w:r>
      <w:r w:rsidRPr="00B45FCE">
        <w:t xml:space="preserve"> service public</w:t>
      </w:r>
      <w:r w:rsidR="001067B6">
        <w:t xml:space="preserve"> </w:t>
      </w:r>
      <w:r w:rsidRPr="00B45FCE">
        <w:t>municipal</w:t>
      </w:r>
      <w:r w:rsidR="001067B6">
        <w:t xml:space="preserve"> </w:t>
      </w:r>
      <w:r w:rsidRPr="00B45FCE">
        <w:t>(lutte</w:t>
      </w:r>
      <w:r w:rsidR="001067B6">
        <w:t xml:space="preserve"> </w:t>
      </w:r>
      <w:r w:rsidRPr="00B45FCE">
        <w:t>contre</w:t>
      </w:r>
      <w:r w:rsidR="001067B6">
        <w:t xml:space="preserve"> </w:t>
      </w:r>
      <w:r w:rsidRPr="00B45FCE">
        <w:t>l’absentéisme,</w:t>
      </w:r>
      <w:r w:rsidR="001067B6">
        <w:t xml:space="preserve"> </w:t>
      </w:r>
      <w:r w:rsidRPr="00B45FCE">
        <w:t xml:space="preserve"> reconnaissance des compétences, meilleur service aux</w:t>
      </w:r>
      <w:r w:rsidR="001067B6">
        <w:t xml:space="preserve"> </w:t>
      </w:r>
      <w:r w:rsidRPr="00B45FCE">
        <w:t>usagers...). Un</w:t>
      </w:r>
      <w:r w:rsidR="001067B6">
        <w:t xml:space="preserve"> </w:t>
      </w:r>
      <w:r w:rsidRPr="00B45FCE">
        <w:t>dialogue social apaisé et respectueux doit</w:t>
      </w:r>
      <w:r w:rsidR="001067B6">
        <w:t xml:space="preserve"> </w:t>
      </w:r>
      <w:r w:rsidRPr="00B45FCE">
        <w:t xml:space="preserve"> s’instaurer pour un</w:t>
      </w:r>
      <w:r w:rsidR="001067B6">
        <w:t xml:space="preserve"> </w:t>
      </w:r>
      <w:r w:rsidRPr="00B45FCE">
        <w:t>bon fonctionnement du service public.</w:t>
      </w:r>
    </w:p>
    <w:p w14:paraId="77111BC8" w14:textId="77777777" w:rsidR="00E75A6F" w:rsidRPr="00B45FCE" w:rsidRDefault="00E75A6F" w:rsidP="00B45FCE"/>
    <w:p w14:paraId="6663CB87" w14:textId="77777777" w:rsidR="00E75A6F" w:rsidRPr="00B45FCE" w:rsidRDefault="00E75A6F" w:rsidP="00B45FCE">
      <w:r w:rsidRPr="00B45FCE">
        <w:t>Michaël DELAFOSSE</w:t>
      </w:r>
    </w:p>
    <w:p w14:paraId="1D83EE42" w14:textId="77777777" w:rsidR="00E75A6F" w:rsidRPr="00B45FCE" w:rsidRDefault="00E75A6F" w:rsidP="00B45FCE">
      <w:r w:rsidRPr="00B45FCE">
        <w:t>Président du Groupe d’élus</w:t>
      </w:r>
      <w:r w:rsidR="001067B6">
        <w:t xml:space="preserve"> </w:t>
      </w:r>
      <w:r w:rsidRPr="00B45FCE">
        <w:t>Socialistes,</w:t>
      </w:r>
    </w:p>
    <w:p w14:paraId="69582940" w14:textId="77777777" w:rsidR="00E75A6F" w:rsidRPr="00B45FCE" w:rsidRDefault="00E75A6F" w:rsidP="00B45FCE">
      <w:r w:rsidRPr="00B45FCE">
        <w:t>Écologistes et Progressistes.</w:t>
      </w:r>
    </w:p>
    <w:p w14:paraId="76335CD4" w14:textId="77777777" w:rsidR="00D43E15" w:rsidRDefault="00D43E15" w:rsidP="00B45FCE"/>
    <w:p w14:paraId="2B7D3664" w14:textId="77777777" w:rsidR="00D43E15" w:rsidRPr="00D43E15" w:rsidRDefault="00D43E15" w:rsidP="001067B6">
      <w:pPr>
        <w:outlineLvl w:val="0"/>
        <w:rPr>
          <w:b/>
        </w:rPr>
      </w:pPr>
      <w:r w:rsidRPr="00D43E15">
        <w:rPr>
          <w:b/>
        </w:rPr>
        <w:t>LE SUPERFLU AVANT</w:t>
      </w:r>
      <w:r w:rsidR="001067B6">
        <w:rPr>
          <w:b/>
        </w:rPr>
        <w:t xml:space="preserve"> </w:t>
      </w:r>
      <w:r w:rsidRPr="00D43E15">
        <w:rPr>
          <w:b/>
        </w:rPr>
        <w:t>LE NÉCESSAIRE ?</w:t>
      </w:r>
    </w:p>
    <w:p w14:paraId="7D9C5A17" w14:textId="77777777" w:rsidR="00D43E15" w:rsidRPr="00D43E15" w:rsidRDefault="00D43E15" w:rsidP="001067B6">
      <w:pPr>
        <w:outlineLvl w:val="0"/>
        <w:rPr>
          <w:b/>
        </w:rPr>
      </w:pPr>
      <w:r w:rsidRPr="00D43E15">
        <w:rPr>
          <w:b/>
        </w:rPr>
        <w:t>Les élus de la liste «</w:t>
      </w:r>
      <w:r w:rsidRPr="00D43E15">
        <w:rPr>
          <w:rFonts w:ascii="Times New Roman" w:hAnsi="Times New Roman" w:cs="Times New Roman"/>
          <w:b/>
        </w:rPr>
        <w:t> </w:t>
      </w:r>
      <w:r w:rsidRPr="00D43E15">
        <w:rPr>
          <w:b/>
        </w:rPr>
        <w:t>Ici, c’est Montpellier</w:t>
      </w:r>
      <w:r w:rsidRPr="00D43E15">
        <w:rPr>
          <w:rFonts w:ascii="Times New Roman" w:hAnsi="Times New Roman" w:cs="Times New Roman"/>
          <w:b/>
        </w:rPr>
        <w:t> </w:t>
      </w:r>
      <w:r w:rsidRPr="00D43E15">
        <w:rPr>
          <w:b/>
        </w:rPr>
        <w:t>»</w:t>
      </w:r>
    </w:p>
    <w:p w14:paraId="7239144C" w14:textId="77777777" w:rsidR="00D43E15" w:rsidRPr="00D43E15" w:rsidRDefault="00D43E15" w:rsidP="00D43E15">
      <w:pPr>
        <w:rPr>
          <w:b/>
        </w:rPr>
      </w:pPr>
      <w:r w:rsidRPr="00D43E15">
        <w:rPr>
          <w:b/>
        </w:rPr>
        <w:t>( Jacques Domergue)</w:t>
      </w:r>
    </w:p>
    <w:p w14:paraId="12CC8FD6" w14:textId="77777777" w:rsidR="00E75A6F" w:rsidRPr="00B45FCE" w:rsidRDefault="00E75A6F" w:rsidP="00B45FCE"/>
    <w:p w14:paraId="4CB6D1B1" w14:textId="77777777" w:rsidR="00E75A6F" w:rsidRPr="00B45FCE" w:rsidRDefault="00E75A6F" w:rsidP="00B45FCE">
      <w:r w:rsidRPr="00B45FCE">
        <w:t>Monsieur le Maire et président de la Métropole Philippe Saurel vient</w:t>
      </w:r>
      <w:r w:rsidR="001067B6">
        <w:t xml:space="preserve"> </w:t>
      </w:r>
      <w:r w:rsidRPr="00B45FCE">
        <w:t xml:space="preserve"> récemment d’annoncer</w:t>
      </w:r>
      <w:r w:rsidR="001067B6">
        <w:t xml:space="preserve"> </w:t>
      </w:r>
      <w:r w:rsidRPr="00B45FCE">
        <w:t>la</w:t>
      </w:r>
      <w:r w:rsidR="001067B6">
        <w:t xml:space="preserve"> </w:t>
      </w:r>
      <w:r w:rsidRPr="00B45FCE">
        <w:t>construction d’un</w:t>
      </w:r>
      <w:r w:rsidR="001067B6">
        <w:t xml:space="preserve"> </w:t>
      </w:r>
      <w:r w:rsidRPr="00B45FCE">
        <w:t>nouveau stade de football d’ici 2020</w:t>
      </w:r>
      <w:r w:rsidR="001067B6">
        <w:t xml:space="preserve"> </w:t>
      </w:r>
      <w:r w:rsidRPr="00B45FCE">
        <w:t>ou</w:t>
      </w:r>
      <w:r w:rsidR="001067B6">
        <w:t xml:space="preserve"> </w:t>
      </w:r>
      <w:r w:rsidRPr="00B45FCE">
        <w:t>2021, pour un</w:t>
      </w:r>
      <w:r w:rsidR="001067B6">
        <w:t xml:space="preserve"> </w:t>
      </w:r>
      <w:r w:rsidRPr="00B45FCE">
        <w:t>budget de 120</w:t>
      </w:r>
      <w:r w:rsidR="00D43E15">
        <w:t xml:space="preserve"> </w:t>
      </w:r>
      <w:r w:rsidRPr="00B45FCE">
        <w:t>à 130</w:t>
      </w:r>
      <w:r w:rsidR="001067B6">
        <w:t xml:space="preserve"> </w:t>
      </w:r>
      <w:r w:rsidRPr="00B45FCE">
        <w:t>millions d’euros. Mais</w:t>
      </w:r>
      <w:r w:rsidR="001067B6">
        <w:t xml:space="preserve"> </w:t>
      </w:r>
      <w:r w:rsidRPr="00B45FCE">
        <w:t>n’y a-t-il pas une utilisation plus urgente à faire de l’argent</w:t>
      </w:r>
      <w:r w:rsidR="001067B6">
        <w:t xml:space="preserve"> </w:t>
      </w:r>
      <w:r w:rsidRPr="00B45FCE">
        <w:t>de nos impôts? Ou</w:t>
      </w:r>
      <w:r w:rsidR="001067B6">
        <w:t xml:space="preserve"> </w:t>
      </w:r>
      <w:r w:rsidRPr="00B45FCE">
        <w:t>bien Philippe Saurel envisage-t-il de réduire à nouveau la</w:t>
      </w:r>
      <w:r w:rsidR="001067B6">
        <w:t xml:space="preserve"> </w:t>
      </w:r>
      <w:r w:rsidRPr="00B45FCE">
        <w:t>fréquence du ramassage des ordures ? Les</w:t>
      </w:r>
      <w:r w:rsidR="001067B6">
        <w:t xml:space="preserve"> </w:t>
      </w:r>
      <w:r w:rsidRPr="00B45FCE">
        <w:t>touristes venus profiter des longs weekends de pont ont pu admirer le spectacle affligeant offert par les</w:t>
      </w:r>
      <w:r w:rsidR="001067B6">
        <w:t xml:space="preserve"> </w:t>
      </w:r>
      <w:r w:rsidRPr="00B45FCE">
        <w:t>rues de la</w:t>
      </w:r>
      <w:r w:rsidR="001067B6">
        <w:t xml:space="preserve"> </w:t>
      </w:r>
      <w:r w:rsidRPr="00B45FCE">
        <w:t>ville de Montpellier en matière de propreté, qu’il s’agisse</w:t>
      </w:r>
      <w:r w:rsidR="001067B6">
        <w:t xml:space="preserve"> </w:t>
      </w:r>
      <w:r w:rsidRPr="00B45FCE">
        <w:t>des tas d’ordures</w:t>
      </w:r>
      <w:r w:rsidR="001067B6">
        <w:t xml:space="preserve"> </w:t>
      </w:r>
      <w:r w:rsidRPr="00B45FCE">
        <w:t>à même le</w:t>
      </w:r>
      <w:r w:rsidR="001067B6">
        <w:t xml:space="preserve"> </w:t>
      </w:r>
      <w:r w:rsidRPr="00B45FCE">
        <w:t>sol</w:t>
      </w:r>
      <w:r w:rsidR="001067B6">
        <w:t xml:space="preserve"> </w:t>
      </w:r>
      <w:r w:rsidRPr="00B45FCE">
        <w:t>ou encore des containers pleins à ras</w:t>
      </w:r>
      <w:r w:rsidR="001067B6">
        <w:t xml:space="preserve"> </w:t>
      </w:r>
      <w:r w:rsidRPr="00B45FCE">
        <w:t>bord.</w:t>
      </w:r>
    </w:p>
    <w:p w14:paraId="1C97620C" w14:textId="77777777" w:rsidR="00E75A6F" w:rsidRPr="00B45FCE" w:rsidRDefault="00E75A6F" w:rsidP="00B45FCE">
      <w:r w:rsidRPr="00B45FCE">
        <w:t>Comme nous l’avions déjà dénoncé le mois dernier, ce</w:t>
      </w:r>
      <w:r w:rsidR="001067B6">
        <w:t xml:space="preserve"> </w:t>
      </w:r>
      <w:r w:rsidRPr="00B45FCE">
        <w:t>sont les</w:t>
      </w:r>
      <w:r w:rsidR="001067B6">
        <w:t xml:space="preserve"> </w:t>
      </w:r>
      <w:r w:rsidRPr="00B45FCE">
        <w:t>habitants qui</w:t>
      </w:r>
      <w:r w:rsidR="001067B6">
        <w:t xml:space="preserve"> </w:t>
      </w:r>
      <w:r w:rsidRPr="00B45FCE">
        <w:t>trinquent : les</w:t>
      </w:r>
      <w:r w:rsidR="001067B6">
        <w:t xml:space="preserve"> </w:t>
      </w:r>
      <w:r w:rsidRPr="00B45FCE">
        <w:t>services continueront d’être réduits dans de nombreux domaines (restauration scolaire, nettoyage des classes et ramassage des ordures, pour ne citer qu’eux), afin de tenir le budget… ou pour construire un stade ?</w:t>
      </w:r>
    </w:p>
    <w:p w14:paraId="76992BAA" w14:textId="77777777" w:rsidR="00E75A6F" w:rsidRPr="00B45FCE" w:rsidRDefault="00E75A6F" w:rsidP="00B45FCE"/>
    <w:p w14:paraId="6D2D19A2" w14:textId="77777777" w:rsidR="00E75A6F" w:rsidRPr="00321C58" w:rsidRDefault="00E75A6F" w:rsidP="001067B6">
      <w:pPr>
        <w:outlineLvl w:val="0"/>
        <w:rPr>
          <w:b/>
        </w:rPr>
      </w:pPr>
      <w:r w:rsidRPr="00321C58">
        <w:rPr>
          <w:b/>
        </w:rPr>
        <w:t>ANNE</w:t>
      </w:r>
      <w:r w:rsidR="001067B6">
        <w:rPr>
          <w:b/>
        </w:rPr>
        <w:t xml:space="preserve"> </w:t>
      </w:r>
      <w:r w:rsidRPr="00321C58">
        <w:rPr>
          <w:b/>
        </w:rPr>
        <w:t>BRISSAUD</w:t>
      </w:r>
    </w:p>
    <w:p w14:paraId="763D45DF" w14:textId="77777777" w:rsidR="00E75A6F" w:rsidRPr="00321C58" w:rsidRDefault="00E75A6F" w:rsidP="001067B6">
      <w:pPr>
        <w:outlineLvl w:val="0"/>
        <w:rPr>
          <w:b/>
        </w:rPr>
      </w:pPr>
      <w:r w:rsidRPr="00321C58">
        <w:rPr>
          <w:b/>
        </w:rPr>
        <w:t>Opposition, Centre Droit</w:t>
      </w:r>
    </w:p>
    <w:p w14:paraId="27AE7D1D" w14:textId="77777777" w:rsidR="00E75A6F" w:rsidRPr="00B45FCE" w:rsidRDefault="00E75A6F" w:rsidP="00B45FCE"/>
    <w:p w14:paraId="6C029A2C" w14:textId="77777777" w:rsidR="00E75A6F" w:rsidRPr="00B45FCE" w:rsidRDefault="00E75A6F" w:rsidP="001067B6">
      <w:pPr>
        <w:outlineLvl w:val="0"/>
      </w:pPr>
      <w:r w:rsidRPr="00B45FCE">
        <w:t>Premier combat gagné, je retrouve un espace dans ce journal !</w:t>
      </w:r>
    </w:p>
    <w:p w14:paraId="3AE1859E" w14:textId="77777777" w:rsidR="00D43E15" w:rsidRDefault="00E75A6F" w:rsidP="00B45FCE">
      <w:r w:rsidRPr="00B45FCE">
        <w:t>150</w:t>
      </w:r>
      <w:r w:rsidR="001067B6">
        <w:t xml:space="preserve"> </w:t>
      </w:r>
      <w:r w:rsidRPr="00B45FCE">
        <w:t>signes max pour commencer, mais le combat continue pour vous représenter au mieux.</w:t>
      </w:r>
    </w:p>
    <w:p w14:paraId="78CFCD25" w14:textId="77777777" w:rsidR="00E75A6F" w:rsidRPr="00B45FCE" w:rsidRDefault="00321C58" w:rsidP="00B45FCE">
      <w:r>
        <w:br w:type="page"/>
      </w:r>
    </w:p>
    <w:p w14:paraId="56FE00F9" w14:textId="77777777" w:rsidR="00E75A6F" w:rsidRPr="009170D6" w:rsidRDefault="00E75A6F" w:rsidP="001067B6">
      <w:pPr>
        <w:outlineLvl w:val="0"/>
        <w:rPr>
          <w:b/>
        </w:rPr>
      </w:pPr>
      <w:r w:rsidRPr="009170D6">
        <w:rPr>
          <w:b/>
        </w:rPr>
        <w:t>VISION</w:t>
      </w:r>
      <w:r w:rsidR="001067B6">
        <w:rPr>
          <w:b/>
        </w:rPr>
        <w:t xml:space="preserve"> </w:t>
      </w:r>
      <w:r w:rsidRPr="009170D6">
        <w:rPr>
          <w:b/>
        </w:rPr>
        <w:t>DE VIE</w:t>
      </w:r>
      <w:r w:rsidR="00D43E15" w:rsidRPr="009170D6">
        <w:rPr>
          <w:b/>
        </w:rPr>
        <w:t xml:space="preserve"> </w:t>
      </w:r>
      <w:r w:rsidRPr="009170D6">
        <w:rPr>
          <w:b/>
        </w:rPr>
        <w:t>CULTURE</w:t>
      </w:r>
    </w:p>
    <w:p w14:paraId="69782619" w14:textId="77777777" w:rsidR="00E75A6F" w:rsidRPr="009170D6" w:rsidRDefault="009170D6" w:rsidP="009170D6">
      <w:pPr>
        <w:tabs>
          <w:tab w:val="left" w:pos="1641"/>
        </w:tabs>
        <w:rPr>
          <w:b/>
        </w:rPr>
      </w:pPr>
      <w:r w:rsidRPr="009170D6">
        <w:rPr>
          <w:b/>
        </w:rPr>
        <w:tab/>
      </w:r>
    </w:p>
    <w:p w14:paraId="415A7E86" w14:textId="77777777" w:rsidR="00E75A6F" w:rsidRPr="009170D6" w:rsidRDefault="00E75A6F" w:rsidP="001067B6">
      <w:pPr>
        <w:outlineLvl w:val="0"/>
        <w:rPr>
          <w:b/>
        </w:rPr>
      </w:pPr>
      <w:r w:rsidRPr="009170D6">
        <w:rPr>
          <w:b/>
        </w:rPr>
        <w:t>C’est la fête de la musique !</w:t>
      </w:r>
    </w:p>
    <w:p w14:paraId="47B4B4AB" w14:textId="77777777" w:rsidR="00E75A6F" w:rsidRPr="00B45FCE" w:rsidRDefault="00E75A6F" w:rsidP="00B45FCE"/>
    <w:p w14:paraId="7A83E3BA" w14:textId="77777777" w:rsidR="00E75A6F" w:rsidRPr="00B45FCE" w:rsidRDefault="00E75A6F" w:rsidP="00B45FCE">
      <w:r w:rsidRPr="00B45FCE">
        <w:t>Mardi 21 juin, la plus joyeuse bande-son de l’année va résonner dans les rues</w:t>
      </w:r>
      <w:r w:rsidR="009170D6">
        <w:t xml:space="preserve"> </w:t>
      </w:r>
      <w:r w:rsidRPr="00B45FCE">
        <w:t>de Montpellier, où tous les artistes amateurs et professionnels trouveront leur place. Des concerts à ciel ouvert !</w:t>
      </w:r>
    </w:p>
    <w:p w14:paraId="30C44E15" w14:textId="77777777" w:rsidR="00E75A6F" w:rsidRPr="00B45FCE" w:rsidRDefault="00E75A6F" w:rsidP="00B45FCE"/>
    <w:p w14:paraId="75F44AAD" w14:textId="77777777" w:rsidR="00E75A6F" w:rsidRPr="00B45FCE" w:rsidRDefault="009170D6" w:rsidP="00B45FCE">
      <w:r>
        <w:t>« </w:t>
      </w:r>
      <w:r w:rsidR="00E75A6F" w:rsidRPr="00B45FCE">
        <w:t>Une grande fête populaire et un hymne</w:t>
      </w:r>
      <w:r>
        <w:t xml:space="preserve"> </w:t>
      </w:r>
      <w:r w:rsidR="00E75A6F" w:rsidRPr="00B45FCE">
        <w:t>au partage et au rassemblement de tous.</w:t>
      </w:r>
      <w:r>
        <w:t> »</w:t>
      </w:r>
    </w:p>
    <w:p w14:paraId="37E1C0E4" w14:textId="77777777" w:rsidR="009170D6" w:rsidRDefault="00E75A6F" w:rsidP="00B45FCE">
      <w:r w:rsidRPr="00B45FCE">
        <w:t>Sonia Kerangueven, adjointe au maire déléguée à la culture.</w:t>
      </w:r>
    </w:p>
    <w:p w14:paraId="6AB1AFFC" w14:textId="77777777" w:rsidR="00E75A6F" w:rsidRPr="00B45FCE" w:rsidRDefault="00E75A6F" w:rsidP="00B45FCE"/>
    <w:p w14:paraId="3DB9497D" w14:textId="77777777" w:rsidR="00E75A6F" w:rsidRPr="00B45FCE" w:rsidRDefault="00E75A6F" w:rsidP="00B45FCE">
      <w:r w:rsidRPr="00B45FCE">
        <w:t>Depuis 1982,</w:t>
      </w:r>
      <w:r w:rsidR="001067B6">
        <w:t xml:space="preserve"> </w:t>
      </w:r>
      <w:r w:rsidRPr="00B45FCE">
        <w:t>à l’occasion</w:t>
      </w:r>
      <w:r w:rsidR="001067B6">
        <w:t xml:space="preserve"> </w:t>
      </w:r>
      <w:r w:rsidRPr="00B45FCE">
        <w:t>du</w:t>
      </w:r>
      <w:r w:rsidR="001067B6">
        <w:t xml:space="preserve"> </w:t>
      </w:r>
      <w:r w:rsidRPr="00B45FCE">
        <w:t>solstice d’été, la musique résonne dans toutes les rues de France. Pour la 35e édition de</w:t>
      </w:r>
      <w:r w:rsidR="001067B6">
        <w:t xml:space="preserve"> </w:t>
      </w:r>
      <w:r w:rsidRPr="00B45FCE">
        <w:t>la</w:t>
      </w:r>
      <w:r w:rsidR="001067B6">
        <w:t xml:space="preserve"> </w:t>
      </w:r>
      <w:r w:rsidRPr="00B45FCE">
        <w:t>fête de</w:t>
      </w:r>
      <w:r w:rsidR="001067B6">
        <w:t xml:space="preserve"> </w:t>
      </w:r>
      <w:r w:rsidRPr="00B45FCE">
        <w:t>la</w:t>
      </w:r>
      <w:r w:rsidR="001067B6">
        <w:t xml:space="preserve"> </w:t>
      </w:r>
      <w:r w:rsidRPr="00B45FCE">
        <w:t>musique, la</w:t>
      </w:r>
      <w:r w:rsidR="001067B6">
        <w:t xml:space="preserve"> </w:t>
      </w:r>
      <w:r w:rsidRPr="00B45FCE">
        <w:t>Ville de Montpellier souhaite</w:t>
      </w:r>
      <w:r w:rsidR="001067B6">
        <w:t xml:space="preserve"> </w:t>
      </w:r>
      <w:r w:rsidRPr="00B45FCE">
        <w:t>renouer</w:t>
      </w:r>
      <w:r w:rsidR="001067B6">
        <w:t xml:space="preserve"> </w:t>
      </w:r>
      <w:r w:rsidRPr="00B45FCE">
        <w:t>avec l’esprit</w:t>
      </w:r>
      <w:r w:rsidR="001067B6">
        <w:t xml:space="preserve"> </w:t>
      </w:r>
      <w:r w:rsidRPr="00B45FCE">
        <w:t>originel de</w:t>
      </w:r>
      <w:r w:rsidR="001067B6">
        <w:t xml:space="preserve"> </w:t>
      </w:r>
      <w:r w:rsidRPr="00B45FCE">
        <w:t xml:space="preserve"> la</w:t>
      </w:r>
      <w:r w:rsidR="001067B6">
        <w:t xml:space="preserve"> </w:t>
      </w:r>
      <w:r w:rsidRPr="00B45FCE">
        <w:t>manifestation, en</w:t>
      </w:r>
      <w:r w:rsidR="001067B6">
        <w:t xml:space="preserve"> </w:t>
      </w:r>
      <w:r w:rsidRPr="00B45FCE">
        <w:t xml:space="preserve"> célébrant</w:t>
      </w:r>
      <w:r w:rsidR="001067B6">
        <w:t xml:space="preserve"> </w:t>
      </w:r>
      <w:r w:rsidRPr="00B45FCE">
        <w:t>la</w:t>
      </w:r>
      <w:r w:rsidR="001067B6">
        <w:t xml:space="preserve"> </w:t>
      </w:r>
      <w:r w:rsidRPr="00B45FCE">
        <w:t xml:space="preserve"> pratique</w:t>
      </w:r>
      <w:r w:rsidR="001067B6">
        <w:t xml:space="preserve"> </w:t>
      </w:r>
      <w:r w:rsidRPr="00B45FCE">
        <w:t>musicale sous toutes ses</w:t>
      </w:r>
      <w:r w:rsidR="001067B6">
        <w:t xml:space="preserve"> </w:t>
      </w:r>
      <w:r w:rsidRPr="00B45FCE">
        <w:t>formes.</w:t>
      </w:r>
    </w:p>
    <w:p w14:paraId="08450C51" w14:textId="77777777" w:rsidR="00E75A6F" w:rsidRPr="00B45FCE" w:rsidRDefault="00E75A6F" w:rsidP="00B45FCE">
      <w:r w:rsidRPr="00B45FCE">
        <w:t>Des</w:t>
      </w:r>
      <w:r w:rsidR="001067B6">
        <w:t xml:space="preserve"> </w:t>
      </w:r>
      <w:r w:rsidRPr="00B45FCE">
        <w:t>musiciens professionnels, mais surtout des amateurs vont investir les espaces publics, avec</w:t>
      </w:r>
      <w:r w:rsidR="001067B6">
        <w:t xml:space="preserve"> </w:t>
      </w:r>
      <w:r w:rsidRPr="00B45FCE">
        <w:t>un</w:t>
      </w:r>
      <w:r w:rsidR="001067B6">
        <w:t xml:space="preserve"> </w:t>
      </w:r>
      <w:r w:rsidRPr="00B45FCE">
        <w:t>panel m</w:t>
      </w:r>
      <w:r w:rsidR="009170D6">
        <w:t>usi</w:t>
      </w:r>
      <w:r w:rsidRPr="00B45FCE">
        <w:t>cal</w:t>
      </w:r>
      <w:r w:rsidR="001067B6">
        <w:t xml:space="preserve"> </w:t>
      </w:r>
      <w:r w:rsidRPr="00B45FCE">
        <w:t>très large représentant</w:t>
      </w:r>
      <w:r w:rsidR="001067B6">
        <w:t xml:space="preserve"> </w:t>
      </w:r>
      <w:r w:rsidRPr="00B45FCE">
        <w:t>tous les styles, sans distinction, ni hiérarchie : le jazz faisant écho au</w:t>
      </w:r>
      <w:r w:rsidR="001067B6">
        <w:t xml:space="preserve"> </w:t>
      </w:r>
      <w:r w:rsidRPr="00B45FCE">
        <w:t>rap,</w:t>
      </w:r>
      <w:r w:rsidR="001067B6">
        <w:t xml:space="preserve"> </w:t>
      </w:r>
      <w:r w:rsidRPr="00B45FCE">
        <w:t>au</w:t>
      </w:r>
      <w:r w:rsidR="001067B6">
        <w:t xml:space="preserve"> </w:t>
      </w:r>
      <w:r w:rsidRPr="00B45FCE">
        <w:t>folk et au</w:t>
      </w:r>
      <w:r w:rsidR="001067B6">
        <w:t xml:space="preserve"> </w:t>
      </w:r>
      <w:r w:rsidRPr="00B45FCE">
        <w:t>rock, la musique classique s’entre- mêlant à la musique électronique et la</w:t>
      </w:r>
      <w:r w:rsidR="001067B6">
        <w:t xml:space="preserve"> </w:t>
      </w:r>
      <w:r w:rsidRPr="00B45FCE">
        <w:t>variété, les</w:t>
      </w:r>
      <w:r w:rsidR="001067B6">
        <w:t xml:space="preserve"> </w:t>
      </w:r>
      <w:r w:rsidRPr="00B45FCE">
        <w:t>musiques du</w:t>
      </w:r>
      <w:r w:rsidR="001067B6">
        <w:t xml:space="preserve"> </w:t>
      </w:r>
      <w:r w:rsidRPr="00B45FCE">
        <w:t xml:space="preserve"> monde</w:t>
      </w:r>
      <w:r w:rsidR="009170D6">
        <w:t xml:space="preserve"> </w:t>
      </w:r>
      <w:r w:rsidRPr="00B45FCE">
        <w:t>résonnant avec</w:t>
      </w:r>
      <w:r w:rsidR="001067B6">
        <w:t xml:space="preserve"> </w:t>
      </w:r>
      <w:r w:rsidRPr="00B45FCE">
        <w:t>la</w:t>
      </w:r>
      <w:r w:rsidR="001067B6">
        <w:t xml:space="preserve"> </w:t>
      </w:r>
      <w:r w:rsidRPr="00B45FCE">
        <w:t>musique pop, les formations acoustiques jouxtant les groupes</w:t>
      </w:r>
      <w:r w:rsidR="001067B6">
        <w:t xml:space="preserve"> </w:t>
      </w:r>
      <w:r w:rsidRPr="00B45FCE">
        <w:t>amplifiés et</w:t>
      </w:r>
      <w:r w:rsidR="001067B6">
        <w:t xml:space="preserve"> </w:t>
      </w:r>
      <w:r w:rsidRPr="00B45FCE">
        <w:t>les</w:t>
      </w:r>
      <w:r w:rsidR="001067B6">
        <w:t xml:space="preserve"> </w:t>
      </w:r>
      <w:r w:rsidRPr="00B45FCE">
        <w:t xml:space="preserve"> chœurs à l’unisson des solistes…</w:t>
      </w:r>
    </w:p>
    <w:p w14:paraId="5BF632FA" w14:textId="77777777" w:rsidR="00E75A6F" w:rsidRPr="00B45FCE" w:rsidRDefault="00E75A6F" w:rsidP="00B45FCE">
      <w:r w:rsidRPr="00B45FCE">
        <w:t>Cette a</w:t>
      </w:r>
      <w:r w:rsidR="009170D6">
        <w:t>nnée, une grande scène est ins</w:t>
      </w:r>
      <w:r w:rsidRPr="00B45FCE">
        <w:t>tallée sur</w:t>
      </w:r>
      <w:r w:rsidR="001067B6">
        <w:t xml:space="preserve"> </w:t>
      </w:r>
      <w:r w:rsidRPr="00B45FCE">
        <w:t>la place de</w:t>
      </w:r>
      <w:r w:rsidR="001067B6">
        <w:t xml:space="preserve"> </w:t>
      </w:r>
      <w:r w:rsidRPr="00B45FCE">
        <w:t>la Comédie, des conc</w:t>
      </w:r>
      <w:r w:rsidR="009170D6">
        <w:t>erts seront donnés dans les Mai</w:t>
      </w:r>
      <w:r w:rsidRPr="00B45FCE">
        <w:t>sons pour tous où six scènes ouvertes aux</w:t>
      </w:r>
      <w:r w:rsidR="001067B6">
        <w:t xml:space="preserve"> </w:t>
      </w:r>
      <w:r w:rsidRPr="00B45FCE">
        <w:t>amateurs, leur</w:t>
      </w:r>
      <w:r w:rsidR="001067B6">
        <w:t xml:space="preserve"> </w:t>
      </w:r>
      <w:r w:rsidRPr="00B45FCE">
        <w:t>permettront de s’exprimer et de se faire</w:t>
      </w:r>
      <w:r w:rsidR="001067B6">
        <w:t xml:space="preserve"> </w:t>
      </w:r>
      <w:r w:rsidRPr="00B45FCE">
        <w:t>connaître.</w:t>
      </w:r>
    </w:p>
    <w:p w14:paraId="0F0E7977" w14:textId="77777777" w:rsidR="00E75A6F" w:rsidRPr="00B45FCE" w:rsidRDefault="00E75A6F" w:rsidP="00B45FCE">
      <w:r w:rsidRPr="00B45FCE">
        <w:t>En</w:t>
      </w:r>
      <w:r w:rsidR="001067B6">
        <w:t xml:space="preserve"> </w:t>
      </w:r>
      <w:r w:rsidRPr="00B45FCE">
        <w:t>cette n</w:t>
      </w:r>
      <w:r w:rsidR="009170D6">
        <w:t>uit</w:t>
      </w:r>
      <w:r w:rsidR="001067B6">
        <w:t xml:space="preserve"> </w:t>
      </w:r>
      <w:r w:rsidR="009170D6">
        <w:t>la</w:t>
      </w:r>
      <w:r w:rsidR="001067B6">
        <w:t xml:space="preserve"> </w:t>
      </w:r>
      <w:r w:rsidR="009170D6">
        <w:t>plus</w:t>
      </w:r>
      <w:r w:rsidR="001067B6">
        <w:t xml:space="preserve"> </w:t>
      </w:r>
      <w:r w:rsidR="009170D6">
        <w:t>courte de</w:t>
      </w:r>
      <w:r w:rsidR="001067B6">
        <w:t xml:space="preserve"> </w:t>
      </w:r>
      <w:r w:rsidR="009170D6">
        <w:t>l’an</w:t>
      </w:r>
      <w:r w:rsidRPr="00B45FCE">
        <w:t>née, l’événement célèbre la musique vivante.</w:t>
      </w:r>
      <w:r w:rsidR="001067B6">
        <w:t xml:space="preserve"> </w:t>
      </w:r>
      <w:r w:rsidRPr="00B45FCE">
        <w:t>Un</w:t>
      </w:r>
      <w:r w:rsidR="001067B6">
        <w:t xml:space="preserve"> </w:t>
      </w:r>
      <w:r w:rsidRPr="00B45FCE">
        <w:t xml:space="preserve"> moment</w:t>
      </w:r>
      <w:r w:rsidR="001067B6">
        <w:t xml:space="preserve"> </w:t>
      </w:r>
      <w:r w:rsidRPr="00B45FCE">
        <w:t>privilégié de plaisir</w:t>
      </w:r>
      <w:r w:rsidR="001067B6">
        <w:t xml:space="preserve"> </w:t>
      </w:r>
      <w:r w:rsidRPr="00B45FCE">
        <w:t>et d’écoute partagée, qui attire toujours, même trente-cinq ans après sa création, par</w:t>
      </w:r>
      <w:r w:rsidR="001067B6">
        <w:t xml:space="preserve"> </w:t>
      </w:r>
      <w:r w:rsidRPr="00B45FCE">
        <w:t>sa spontanéité et son allure de transgression joyeuse.</w:t>
      </w:r>
    </w:p>
    <w:p w14:paraId="39567923" w14:textId="77777777" w:rsidR="009170D6" w:rsidRDefault="009170D6" w:rsidP="00B45FCE"/>
    <w:p w14:paraId="45720251" w14:textId="77777777" w:rsidR="00E75A6F" w:rsidRPr="009170D6" w:rsidRDefault="00E75A6F" w:rsidP="001067B6">
      <w:pPr>
        <w:outlineLvl w:val="0"/>
        <w:rPr>
          <w:b/>
        </w:rPr>
      </w:pPr>
      <w:r w:rsidRPr="009170D6">
        <w:rPr>
          <w:b/>
        </w:rPr>
        <w:t>Des scènes ouvertes</w:t>
      </w:r>
      <w:r w:rsidR="009170D6" w:rsidRPr="009170D6">
        <w:rPr>
          <w:b/>
        </w:rPr>
        <w:t xml:space="preserve"> </w:t>
      </w:r>
      <w:r w:rsidRPr="009170D6">
        <w:rPr>
          <w:b/>
        </w:rPr>
        <w:t>dans 11 Maisons pour tous</w:t>
      </w:r>
    </w:p>
    <w:p w14:paraId="41CFA5A8" w14:textId="77777777" w:rsidR="00E75A6F" w:rsidRPr="00B45FCE" w:rsidRDefault="00E75A6F" w:rsidP="00B45FCE">
      <w:r w:rsidRPr="00B45FCE">
        <w:t>Au cœur des quartiers, une programmation musicale est organisée à proximité de 11 Maisons pour tous. Les déambulations musicales vont succéder aux groupes vocaux et musicaux de musiciens amateurs. Des propositions riches et colorées pour une soirée exceptionnelle, dont le moteur est l’énergie de tous.</w:t>
      </w:r>
    </w:p>
    <w:p w14:paraId="5612FBC4" w14:textId="77777777" w:rsidR="00E75A6F" w:rsidRPr="00B45FCE" w:rsidRDefault="00E75A6F" w:rsidP="00B45FCE"/>
    <w:p w14:paraId="315170F6" w14:textId="77777777" w:rsidR="00E75A6F" w:rsidRPr="00B45FCE" w:rsidRDefault="00E75A6F" w:rsidP="00B45FCE">
      <w:r w:rsidRPr="00B45FCE">
        <w:t>Mosson : MPT Léo-Lagrange (21h à 23h30) et MPT Marie-Curie (16h30 à 20h).</w:t>
      </w:r>
    </w:p>
    <w:p w14:paraId="1C675048" w14:textId="77777777" w:rsidR="00E75A6F" w:rsidRPr="00B45FCE" w:rsidRDefault="00E75A6F" w:rsidP="00B45FCE">
      <w:r w:rsidRPr="00B45FCE">
        <w:t>Centre : MPT Frédéric-Chopin</w:t>
      </w:r>
      <w:r w:rsidR="009170D6">
        <w:t xml:space="preserve"> </w:t>
      </w:r>
      <w:r w:rsidRPr="00B45FCE">
        <w:t>(19h à 23h30) et MPT Joseph-Ricôme (18h à 24h) Cévennes : MPT Marcel-Pagnol (19h à 23h), MPT Saint-Exupéry (19h à 22h) et MPT Paul-Émile-Victor (17h30 à 20h30).</w:t>
      </w:r>
    </w:p>
    <w:p w14:paraId="427F9580" w14:textId="77777777" w:rsidR="00E75A6F" w:rsidRPr="00B45FCE" w:rsidRDefault="00E75A6F" w:rsidP="00B45FCE">
      <w:r w:rsidRPr="00B45FCE">
        <w:t>Croix d’Argent : MPT Albert-Camus (18h à 23h30). MPT Colucci (19h30 à 22h30).</w:t>
      </w:r>
    </w:p>
    <w:p w14:paraId="339723F2" w14:textId="77777777" w:rsidR="00E75A6F" w:rsidRPr="00B45FCE" w:rsidRDefault="00E75A6F" w:rsidP="00B45FCE">
      <w:r w:rsidRPr="00B45FCE">
        <w:t>Prés d’Arènes :</w:t>
      </w:r>
      <w:r w:rsidR="009170D6">
        <w:t xml:space="preserve"> </w:t>
      </w:r>
      <w:r w:rsidRPr="00B45FCE">
        <w:t>MPT Boris-Vian</w:t>
      </w:r>
      <w:r w:rsidR="001067B6">
        <w:t xml:space="preserve"> </w:t>
      </w:r>
      <w:r w:rsidRPr="00B45FCE">
        <w:t>(19h à 23h).</w:t>
      </w:r>
    </w:p>
    <w:p w14:paraId="484AC997" w14:textId="77777777" w:rsidR="00E75A6F" w:rsidRPr="00B45FCE" w:rsidRDefault="00E75A6F" w:rsidP="00B45FCE">
      <w:r w:rsidRPr="00B45FCE">
        <w:t>Port Marianne : MPT</w:t>
      </w:r>
      <w:r w:rsidR="009170D6">
        <w:t xml:space="preserve"> </w:t>
      </w:r>
      <w:r w:rsidRPr="00B45FCE">
        <w:t>Mélina-Mercouri (18h à 20h).</w:t>
      </w:r>
    </w:p>
    <w:p w14:paraId="7824750D" w14:textId="77777777" w:rsidR="00E75A6F" w:rsidRPr="00B45FCE" w:rsidRDefault="00E75A6F" w:rsidP="00B45FCE"/>
    <w:p w14:paraId="29AB73B4" w14:textId="77777777" w:rsidR="00E75A6F" w:rsidRPr="009170D6" w:rsidRDefault="00E75A6F" w:rsidP="001067B6">
      <w:pPr>
        <w:outlineLvl w:val="0"/>
        <w:rPr>
          <w:b/>
        </w:rPr>
      </w:pPr>
      <w:r w:rsidRPr="009170D6">
        <w:rPr>
          <w:b/>
        </w:rPr>
        <w:t>Des concerts sur</w:t>
      </w:r>
      <w:r w:rsidR="001067B6">
        <w:rPr>
          <w:b/>
        </w:rPr>
        <w:t xml:space="preserve"> </w:t>
      </w:r>
      <w:r w:rsidRPr="009170D6">
        <w:rPr>
          <w:b/>
        </w:rPr>
        <w:t>la place de la Comédie</w:t>
      </w:r>
    </w:p>
    <w:p w14:paraId="31827D29" w14:textId="77777777" w:rsidR="00E75A6F" w:rsidRPr="00B45FCE" w:rsidRDefault="00E75A6F" w:rsidP="00B45FCE">
      <w:r w:rsidRPr="00B45FCE">
        <w:t>Cette</w:t>
      </w:r>
      <w:r w:rsidR="001067B6">
        <w:t xml:space="preserve"> </w:t>
      </w:r>
      <w:r w:rsidRPr="00B45FCE">
        <w:t>année, six</w:t>
      </w:r>
      <w:r w:rsidR="001067B6">
        <w:t xml:space="preserve"> </w:t>
      </w:r>
      <w:r w:rsidRPr="00B45FCE">
        <w:t>formations évolueront sur</w:t>
      </w:r>
      <w:r w:rsidR="001067B6">
        <w:t xml:space="preserve"> </w:t>
      </w:r>
      <w:r w:rsidRPr="00B45FCE">
        <w:t>une scène installée sur</w:t>
      </w:r>
      <w:r w:rsidR="001067B6">
        <w:t xml:space="preserve"> </w:t>
      </w:r>
      <w:r w:rsidRPr="00B45FCE">
        <w:t>la place de la Comédie, de 18h à</w:t>
      </w:r>
      <w:r w:rsidR="009170D6">
        <w:t xml:space="preserve"> </w:t>
      </w:r>
      <w:r w:rsidRPr="00B45FCE">
        <w:t>1h30. Au programme, des prestations enlevées du Chœur d’enfants, de</w:t>
      </w:r>
      <w:r w:rsidR="001067B6">
        <w:t xml:space="preserve"> </w:t>
      </w:r>
      <w:r w:rsidRPr="00B45FCE">
        <w:t>l’Opéra</w:t>
      </w:r>
      <w:r w:rsidR="001067B6">
        <w:t xml:space="preserve"> </w:t>
      </w:r>
      <w:r w:rsidRPr="00B45FCE">
        <w:t>Junior,</w:t>
      </w:r>
      <w:r w:rsidR="001067B6">
        <w:t xml:space="preserve"> </w:t>
      </w:r>
      <w:r w:rsidRPr="00B45FCE">
        <w:t>de</w:t>
      </w:r>
      <w:r w:rsidR="001067B6">
        <w:t xml:space="preserve"> </w:t>
      </w:r>
      <w:r w:rsidRPr="00B45FCE">
        <w:t>l’orchestre symphonique</w:t>
      </w:r>
      <w:r w:rsidR="001067B6">
        <w:t xml:space="preserve"> </w:t>
      </w:r>
      <w:r w:rsidRPr="00B45FCE">
        <w:t>du</w:t>
      </w:r>
      <w:r w:rsidR="001067B6">
        <w:t xml:space="preserve"> </w:t>
      </w:r>
      <w:r w:rsidRPr="00B45FCE">
        <w:t>conservatoire et de l’Université Paul-Valéry Montpellier III (classique). Ainsi que des têtes d’affiche : Kazy Lambist (électro), Skeleton Band (chanson française) et Vox (rock, punk et soul).</w:t>
      </w:r>
    </w:p>
    <w:p w14:paraId="76084D48" w14:textId="77777777" w:rsidR="00E75A6F" w:rsidRPr="00B45FCE" w:rsidRDefault="00E75A6F" w:rsidP="00B45FCE"/>
    <w:p w14:paraId="3789B69F" w14:textId="77777777" w:rsidR="00E75A6F" w:rsidRPr="009170D6" w:rsidRDefault="00E75A6F" w:rsidP="001067B6">
      <w:pPr>
        <w:outlineLvl w:val="0"/>
        <w:rPr>
          <w:b/>
        </w:rPr>
      </w:pPr>
      <w:r w:rsidRPr="009170D6">
        <w:rPr>
          <w:b/>
        </w:rPr>
        <w:t>Des chœurs d’enfants des écoles</w:t>
      </w:r>
    </w:p>
    <w:p w14:paraId="392FC828" w14:textId="77777777" w:rsidR="00E75A6F" w:rsidRPr="00B45FCE" w:rsidRDefault="00E75A6F" w:rsidP="00B45FCE">
      <w:r w:rsidRPr="00B45FCE">
        <w:t>Leur</w:t>
      </w:r>
      <w:r w:rsidR="001067B6">
        <w:t xml:space="preserve"> </w:t>
      </w:r>
      <w:r w:rsidRPr="00B45FCE">
        <w:t>concert est</w:t>
      </w:r>
      <w:r w:rsidR="001067B6">
        <w:t xml:space="preserve"> </w:t>
      </w:r>
      <w:r w:rsidRPr="00B45FCE">
        <w:t>le résultat d’une année scolaire de travail avec leurs enseignants. Plusieurs centaines de chanteurs des écoles primaires de</w:t>
      </w:r>
      <w:r w:rsidR="001067B6">
        <w:t xml:space="preserve"> </w:t>
      </w:r>
      <w:r w:rsidRPr="00B45FCE">
        <w:t>Montpellier seront sur</w:t>
      </w:r>
      <w:r w:rsidR="001067B6">
        <w:t xml:space="preserve"> </w:t>
      </w:r>
      <w:r w:rsidRPr="00B45FCE">
        <w:t>scène, acc</w:t>
      </w:r>
      <w:r w:rsidR="009170D6">
        <w:t>ompagnés par</w:t>
      </w:r>
      <w:r w:rsidR="001067B6">
        <w:t xml:space="preserve"> </w:t>
      </w:r>
      <w:r w:rsidR="009170D6">
        <w:t>un</w:t>
      </w:r>
      <w:r w:rsidR="001067B6">
        <w:t xml:space="preserve"> </w:t>
      </w:r>
      <w:r w:rsidR="009170D6">
        <w:t>trio</w:t>
      </w:r>
      <w:r w:rsidR="001067B6">
        <w:t xml:space="preserve"> </w:t>
      </w:r>
      <w:r w:rsidR="009170D6">
        <w:t>de gui</w:t>
      </w:r>
      <w:r w:rsidRPr="00B45FCE">
        <w:t>tares acoustiques composé de Gérard Pansanel, Olivier-Roman Garcia</w:t>
      </w:r>
      <w:r w:rsidR="001067B6">
        <w:t xml:space="preserve"> </w:t>
      </w:r>
      <w:r w:rsidRPr="00B45FCE">
        <w:t xml:space="preserve"> et</w:t>
      </w:r>
      <w:r w:rsidR="001067B6">
        <w:t xml:space="preserve"> </w:t>
      </w:r>
      <w:r w:rsidRPr="00B45FCE">
        <w:t>Jean-Marie Frédéric. Ces</w:t>
      </w:r>
      <w:r w:rsidR="001067B6">
        <w:t xml:space="preserve"> </w:t>
      </w:r>
      <w:r w:rsidRPr="00B45FCE">
        <w:t xml:space="preserve"> musiciens de</w:t>
      </w:r>
      <w:r w:rsidR="001067B6">
        <w:t xml:space="preserve"> </w:t>
      </w:r>
      <w:r w:rsidRPr="00B45FCE">
        <w:t>renom ont</w:t>
      </w:r>
      <w:r w:rsidR="001067B6">
        <w:t xml:space="preserve"> </w:t>
      </w:r>
      <w:r w:rsidRPr="00B45FCE">
        <w:t>par leurs arrangements, donné une nouvelle dimension aux</w:t>
      </w:r>
      <w:r w:rsidR="001067B6">
        <w:t xml:space="preserve"> </w:t>
      </w:r>
      <w:r w:rsidRPr="00B45FCE">
        <w:t>chansons du répertoire des enfants, connues pour la plupart.</w:t>
      </w:r>
    </w:p>
    <w:p w14:paraId="791E6A90" w14:textId="77777777" w:rsidR="00E75A6F" w:rsidRPr="00B45FCE" w:rsidRDefault="00E75A6F" w:rsidP="00B45FCE"/>
    <w:p w14:paraId="1EEB13D2" w14:textId="77777777" w:rsidR="00E75A6F" w:rsidRPr="009170D6" w:rsidRDefault="00E75A6F" w:rsidP="001067B6">
      <w:pPr>
        <w:outlineLvl w:val="0"/>
        <w:rPr>
          <w:b/>
        </w:rPr>
      </w:pPr>
      <w:r w:rsidRPr="009170D6">
        <w:rPr>
          <w:b/>
        </w:rPr>
        <w:t>Une</w:t>
      </w:r>
      <w:r w:rsidR="001067B6">
        <w:rPr>
          <w:b/>
        </w:rPr>
        <w:t xml:space="preserve"> </w:t>
      </w:r>
      <w:r w:rsidRPr="009170D6">
        <w:rPr>
          <w:b/>
        </w:rPr>
        <w:t>performance vocale collective</w:t>
      </w:r>
    </w:p>
    <w:p w14:paraId="3B641C5B" w14:textId="77777777" w:rsidR="00E75A6F" w:rsidRPr="00B45FCE" w:rsidRDefault="00E75A6F" w:rsidP="00B45FCE">
      <w:r w:rsidRPr="00B45FCE">
        <w:t>La Maison pour tous Albert-Camus (Croix d’Argent) propose à 20h</w:t>
      </w:r>
      <w:r w:rsidR="001067B6">
        <w:t xml:space="preserve"> </w:t>
      </w:r>
      <w:r w:rsidRPr="00B45FCE">
        <w:t>sur</w:t>
      </w:r>
      <w:r w:rsidR="001067B6">
        <w:t xml:space="preserve"> </w:t>
      </w:r>
      <w:r w:rsidRPr="00B45FCE">
        <w:t>le parvis, en partenariat avec l’Opéra Orchestre National Montpellier, une performance vocale collective, autour du</w:t>
      </w:r>
      <w:r w:rsidR="001067B6">
        <w:t xml:space="preserve"> </w:t>
      </w:r>
      <w:r w:rsidRPr="00B45FCE">
        <w:t>Chant des esclaves, extrait de</w:t>
      </w:r>
      <w:r w:rsidR="001067B6">
        <w:t xml:space="preserve"> </w:t>
      </w:r>
      <w:r w:rsidRPr="00B45FCE">
        <w:t>Nabucco, l’opéra de</w:t>
      </w:r>
      <w:r w:rsidR="001067B6">
        <w:t xml:space="preserve"> </w:t>
      </w:r>
      <w:r w:rsidRPr="00B45FCE">
        <w:t>Verdi. Cette pièce chantée est</w:t>
      </w:r>
      <w:r w:rsidR="001067B6">
        <w:t xml:space="preserve"> </w:t>
      </w:r>
      <w:r w:rsidRPr="00B45FCE">
        <w:t>ouverte à tous, débutants et confirmés. Concert à partir de 21h.</w:t>
      </w:r>
    </w:p>
    <w:p w14:paraId="0AA0AA53" w14:textId="77777777" w:rsidR="00E75A6F" w:rsidRPr="00B45FCE" w:rsidRDefault="00E75A6F" w:rsidP="00B45FCE">
      <w:r w:rsidRPr="00B45FCE">
        <w:t>04 67 27 33 41</w:t>
      </w:r>
    </w:p>
    <w:p w14:paraId="50B2EEC5" w14:textId="77777777" w:rsidR="00E75A6F" w:rsidRPr="00B45FCE" w:rsidRDefault="00E75A6F" w:rsidP="00B45FCE"/>
    <w:p w14:paraId="7B7ED361" w14:textId="77777777" w:rsidR="00E75A6F" w:rsidRPr="00321C58" w:rsidRDefault="00E75A6F" w:rsidP="00B45FCE">
      <w:pPr>
        <w:rPr>
          <w:i/>
        </w:rPr>
      </w:pPr>
      <w:r w:rsidRPr="00321C58">
        <w:rPr>
          <w:i/>
        </w:rPr>
        <w:t>Vox est un quatuor montpelliérain rock, punk</w:t>
      </w:r>
      <w:r w:rsidR="001067B6">
        <w:rPr>
          <w:i/>
        </w:rPr>
        <w:t xml:space="preserve"> </w:t>
      </w:r>
      <w:r w:rsidRPr="00321C58">
        <w:rPr>
          <w:i/>
        </w:rPr>
        <w:t>et soul. Sa vocaliste</w:t>
      </w:r>
      <w:r w:rsidR="009170D6" w:rsidRPr="00321C58">
        <w:rPr>
          <w:i/>
        </w:rPr>
        <w:t xml:space="preserve"> </w:t>
      </w:r>
      <w:r w:rsidRPr="00321C58">
        <w:rPr>
          <w:i/>
        </w:rPr>
        <w:t>puissante, Mélodie Pastor, a participé</w:t>
      </w:r>
      <w:r w:rsidR="001067B6">
        <w:rPr>
          <w:i/>
        </w:rPr>
        <w:t xml:space="preserve"> </w:t>
      </w:r>
      <w:r w:rsidRPr="00321C58">
        <w:rPr>
          <w:i/>
        </w:rPr>
        <w:t>à The Voice 2016 (TF1).</w:t>
      </w:r>
    </w:p>
    <w:p w14:paraId="4B802BF2" w14:textId="77777777" w:rsidR="00E75A6F" w:rsidRPr="00321C58" w:rsidRDefault="00E75A6F" w:rsidP="00B45FCE">
      <w:pPr>
        <w:rPr>
          <w:i/>
        </w:rPr>
      </w:pPr>
    </w:p>
    <w:p w14:paraId="0F22B88F" w14:textId="77777777" w:rsidR="00E75A6F" w:rsidRPr="00321C58" w:rsidRDefault="00E75A6F" w:rsidP="00B45FCE">
      <w:pPr>
        <w:rPr>
          <w:i/>
        </w:rPr>
      </w:pPr>
      <w:r w:rsidRPr="00321C58">
        <w:rPr>
          <w:i/>
        </w:rPr>
        <w:t>Le Montpelliérain Kazy Lambist est un des jeunes</w:t>
      </w:r>
      <w:r w:rsidR="001067B6">
        <w:rPr>
          <w:i/>
        </w:rPr>
        <w:t xml:space="preserve"> </w:t>
      </w:r>
      <w:r w:rsidRPr="00321C58">
        <w:rPr>
          <w:i/>
        </w:rPr>
        <w:t>espoirs de la</w:t>
      </w:r>
      <w:r w:rsidR="009170D6" w:rsidRPr="00321C58">
        <w:rPr>
          <w:i/>
        </w:rPr>
        <w:t xml:space="preserve"> </w:t>
      </w:r>
      <w:r w:rsidRPr="00321C58">
        <w:rPr>
          <w:i/>
        </w:rPr>
        <w:t>scène électro française. Il a décroché le prix InRocks Lab 2015.</w:t>
      </w:r>
    </w:p>
    <w:p w14:paraId="420F1107" w14:textId="77777777" w:rsidR="00E75A6F" w:rsidRPr="00321C58" w:rsidRDefault="00E75A6F" w:rsidP="00B45FCE">
      <w:pPr>
        <w:rPr>
          <w:i/>
        </w:rPr>
      </w:pPr>
    </w:p>
    <w:p w14:paraId="570D1388" w14:textId="77777777" w:rsidR="00E75A6F" w:rsidRPr="00321C58" w:rsidRDefault="00E75A6F" w:rsidP="00B45FCE">
      <w:pPr>
        <w:rPr>
          <w:i/>
        </w:rPr>
      </w:pPr>
      <w:r w:rsidRPr="00321C58">
        <w:rPr>
          <w:i/>
        </w:rPr>
        <w:t>Programme sur</w:t>
      </w:r>
      <w:r w:rsidR="001067B6">
        <w:rPr>
          <w:i/>
        </w:rPr>
        <w:t xml:space="preserve"> </w:t>
      </w:r>
      <w:r w:rsidRPr="00321C58">
        <w:rPr>
          <w:i/>
        </w:rPr>
        <w:t xml:space="preserve">montpellier.fr </w:t>
      </w:r>
      <w:r w:rsidRPr="00321C58">
        <w:rPr>
          <w:i/>
        </w:rPr>
        <w:tab/>
        <w:t>Découverte</w:t>
      </w:r>
      <w:r w:rsidR="001067B6">
        <w:rPr>
          <w:i/>
        </w:rPr>
        <w:t xml:space="preserve"> </w:t>
      </w:r>
      <w:r w:rsidRPr="00321C58">
        <w:rPr>
          <w:i/>
        </w:rPr>
        <w:t>du Printemps de Bourges 2012, Le Skeleton Band joue une musique aux sonorités foisonnantes.</w:t>
      </w:r>
    </w:p>
    <w:p w14:paraId="2BB32804" w14:textId="77777777" w:rsidR="009170D6" w:rsidRDefault="009170D6" w:rsidP="00B45FCE"/>
    <w:p w14:paraId="1312F29B" w14:textId="77777777" w:rsidR="00E75A6F" w:rsidRPr="009170D6" w:rsidRDefault="009170D6" w:rsidP="00B45FCE">
      <w:pPr>
        <w:rPr>
          <w:b/>
        </w:rPr>
      </w:pPr>
      <w:r w:rsidRPr="009170D6">
        <w:rPr>
          <w:b/>
        </w:rPr>
        <w:br w:type="page"/>
      </w:r>
      <w:r w:rsidR="00E75A6F" w:rsidRPr="009170D6">
        <w:rPr>
          <w:b/>
        </w:rPr>
        <w:t>VISION</w:t>
      </w:r>
      <w:r w:rsidR="001067B6">
        <w:rPr>
          <w:b/>
        </w:rPr>
        <w:t xml:space="preserve"> </w:t>
      </w:r>
      <w:r w:rsidR="00E75A6F" w:rsidRPr="009170D6">
        <w:rPr>
          <w:b/>
        </w:rPr>
        <w:t>DE VIE</w:t>
      </w:r>
      <w:r w:rsidR="001067B6">
        <w:rPr>
          <w:b/>
        </w:rPr>
        <w:t xml:space="preserve"> </w:t>
      </w:r>
      <w:r w:rsidR="00E75A6F" w:rsidRPr="009170D6">
        <w:rPr>
          <w:b/>
        </w:rPr>
        <w:t>CEUX</w:t>
      </w:r>
      <w:r w:rsidR="001067B6">
        <w:rPr>
          <w:b/>
        </w:rPr>
        <w:t xml:space="preserve"> </w:t>
      </w:r>
      <w:r w:rsidR="00E75A6F" w:rsidRPr="009170D6">
        <w:rPr>
          <w:b/>
        </w:rPr>
        <w:t xml:space="preserve"> QU’ON M</w:t>
      </w:r>
    </w:p>
    <w:p w14:paraId="58F1CCEB" w14:textId="77777777" w:rsidR="009170D6" w:rsidRDefault="009170D6" w:rsidP="00B45FCE"/>
    <w:p w14:paraId="4F4F3E71" w14:textId="77777777" w:rsidR="00E75A6F" w:rsidRPr="009170D6" w:rsidRDefault="00E75A6F" w:rsidP="001067B6">
      <w:pPr>
        <w:outlineLvl w:val="0"/>
        <w:rPr>
          <w:b/>
        </w:rPr>
      </w:pPr>
      <w:r w:rsidRPr="009170D6">
        <w:rPr>
          <w:b/>
        </w:rPr>
        <w:t>Modèle d’élégance</w:t>
      </w:r>
    </w:p>
    <w:p w14:paraId="2E1B648C" w14:textId="77777777" w:rsidR="009170D6" w:rsidRDefault="00E75A6F" w:rsidP="00B45FCE">
      <w:r w:rsidRPr="00B45FCE">
        <w:t>Raphaël Senis, chef de produit dans une société montpelliéraine, a été élu</w:t>
      </w:r>
      <w:r w:rsidR="009170D6">
        <w:t xml:space="preserve"> </w:t>
      </w:r>
      <w:r w:rsidRPr="00B45FCE">
        <w:t>Modèle Élégance France 2016.</w:t>
      </w:r>
    </w:p>
    <w:p w14:paraId="6BED0D1F" w14:textId="77777777" w:rsidR="00E75A6F" w:rsidRPr="00B45FCE" w:rsidRDefault="00E75A6F" w:rsidP="00B45FCE"/>
    <w:p w14:paraId="001D5C4C" w14:textId="77777777" w:rsidR="009170D6" w:rsidRDefault="009170D6" w:rsidP="00B45FCE">
      <w:r>
        <w:t>« </w:t>
      </w:r>
      <w:r w:rsidRPr="00B45FCE">
        <w:t>J’ai voulu</w:t>
      </w:r>
      <w:r>
        <w:t xml:space="preserve"> </w:t>
      </w:r>
      <w:r w:rsidRPr="00B45FCE">
        <w:t>découvrir ce milieu</w:t>
      </w:r>
      <w:r>
        <w:t xml:space="preserve"> de l’intérieur »</w:t>
      </w:r>
    </w:p>
    <w:p w14:paraId="016A70CF" w14:textId="77777777" w:rsidR="00E75A6F" w:rsidRPr="00B45FCE" w:rsidRDefault="00E75A6F" w:rsidP="00B45FCE"/>
    <w:p w14:paraId="6B765438" w14:textId="77777777" w:rsidR="00E75A6F" w:rsidRPr="00B45FCE" w:rsidRDefault="00E75A6F" w:rsidP="00B45FCE">
      <w:r w:rsidRPr="00B45FCE">
        <w:t>« Je vis une formidable aventure, une expérience unique, confie Raphaël Senis,</w:t>
      </w:r>
      <w:r w:rsidR="001067B6">
        <w:t xml:space="preserve"> </w:t>
      </w:r>
      <w:r w:rsidRPr="00B45FCE">
        <w:t>élu</w:t>
      </w:r>
      <w:r w:rsidR="001067B6">
        <w:t xml:space="preserve"> </w:t>
      </w:r>
      <w:r w:rsidRPr="00B45FCE">
        <w:t>Modèle</w:t>
      </w:r>
    </w:p>
    <w:p w14:paraId="3589D833" w14:textId="77777777" w:rsidR="009170D6" w:rsidRPr="00B45FCE" w:rsidRDefault="00E75A6F" w:rsidP="009170D6">
      <w:r w:rsidRPr="00B45FCE">
        <w:t>élégance Fr</w:t>
      </w:r>
      <w:r w:rsidR="009170D6">
        <w:t>ance 2016.</w:t>
      </w:r>
      <w:r w:rsidR="001067B6">
        <w:t xml:space="preserve"> </w:t>
      </w:r>
      <w:r w:rsidR="009170D6">
        <w:t>À 28</w:t>
      </w:r>
      <w:r w:rsidR="001067B6">
        <w:t xml:space="preserve"> </w:t>
      </w:r>
      <w:r w:rsidR="009170D6">
        <w:t>ans, ce</w:t>
      </w:r>
      <w:r w:rsidR="001067B6">
        <w:t xml:space="preserve"> </w:t>
      </w:r>
      <w:r w:rsidR="009170D6">
        <w:t>Mont</w:t>
      </w:r>
      <w:r w:rsidRPr="00B45FCE">
        <w:t>pelliérain très investi professionnellement, chef</w:t>
      </w:r>
      <w:r w:rsidR="001067B6">
        <w:t xml:space="preserve"> </w:t>
      </w:r>
      <w:r w:rsidRPr="00B45FCE">
        <w:t>de</w:t>
      </w:r>
      <w:r w:rsidR="001067B6">
        <w:t xml:space="preserve"> </w:t>
      </w:r>
      <w:r w:rsidRPr="00B45FCE">
        <w:t>pr</w:t>
      </w:r>
      <w:r w:rsidR="009170D6">
        <w:t>oduit dans une société interna</w:t>
      </w:r>
      <w:r w:rsidRPr="00B45FCE">
        <w:t>tionale de télécommunication, s’est</w:t>
      </w:r>
      <w:r w:rsidR="001067B6">
        <w:t xml:space="preserve"> </w:t>
      </w:r>
      <w:r w:rsidRPr="00B45FCE">
        <w:t>inscrit</w:t>
      </w:r>
      <w:r w:rsidR="009170D6">
        <w:t xml:space="preserve"> </w:t>
      </w:r>
      <w:r w:rsidRPr="00B45FCE">
        <w:t>à ce</w:t>
      </w:r>
      <w:r w:rsidR="001067B6">
        <w:t xml:space="preserve"> </w:t>
      </w:r>
      <w:r w:rsidRPr="00B45FCE">
        <w:t>concours par</w:t>
      </w:r>
      <w:r w:rsidR="001067B6">
        <w:t xml:space="preserve"> </w:t>
      </w:r>
      <w:r w:rsidRPr="00B45FCE">
        <w:t>jeu.</w:t>
      </w:r>
      <w:r w:rsidR="001067B6">
        <w:t xml:space="preserve"> </w:t>
      </w:r>
      <w:r w:rsidRPr="00B45FCE">
        <w:t>« J’ai voulu</w:t>
      </w:r>
      <w:r w:rsidR="001067B6">
        <w:t xml:space="preserve"> </w:t>
      </w:r>
      <w:r w:rsidRPr="00B45FCE">
        <w:t>découvrir ce milieu de l’intérieur, même si j’avais peur de l’image</w:t>
      </w:r>
      <w:r w:rsidR="001067B6">
        <w:t xml:space="preserve"> </w:t>
      </w:r>
      <w:r w:rsidRPr="00B45FCE">
        <w:t>que</w:t>
      </w:r>
      <w:r w:rsidR="001067B6">
        <w:t xml:space="preserve"> </w:t>
      </w:r>
      <w:r w:rsidRPr="00B45FCE">
        <w:t>cela</w:t>
      </w:r>
      <w:r w:rsidR="001067B6">
        <w:t xml:space="preserve"> </w:t>
      </w:r>
      <w:r w:rsidRPr="00B45FCE">
        <w:t>pouvait</w:t>
      </w:r>
      <w:r w:rsidR="001067B6">
        <w:t xml:space="preserve"> </w:t>
      </w:r>
      <w:r w:rsidRPr="00B45FCE">
        <w:t>renvoyer</w:t>
      </w:r>
      <w:r w:rsidR="009170D6">
        <w:t xml:space="preserve"> </w:t>
      </w:r>
      <w:r w:rsidRPr="00B45FCE">
        <w:t>de moi ». Il était loin d’imaginer qu’il</w:t>
      </w:r>
      <w:r w:rsidR="009170D6">
        <w:t xml:space="preserve"> </w:t>
      </w:r>
      <w:r w:rsidR="009170D6" w:rsidRPr="00B45FCE">
        <w:t>allait participer à des séances photos et défilés, bien au-delà d’une</w:t>
      </w:r>
      <w:r w:rsidR="001067B6">
        <w:t xml:space="preserve"> </w:t>
      </w:r>
      <w:r w:rsidR="009170D6" w:rsidRPr="00B45FCE">
        <w:t>seule soirée.</w:t>
      </w:r>
    </w:p>
    <w:p w14:paraId="0437F253" w14:textId="77777777" w:rsidR="009170D6" w:rsidRPr="00B45FCE" w:rsidRDefault="009170D6" w:rsidP="009170D6">
      <w:r w:rsidRPr="00B45FCE">
        <w:t>Surpris d’avoir remporté la sélection Languedoc-Roussillon, il a finalement déc</w:t>
      </w:r>
      <w:r>
        <w:t>idé de continuer, pour représen</w:t>
      </w:r>
      <w:r w:rsidRPr="00B45FCE">
        <w:t>ter</w:t>
      </w:r>
      <w:r w:rsidR="001067B6">
        <w:t xml:space="preserve"> </w:t>
      </w:r>
      <w:r w:rsidRPr="00B45FCE">
        <w:t>la France. Les 18 candidats en</w:t>
      </w:r>
      <w:r w:rsidR="001067B6">
        <w:t xml:space="preserve"> </w:t>
      </w:r>
      <w:r w:rsidRPr="00B45FCE">
        <w:t>lice pour décrocher le titre n’étaient pas « bodybuildés » comme ceux</w:t>
      </w:r>
      <w:r w:rsidR="001067B6">
        <w:t xml:space="preserve"> </w:t>
      </w:r>
      <w:r w:rsidRPr="00B45FCE">
        <w:t>des autres concours de beauté masculins : c’est sur</w:t>
      </w:r>
      <w:r w:rsidR="001067B6">
        <w:t xml:space="preserve"> </w:t>
      </w:r>
      <w:r w:rsidRPr="00B45FCE">
        <w:t>leur</w:t>
      </w:r>
      <w:r w:rsidR="001067B6">
        <w:t xml:space="preserve"> </w:t>
      </w:r>
      <w:r w:rsidRPr="00B45FCE">
        <w:t>élégance, leur</w:t>
      </w:r>
      <w:r w:rsidR="001067B6">
        <w:t xml:space="preserve"> </w:t>
      </w:r>
      <w:r w:rsidRPr="00B45FCE">
        <w:t>charisme – et</w:t>
      </w:r>
      <w:r w:rsidR="001067B6">
        <w:t xml:space="preserve"> </w:t>
      </w:r>
      <w:r w:rsidRPr="00B45FCE">
        <w:t>leur</w:t>
      </w:r>
      <w:r w:rsidR="001067B6">
        <w:t xml:space="preserve"> </w:t>
      </w:r>
      <w:r w:rsidRPr="00B45FCE">
        <w:t>culture générale – qu’ils ont</w:t>
      </w:r>
      <w:r w:rsidR="001067B6">
        <w:t xml:space="preserve"> </w:t>
      </w:r>
      <w:r w:rsidRPr="00B45FCE">
        <w:t>été jugés. L’élection a eu</w:t>
      </w:r>
      <w:r w:rsidR="001067B6">
        <w:t xml:space="preserve"> </w:t>
      </w:r>
      <w:r w:rsidRPr="00B45FCE">
        <w:t>lieu</w:t>
      </w:r>
      <w:r w:rsidR="001067B6">
        <w:t xml:space="preserve"> </w:t>
      </w:r>
      <w:r w:rsidRPr="00B45FCE">
        <w:t>en avril</w:t>
      </w:r>
      <w:r w:rsidR="001067B6">
        <w:t xml:space="preserve"> </w:t>
      </w:r>
      <w:r w:rsidRPr="00B45FCE">
        <w:t>dernier à</w:t>
      </w:r>
      <w:r w:rsidR="001067B6">
        <w:t xml:space="preserve"> </w:t>
      </w:r>
      <w:r w:rsidRPr="00B45FCE">
        <w:t>Alès</w:t>
      </w:r>
      <w:r w:rsidR="001067B6">
        <w:t xml:space="preserve"> </w:t>
      </w:r>
      <w:r w:rsidRPr="00B45FCE">
        <w:t>(Gard),</w:t>
      </w:r>
      <w:r w:rsidR="001067B6">
        <w:t xml:space="preserve"> </w:t>
      </w:r>
      <w:r w:rsidRPr="00B45FCE">
        <w:t>ville natale de Raphaël. « Même si je m’en défendais, j’ai senti monter l’adrénaline pendant l’élimination des</w:t>
      </w:r>
      <w:r>
        <w:t xml:space="preserve"> </w:t>
      </w:r>
      <w:r w:rsidRPr="00B45FCE">
        <w:t>candidats</w:t>
      </w:r>
      <w:r w:rsidR="001067B6">
        <w:t xml:space="preserve"> </w:t>
      </w:r>
      <w:r w:rsidRPr="00B45FCE">
        <w:t>». Un véritable supplice qui a fait progressivement passer les</w:t>
      </w:r>
      <w:r w:rsidR="001067B6">
        <w:t xml:space="preserve"> </w:t>
      </w:r>
      <w:r w:rsidRPr="00B45FCE">
        <w:t>dix-huit candidats de</w:t>
      </w:r>
      <w:r w:rsidR="001067B6">
        <w:t xml:space="preserve"> </w:t>
      </w:r>
      <w:r w:rsidRPr="00B45FCE">
        <w:t>neuf à cinq, puis</w:t>
      </w:r>
      <w:r w:rsidR="001067B6">
        <w:t xml:space="preserve"> </w:t>
      </w:r>
      <w:r w:rsidRPr="00B45FCE">
        <w:t>à quatre, à trois et</w:t>
      </w:r>
      <w:r>
        <w:t xml:space="preserve"> </w:t>
      </w:r>
      <w:r w:rsidRPr="00B45FCE">
        <w:t>à deux…</w:t>
      </w:r>
    </w:p>
    <w:p w14:paraId="71580CCD" w14:textId="77777777" w:rsidR="00E75A6F" w:rsidRPr="00B45FCE" w:rsidRDefault="00E75A6F" w:rsidP="00B45FCE">
      <w:r w:rsidRPr="00B45FCE">
        <w:t>Barbe de</w:t>
      </w:r>
      <w:r w:rsidR="001067B6">
        <w:t xml:space="preserve"> </w:t>
      </w:r>
      <w:r w:rsidRPr="00B45FCE">
        <w:t>trois jours, nœud papillon, et sourire ravageur, Raphaël a remporté le sésame haut la main. Un podium qui lui rapporte uniquement la satisfaction personnelle d’être allé</w:t>
      </w:r>
      <w:r w:rsidR="001067B6">
        <w:t xml:space="preserve"> </w:t>
      </w:r>
      <w:r w:rsidRPr="00B45FCE">
        <w:t>jusqu’au</w:t>
      </w:r>
      <w:r w:rsidR="001067B6">
        <w:t xml:space="preserve"> </w:t>
      </w:r>
      <w:r w:rsidRPr="00B45FCE">
        <w:t>bout. Loin</w:t>
      </w:r>
      <w:r w:rsidR="001067B6">
        <w:t xml:space="preserve"> </w:t>
      </w:r>
      <w:r w:rsidRPr="00B45FCE">
        <w:t>donc des appartements et voitures qui</w:t>
      </w:r>
      <w:r w:rsidR="001067B6">
        <w:t xml:space="preserve"> </w:t>
      </w:r>
      <w:r w:rsidRPr="00B45FCE">
        <w:t>récompensent les</w:t>
      </w:r>
      <w:r w:rsidR="009170D6">
        <w:t xml:space="preserve"> </w:t>
      </w:r>
      <w:r w:rsidRPr="00B45FCE">
        <w:t>Miss…. « Mes parents et amis m’ont encouragé</w:t>
      </w:r>
      <w:r w:rsidR="009170D6">
        <w:t xml:space="preserve"> </w:t>
      </w:r>
      <w:r w:rsidRPr="00B45FCE">
        <w:t>à vivre pleinement cette aventure, mais depuis j’évite d’en parler. Ce n’est pas comme si j’avais décroché le prix Nobel ! ».</w:t>
      </w:r>
    </w:p>
    <w:p w14:paraId="59F00C95" w14:textId="77777777" w:rsidR="00E75A6F" w:rsidRPr="00B45FCE" w:rsidRDefault="00E75A6F" w:rsidP="00B45FCE">
      <w:r w:rsidRPr="00B45FCE">
        <w:t>Néanmoins, en</w:t>
      </w:r>
      <w:r w:rsidR="001067B6">
        <w:t xml:space="preserve"> </w:t>
      </w:r>
      <w:r w:rsidRPr="00B45FCE">
        <w:t>ambassadeur convaincu, Raphaël joue le jeu.</w:t>
      </w:r>
      <w:r w:rsidR="001067B6">
        <w:t xml:space="preserve"> </w:t>
      </w:r>
      <w:r w:rsidRPr="00B45FCE">
        <w:t>Cette année, il va parrainer des événements culturels et caritatifs. Et surtout sillonner la France, jusqu’aux Dom-Tom pour transmettre les valeurs humaines du</w:t>
      </w:r>
      <w:r w:rsidR="001067B6">
        <w:t xml:space="preserve"> </w:t>
      </w:r>
      <w:r w:rsidRPr="00B45FCE">
        <w:t>Comité aux</w:t>
      </w:r>
      <w:r w:rsidR="001067B6">
        <w:t xml:space="preserve"> </w:t>
      </w:r>
      <w:r w:rsidRPr="00B45FCE">
        <w:t>candidats de</w:t>
      </w:r>
      <w:r w:rsidR="001067B6">
        <w:t xml:space="preserve"> </w:t>
      </w:r>
      <w:r w:rsidRPr="00B45FCE">
        <w:t>la promotion</w:t>
      </w:r>
      <w:r w:rsidR="009170D6">
        <w:t xml:space="preserve"> </w:t>
      </w:r>
      <w:r w:rsidRPr="00B45FCE">
        <w:t>2017.</w:t>
      </w:r>
      <w:r w:rsidR="001067B6">
        <w:t xml:space="preserve"> </w:t>
      </w:r>
      <w:r w:rsidRPr="00B45FCE">
        <w:t>Notamment cette qualité intrinsèque du concours : la beauté intérieure. Cela, bien sûr,</w:t>
      </w:r>
      <w:r w:rsidR="001067B6">
        <w:t xml:space="preserve"> </w:t>
      </w:r>
      <w:r w:rsidRPr="00B45FCE">
        <w:t>en</w:t>
      </w:r>
      <w:r w:rsidR="001067B6">
        <w:t xml:space="preserve"> </w:t>
      </w:r>
      <w:r w:rsidRPr="00B45FCE">
        <w:t>attendant de</w:t>
      </w:r>
      <w:r w:rsidR="001067B6">
        <w:t xml:space="preserve"> </w:t>
      </w:r>
      <w:r w:rsidRPr="00B45FCE">
        <w:t>remettre son titre en jeu, en avril prochain.</w:t>
      </w:r>
    </w:p>
    <w:p w14:paraId="691F908F" w14:textId="77777777" w:rsidR="009170D6" w:rsidRDefault="00E75A6F" w:rsidP="00B45FCE">
      <w:r w:rsidRPr="00B45FCE">
        <w:t>modele-elegancefrance.fr</w:t>
      </w:r>
    </w:p>
    <w:p w14:paraId="7AF9B562" w14:textId="77777777" w:rsidR="009170D6" w:rsidRDefault="009170D6" w:rsidP="00B45FCE"/>
    <w:p w14:paraId="58B05EF8" w14:textId="77777777" w:rsidR="00E75A6F" w:rsidRPr="009170D6" w:rsidRDefault="00E75A6F" w:rsidP="001067B6">
      <w:pPr>
        <w:outlineLvl w:val="0"/>
        <w:rPr>
          <w:b/>
        </w:rPr>
      </w:pPr>
      <w:r w:rsidRPr="009170D6">
        <w:rPr>
          <w:b/>
        </w:rPr>
        <w:t>Emmanuel Gat</w:t>
      </w:r>
    </w:p>
    <w:p w14:paraId="01383F5E" w14:textId="77777777" w:rsidR="00E75A6F" w:rsidRPr="009170D6" w:rsidRDefault="00E75A6F" w:rsidP="001067B6">
      <w:pPr>
        <w:outlineLvl w:val="0"/>
        <w:rPr>
          <w:b/>
        </w:rPr>
      </w:pPr>
      <w:r w:rsidRPr="009170D6">
        <w:rPr>
          <w:b/>
        </w:rPr>
        <w:t>Sunny</w:t>
      </w:r>
    </w:p>
    <w:p w14:paraId="65E3A282" w14:textId="77777777" w:rsidR="00E75A6F" w:rsidRPr="00B45FCE" w:rsidRDefault="00E75A6F" w:rsidP="00B45FCE"/>
    <w:p w14:paraId="68DE3941" w14:textId="77777777" w:rsidR="00E75A6F" w:rsidRPr="00B45FCE" w:rsidRDefault="00E75A6F" w:rsidP="00B45FCE">
      <w:r w:rsidRPr="00B45FCE">
        <w:t>Chorégraphe invité</w:t>
      </w:r>
      <w:r w:rsidR="001067B6">
        <w:t xml:space="preserve"> </w:t>
      </w:r>
      <w:r w:rsidRPr="00B45FCE">
        <w:t>à Montpellier Danse, Emmanuel Gat</w:t>
      </w:r>
      <w:r w:rsidR="001067B6">
        <w:t xml:space="preserve"> </w:t>
      </w:r>
      <w:r w:rsidRPr="00B45FCE">
        <w:t>a entamé le processus de création de Sunny,</w:t>
      </w:r>
      <w:r w:rsidR="001067B6">
        <w:t xml:space="preserve"> </w:t>
      </w:r>
      <w:r w:rsidRPr="00B45FCE">
        <w:t>la prochaine pièce de sa</w:t>
      </w:r>
      <w:r w:rsidR="001067B6">
        <w:t xml:space="preserve"> </w:t>
      </w:r>
      <w:r w:rsidRPr="00B45FCE">
        <w:t>compagnie. Elle sera présentée les</w:t>
      </w:r>
      <w:r w:rsidR="001067B6">
        <w:t xml:space="preserve"> </w:t>
      </w:r>
      <w:r w:rsidRPr="00B45FCE">
        <w:t>25 et 26 juin à l’Agora de</w:t>
      </w:r>
      <w:r w:rsidR="001067B6">
        <w:t xml:space="preserve"> </w:t>
      </w:r>
      <w:r w:rsidRPr="00B45FCE">
        <w:t xml:space="preserve">la danse. Un travail intense de plusieurs semaines avec ses dix danseurs, </w:t>
      </w:r>
      <w:r w:rsidR="009170D6">
        <w:t>le compositeur de musique élec</w:t>
      </w:r>
      <w:r w:rsidRPr="00B45FCE">
        <w:t>tronique Awir Léon et le public, qu’il invite</w:t>
      </w:r>
      <w:r w:rsidR="009170D6">
        <w:t xml:space="preserve"> </w:t>
      </w:r>
      <w:r w:rsidRPr="00B45FCE">
        <w:t>à assister aux</w:t>
      </w:r>
      <w:r w:rsidR="001067B6">
        <w:t xml:space="preserve"> </w:t>
      </w:r>
      <w:r w:rsidRPr="00B45FCE">
        <w:t>répétitions. S’ensuivent des rencontres hypnotiques qui</w:t>
      </w:r>
      <w:r w:rsidR="001067B6">
        <w:t xml:space="preserve"> </w:t>
      </w:r>
      <w:r w:rsidRPr="00B45FCE">
        <w:t xml:space="preserve">déclenchent dialogues </w:t>
      </w:r>
      <w:r w:rsidR="009170D6">
        <w:t>et échanges. Une</w:t>
      </w:r>
      <w:r w:rsidR="001067B6">
        <w:t xml:space="preserve"> </w:t>
      </w:r>
      <w:r w:rsidR="009170D6">
        <w:t>alchimie sub</w:t>
      </w:r>
      <w:r w:rsidRPr="00B45FCE">
        <w:t>tile qui</w:t>
      </w:r>
      <w:r w:rsidR="001067B6">
        <w:t xml:space="preserve"> </w:t>
      </w:r>
      <w:r w:rsidRPr="00B45FCE">
        <w:t>permet à la pièce d’évoluer, de</w:t>
      </w:r>
      <w:r w:rsidR="001067B6">
        <w:t xml:space="preserve"> </w:t>
      </w:r>
      <w:r w:rsidRPr="00B45FCE">
        <w:t>se construire, de vivre.</w:t>
      </w:r>
    </w:p>
    <w:p w14:paraId="30476ABA" w14:textId="77777777" w:rsidR="00E75A6F" w:rsidRPr="00B45FCE" w:rsidRDefault="00E75A6F" w:rsidP="00B45FCE">
      <w:r w:rsidRPr="00B45FCE">
        <w:t xml:space="preserve">Emanuel </w:t>
      </w:r>
      <w:r w:rsidR="009170D6">
        <w:t>Gat a commencé la danse contem</w:t>
      </w:r>
      <w:r w:rsidRPr="00B45FCE">
        <w:t>poraine à 23 ans, alors qu’il se</w:t>
      </w:r>
      <w:r w:rsidR="001067B6">
        <w:t xml:space="preserve"> </w:t>
      </w:r>
      <w:r w:rsidRPr="00B45FCE">
        <w:t>destinait à</w:t>
      </w:r>
    </w:p>
    <w:p w14:paraId="3ED61B91" w14:textId="77777777" w:rsidR="00E75A6F" w:rsidRPr="00B45FCE" w:rsidRDefault="00E75A6F" w:rsidP="00B45FCE">
      <w:r w:rsidRPr="00B45FCE">
        <w:t>être directeur d’orchestre. « Je me suis tout de suite senti à l</w:t>
      </w:r>
      <w:r w:rsidR="009170D6">
        <w:t>’aise avec cette forme d’expres</w:t>
      </w:r>
      <w:r w:rsidRPr="00B45FCE">
        <w:t>sion ». Depuis plus de vingt ans, son langage chorégraphique s’est</w:t>
      </w:r>
      <w:r w:rsidR="001067B6">
        <w:t xml:space="preserve"> </w:t>
      </w:r>
      <w:r w:rsidRPr="00B45FCE">
        <w:t xml:space="preserve">révélé à </w:t>
      </w:r>
      <w:r w:rsidR="009170D6">
        <w:t>l’internatio</w:t>
      </w:r>
      <w:r w:rsidRPr="00B45FCE">
        <w:t>nal.</w:t>
      </w:r>
      <w:r w:rsidR="001067B6">
        <w:t xml:space="preserve"> </w:t>
      </w:r>
      <w:r w:rsidRPr="00B45FCE">
        <w:t>En 2006,</w:t>
      </w:r>
      <w:r w:rsidR="001067B6">
        <w:t xml:space="preserve"> </w:t>
      </w:r>
      <w:r w:rsidRPr="00B45FCE">
        <w:t>Le Sacre du</w:t>
      </w:r>
      <w:r w:rsidR="001067B6">
        <w:t xml:space="preserve"> </w:t>
      </w:r>
      <w:r w:rsidRPr="00B45FCE">
        <w:t>printemps et Le Voyage d’hiver lui ont valu un Bessie Award, consacrant sa démarche créative, ponctuée de</w:t>
      </w:r>
      <w:r w:rsidR="001067B6">
        <w:t xml:space="preserve"> </w:t>
      </w:r>
      <w:r w:rsidRPr="00B45FCE">
        <w:t>défis</w:t>
      </w:r>
      <w:r w:rsidR="001067B6">
        <w:t xml:space="preserve"> </w:t>
      </w:r>
      <w:r w:rsidRPr="00B45FCE">
        <w:t>permanents. « Je n’impose</w:t>
      </w:r>
      <w:r w:rsidR="001067B6">
        <w:t xml:space="preserve"> </w:t>
      </w:r>
      <w:r w:rsidRPr="00B45FCE">
        <w:t>pas</w:t>
      </w:r>
      <w:r w:rsidR="001067B6">
        <w:t xml:space="preserve"> </w:t>
      </w:r>
      <w:r w:rsidRPr="00B45FCE">
        <w:t>de direction</w:t>
      </w:r>
      <w:r w:rsidR="001067B6">
        <w:t xml:space="preserve"> </w:t>
      </w:r>
      <w:r w:rsidRPr="00B45FCE">
        <w:t>chor</w:t>
      </w:r>
      <w:r w:rsidR="009170D6">
        <w:t>égraphique. Mes pièces</w:t>
      </w:r>
      <w:r w:rsidR="001067B6">
        <w:t xml:space="preserve"> </w:t>
      </w:r>
      <w:r w:rsidR="009170D6">
        <w:t>s’enric</w:t>
      </w:r>
      <w:r w:rsidRPr="00B45FCE">
        <w:t>hissent</w:t>
      </w:r>
      <w:r w:rsidR="001067B6">
        <w:t xml:space="preserve"> </w:t>
      </w:r>
      <w:r w:rsidRPr="00B45FCE">
        <w:t>avec les propositions des danseurs, les perceptions du</w:t>
      </w:r>
      <w:r w:rsidR="001067B6">
        <w:t xml:space="preserve"> </w:t>
      </w:r>
      <w:r w:rsidRPr="00B45FCE">
        <w:t>public</w:t>
      </w:r>
      <w:r w:rsidR="001067B6">
        <w:t xml:space="preserve"> </w:t>
      </w:r>
      <w:r w:rsidRPr="00B45FCE">
        <w:t>». Un processus stimulant, généreux.</w:t>
      </w:r>
      <w:r w:rsidR="001067B6">
        <w:t xml:space="preserve"> </w:t>
      </w:r>
      <w:r w:rsidRPr="00B45FCE">
        <w:t>Pour un</w:t>
      </w:r>
      <w:r w:rsidR="001067B6">
        <w:t xml:space="preserve"> </w:t>
      </w:r>
      <w:r w:rsidRPr="00B45FCE">
        <w:t xml:space="preserve"> résultat</w:t>
      </w:r>
    </w:p>
    <w:p w14:paraId="36EC53C8" w14:textId="77777777" w:rsidR="009170D6" w:rsidRDefault="00E75A6F" w:rsidP="00B45FCE">
      <w:r w:rsidRPr="00B45FCE">
        <w:t xml:space="preserve">éblouissant, ciselé. </w:t>
      </w:r>
    </w:p>
    <w:p w14:paraId="2356EBC9" w14:textId="77777777" w:rsidR="00E75A6F" w:rsidRPr="00B45FCE" w:rsidRDefault="00E75A6F" w:rsidP="00B45FCE">
      <w:r w:rsidRPr="00B45FCE">
        <w:t>montpellierdanse.com</w:t>
      </w:r>
    </w:p>
    <w:p w14:paraId="58A04679" w14:textId="77777777" w:rsidR="00E75A6F" w:rsidRPr="00B45FCE" w:rsidRDefault="00E75A6F" w:rsidP="00B45FCE"/>
    <w:p w14:paraId="17BC829A" w14:textId="77777777" w:rsidR="00E75A6F" w:rsidRPr="009170D6" w:rsidRDefault="00E75A6F" w:rsidP="001067B6">
      <w:pPr>
        <w:outlineLvl w:val="0"/>
        <w:rPr>
          <w:b/>
        </w:rPr>
      </w:pPr>
      <w:r w:rsidRPr="009170D6">
        <w:rPr>
          <w:b/>
        </w:rPr>
        <w:t>Enouama Togo</w:t>
      </w:r>
    </w:p>
    <w:p w14:paraId="35EAFDFA" w14:textId="77777777" w:rsidR="00E75A6F" w:rsidRPr="009170D6" w:rsidRDefault="00E75A6F" w:rsidP="001067B6">
      <w:pPr>
        <w:outlineLvl w:val="0"/>
        <w:rPr>
          <w:b/>
        </w:rPr>
      </w:pPr>
      <w:r w:rsidRPr="009170D6">
        <w:rPr>
          <w:b/>
        </w:rPr>
        <w:t>Solidaires</w:t>
      </w:r>
    </w:p>
    <w:p w14:paraId="131E23DC" w14:textId="77777777" w:rsidR="00E75A6F" w:rsidRPr="00B45FCE" w:rsidRDefault="00E75A6F" w:rsidP="00B45FCE">
      <w:r w:rsidRPr="00B45FCE">
        <w:t>Enouama Togo,</w:t>
      </w:r>
      <w:r w:rsidR="001067B6">
        <w:t xml:space="preserve"> </w:t>
      </w:r>
      <w:r w:rsidRPr="00B45FCE">
        <w:t>signifie Partage</w:t>
      </w:r>
      <w:r w:rsidR="001067B6">
        <w:t xml:space="preserve"> </w:t>
      </w:r>
      <w:r w:rsidRPr="00B45FCE">
        <w:t>avec</w:t>
      </w:r>
      <w:r w:rsidR="001067B6">
        <w:t xml:space="preserve"> </w:t>
      </w:r>
      <w:r w:rsidRPr="00B45FCE">
        <w:t>le Togo, un</w:t>
      </w:r>
      <w:r w:rsidR="001067B6">
        <w:t xml:space="preserve"> </w:t>
      </w:r>
      <w:r w:rsidRPr="00B45FCE">
        <w:t>nom qui</w:t>
      </w:r>
      <w:r w:rsidR="001067B6">
        <w:t xml:space="preserve"> </w:t>
      </w:r>
      <w:r w:rsidRPr="00B45FCE">
        <w:t>en</w:t>
      </w:r>
      <w:r w:rsidR="001067B6">
        <w:t xml:space="preserve"> </w:t>
      </w:r>
      <w:r w:rsidRPr="00B45FCE">
        <w:t>dit long</w:t>
      </w:r>
      <w:r w:rsidR="001067B6">
        <w:t xml:space="preserve"> </w:t>
      </w:r>
      <w:r w:rsidRPr="00B45FCE">
        <w:t>sur</w:t>
      </w:r>
      <w:r w:rsidR="001067B6">
        <w:t xml:space="preserve"> </w:t>
      </w:r>
      <w:r w:rsidRPr="00B45FCE">
        <w:t>la vocation huma- nitaire de</w:t>
      </w:r>
      <w:r w:rsidR="001067B6">
        <w:t xml:space="preserve"> </w:t>
      </w:r>
      <w:r w:rsidRPr="00B45FCE">
        <w:t>l’association. Louis,</w:t>
      </w:r>
      <w:r w:rsidR="001067B6">
        <w:t xml:space="preserve"> </w:t>
      </w:r>
      <w:r w:rsidRPr="00B45FCE">
        <w:t>Sacha, Raphaël, Maxime et Manon, cinq amis d’enfance français, et Marcus, leur</w:t>
      </w:r>
      <w:r w:rsidR="001067B6">
        <w:t xml:space="preserve"> </w:t>
      </w:r>
      <w:r w:rsidRPr="00B45FCE">
        <w:t>nouvel ami</w:t>
      </w:r>
      <w:r w:rsidR="001067B6">
        <w:t xml:space="preserve"> </w:t>
      </w:r>
      <w:r w:rsidRPr="00B45FCE">
        <w:t>togolais, l’ont créée en 2013 pour veni</w:t>
      </w:r>
      <w:r w:rsidR="009170D6">
        <w:t>r en aide à la centaine d’habi</w:t>
      </w:r>
      <w:r w:rsidRPr="00B45FCE">
        <w:t>tants d’Akata-Kanan, village situé dans la région de</w:t>
      </w:r>
      <w:r w:rsidR="001067B6">
        <w:t xml:space="preserve"> </w:t>
      </w:r>
      <w:r w:rsidRPr="00B45FCE">
        <w:t>K’palmé, à 120 km au</w:t>
      </w:r>
      <w:r w:rsidR="001067B6">
        <w:t xml:space="preserve"> </w:t>
      </w:r>
      <w:r w:rsidRPr="00B45FCE">
        <w:t>nord-ouest de</w:t>
      </w:r>
      <w:r w:rsidR="001067B6">
        <w:t xml:space="preserve"> </w:t>
      </w:r>
      <w:r w:rsidRPr="00B45FCE">
        <w:t>Lomé.</w:t>
      </w:r>
    </w:p>
    <w:p w14:paraId="06525FB4" w14:textId="77777777" w:rsidR="00E75A6F" w:rsidRPr="00B45FCE" w:rsidRDefault="00E75A6F" w:rsidP="00B45FCE">
      <w:r w:rsidRPr="00B45FCE">
        <w:t>À leur actif déjà, en 2014, la rénovation de l’école et des séances de soutien scolaire.</w:t>
      </w:r>
    </w:p>
    <w:p w14:paraId="212E3962" w14:textId="77777777" w:rsidR="009170D6" w:rsidRDefault="00E75A6F" w:rsidP="00B45FCE">
      <w:r w:rsidRPr="00B45FCE">
        <w:t>Cet été, ils vont poursuivre leur projet solidaire, afin</w:t>
      </w:r>
      <w:r w:rsidR="001067B6">
        <w:t xml:space="preserve"> </w:t>
      </w:r>
      <w:r w:rsidRPr="00B45FCE">
        <w:t>d’implanter un</w:t>
      </w:r>
      <w:r w:rsidR="001067B6">
        <w:t xml:space="preserve"> </w:t>
      </w:r>
      <w:r w:rsidRPr="00B45FCE">
        <w:t>panneau photovoltaïque pour un</w:t>
      </w:r>
      <w:r w:rsidR="001067B6">
        <w:t xml:space="preserve"> </w:t>
      </w:r>
      <w:r w:rsidRPr="00B45FCE">
        <w:t>meill</w:t>
      </w:r>
      <w:r w:rsidR="009170D6">
        <w:t>eur approvisionnement en</w:t>
      </w:r>
      <w:r w:rsidR="001067B6">
        <w:t xml:space="preserve"> </w:t>
      </w:r>
      <w:r w:rsidR="009170D6">
        <w:t>élec</w:t>
      </w:r>
      <w:r w:rsidRPr="00B45FCE">
        <w:t>tricité du</w:t>
      </w:r>
      <w:r w:rsidR="001067B6">
        <w:t xml:space="preserve"> </w:t>
      </w:r>
      <w:r w:rsidRPr="00B45FCE">
        <w:t>village,</w:t>
      </w:r>
      <w:r w:rsidR="001067B6">
        <w:t xml:space="preserve"> </w:t>
      </w:r>
      <w:r w:rsidRPr="00B45FCE">
        <w:t>construire des latrines pour améliorer les conditions d’hygiène des habitants et poursuivre les activités scolaires et sportives avec les enfants. Pour financer ces réalisations, Enouama Togo a levé des fonds, via les réseaux sociaux. Avec un</w:t>
      </w:r>
      <w:r w:rsidR="001067B6">
        <w:t xml:space="preserve"> </w:t>
      </w:r>
      <w:r w:rsidR="009170D6">
        <w:t>total de 1 960</w:t>
      </w:r>
      <w:r w:rsidR="001067B6">
        <w:t xml:space="preserve"> </w:t>
      </w:r>
      <w:r w:rsidR="009170D6">
        <w:t>€, les contri</w:t>
      </w:r>
      <w:r w:rsidRPr="00B45FCE">
        <w:t>butions ont</w:t>
      </w:r>
      <w:r w:rsidR="001067B6">
        <w:t xml:space="preserve"> </w:t>
      </w:r>
      <w:r w:rsidRPr="00B45FCE">
        <w:t>dépassé les</w:t>
      </w:r>
      <w:r w:rsidR="001067B6">
        <w:t xml:space="preserve"> </w:t>
      </w:r>
      <w:r w:rsidRPr="00B45FCE">
        <w:t>espérances. De quoi inscrire l’action de l’association dans la durée. Facebook : enouamaTogo.</w:t>
      </w:r>
    </w:p>
    <w:p w14:paraId="055C38E6" w14:textId="77777777" w:rsidR="009170D6" w:rsidRDefault="009170D6" w:rsidP="00B45FCE"/>
    <w:p w14:paraId="3DFF904B" w14:textId="77777777" w:rsidR="00E75A6F" w:rsidRPr="009170D6" w:rsidRDefault="006C7158" w:rsidP="001067B6">
      <w:pPr>
        <w:outlineLvl w:val="0"/>
        <w:rPr>
          <w:b/>
        </w:rPr>
      </w:pPr>
      <w:r>
        <w:br w:type="page"/>
      </w:r>
      <w:r w:rsidR="00E75A6F" w:rsidRPr="009170D6">
        <w:rPr>
          <w:b/>
        </w:rPr>
        <w:t>VISION</w:t>
      </w:r>
      <w:r w:rsidR="001067B6">
        <w:rPr>
          <w:b/>
        </w:rPr>
        <w:t xml:space="preserve"> </w:t>
      </w:r>
      <w:r w:rsidR="00E75A6F" w:rsidRPr="009170D6">
        <w:rPr>
          <w:b/>
        </w:rPr>
        <w:t>DE VIE</w:t>
      </w:r>
      <w:r w:rsidR="001067B6">
        <w:rPr>
          <w:b/>
        </w:rPr>
        <w:t xml:space="preserve"> </w:t>
      </w:r>
      <w:r w:rsidR="00E75A6F" w:rsidRPr="009170D6">
        <w:rPr>
          <w:b/>
        </w:rPr>
        <w:t>SI M M’ÉTAIT</w:t>
      </w:r>
      <w:r w:rsidR="001067B6">
        <w:rPr>
          <w:b/>
        </w:rPr>
        <w:t xml:space="preserve"> </w:t>
      </w:r>
      <w:r w:rsidR="00E75A6F" w:rsidRPr="009170D6">
        <w:rPr>
          <w:b/>
        </w:rPr>
        <w:t>CONTÉ</w:t>
      </w:r>
    </w:p>
    <w:p w14:paraId="104F64B1" w14:textId="77777777" w:rsidR="006C7158" w:rsidRDefault="006C7158" w:rsidP="00B45FCE"/>
    <w:p w14:paraId="50D68CCD" w14:textId="77777777" w:rsidR="00E75A6F" w:rsidRPr="006C7158" w:rsidRDefault="00E75A6F" w:rsidP="001067B6">
      <w:pPr>
        <w:outlineLvl w:val="0"/>
        <w:rPr>
          <w:b/>
        </w:rPr>
      </w:pPr>
      <w:r w:rsidRPr="006C7158">
        <w:rPr>
          <w:b/>
        </w:rPr>
        <w:t>Le jeu de paume</w:t>
      </w:r>
      <w:r w:rsidR="006C7158" w:rsidRPr="006C7158">
        <w:rPr>
          <w:b/>
        </w:rPr>
        <w:t xml:space="preserve"> </w:t>
      </w:r>
      <w:r w:rsidRPr="006C7158">
        <w:rPr>
          <w:b/>
        </w:rPr>
        <w:t>retrouvé</w:t>
      </w:r>
    </w:p>
    <w:p w14:paraId="51E47EA5" w14:textId="77777777" w:rsidR="006C7158" w:rsidRDefault="006C7158" w:rsidP="00B45FCE"/>
    <w:p w14:paraId="45DB688B" w14:textId="77777777" w:rsidR="00E75A6F" w:rsidRPr="00B45FCE" w:rsidRDefault="00E75A6F" w:rsidP="00B45FCE">
      <w:r w:rsidRPr="00B45FCE">
        <w:t>Aménagé à la fin du XVIIIe</w:t>
      </w:r>
      <w:r w:rsidR="001067B6">
        <w:t xml:space="preserve"> </w:t>
      </w:r>
      <w:r w:rsidRPr="00B45FCE">
        <w:t>siècle à l’emplacement des anciens fossés défensifs de la ville, le Boulevard du Jeu-de-Paume, perpétue le souvenir d’un</w:t>
      </w:r>
      <w:r w:rsidR="001067B6">
        <w:t xml:space="preserve"> </w:t>
      </w:r>
      <w:r w:rsidRPr="00B45FCE">
        <w:t>sport populaire, ancêtre du tennis, longtemps pratiqué à Montpellier.</w:t>
      </w:r>
    </w:p>
    <w:p w14:paraId="0D4665DB" w14:textId="77777777" w:rsidR="00E75A6F" w:rsidRPr="00B45FCE" w:rsidRDefault="00E75A6F" w:rsidP="00B45FCE"/>
    <w:p w14:paraId="60BE2F5D" w14:textId="77777777" w:rsidR="006C7158" w:rsidRDefault="006C7158" w:rsidP="00B45FCE">
      <w:r>
        <w:t>« </w:t>
      </w:r>
      <w:r w:rsidR="00E75A6F" w:rsidRPr="00B45FCE">
        <w:t>Un sport pratiqué à main nue ou à main gantée,</w:t>
      </w:r>
      <w:r w:rsidR="001067B6">
        <w:t xml:space="preserve"> </w:t>
      </w:r>
      <w:r w:rsidR="00E75A6F" w:rsidRPr="00B45FCE">
        <w:t>puis</w:t>
      </w:r>
      <w:r>
        <w:t xml:space="preserve"> </w:t>
      </w:r>
      <w:r w:rsidR="00E75A6F" w:rsidRPr="00B45FCE">
        <w:t>dès le XVIIIe siècle, avec une raquette et en salle.</w:t>
      </w:r>
      <w:r>
        <w:t> »</w:t>
      </w:r>
    </w:p>
    <w:p w14:paraId="7B2BF473" w14:textId="77777777" w:rsidR="00E75A6F" w:rsidRPr="00B45FCE" w:rsidRDefault="00E75A6F" w:rsidP="00B45FCE"/>
    <w:p w14:paraId="604DCEAB" w14:textId="77777777" w:rsidR="00E75A6F" w:rsidRPr="00B45FCE" w:rsidRDefault="00E75A6F" w:rsidP="00B45FCE">
      <w:r w:rsidRPr="00B45FCE">
        <w:t>Le 26 juillet 1783, le maréchal de Ségur, secrétaire d’État à la Guerre, autorisant le Maire</w:t>
      </w:r>
      <w:r w:rsidR="001067B6">
        <w:t xml:space="preserve"> </w:t>
      </w:r>
      <w:r w:rsidRPr="00B45FCE">
        <w:t>et les consuls de Montpellier à combler les fossés creusés tout autour de</w:t>
      </w:r>
      <w:r w:rsidR="001067B6">
        <w:t xml:space="preserve"> </w:t>
      </w:r>
      <w:r w:rsidRPr="00B45FCE">
        <w:t>l’ancienne Commune Clôture, signa le vérita</w:t>
      </w:r>
      <w:r w:rsidR="006C7158">
        <w:t>ble acte de naissance du boule</w:t>
      </w:r>
      <w:r w:rsidRPr="00B45FCE">
        <w:t xml:space="preserve">vard que nous connaissons </w:t>
      </w:r>
      <w:r w:rsidR="006C7158">
        <w:t>a</w:t>
      </w:r>
      <w:r w:rsidRPr="00B45FCE">
        <w:t>ujourd’hui. En prescrivant « de ne jamais</w:t>
      </w:r>
      <w:r w:rsidR="001067B6">
        <w:t xml:space="preserve"> </w:t>
      </w:r>
      <w:r w:rsidRPr="00B45FCE">
        <w:t>occuper</w:t>
      </w:r>
      <w:r w:rsidR="001067B6">
        <w:t xml:space="preserve"> </w:t>
      </w:r>
      <w:r w:rsidRPr="00B45FCE">
        <w:t>la partie</w:t>
      </w:r>
      <w:r w:rsidR="001067B6">
        <w:t xml:space="preserve"> </w:t>
      </w:r>
      <w:r w:rsidRPr="00B45FCE">
        <w:t>des</w:t>
      </w:r>
      <w:r w:rsidR="001067B6">
        <w:t xml:space="preserve"> </w:t>
      </w:r>
      <w:r w:rsidR="006C7158">
        <w:t>fossés</w:t>
      </w:r>
      <w:r w:rsidR="001067B6">
        <w:t xml:space="preserve"> </w:t>
      </w:r>
      <w:r w:rsidR="006C7158">
        <w:t>comblés par</w:t>
      </w:r>
      <w:r w:rsidR="001067B6">
        <w:t xml:space="preserve"> </w:t>
      </w:r>
      <w:r w:rsidR="006C7158">
        <w:t>des</w:t>
      </w:r>
      <w:r w:rsidR="001067B6">
        <w:t xml:space="preserve"> </w:t>
      </w:r>
      <w:r w:rsidR="006C7158">
        <w:t>bâti</w:t>
      </w:r>
      <w:r w:rsidRPr="00B45FCE">
        <w:t>ments et jardins</w:t>
      </w:r>
      <w:r w:rsidR="001067B6">
        <w:t xml:space="preserve"> </w:t>
      </w:r>
      <w:r w:rsidRPr="00B45FCE">
        <w:t>», il permit la création d’une</w:t>
      </w:r>
      <w:r w:rsidR="001067B6">
        <w:t xml:space="preserve"> </w:t>
      </w:r>
      <w:r w:rsidRPr="00B45FCE">
        <w:t>ceinture de</w:t>
      </w:r>
      <w:r w:rsidR="001067B6">
        <w:t xml:space="preserve"> </w:t>
      </w:r>
      <w:r w:rsidRPr="00B45FCE">
        <w:t>boulevard, longeant</w:t>
      </w:r>
    </w:p>
    <w:p w14:paraId="23FE6FBB" w14:textId="77777777" w:rsidR="00E75A6F" w:rsidRPr="00B45FCE" w:rsidRDefault="00E75A6F" w:rsidP="00B45FCE">
      <w:r w:rsidRPr="00B45FCE">
        <w:t>« l’Écusson</w:t>
      </w:r>
      <w:r w:rsidR="001067B6">
        <w:t xml:space="preserve"> </w:t>
      </w:r>
      <w:r w:rsidRPr="00B45FCE">
        <w:t>», en</w:t>
      </w:r>
      <w:r w:rsidR="001067B6">
        <w:t xml:space="preserve"> </w:t>
      </w:r>
      <w:r w:rsidRPr="00B45FCE">
        <w:t>suivant le tracé des murailles édifiées au</w:t>
      </w:r>
      <w:r w:rsidR="001067B6">
        <w:t xml:space="preserve"> </w:t>
      </w:r>
      <w:r w:rsidRPr="00B45FCE">
        <w:t>Moyen-Âge</w:t>
      </w:r>
      <w:r w:rsidR="001067B6">
        <w:t xml:space="preserve"> </w:t>
      </w:r>
      <w:r w:rsidRPr="00B45FCE">
        <w:t>et qui</w:t>
      </w:r>
      <w:r w:rsidR="001067B6">
        <w:t xml:space="preserve"> </w:t>
      </w:r>
      <w:r w:rsidRPr="00B45FCE">
        <w:t xml:space="preserve">séparaient la ville des faubourgs. La </w:t>
      </w:r>
      <w:r w:rsidR="006C7158">
        <w:t>première dénomination du</w:t>
      </w:r>
      <w:r w:rsidR="001067B6">
        <w:t xml:space="preserve"> </w:t>
      </w:r>
      <w:r w:rsidR="006C7158">
        <w:t>boule</w:t>
      </w:r>
      <w:r w:rsidRPr="00B45FCE">
        <w:t>vard situé entre le débouché de</w:t>
      </w:r>
      <w:r w:rsidR="001067B6">
        <w:t xml:space="preserve"> </w:t>
      </w:r>
      <w:r w:rsidRPr="00B45FCE">
        <w:t>la rue Saint-Guilhem et celui de la Grand-Rue, faisait référence à l’activité d’abattage des bête</w:t>
      </w:r>
      <w:r w:rsidR="006C7158">
        <w:t>s effectuée dans les rues avoi</w:t>
      </w:r>
      <w:r w:rsidRPr="00B45FCE">
        <w:t>sinantes.</w:t>
      </w:r>
      <w:r w:rsidR="001067B6">
        <w:t xml:space="preserve"> </w:t>
      </w:r>
      <w:r w:rsidRPr="00B45FCE">
        <w:t>Ce n’est</w:t>
      </w:r>
      <w:r w:rsidR="001067B6">
        <w:t xml:space="preserve"> </w:t>
      </w:r>
      <w:r w:rsidRPr="00B45FCE">
        <w:t>qu’en</w:t>
      </w:r>
      <w:r w:rsidR="001067B6">
        <w:t xml:space="preserve"> </w:t>
      </w:r>
      <w:r w:rsidRPr="00B45FCE">
        <w:t>1820,</w:t>
      </w:r>
      <w:r w:rsidR="001067B6">
        <w:t xml:space="preserve"> </w:t>
      </w:r>
      <w:r w:rsidRPr="00B45FCE">
        <w:t>que le Boulevard de</w:t>
      </w:r>
      <w:r w:rsidR="001067B6">
        <w:t xml:space="preserve"> </w:t>
      </w:r>
      <w:r w:rsidRPr="00B45FCE">
        <w:t>la</w:t>
      </w:r>
      <w:r w:rsidR="001067B6">
        <w:t xml:space="preserve"> </w:t>
      </w:r>
      <w:r w:rsidRPr="00B45FCE">
        <w:t>Triperie,</w:t>
      </w:r>
      <w:r w:rsidR="001067B6">
        <w:t xml:space="preserve"> </w:t>
      </w:r>
      <w:r w:rsidRPr="00B45FCE">
        <w:t>fut</w:t>
      </w:r>
      <w:r w:rsidR="001067B6">
        <w:t xml:space="preserve"> </w:t>
      </w:r>
      <w:r w:rsidRPr="00B45FCE">
        <w:t>baptisé du</w:t>
      </w:r>
      <w:r w:rsidR="001067B6">
        <w:t xml:space="preserve"> </w:t>
      </w:r>
      <w:r w:rsidRPr="00B45FCE">
        <w:t>nom d’une</w:t>
      </w:r>
      <w:r w:rsidR="001067B6">
        <w:t xml:space="preserve"> </w:t>
      </w:r>
      <w:r w:rsidRPr="00B45FCE">
        <w:t>discipline alors très en vogue : le jeu de paume.</w:t>
      </w:r>
    </w:p>
    <w:p w14:paraId="73112B34" w14:textId="77777777" w:rsidR="00E75A6F" w:rsidRPr="00B45FCE" w:rsidRDefault="00E75A6F" w:rsidP="00B45FCE"/>
    <w:p w14:paraId="74B354A9" w14:textId="77777777" w:rsidR="006C7158" w:rsidRPr="006C7158" w:rsidRDefault="00E75A6F" w:rsidP="001067B6">
      <w:pPr>
        <w:outlineLvl w:val="0"/>
        <w:rPr>
          <w:b/>
        </w:rPr>
      </w:pPr>
      <w:r w:rsidRPr="006C7158">
        <w:rPr>
          <w:b/>
        </w:rPr>
        <w:t xml:space="preserve">Un ancien « fossé » de la ville. </w:t>
      </w:r>
    </w:p>
    <w:p w14:paraId="1EC3D174" w14:textId="77777777" w:rsidR="006C7158" w:rsidRPr="00B45FCE" w:rsidRDefault="00E75A6F" w:rsidP="006C7158">
      <w:r w:rsidRPr="00B45FCE">
        <w:t>Véritable</w:t>
      </w:r>
      <w:r w:rsidR="006C7158">
        <w:t xml:space="preserve"> « ancêtre » du</w:t>
      </w:r>
      <w:r w:rsidR="001067B6">
        <w:t xml:space="preserve"> </w:t>
      </w:r>
      <w:r w:rsidR="006C7158">
        <w:t>tennis, prati</w:t>
      </w:r>
      <w:r w:rsidRPr="00B45FCE">
        <w:t>qué d’abord à main nue, puis</w:t>
      </w:r>
      <w:r w:rsidR="001067B6">
        <w:t xml:space="preserve"> </w:t>
      </w:r>
      <w:r w:rsidRPr="00B45FCE">
        <w:t>à partir du</w:t>
      </w:r>
      <w:r w:rsidR="001067B6">
        <w:t xml:space="preserve"> </w:t>
      </w:r>
      <w:r w:rsidRPr="00B45FCE">
        <w:t>XVIIIe</w:t>
      </w:r>
      <w:r w:rsidR="001067B6">
        <w:t xml:space="preserve"> </w:t>
      </w:r>
      <w:r w:rsidRPr="00B45FCE">
        <w:t>siècle</w:t>
      </w:r>
      <w:r w:rsidR="001067B6">
        <w:t xml:space="preserve"> </w:t>
      </w:r>
      <w:r w:rsidRPr="00B45FCE">
        <w:t>avec</w:t>
      </w:r>
      <w:r w:rsidR="001067B6">
        <w:t xml:space="preserve"> </w:t>
      </w:r>
      <w:r w:rsidRPr="00B45FCE">
        <w:t>une raquette et en salle,</w:t>
      </w:r>
      <w:r w:rsidR="001067B6">
        <w:t xml:space="preserve"> </w:t>
      </w:r>
      <w:r w:rsidR="006C7158">
        <w:t>le jeu</w:t>
      </w:r>
      <w:r w:rsidR="001067B6">
        <w:t xml:space="preserve"> </w:t>
      </w:r>
      <w:r w:rsidR="006C7158">
        <w:t>de</w:t>
      </w:r>
      <w:r w:rsidR="001067B6">
        <w:t xml:space="preserve"> </w:t>
      </w:r>
      <w:r w:rsidR="006C7158">
        <w:t>paume connut à Mont</w:t>
      </w:r>
      <w:r w:rsidR="006C7158" w:rsidRPr="00B45FCE">
        <w:t>pellier un</w:t>
      </w:r>
      <w:r w:rsidR="001067B6">
        <w:t xml:space="preserve"> </w:t>
      </w:r>
      <w:r w:rsidR="006C7158" w:rsidRPr="00B45FCE">
        <w:t>engouement extraordinaire. Au XVIe siècle, plus</w:t>
      </w:r>
      <w:r w:rsidR="001067B6">
        <w:t xml:space="preserve"> </w:t>
      </w:r>
      <w:r w:rsidR="006C7158" w:rsidRPr="00B45FCE">
        <w:t xml:space="preserve">de sept salles étaient en activité sur la ville. Dont une </w:t>
      </w:r>
      <w:r w:rsidR="006C7158">
        <w:t>située à l’emplacement de l’im</w:t>
      </w:r>
      <w:r w:rsidR="006C7158" w:rsidRPr="00B45FCE">
        <w:t>meuble sis</w:t>
      </w:r>
      <w:r w:rsidR="001067B6">
        <w:t xml:space="preserve"> </w:t>
      </w:r>
      <w:r w:rsidR="006C7158" w:rsidRPr="00B45FCE">
        <w:t>aux</w:t>
      </w:r>
      <w:r w:rsidR="001067B6">
        <w:t xml:space="preserve"> </w:t>
      </w:r>
      <w:r w:rsidR="006C7158" w:rsidRPr="00B45FCE">
        <w:t>numéros 26-30</w:t>
      </w:r>
      <w:r w:rsidR="001067B6">
        <w:t xml:space="preserve"> </w:t>
      </w:r>
      <w:r w:rsidR="006C7158" w:rsidRPr="00B45FCE">
        <w:t>du</w:t>
      </w:r>
      <w:r w:rsidR="001067B6">
        <w:t xml:space="preserve"> </w:t>
      </w:r>
      <w:r w:rsidR="006C7158" w:rsidRPr="00B45FCE">
        <w:t>boulevard actuel (maisons Haguenot et Ricôme). Construite</w:t>
      </w:r>
    </w:p>
    <w:p w14:paraId="594724EF" w14:textId="77777777" w:rsidR="006C7158" w:rsidRPr="00B45FCE" w:rsidRDefault="006C7158" w:rsidP="006C7158">
      <w:r w:rsidRPr="00B45FCE">
        <w:t>à la fin du</w:t>
      </w:r>
      <w:r w:rsidR="001067B6">
        <w:t xml:space="preserve"> </w:t>
      </w:r>
      <w:r w:rsidRPr="00B45FCE">
        <w:t>XVIIIe</w:t>
      </w:r>
      <w:r w:rsidR="001067B6">
        <w:t xml:space="preserve"> </w:t>
      </w:r>
      <w:r w:rsidRPr="00B45FCE">
        <w:t>siècle, el</w:t>
      </w:r>
      <w:r>
        <w:t>le avait</w:t>
      </w:r>
      <w:r w:rsidR="001067B6">
        <w:t xml:space="preserve"> </w:t>
      </w:r>
      <w:r>
        <w:t>cessé de</w:t>
      </w:r>
      <w:r w:rsidR="001067B6">
        <w:t xml:space="preserve"> </w:t>
      </w:r>
      <w:r>
        <w:t>fonc</w:t>
      </w:r>
      <w:r w:rsidRPr="00B45FCE">
        <w:t>tionner lorsqu’en 1877,</w:t>
      </w:r>
      <w:r w:rsidR="001067B6">
        <w:t xml:space="preserve"> </w:t>
      </w:r>
      <w:r w:rsidRPr="00B45FCE">
        <w:t>la statue d’Édouard Adam</w:t>
      </w:r>
      <w:r w:rsidR="001067B6">
        <w:t xml:space="preserve"> </w:t>
      </w:r>
      <w:r w:rsidRPr="00B45FCE">
        <w:t>– grand ch</w:t>
      </w:r>
      <w:r>
        <w:t>imiste et inventeur de</w:t>
      </w:r>
      <w:r w:rsidR="001067B6">
        <w:t xml:space="preserve"> </w:t>
      </w:r>
      <w:r>
        <w:t>l’appa</w:t>
      </w:r>
      <w:r w:rsidRPr="00B45FCE">
        <w:t>reil distillatoire – fut</w:t>
      </w:r>
      <w:r w:rsidR="001067B6">
        <w:t xml:space="preserve"> </w:t>
      </w:r>
      <w:r w:rsidRPr="00B45FCE">
        <w:t>déplacée de</w:t>
      </w:r>
      <w:r w:rsidR="001067B6">
        <w:t xml:space="preserve"> </w:t>
      </w:r>
      <w:r w:rsidRPr="00B45FCE">
        <w:t>la Comédie vers une placette située à l’intersection de la rue de</w:t>
      </w:r>
      <w:r w:rsidR="001067B6">
        <w:t xml:space="preserve"> </w:t>
      </w:r>
      <w:r w:rsidRPr="00B45FCE">
        <w:t>la Saunerie et faisant face</w:t>
      </w:r>
      <w:r w:rsidR="001067B6">
        <w:t xml:space="preserve"> </w:t>
      </w:r>
      <w:r w:rsidRPr="00B45FCE">
        <w:t>à l’un des grands magasins emblématiques du</w:t>
      </w:r>
      <w:r w:rsidR="001067B6">
        <w:t xml:space="preserve"> </w:t>
      </w:r>
      <w:r w:rsidRPr="00B45FCE">
        <w:t>boulevard Jeu de Paume : Les Dames de</w:t>
      </w:r>
      <w:r w:rsidR="001067B6">
        <w:t xml:space="preserve"> </w:t>
      </w:r>
      <w:r w:rsidRPr="00B45FCE">
        <w:t>France. Lingerie, jupes, corsets, fourrures, sur</w:t>
      </w:r>
      <w:r w:rsidR="001067B6">
        <w:t xml:space="preserve"> </w:t>
      </w:r>
      <w:r w:rsidRPr="00B45FCE">
        <w:t>deux étages, attiraient la foule des grands jours, venue à pied ou</w:t>
      </w:r>
      <w:r w:rsidR="001067B6">
        <w:t xml:space="preserve"> </w:t>
      </w:r>
      <w:r w:rsidRPr="00B45FCE">
        <w:t>en empruntant l’une des deux lignes de</w:t>
      </w:r>
      <w:r w:rsidR="001067B6">
        <w:t xml:space="preserve"> </w:t>
      </w:r>
      <w:r w:rsidRPr="00B45FCE">
        <w:t>tramway qui se rejoignaient devant les vitrines, avant de remonter d’un côté vers</w:t>
      </w:r>
      <w:r w:rsidR="001067B6">
        <w:t xml:space="preserve"> </w:t>
      </w:r>
      <w:r w:rsidRPr="00B45FCE">
        <w:t>le Peyrou et de l’autre, vers</w:t>
      </w:r>
      <w:r w:rsidR="001067B6">
        <w:t xml:space="preserve"> </w:t>
      </w:r>
      <w:r w:rsidRPr="00B45FCE">
        <w:t>la gare. Un itinéraire, que vont</w:t>
      </w:r>
      <w:r w:rsidR="001067B6">
        <w:t xml:space="preserve"> </w:t>
      </w:r>
      <w:r w:rsidRPr="00B45FCE">
        <w:t>retrouver très prochainement les</w:t>
      </w:r>
      <w:r w:rsidR="001067B6">
        <w:t xml:space="preserve"> </w:t>
      </w:r>
      <w:r w:rsidRPr="00B45FCE">
        <w:t>Montpelliérains, grâce</w:t>
      </w:r>
    </w:p>
    <w:p w14:paraId="1960BDD7" w14:textId="77777777" w:rsidR="006C7158" w:rsidRDefault="006C7158" w:rsidP="006C7158">
      <w:r w:rsidRPr="00B45FCE">
        <w:t>à la mise en place du tracé complet de la ligne 4.</w:t>
      </w:r>
      <w:r>
        <w:t xml:space="preserve"> </w:t>
      </w:r>
    </w:p>
    <w:p w14:paraId="2F5FB2DB" w14:textId="77777777" w:rsidR="00E75A6F" w:rsidRPr="00B45FCE" w:rsidRDefault="00E75A6F" w:rsidP="00B45FCE"/>
    <w:p w14:paraId="055D358F" w14:textId="77777777" w:rsidR="00E75A6F" w:rsidRPr="00321C58" w:rsidRDefault="00E75A6F" w:rsidP="00B45FCE">
      <w:pPr>
        <w:rPr>
          <w:i/>
        </w:rPr>
      </w:pPr>
      <w:r w:rsidRPr="00321C58">
        <w:rPr>
          <w:i/>
        </w:rPr>
        <w:t>1- Vue de Montpellier,</w:t>
      </w:r>
      <w:r w:rsidR="001067B6">
        <w:rPr>
          <w:i/>
        </w:rPr>
        <w:t xml:space="preserve"> </w:t>
      </w:r>
      <w:r w:rsidRPr="00321C58">
        <w:rPr>
          <w:i/>
        </w:rPr>
        <w:t>gravure au burin sur papier vergé, XVIIe</w:t>
      </w:r>
      <w:r w:rsidR="001067B6">
        <w:rPr>
          <w:i/>
        </w:rPr>
        <w:t xml:space="preserve"> </w:t>
      </w:r>
      <w:r w:rsidRPr="00321C58">
        <w:rPr>
          <w:i/>
        </w:rPr>
        <w:t>siècle – Archives</w:t>
      </w:r>
      <w:r w:rsidR="006C7158" w:rsidRPr="00321C58">
        <w:rPr>
          <w:i/>
        </w:rPr>
        <w:t xml:space="preserve"> </w:t>
      </w:r>
      <w:r w:rsidRPr="00321C58">
        <w:rPr>
          <w:i/>
        </w:rPr>
        <w:t>de Montpellier</w:t>
      </w:r>
      <w:r w:rsidR="001067B6">
        <w:rPr>
          <w:i/>
        </w:rPr>
        <w:t xml:space="preserve"> </w:t>
      </w:r>
      <w:r w:rsidRPr="00321C58">
        <w:rPr>
          <w:i/>
        </w:rPr>
        <w:t>(3Fi48).</w:t>
      </w:r>
    </w:p>
    <w:p w14:paraId="63DC52B0" w14:textId="77777777" w:rsidR="00E75A6F" w:rsidRPr="00321C58" w:rsidRDefault="00E75A6F" w:rsidP="00B45FCE">
      <w:pPr>
        <w:rPr>
          <w:i/>
        </w:rPr>
      </w:pPr>
      <w:r w:rsidRPr="00321C58">
        <w:rPr>
          <w:i/>
        </w:rPr>
        <w:t>2- Statue</w:t>
      </w:r>
      <w:r w:rsidR="001067B6">
        <w:rPr>
          <w:i/>
        </w:rPr>
        <w:t xml:space="preserve"> </w:t>
      </w:r>
      <w:r w:rsidRPr="00321C58">
        <w:rPr>
          <w:i/>
        </w:rPr>
        <w:t>d’Édouard Adam – située au bas du Boulevard</w:t>
      </w:r>
      <w:r w:rsidR="001067B6">
        <w:rPr>
          <w:i/>
        </w:rPr>
        <w:t xml:space="preserve"> </w:t>
      </w:r>
      <w:r w:rsidRPr="00321C58">
        <w:rPr>
          <w:i/>
        </w:rPr>
        <w:t>Jeu de Paume,</w:t>
      </w:r>
      <w:r w:rsidR="001067B6">
        <w:rPr>
          <w:i/>
        </w:rPr>
        <w:t xml:space="preserve"> </w:t>
      </w:r>
      <w:r w:rsidRPr="00321C58">
        <w:rPr>
          <w:i/>
        </w:rPr>
        <w:t>sur l’actuelle</w:t>
      </w:r>
    </w:p>
    <w:p w14:paraId="165D1C6E" w14:textId="77777777" w:rsidR="00E75A6F" w:rsidRPr="00321C58" w:rsidRDefault="00E75A6F" w:rsidP="00B45FCE">
      <w:pPr>
        <w:rPr>
          <w:i/>
        </w:rPr>
      </w:pPr>
      <w:r w:rsidRPr="00321C58">
        <w:rPr>
          <w:i/>
        </w:rPr>
        <w:t>Place Édouard Adam – Archives de Montpellier</w:t>
      </w:r>
      <w:r w:rsidR="001067B6">
        <w:rPr>
          <w:i/>
        </w:rPr>
        <w:t xml:space="preserve"> </w:t>
      </w:r>
      <w:r w:rsidRPr="00321C58">
        <w:rPr>
          <w:i/>
        </w:rPr>
        <w:t>(6Fi64).</w:t>
      </w:r>
    </w:p>
    <w:p w14:paraId="0D18706C" w14:textId="77777777" w:rsidR="00E75A6F" w:rsidRPr="00321C58" w:rsidRDefault="00E75A6F" w:rsidP="00B45FCE">
      <w:pPr>
        <w:rPr>
          <w:i/>
        </w:rPr>
      </w:pPr>
      <w:r w:rsidRPr="00321C58">
        <w:rPr>
          <w:i/>
        </w:rPr>
        <w:t>3- Boulevard</w:t>
      </w:r>
      <w:r w:rsidR="001067B6">
        <w:rPr>
          <w:i/>
        </w:rPr>
        <w:t xml:space="preserve"> </w:t>
      </w:r>
      <w:r w:rsidRPr="00321C58">
        <w:rPr>
          <w:i/>
        </w:rPr>
        <w:t>Jeu de Paume,</w:t>
      </w:r>
      <w:r w:rsidR="001067B6">
        <w:rPr>
          <w:i/>
        </w:rPr>
        <w:t xml:space="preserve"> </w:t>
      </w:r>
      <w:r w:rsidRPr="00321C58">
        <w:rPr>
          <w:i/>
        </w:rPr>
        <w:t>début XXe siècle.</w:t>
      </w:r>
    </w:p>
    <w:p w14:paraId="7D9D8525" w14:textId="77777777" w:rsidR="00E75A6F" w:rsidRPr="00B45FCE" w:rsidRDefault="00E75A6F" w:rsidP="00B45FCE"/>
    <w:p w14:paraId="1F09D933" w14:textId="77777777" w:rsidR="00E75A6F" w:rsidRPr="00B45FCE" w:rsidRDefault="00E75A6F" w:rsidP="00B45FCE"/>
    <w:p w14:paraId="57DE3DA3" w14:textId="77777777" w:rsidR="00E75A6F" w:rsidRPr="00B45FCE" w:rsidRDefault="00E75A6F" w:rsidP="00B45FCE"/>
    <w:p w14:paraId="03EF7454" w14:textId="77777777" w:rsidR="00E75A6F" w:rsidRPr="00B45FCE" w:rsidRDefault="00E75A6F" w:rsidP="00B45FCE"/>
    <w:p w14:paraId="144E7364" w14:textId="77777777" w:rsidR="00E75A6F" w:rsidRPr="00B45FCE" w:rsidRDefault="00E75A6F" w:rsidP="00B45FCE"/>
    <w:p w14:paraId="20AD71A3" w14:textId="77777777" w:rsidR="00E75A6F" w:rsidRPr="006C7158" w:rsidRDefault="00E75A6F" w:rsidP="001067B6">
      <w:pPr>
        <w:outlineLvl w:val="0"/>
        <w:rPr>
          <w:b/>
        </w:rPr>
      </w:pPr>
      <w:r w:rsidRPr="006C7158">
        <w:rPr>
          <w:b/>
        </w:rPr>
        <w:t>À SAVOIR</w:t>
      </w:r>
    </w:p>
    <w:p w14:paraId="38ED376F" w14:textId="77777777" w:rsidR="00E75A6F" w:rsidRPr="00B45FCE" w:rsidRDefault="00E75A6F" w:rsidP="00B45FCE"/>
    <w:p w14:paraId="7F746028" w14:textId="77777777" w:rsidR="00E75A6F" w:rsidRPr="00B45FCE" w:rsidRDefault="00E75A6F" w:rsidP="00B45FCE">
      <w:r w:rsidRPr="00B45FCE">
        <w:t>Lors de la mise en service de la ligne 4</w:t>
      </w:r>
      <w:r w:rsidR="006C7158">
        <w:t xml:space="preserve"> </w:t>
      </w:r>
      <w:r w:rsidRPr="00B45FCE">
        <w:t>de tramway dans son parcours entier,</w:t>
      </w:r>
      <w:r w:rsidR="006C7158">
        <w:t xml:space="preserve"> </w:t>
      </w:r>
      <w:r w:rsidRPr="00B45FCE">
        <w:t>le 1er juillet prochain, les annonces vocales</w:t>
      </w:r>
      <w:r w:rsidR="006C7158">
        <w:t xml:space="preserve"> </w:t>
      </w:r>
      <w:r w:rsidRPr="00B45FCE">
        <w:t>seront traduites en occitan : Albèrt</w:t>
      </w:r>
      <w:r w:rsidR="006C7158">
        <w:t xml:space="preserve"> </w:t>
      </w:r>
      <w:r w:rsidR="006C7158" w:rsidRPr="00B45FCE">
        <w:t>Primier – Catedrala / Lois Blanc / Còrum / Las Aubas / Popinhana / Plaça d’Euròpa, Ribas de Lès, Jòrdi Frêche – Comuna / La Rausa / Garcia Lorca / Restanca / Sant Martin / Sant Ròc novèl / Rondelet / Gara Sant Ròc, Observatòri, Sant Guilhem- Corrau / Peiron-Arc de trionfe</w:t>
      </w:r>
    </w:p>
    <w:p w14:paraId="2E99DFA2" w14:textId="77777777" w:rsidR="006C7158" w:rsidRPr="006C7158" w:rsidRDefault="006C7158" w:rsidP="00B45FCE">
      <w:pPr>
        <w:rPr>
          <w:b/>
        </w:rPr>
      </w:pPr>
    </w:p>
    <w:p w14:paraId="6025227D" w14:textId="77777777" w:rsidR="00E75A6F" w:rsidRPr="006C7158" w:rsidRDefault="00E75A6F" w:rsidP="001067B6">
      <w:pPr>
        <w:outlineLvl w:val="0"/>
        <w:rPr>
          <w:b/>
        </w:rPr>
      </w:pPr>
      <w:r w:rsidRPr="006C7158">
        <w:rPr>
          <w:b/>
        </w:rPr>
        <w:t>EN OCCITAN</w:t>
      </w:r>
    </w:p>
    <w:p w14:paraId="0BA9110C" w14:textId="77777777" w:rsidR="00E75A6F" w:rsidRPr="00B45FCE" w:rsidRDefault="00E75A6F" w:rsidP="00B45FCE"/>
    <w:p w14:paraId="6FFFA198" w14:textId="77777777" w:rsidR="00E75A6F" w:rsidRPr="006C7158" w:rsidRDefault="00E75A6F" w:rsidP="001067B6">
      <w:pPr>
        <w:outlineLvl w:val="0"/>
        <w:rPr>
          <w:b/>
        </w:rPr>
      </w:pPr>
      <w:r w:rsidRPr="006C7158">
        <w:rPr>
          <w:b/>
        </w:rPr>
        <w:t>Lo jòc de pauma retrobat</w:t>
      </w:r>
    </w:p>
    <w:p w14:paraId="3CE732D0" w14:textId="77777777" w:rsidR="00E75A6F" w:rsidRPr="00B45FCE" w:rsidRDefault="00E75A6F" w:rsidP="00B45FCE">
      <w:r w:rsidRPr="00B45FCE">
        <w:t>Alestit a la fin del</w:t>
      </w:r>
      <w:r w:rsidR="001067B6">
        <w:t xml:space="preserve"> </w:t>
      </w:r>
      <w:r w:rsidRPr="00B45FCE">
        <w:t>sègle XVIIIen</w:t>
      </w:r>
      <w:r w:rsidR="001067B6">
        <w:t xml:space="preserve"> </w:t>
      </w:r>
      <w:r w:rsidRPr="00B45FCE">
        <w:t>a l’emplaçament de las</w:t>
      </w:r>
      <w:r w:rsidR="001067B6">
        <w:t xml:space="preserve"> </w:t>
      </w:r>
      <w:r w:rsidRPr="00B45FCE">
        <w:t>dogas vièlhas defensivas de la vila,</w:t>
      </w:r>
      <w:r w:rsidR="001067B6">
        <w:t xml:space="preserve"> </w:t>
      </w:r>
      <w:r w:rsidRPr="00B45FCE">
        <w:t>lo Baloard del</w:t>
      </w:r>
      <w:r w:rsidR="001067B6">
        <w:t xml:space="preserve"> </w:t>
      </w:r>
      <w:r w:rsidRPr="00B45FCE">
        <w:t>Jòc-de-Pauma, perpetua lo remembre d’un espòrt popular, aujòl del</w:t>
      </w:r>
      <w:r w:rsidR="001067B6">
        <w:t xml:space="preserve"> </w:t>
      </w:r>
      <w:r w:rsidRPr="00B45FCE">
        <w:t>tennis, longtemps practicat al Clapàs.</w:t>
      </w:r>
    </w:p>
    <w:p w14:paraId="0C95334D" w14:textId="77777777" w:rsidR="00E75A6F" w:rsidRPr="00B45FCE" w:rsidRDefault="00E75A6F" w:rsidP="00B45FCE"/>
    <w:p w14:paraId="52DDCD5D" w14:textId="77777777" w:rsidR="00E75A6F" w:rsidRPr="00B45FCE" w:rsidRDefault="00E75A6F" w:rsidP="00B45FCE">
      <w:r w:rsidRPr="00B45FCE">
        <w:t xml:space="preserve">Lo 26 de julhet de 1783, lo marescal de Segur, secretari d’Estat a la Guèrra qu’autorisèt lo Cònse e </w:t>
      </w:r>
      <w:r w:rsidR="006C7158">
        <w:t>los Cònsols del Clapàs de como</w:t>
      </w:r>
      <w:r w:rsidRPr="00B45FCE">
        <w:t>lar las dogas cavadas a l’entorn de</w:t>
      </w:r>
      <w:r w:rsidR="001067B6">
        <w:t xml:space="preserve"> </w:t>
      </w:r>
      <w:r w:rsidRPr="00B45FCE">
        <w:t>la vièlha</w:t>
      </w:r>
      <w:r w:rsidR="001067B6">
        <w:t xml:space="preserve"> </w:t>
      </w:r>
      <w:r w:rsidRPr="00B45FCE">
        <w:t>Comuna Clausura, signèt lo vertadièr acte de naissença del baloard que coneissèm a l’ora d’ara. Marquèt « de pas jamai ocupar la partida de las dogas comoladas per de bastiments e jardins », e permetèt la creacion d’una</w:t>
      </w:r>
      <w:r w:rsidR="001067B6">
        <w:t xml:space="preserve"> </w:t>
      </w:r>
      <w:r w:rsidRPr="00B45FCE">
        <w:t>cencha de baloard que bordejèt « l’Escudet » en seguir la rega de</w:t>
      </w:r>
      <w:r w:rsidR="001067B6">
        <w:t xml:space="preserve"> </w:t>
      </w:r>
      <w:r w:rsidRPr="00B45FCE">
        <w:t>las parets edificadas a</w:t>
      </w:r>
      <w:r w:rsidR="006C7158">
        <w:t xml:space="preserve"> l’Edat-Mejana e que dessepara</w:t>
      </w:r>
      <w:r w:rsidRPr="00B45FCE">
        <w:t>van</w:t>
      </w:r>
      <w:r w:rsidR="001067B6">
        <w:t xml:space="preserve"> </w:t>
      </w:r>
      <w:r w:rsidRPr="00B45FCE">
        <w:t>la vila dels</w:t>
      </w:r>
      <w:r w:rsidR="001067B6">
        <w:t xml:space="preserve"> </w:t>
      </w:r>
      <w:r w:rsidRPr="00B45FCE">
        <w:t>barris. La primièira denominacion del</w:t>
      </w:r>
      <w:r w:rsidR="001067B6">
        <w:t xml:space="preserve"> </w:t>
      </w:r>
      <w:r w:rsidRPr="00B45FCE">
        <w:t>baloard situat entre la sortida de</w:t>
      </w:r>
      <w:r w:rsidR="001067B6">
        <w:t xml:space="preserve"> </w:t>
      </w:r>
      <w:r w:rsidRPr="00B45FCE">
        <w:t>la carrièira Sant-Guilhèm e aquel de la Carrièira majora, fasiá</w:t>
      </w:r>
      <w:r w:rsidR="001067B6">
        <w:t xml:space="preserve"> </w:t>
      </w:r>
      <w:r w:rsidRPr="00B45FCE">
        <w:t>referéncia a l’activitat de</w:t>
      </w:r>
      <w:r w:rsidR="001067B6">
        <w:t xml:space="preserve"> </w:t>
      </w:r>
      <w:r w:rsidRPr="00B45FCE">
        <w:t>matança de las bèstias que se fasiá</w:t>
      </w:r>
      <w:r w:rsidR="001067B6">
        <w:t xml:space="preserve"> </w:t>
      </w:r>
      <w:r w:rsidRPr="00B45FCE">
        <w:t>per</w:t>
      </w:r>
      <w:r w:rsidR="001067B6">
        <w:t xml:space="preserve"> </w:t>
      </w:r>
      <w:r w:rsidRPr="00B45FCE">
        <w:t>las carrièiras del ròdol. Es pas</w:t>
      </w:r>
      <w:r w:rsidR="001067B6">
        <w:t xml:space="preserve"> </w:t>
      </w:r>
      <w:r w:rsidRPr="00B45FCE">
        <w:t>qu’en</w:t>
      </w:r>
    </w:p>
    <w:p w14:paraId="221C5210" w14:textId="77777777" w:rsidR="00E75A6F" w:rsidRPr="00B45FCE" w:rsidRDefault="00E75A6F" w:rsidP="00B45FCE">
      <w:r w:rsidRPr="00B45FCE">
        <w:t>1820 que lo Baloard de la Tripariá foguèt batejat del nom d’una disciplina plan</w:t>
      </w:r>
      <w:r w:rsidR="001067B6">
        <w:t xml:space="preserve"> </w:t>
      </w:r>
      <w:r w:rsidRPr="00B45FCE">
        <w:t>plan</w:t>
      </w:r>
      <w:r w:rsidR="001067B6">
        <w:t xml:space="preserve"> </w:t>
      </w:r>
      <w:r w:rsidRPr="00B45FCE">
        <w:t>a la mòda: lo jòc de pauma.</w:t>
      </w:r>
    </w:p>
    <w:p w14:paraId="3384EB28" w14:textId="77777777" w:rsidR="00E75A6F" w:rsidRPr="00B45FCE" w:rsidRDefault="00E75A6F" w:rsidP="00B45FCE"/>
    <w:p w14:paraId="0D3E31FB" w14:textId="77777777" w:rsidR="00E75A6F" w:rsidRPr="006C7158" w:rsidRDefault="00E75A6F" w:rsidP="001067B6">
      <w:pPr>
        <w:outlineLvl w:val="0"/>
        <w:rPr>
          <w:b/>
        </w:rPr>
      </w:pPr>
      <w:r w:rsidRPr="006C7158">
        <w:rPr>
          <w:b/>
        </w:rPr>
        <w:t>Una anciana doga de la vila</w:t>
      </w:r>
    </w:p>
    <w:p w14:paraId="2610127F" w14:textId="77777777" w:rsidR="006C7158" w:rsidRDefault="00E75A6F" w:rsidP="00B45FCE">
      <w:r w:rsidRPr="00B45FCE">
        <w:t>Vertadièr « aujòl</w:t>
      </w:r>
      <w:r w:rsidR="001067B6">
        <w:t xml:space="preserve"> </w:t>
      </w:r>
      <w:r w:rsidRPr="00B45FCE">
        <w:t>» del tennis, practicat primièr a man nusa o a man gantada, e puèi</w:t>
      </w:r>
      <w:r w:rsidR="001067B6">
        <w:t xml:space="preserve"> </w:t>
      </w:r>
      <w:r w:rsidRPr="00B45FCE">
        <w:t>tre</w:t>
      </w:r>
      <w:r w:rsidR="001067B6">
        <w:t xml:space="preserve"> </w:t>
      </w:r>
      <w:r w:rsidRPr="00B45FCE">
        <w:t>lo sègle XVIIIen</w:t>
      </w:r>
      <w:r w:rsidR="001067B6">
        <w:t xml:space="preserve"> </w:t>
      </w:r>
      <w:r w:rsidRPr="00B45FCE">
        <w:t>amb una raqueta e en sala,</w:t>
      </w:r>
      <w:r w:rsidR="001067B6">
        <w:t xml:space="preserve"> </w:t>
      </w:r>
      <w:r w:rsidRPr="00B45FCE">
        <w:t>lo jòc de pauma conesquèt al Clapàs un vam</w:t>
      </w:r>
      <w:r w:rsidR="001067B6">
        <w:t xml:space="preserve"> </w:t>
      </w:r>
      <w:r w:rsidRPr="00B45FCE">
        <w:t>tras que bèl bèl.</w:t>
      </w:r>
      <w:r w:rsidR="001067B6">
        <w:t xml:space="preserve"> </w:t>
      </w:r>
      <w:r w:rsidRPr="00B45FCE">
        <w:t>Al sègle XVIen, mai</w:t>
      </w:r>
      <w:r w:rsidR="001067B6">
        <w:t xml:space="preserve"> </w:t>
      </w:r>
      <w:r w:rsidRPr="00B45FCE">
        <w:t>de</w:t>
      </w:r>
      <w:r w:rsidR="001067B6">
        <w:t xml:space="preserve"> </w:t>
      </w:r>
      <w:r w:rsidRPr="00B45FCE">
        <w:t>sèt</w:t>
      </w:r>
      <w:r w:rsidR="001067B6">
        <w:t xml:space="preserve"> </w:t>
      </w:r>
      <w:r w:rsidRPr="00B45FCE">
        <w:t>salas èran en</w:t>
      </w:r>
      <w:r w:rsidR="001067B6">
        <w:t xml:space="preserve"> </w:t>
      </w:r>
      <w:r w:rsidRPr="00B45FCE">
        <w:t>activitat per</w:t>
      </w:r>
      <w:r w:rsidR="001067B6">
        <w:t xml:space="preserve"> </w:t>
      </w:r>
      <w:r w:rsidRPr="00B45FCE">
        <w:t>la vila. Una èra</w:t>
      </w:r>
      <w:r w:rsidR="001067B6">
        <w:t xml:space="preserve"> </w:t>
      </w:r>
      <w:r w:rsidRPr="00B45FCE">
        <w:t xml:space="preserve">situada a l’emplaçament de l’immòble sis als </w:t>
      </w:r>
      <w:r w:rsidR="006C7158">
        <w:t xml:space="preserve">numéros </w:t>
      </w:r>
      <w:r w:rsidRPr="00B45FCE">
        <w:t>26-30 del baloard actual (ostals Haguenot e Ricôme). Bastida a la fin del sègle XVIIIen, aviá quitada de fonccionar mentre qu’en 1877 l’estatua d’Edoard Adam</w:t>
      </w:r>
      <w:r w:rsidR="001067B6">
        <w:t xml:space="preserve"> </w:t>
      </w:r>
      <w:r w:rsidRPr="00B45FCE">
        <w:t>– quimista bèl e inventor de</w:t>
      </w:r>
      <w:r w:rsidR="001067B6">
        <w:t xml:space="preserve"> </w:t>
      </w:r>
      <w:r w:rsidRPr="00B45FCE">
        <w:t>l’aparelh distilatòri – foguèt bolegada de</w:t>
      </w:r>
      <w:r w:rsidR="001067B6">
        <w:t xml:space="preserve"> </w:t>
      </w:r>
      <w:r w:rsidRPr="00B45FCE">
        <w:t>la Comèdia cap</w:t>
      </w:r>
      <w:r w:rsidR="001067B6">
        <w:t xml:space="preserve"> </w:t>
      </w:r>
      <w:r w:rsidRPr="00B45FCE">
        <w:t>a una placeta situada a l’interseccion de la carrièira de la Saunariá per èstre cap a una de las botigas bèlas embl</w:t>
      </w:r>
      <w:r w:rsidR="006C7158">
        <w:t>ematicas del baloard Jòc de Pau</w:t>
      </w:r>
      <w:r w:rsidRPr="00B45FCE">
        <w:t>ma</w:t>
      </w:r>
      <w:r w:rsidR="001067B6">
        <w:t xml:space="preserve"> </w:t>
      </w:r>
      <w:r w:rsidRPr="00B45FCE">
        <w:t>: Las Damas de</w:t>
      </w:r>
      <w:r w:rsidR="001067B6">
        <w:t xml:space="preserve"> </w:t>
      </w:r>
      <w:r w:rsidRPr="00B45FCE">
        <w:t>França. Linjariá,</w:t>
      </w:r>
      <w:r w:rsidR="001067B6">
        <w:t xml:space="preserve"> </w:t>
      </w:r>
      <w:r w:rsidRPr="00B45FCE">
        <w:t>jupas,</w:t>
      </w:r>
      <w:r w:rsidR="006C7158">
        <w:t xml:space="preserve"> </w:t>
      </w:r>
      <w:r w:rsidRPr="00B45FCE">
        <w:t>bombets, forraduras. Sus dos</w:t>
      </w:r>
      <w:r w:rsidR="001067B6">
        <w:t xml:space="preserve"> </w:t>
      </w:r>
      <w:r w:rsidRPr="00B45FCE">
        <w:t>estancis, tot aquò atirava las gents a bodre, vengudas a pè o que prenián una de las doas regas de tramvai que se juntavan dabant las veirinas, abans que de</w:t>
      </w:r>
      <w:r w:rsidR="001067B6">
        <w:t xml:space="preserve"> </w:t>
      </w:r>
      <w:r w:rsidRPr="00B45FCE">
        <w:t>remontar d’un costat cap</w:t>
      </w:r>
      <w:r w:rsidR="001067B6">
        <w:t xml:space="preserve"> </w:t>
      </w:r>
      <w:r w:rsidRPr="00B45FCE">
        <w:t>al Peirós e de l’autre cap a la gara. Un itinerari que van</w:t>
      </w:r>
      <w:r w:rsidR="001067B6">
        <w:t xml:space="preserve"> </w:t>
      </w:r>
      <w:r w:rsidRPr="00B45FCE">
        <w:t>tornar trapar plan</w:t>
      </w:r>
      <w:r w:rsidR="001067B6">
        <w:t xml:space="preserve"> </w:t>
      </w:r>
      <w:r w:rsidRPr="00B45FCE">
        <w:t>lèu</w:t>
      </w:r>
      <w:r w:rsidR="001067B6">
        <w:t xml:space="preserve"> </w:t>
      </w:r>
      <w:r w:rsidRPr="00B45FCE">
        <w:t>los Clapas- sièrs, mercés a la mesa en</w:t>
      </w:r>
      <w:r w:rsidR="001067B6">
        <w:t xml:space="preserve"> </w:t>
      </w:r>
      <w:r w:rsidRPr="00B45FCE">
        <w:t>plaça del traçat complet de la linha</w:t>
      </w:r>
      <w:r w:rsidR="001067B6">
        <w:t xml:space="preserve"> </w:t>
      </w:r>
      <w:r w:rsidRPr="00B45FCE">
        <w:t>4.</w:t>
      </w:r>
    </w:p>
    <w:p w14:paraId="51A26156" w14:textId="77777777" w:rsidR="006C7158" w:rsidRDefault="006C7158" w:rsidP="00B45FCE"/>
    <w:p w14:paraId="5D7CF9DB" w14:textId="77777777" w:rsidR="006C7158" w:rsidRPr="00B45FCE" w:rsidRDefault="006C7158" w:rsidP="006C7158">
      <w:r>
        <w:t>« </w:t>
      </w:r>
      <w:r w:rsidRPr="00B45FCE">
        <w:t>Un espòrt practicat</w:t>
      </w:r>
      <w:r w:rsidR="001067B6">
        <w:t xml:space="preserve"> </w:t>
      </w:r>
      <w:r w:rsidRPr="00B45FCE">
        <w:t>a man nusa o a man gantada, e puèi tre lo sègle XVIIIen amb una raqueta e en sala.</w:t>
      </w:r>
      <w:r>
        <w:t> »</w:t>
      </w:r>
    </w:p>
    <w:p w14:paraId="1E8A29B1" w14:textId="77777777" w:rsidR="00E75A6F" w:rsidRPr="006C7158" w:rsidRDefault="00E75A6F" w:rsidP="001067B6">
      <w:pPr>
        <w:outlineLvl w:val="0"/>
        <w:rPr>
          <w:b/>
        </w:rPr>
      </w:pPr>
      <w:r w:rsidRPr="006C7158">
        <w:rPr>
          <w:b/>
        </w:rPr>
        <w:t>VISION</w:t>
      </w:r>
      <w:r w:rsidR="001067B6">
        <w:rPr>
          <w:b/>
        </w:rPr>
        <w:t xml:space="preserve"> </w:t>
      </w:r>
      <w:r w:rsidRPr="006C7158">
        <w:rPr>
          <w:b/>
        </w:rPr>
        <w:t>DE VIE</w:t>
      </w:r>
      <w:r w:rsidR="001067B6">
        <w:rPr>
          <w:b/>
        </w:rPr>
        <w:t xml:space="preserve"> </w:t>
      </w:r>
      <w:r w:rsidRPr="006C7158">
        <w:rPr>
          <w:b/>
        </w:rPr>
        <w:t>AGENDA</w:t>
      </w:r>
    </w:p>
    <w:p w14:paraId="356E2AB1" w14:textId="77777777" w:rsidR="00E75A6F" w:rsidRPr="00B45FCE" w:rsidRDefault="00E75A6F" w:rsidP="00B45FCE"/>
    <w:p w14:paraId="5E689567" w14:textId="77777777" w:rsidR="00E75A6F" w:rsidRPr="006C7158" w:rsidRDefault="00E75A6F" w:rsidP="001067B6">
      <w:pPr>
        <w:outlineLvl w:val="0"/>
        <w:rPr>
          <w:b/>
        </w:rPr>
      </w:pPr>
      <w:r w:rsidRPr="006C7158">
        <w:rPr>
          <w:b/>
        </w:rPr>
        <w:t>Elina</w:t>
      </w:r>
      <w:r w:rsidR="001067B6">
        <w:rPr>
          <w:b/>
        </w:rPr>
        <w:t xml:space="preserve"> </w:t>
      </w:r>
      <w:r w:rsidRPr="006C7158">
        <w:rPr>
          <w:b/>
        </w:rPr>
        <w:t>Brotherus</w:t>
      </w:r>
    </w:p>
    <w:p w14:paraId="6D3866BC" w14:textId="77777777" w:rsidR="00E75A6F" w:rsidRPr="00B45FCE" w:rsidRDefault="00E75A6F" w:rsidP="00B45FCE">
      <w:r w:rsidRPr="00B45FCE">
        <w:t>Le Pavillon Populaire accueille l’exposition Elina</w:t>
      </w:r>
      <w:r w:rsidR="001067B6">
        <w:t xml:space="preserve"> </w:t>
      </w:r>
      <w:r w:rsidRPr="00B45FCE">
        <w:t>Brotherus. La lumière venue du</w:t>
      </w:r>
    </w:p>
    <w:p w14:paraId="27CA1DBB" w14:textId="77777777" w:rsidR="00E75A6F" w:rsidRPr="00B45FCE" w:rsidRDefault="00E75A6F" w:rsidP="00B45FCE">
      <w:r w:rsidRPr="00B45FCE">
        <w:t>Nord. Photographies, vidéos 1997-2015, du 29</w:t>
      </w:r>
      <w:r w:rsidR="001067B6">
        <w:t xml:space="preserve"> </w:t>
      </w:r>
      <w:r w:rsidRPr="00B45FCE">
        <w:t>juin au 25</w:t>
      </w:r>
      <w:r w:rsidR="001067B6">
        <w:t xml:space="preserve"> </w:t>
      </w:r>
      <w:r w:rsidRPr="00B45FCE">
        <w:t>septembre.</w:t>
      </w:r>
    </w:p>
    <w:p w14:paraId="0FE343E9" w14:textId="77777777" w:rsidR="00E75A6F" w:rsidRPr="00B45FCE" w:rsidRDefault="00E75A6F" w:rsidP="00B45FCE"/>
    <w:p w14:paraId="1CB1053B" w14:textId="77777777" w:rsidR="00E75A6F" w:rsidRPr="00B45FCE" w:rsidRDefault="00E75A6F" w:rsidP="00B45FCE">
      <w:r w:rsidRPr="00B45FCE">
        <w:t>Sous</w:t>
      </w:r>
      <w:r w:rsidR="001067B6">
        <w:t xml:space="preserve"> </w:t>
      </w:r>
      <w:r w:rsidRPr="00B45FCE">
        <w:t>le commissariat de Gilles Mora,</w:t>
      </w:r>
      <w:r w:rsidR="001067B6">
        <w:t xml:space="preserve"> </w:t>
      </w:r>
      <w:r w:rsidRPr="00B45FCE">
        <w:t>la Ville de Montpellier p</w:t>
      </w:r>
      <w:r w:rsidR="006C7158">
        <w:t>résente</w:t>
      </w:r>
      <w:r w:rsidR="001067B6">
        <w:t xml:space="preserve"> </w:t>
      </w:r>
      <w:r w:rsidR="006C7158">
        <w:t>la</w:t>
      </w:r>
      <w:r w:rsidR="001067B6">
        <w:t xml:space="preserve"> </w:t>
      </w:r>
      <w:r w:rsidR="006C7158">
        <w:t>première rétrospec</w:t>
      </w:r>
      <w:r w:rsidRPr="00B45FCE">
        <w:t>tive consacrée au</w:t>
      </w:r>
      <w:r w:rsidR="001067B6">
        <w:t xml:space="preserve"> </w:t>
      </w:r>
      <w:r w:rsidR="006C7158">
        <w:t>travail photographique</w:t>
      </w:r>
      <w:r w:rsidR="001067B6">
        <w:t xml:space="preserve"> </w:t>
      </w:r>
      <w:r w:rsidR="006C7158">
        <w:t>d’Eli</w:t>
      </w:r>
      <w:r w:rsidRPr="00B45FCE">
        <w:t>na</w:t>
      </w:r>
      <w:r w:rsidR="001067B6">
        <w:t xml:space="preserve"> </w:t>
      </w:r>
      <w:r w:rsidRPr="00B45FCE">
        <w:t>Brotherus, du</w:t>
      </w:r>
      <w:r w:rsidR="001067B6">
        <w:t xml:space="preserve"> </w:t>
      </w:r>
      <w:r w:rsidRPr="00B45FCE">
        <w:t>29</w:t>
      </w:r>
      <w:r w:rsidR="001067B6">
        <w:t xml:space="preserve"> </w:t>
      </w:r>
      <w:r w:rsidRPr="00B45FCE">
        <w:t>juin</w:t>
      </w:r>
      <w:r w:rsidR="001067B6">
        <w:t xml:space="preserve"> </w:t>
      </w:r>
      <w:r w:rsidRPr="00B45FCE">
        <w:t>au</w:t>
      </w:r>
      <w:r w:rsidR="001067B6">
        <w:t xml:space="preserve"> </w:t>
      </w:r>
      <w:r w:rsidRPr="00B45FCE">
        <w:t>25</w:t>
      </w:r>
      <w:r w:rsidR="001067B6">
        <w:t xml:space="preserve"> </w:t>
      </w:r>
      <w:r w:rsidRPr="00B45FCE">
        <w:t>septembre au Pavillon</w:t>
      </w:r>
      <w:r w:rsidR="001067B6">
        <w:t xml:space="preserve"> </w:t>
      </w:r>
      <w:r w:rsidRPr="00B45FCE">
        <w:t xml:space="preserve">Populaire. Elina Brotherus. La lumière </w:t>
      </w:r>
      <w:r w:rsidR="006C7158">
        <w:t>venue du</w:t>
      </w:r>
      <w:r w:rsidR="001067B6">
        <w:t xml:space="preserve"> </w:t>
      </w:r>
      <w:r w:rsidR="006C7158">
        <w:t xml:space="preserve">Nord. Photographies, </w:t>
      </w:r>
      <w:r w:rsidRPr="00B45FCE">
        <w:t>vidéos 1997-2015</w:t>
      </w:r>
      <w:r w:rsidR="001067B6">
        <w:t xml:space="preserve"> </w:t>
      </w:r>
      <w:r w:rsidRPr="00B45FCE">
        <w:t>retrace le travail de</w:t>
      </w:r>
      <w:r w:rsidR="001067B6">
        <w:t xml:space="preserve"> </w:t>
      </w:r>
      <w:r w:rsidRPr="00B45FCE">
        <w:t>la talentueuse artiste finlandaise contemporaine</w:t>
      </w:r>
      <w:r w:rsidR="001067B6">
        <w:t xml:space="preserve"> </w:t>
      </w:r>
      <w:r w:rsidRPr="00B45FCE">
        <w:t>de</w:t>
      </w:r>
      <w:r w:rsidR="001067B6">
        <w:t xml:space="preserve"> </w:t>
      </w:r>
      <w:r w:rsidRPr="00B45FCE">
        <w:t xml:space="preserve"> 1997</w:t>
      </w:r>
      <w:r w:rsidR="001067B6">
        <w:t xml:space="preserve"> </w:t>
      </w:r>
      <w:r w:rsidRPr="00B45FCE">
        <w:t xml:space="preserve"> à</w:t>
      </w:r>
      <w:r w:rsidR="001067B6">
        <w:t xml:space="preserve"> </w:t>
      </w:r>
      <w:r w:rsidRPr="00B45FCE">
        <w:t>2015. Son travail visuel – photo et vidéo,</w:t>
      </w:r>
      <w:r w:rsidR="001067B6">
        <w:t xml:space="preserve"> </w:t>
      </w:r>
      <w:r w:rsidRPr="00B45FCE">
        <w:t>interroge les</w:t>
      </w:r>
      <w:r w:rsidR="006C7158">
        <w:t xml:space="preserve"> </w:t>
      </w:r>
      <w:r w:rsidRPr="00B45FCE">
        <w:t>genres de</w:t>
      </w:r>
      <w:r w:rsidR="001067B6">
        <w:t xml:space="preserve"> </w:t>
      </w:r>
      <w:r w:rsidRPr="00B45FCE">
        <w:t>l’histoire de</w:t>
      </w:r>
      <w:r w:rsidR="001067B6">
        <w:t xml:space="preserve"> </w:t>
      </w:r>
      <w:r w:rsidRPr="00B45FCE">
        <w:t>l’art, autour du</w:t>
      </w:r>
      <w:r w:rsidR="001067B6">
        <w:t xml:space="preserve"> </w:t>
      </w:r>
      <w:r w:rsidRPr="00B45FCE">
        <w:t>corps et du</w:t>
      </w:r>
      <w:r w:rsidR="001067B6">
        <w:t xml:space="preserve"> </w:t>
      </w:r>
      <w:r w:rsidRPr="00B45FCE">
        <w:t xml:space="preserve">paysage, </w:t>
      </w:r>
      <w:r w:rsidR="006C7158">
        <w:t>et envisage le médium photogra</w:t>
      </w:r>
      <w:r w:rsidRPr="00B45FCE">
        <w:t>phique comme une nouvelle façon de peindre, tout en</w:t>
      </w:r>
      <w:r w:rsidR="001067B6">
        <w:t xml:space="preserve"> </w:t>
      </w:r>
      <w:r w:rsidRPr="00B45FCE">
        <w:t>poursuivant une véritable perspective autobiographique. Plus</w:t>
      </w:r>
      <w:r w:rsidR="001067B6">
        <w:t xml:space="preserve"> </w:t>
      </w:r>
      <w:r w:rsidRPr="00B45FCE">
        <w:t>de</w:t>
      </w:r>
      <w:r w:rsidR="001067B6">
        <w:t xml:space="preserve"> </w:t>
      </w:r>
      <w:r w:rsidRPr="00B45FCE">
        <w:t>180</w:t>
      </w:r>
      <w:r w:rsidR="001067B6">
        <w:t xml:space="preserve"> </w:t>
      </w:r>
      <w:r w:rsidRPr="00B45FCE">
        <w:t>photographies sont exposées sur</w:t>
      </w:r>
      <w:r w:rsidR="001067B6">
        <w:t xml:space="preserve"> </w:t>
      </w:r>
      <w:r w:rsidRPr="00B45FCE">
        <w:t>les cimaises du</w:t>
      </w:r>
      <w:r w:rsidR="001067B6">
        <w:t xml:space="preserve"> </w:t>
      </w:r>
      <w:r w:rsidRPr="00B45FCE">
        <w:t>Pavillon Populaire.</w:t>
      </w:r>
      <w:r w:rsidR="001067B6">
        <w:t xml:space="preserve"> </w:t>
      </w:r>
      <w:r w:rsidRPr="00B45FCE">
        <w:t>Visites guidées gratuites tous les vendredis à 16h</w:t>
      </w:r>
      <w:r w:rsidR="001067B6">
        <w:t xml:space="preserve"> </w:t>
      </w:r>
      <w:r w:rsidRPr="00B45FCE">
        <w:t>et les samedis à 11h,</w:t>
      </w:r>
      <w:r w:rsidR="001067B6">
        <w:t xml:space="preserve"> </w:t>
      </w:r>
      <w:r w:rsidRPr="00B45FCE">
        <w:t>14h30 et</w:t>
      </w:r>
      <w:r w:rsidR="006C7158">
        <w:t xml:space="preserve"> </w:t>
      </w:r>
      <w:r w:rsidRPr="00B45FCE">
        <w:t>16h</w:t>
      </w:r>
      <w:r w:rsidR="001067B6">
        <w:t xml:space="preserve"> </w:t>
      </w:r>
      <w:r w:rsidRPr="00B45FCE">
        <w:t>(se signaler à l’accueil).</w:t>
      </w:r>
    </w:p>
    <w:p w14:paraId="4E227C21" w14:textId="77777777" w:rsidR="00E75A6F" w:rsidRPr="00B45FCE" w:rsidRDefault="00E75A6F" w:rsidP="00B45FCE"/>
    <w:p w14:paraId="1C00D3B5" w14:textId="77777777" w:rsidR="00E75A6F" w:rsidRPr="006C7158" w:rsidRDefault="00E75A6F" w:rsidP="001067B6">
      <w:pPr>
        <w:outlineLvl w:val="0"/>
        <w:rPr>
          <w:b/>
        </w:rPr>
      </w:pPr>
      <w:r w:rsidRPr="006C7158">
        <w:rPr>
          <w:b/>
        </w:rPr>
        <w:t>Carré Sainte-Anne</w:t>
      </w:r>
    </w:p>
    <w:p w14:paraId="66C698CC" w14:textId="77777777" w:rsidR="00E75A6F" w:rsidRPr="006C7158" w:rsidRDefault="00E75A6F" w:rsidP="001067B6">
      <w:pPr>
        <w:outlineLvl w:val="0"/>
        <w:rPr>
          <w:b/>
        </w:rPr>
      </w:pPr>
      <w:r w:rsidRPr="006C7158">
        <w:rPr>
          <w:b/>
        </w:rPr>
        <w:t>Barthélémy Toguo</w:t>
      </w:r>
    </w:p>
    <w:p w14:paraId="6BE0C657" w14:textId="77777777" w:rsidR="00E75A6F" w:rsidRPr="00B45FCE" w:rsidRDefault="00E75A6F" w:rsidP="00B45FCE"/>
    <w:p w14:paraId="2925D797" w14:textId="77777777" w:rsidR="00E75A6F" w:rsidRPr="00B45FCE" w:rsidRDefault="00E75A6F" w:rsidP="00B45FCE">
      <w:r w:rsidRPr="00B45FCE">
        <w:t>Artiste</w:t>
      </w:r>
      <w:r w:rsidR="001067B6">
        <w:t xml:space="preserve"> </w:t>
      </w:r>
      <w:r w:rsidRPr="00B45FCE">
        <w:t>camerounais, touche-à-tout, e</w:t>
      </w:r>
      <w:r w:rsidR="006C7158">
        <w:t>ngagé artistiquement et politi</w:t>
      </w:r>
      <w:r w:rsidRPr="00B45FCE">
        <w:t>quement, Barthélémy Toguo,</w:t>
      </w:r>
      <w:r w:rsidR="001067B6">
        <w:t xml:space="preserve"> </w:t>
      </w:r>
      <w:r w:rsidRPr="00B45FCE">
        <w:t>expose au</w:t>
      </w:r>
      <w:r w:rsidR="001067B6">
        <w:t xml:space="preserve"> </w:t>
      </w:r>
      <w:r w:rsidRPr="00B45FCE">
        <w:t>Carré Sainte-Anne du</w:t>
      </w:r>
      <w:r w:rsidR="001067B6">
        <w:t xml:space="preserve"> </w:t>
      </w:r>
      <w:r w:rsidRPr="00B45FCE">
        <w:t>22 juin au</w:t>
      </w:r>
      <w:r w:rsidR="001067B6">
        <w:t xml:space="preserve"> </w:t>
      </w:r>
      <w:r w:rsidRPr="00B45FCE">
        <w:t>6 novembre. Véritable témoin de</w:t>
      </w:r>
      <w:r w:rsidR="001067B6">
        <w:t xml:space="preserve"> </w:t>
      </w:r>
      <w:r w:rsidRPr="00B45FCE">
        <w:t>son temps, il s’attaque au</w:t>
      </w:r>
      <w:r w:rsidR="001067B6">
        <w:t xml:space="preserve"> </w:t>
      </w:r>
      <w:r w:rsidRPr="00B45FCE">
        <w:t>thème du</w:t>
      </w:r>
      <w:r w:rsidR="001067B6">
        <w:t xml:space="preserve"> </w:t>
      </w:r>
      <w:r w:rsidRPr="00B45FCE">
        <w:t>Déluge. Il installe cinquante-quatre</w:t>
      </w:r>
      <w:r w:rsidR="001067B6">
        <w:t xml:space="preserve"> </w:t>
      </w:r>
      <w:r w:rsidRPr="00B45FCE">
        <w:t>cercueils au</w:t>
      </w:r>
      <w:r w:rsidR="001067B6">
        <w:t xml:space="preserve"> </w:t>
      </w:r>
      <w:r w:rsidRPr="00B45FCE">
        <w:t>cœur de</w:t>
      </w:r>
      <w:r w:rsidR="001067B6">
        <w:t xml:space="preserve"> </w:t>
      </w:r>
      <w:r w:rsidRPr="00B45FCE">
        <w:t>l’ancienne</w:t>
      </w:r>
      <w:r w:rsidR="006C7158">
        <w:t xml:space="preserve"> </w:t>
      </w:r>
      <w:r w:rsidRPr="00B45FCE">
        <w:t>église en</w:t>
      </w:r>
      <w:r w:rsidR="001067B6">
        <w:t xml:space="preserve"> </w:t>
      </w:r>
      <w:r w:rsidRPr="00B45FCE">
        <w:t>hommage aux</w:t>
      </w:r>
      <w:r w:rsidR="001067B6">
        <w:t xml:space="preserve"> </w:t>
      </w:r>
      <w:r w:rsidRPr="00B45FCE">
        <w:t>victimes des désastres</w:t>
      </w:r>
      <w:r w:rsidR="001067B6">
        <w:t xml:space="preserve"> </w:t>
      </w:r>
      <w:r w:rsidRPr="00B45FCE">
        <w:t>actuels. Sur</w:t>
      </w:r>
      <w:r w:rsidR="001067B6">
        <w:t xml:space="preserve"> </w:t>
      </w:r>
      <w:r w:rsidRPr="00B45FCE">
        <w:t>les</w:t>
      </w:r>
      <w:r w:rsidR="001067B6">
        <w:t xml:space="preserve"> </w:t>
      </w:r>
      <w:r w:rsidRPr="00B45FCE">
        <w:t>murs, douze aquarelles réalisées sur</w:t>
      </w:r>
      <w:r w:rsidR="001067B6">
        <w:t xml:space="preserve"> </w:t>
      </w:r>
      <w:r w:rsidRPr="00B45FCE">
        <w:t>papier marouflé. Deux</w:t>
      </w:r>
      <w:r w:rsidR="001067B6">
        <w:t xml:space="preserve"> </w:t>
      </w:r>
      <w:r w:rsidRPr="00B45FCE">
        <w:t>œuvres de</w:t>
      </w:r>
      <w:r w:rsidR="001067B6">
        <w:t xml:space="preserve"> </w:t>
      </w:r>
      <w:r w:rsidRPr="00B45FCE">
        <w:t>plus grand format seront réalisées sur</w:t>
      </w:r>
      <w:r w:rsidR="001067B6">
        <w:t xml:space="preserve"> </w:t>
      </w:r>
      <w:r w:rsidRPr="00B45FCE">
        <w:t>place pour retranscrire la mémoire de</w:t>
      </w:r>
      <w:r w:rsidR="001067B6">
        <w:t xml:space="preserve"> </w:t>
      </w:r>
      <w:r w:rsidRPr="00B45FCE">
        <w:t>tous ces</w:t>
      </w:r>
      <w:r w:rsidR="001067B6">
        <w:t xml:space="preserve"> </w:t>
      </w:r>
      <w:r w:rsidRPr="00B45FCE">
        <w:t>évènements pour les</w:t>
      </w:r>
      <w:r w:rsidR="001067B6">
        <w:t xml:space="preserve"> </w:t>
      </w:r>
      <w:r w:rsidRPr="00B45FCE">
        <w:t>générations futures. Commissariat d’exposition : Les Amis du Musée Fabre. Vernissage le 21 juin à 18h30. montpellier.fr</w:t>
      </w:r>
    </w:p>
    <w:p w14:paraId="2BCC898F" w14:textId="77777777" w:rsidR="00E75A6F" w:rsidRPr="00B45FCE" w:rsidRDefault="00E75A6F" w:rsidP="00B45FCE"/>
    <w:p w14:paraId="60C5F449" w14:textId="77777777" w:rsidR="00E75A6F" w:rsidRPr="00B45FCE" w:rsidRDefault="00E75A6F" w:rsidP="00B45FCE">
      <w:r w:rsidRPr="00B45FCE">
        <w:t>Barthélémy Toguo - Purification XIV, 2007 - Aquarelle sur papier - 113,5 x 91,5 cm - Courtesy</w:t>
      </w:r>
    </w:p>
    <w:p w14:paraId="25397D59" w14:textId="77777777" w:rsidR="00E75A6F" w:rsidRPr="00B45FCE" w:rsidRDefault="00E75A6F" w:rsidP="00B45FCE">
      <w:r w:rsidRPr="00B45FCE">
        <w:t>Galerie Lelong &amp; Bandjoun Station.</w:t>
      </w:r>
    </w:p>
    <w:p w14:paraId="298A773B" w14:textId="77777777" w:rsidR="006C7158" w:rsidRDefault="006C7158" w:rsidP="00B45FCE"/>
    <w:p w14:paraId="400CD93E" w14:textId="77777777" w:rsidR="00E75A6F" w:rsidRPr="006C7158" w:rsidRDefault="00E75A6F" w:rsidP="001067B6">
      <w:pPr>
        <w:outlineLvl w:val="0"/>
        <w:rPr>
          <w:b/>
        </w:rPr>
      </w:pPr>
      <w:r w:rsidRPr="006C7158">
        <w:rPr>
          <w:b/>
        </w:rPr>
        <w:t>Rencontres</w:t>
      </w:r>
    </w:p>
    <w:p w14:paraId="47F6EBF3" w14:textId="77777777" w:rsidR="00E75A6F" w:rsidRPr="006C7158" w:rsidRDefault="00E75A6F" w:rsidP="001067B6">
      <w:pPr>
        <w:outlineLvl w:val="0"/>
        <w:rPr>
          <w:b/>
        </w:rPr>
      </w:pPr>
      <w:r w:rsidRPr="006C7158">
        <w:rPr>
          <w:b/>
        </w:rPr>
        <w:t>PÉTRARQUE</w:t>
      </w:r>
    </w:p>
    <w:p w14:paraId="66C6AD9B" w14:textId="77777777" w:rsidR="00E75A6F" w:rsidRPr="00B45FCE" w:rsidRDefault="00E75A6F" w:rsidP="00B45FCE">
      <w:r w:rsidRPr="00B45FCE">
        <w:t>Pour leurs 30 ans, les Rencontres de</w:t>
      </w:r>
      <w:r w:rsidR="001067B6">
        <w:t xml:space="preserve"> </w:t>
      </w:r>
      <w:r w:rsidRPr="00B45FCE">
        <w:t>Pétrarque offrent cinq</w:t>
      </w:r>
      <w:r w:rsidR="001067B6">
        <w:t xml:space="preserve"> </w:t>
      </w:r>
      <w:r w:rsidRPr="00B45FCE">
        <w:t>débats exceptionnels du</w:t>
      </w:r>
      <w:r w:rsidR="001067B6">
        <w:t xml:space="preserve"> </w:t>
      </w:r>
      <w:r w:rsidRPr="00B45FCE">
        <w:t>11</w:t>
      </w:r>
      <w:r w:rsidR="001067B6">
        <w:t xml:space="preserve"> </w:t>
      </w:r>
      <w:r w:rsidRPr="00B45FCE">
        <w:t>au</w:t>
      </w:r>
      <w:r w:rsidR="001067B6">
        <w:t xml:space="preserve"> </w:t>
      </w:r>
      <w:r w:rsidRPr="00B45FCE">
        <w:t>15</w:t>
      </w:r>
      <w:r w:rsidR="001067B6">
        <w:t xml:space="preserve"> </w:t>
      </w:r>
      <w:r w:rsidRPr="00B45FCE">
        <w:t>juillet</w:t>
      </w:r>
      <w:r w:rsidR="006C7158">
        <w:t xml:space="preserve"> </w:t>
      </w:r>
      <w:r w:rsidRPr="00B45FCE">
        <w:t>à</w:t>
      </w:r>
      <w:r w:rsidR="001067B6">
        <w:t xml:space="preserve"> </w:t>
      </w:r>
      <w:r w:rsidRPr="00B45FCE">
        <w:t>17h</w:t>
      </w:r>
      <w:r w:rsidR="001067B6">
        <w:t xml:space="preserve"> </w:t>
      </w:r>
      <w:r w:rsidRPr="00B45FCE">
        <w:t>dans la</w:t>
      </w:r>
      <w:r w:rsidR="001067B6">
        <w:t xml:space="preserve"> </w:t>
      </w:r>
      <w:r w:rsidRPr="00B45FCE">
        <w:t>cour Soulages du Rectorat. Organisées par</w:t>
      </w:r>
      <w:r w:rsidR="001067B6">
        <w:t xml:space="preserve"> </w:t>
      </w:r>
      <w:r w:rsidRPr="00B45FCE">
        <w:t xml:space="preserve"> France Culture et Le Monde</w:t>
      </w:r>
      <w:r w:rsidR="001067B6">
        <w:t xml:space="preserve"> </w:t>
      </w:r>
      <w:r w:rsidRPr="00B45FCE">
        <w:t>dans le cadre du</w:t>
      </w:r>
      <w:r w:rsidR="001067B6">
        <w:t xml:space="preserve"> </w:t>
      </w:r>
      <w:r w:rsidRPr="00B45FCE">
        <w:t>festival de</w:t>
      </w:r>
      <w:r w:rsidR="001067B6">
        <w:t xml:space="preserve"> </w:t>
      </w:r>
      <w:r w:rsidRPr="00B45FCE">
        <w:t>Radio</w:t>
      </w:r>
      <w:r w:rsidR="001067B6">
        <w:t xml:space="preserve"> </w:t>
      </w:r>
      <w:r w:rsidRPr="00B45FCE">
        <w:t>France, elles sont animées par</w:t>
      </w:r>
      <w:r w:rsidR="001067B6">
        <w:t xml:space="preserve"> </w:t>
      </w:r>
      <w:r w:rsidRPr="00B45FCE">
        <w:t>Hervé Gardette et Jean Birnbaum. festivalradiofrancemontpellier.com</w:t>
      </w:r>
    </w:p>
    <w:p w14:paraId="6EFEF576" w14:textId="77777777" w:rsidR="00E75A6F" w:rsidRPr="00B45FCE" w:rsidRDefault="00E75A6F" w:rsidP="00B45FCE"/>
    <w:p w14:paraId="461BAE1F" w14:textId="77777777" w:rsidR="00E75A6F" w:rsidRPr="006C7158" w:rsidRDefault="00E75A6F" w:rsidP="001067B6">
      <w:pPr>
        <w:outlineLvl w:val="0"/>
        <w:rPr>
          <w:b/>
        </w:rPr>
      </w:pPr>
      <w:r w:rsidRPr="006C7158">
        <w:rPr>
          <w:b/>
        </w:rPr>
        <w:t>Électro</w:t>
      </w:r>
    </w:p>
    <w:p w14:paraId="2EF3B7A6" w14:textId="77777777" w:rsidR="00E75A6F" w:rsidRPr="006C7158" w:rsidRDefault="00E75A6F" w:rsidP="001067B6">
      <w:pPr>
        <w:outlineLvl w:val="0"/>
        <w:rPr>
          <w:b/>
        </w:rPr>
      </w:pPr>
      <w:r w:rsidRPr="006C7158">
        <w:rPr>
          <w:b/>
        </w:rPr>
        <w:t>TOHU-BOHU</w:t>
      </w:r>
    </w:p>
    <w:p w14:paraId="56D933B8" w14:textId="77777777" w:rsidR="00E75A6F" w:rsidRPr="00B45FCE" w:rsidRDefault="00E75A6F" w:rsidP="00B45FCE">
      <w:r w:rsidRPr="00B45FCE">
        <w:t>Tohu-Bohu, le volet électro du Fe</w:t>
      </w:r>
      <w:r w:rsidR="006C7158">
        <w:t>s</w:t>
      </w:r>
      <w:r w:rsidRPr="00B45FCE">
        <w:t>tival Radio France Montpellier fête ses</w:t>
      </w:r>
      <w:r w:rsidR="001067B6">
        <w:t xml:space="preserve"> </w:t>
      </w:r>
      <w:r w:rsidRPr="00B45FCE">
        <w:t>15 ans du 11 au 13 juillet. Ren- dez-vous à partir de 19h avec Max Cooper, Molecule, Steffi,</w:t>
      </w:r>
      <w:r w:rsidR="001067B6">
        <w:t xml:space="preserve"> </w:t>
      </w:r>
      <w:r w:rsidRPr="00B45FCE">
        <w:t>Virginia, Acid Arab, Mawimbi, les talents de la scène électronique sur</w:t>
      </w:r>
      <w:r w:rsidR="001067B6">
        <w:t xml:space="preserve"> </w:t>
      </w:r>
      <w:r w:rsidRPr="00B45FCE">
        <w:t>le parvis de l’hôtel-de-Ville. festivalradiofrancemontpellier.com</w:t>
      </w:r>
    </w:p>
    <w:p w14:paraId="65A20092" w14:textId="77777777" w:rsidR="00E75A6F" w:rsidRPr="00B45FCE" w:rsidRDefault="00E75A6F" w:rsidP="00B45FCE"/>
    <w:p w14:paraId="12FCBC01" w14:textId="77777777" w:rsidR="00E75A6F" w:rsidRPr="006C7158" w:rsidRDefault="00E75A6F" w:rsidP="001067B6">
      <w:pPr>
        <w:outlineLvl w:val="0"/>
        <w:rPr>
          <w:b/>
        </w:rPr>
      </w:pPr>
      <w:r w:rsidRPr="006C7158">
        <w:rPr>
          <w:b/>
        </w:rPr>
        <w:t>Impressionnisme</w:t>
      </w:r>
    </w:p>
    <w:p w14:paraId="04C53979" w14:textId="77777777" w:rsidR="00E75A6F" w:rsidRPr="006C7158" w:rsidRDefault="00E75A6F" w:rsidP="001067B6">
      <w:pPr>
        <w:outlineLvl w:val="0"/>
        <w:rPr>
          <w:b/>
        </w:rPr>
      </w:pPr>
      <w:r w:rsidRPr="006C7158">
        <w:rPr>
          <w:b/>
        </w:rPr>
        <w:t>FRÉDÉRIC BAZILLE</w:t>
      </w:r>
    </w:p>
    <w:p w14:paraId="1D3A98E5" w14:textId="77777777" w:rsidR="00E75A6F" w:rsidRPr="00B45FCE" w:rsidRDefault="00E75A6F" w:rsidP="00B45FCE">
      <w:r w:rsidRPr="00B45FCE">
        <w:t>Frédéri</w:t>
      </w:r>
      <w:r w:rsidR="006C7158">
        <w:t>c Bazille, la jeunesse de l’im</w:t>
      </w:r>
      <w:r w:rsidRPr="00B45FCE">
        <w:t>pressionnisme est</w:t>
      </w:r>
      <w:r w:rsidR="001067B6">
        <w:t xml:space="preserve"> </w:t>
      </w:r>
      <w:r w:rsidRPr="00B45FCE">
        <w:t>le titre de la rétr</w:t>
      </w:r>
      <w:r w:rsidR="006C7158">
        <w:t>ospective internationale consa</w:t>
      </w:r>
      <w:r w:rsidRPr="00B45FCE">
        <w:t xml:space="preserve">crée à l’une des </w:t>
      </w:r>
      <w:r w:rsidR="006C7158">
        <w:t>figures majeures du</w:t>
      </w:r>
      <w:r w:rsidR="001067B6">
        <w:t xml:space="preserve"> </w:t>
      </w:r>
      <w:r w:rsidR="006C7158">
        <w:t>pré-impressionnisme, le Mont</w:t>
      </w:r>
      <w:r w:rsidRPr="00B45FCE">
        <w:t>pelliérain Frédéric Bazille</w:t>
      </w:r>
      <w:r w:rsidR="001067B6">
        <w:t xml:space="preserve"> </w:t>
      </w:r>
      <w:r w:rsidRPr="00B45FCE">
        <w:t>(1841-1870).</w:t>
      </w:r>
      <w:r w:rsidR="001067B6">
        <w:t xml:space="preserve"> </w:t>
      </w:r>
      <w:r w:rsidRPr="00B45FCE">
        <w:t>À découvrir du</w:t>
      </w:r>
      <w:r w:rsidR="001067B6">
        <w:t xml:space="preserve"> </w:t>
      </w:r>
      <w:r w:rsidRPr="00B45FCE">
        <w:t>25</w:t>
      </w:r>
      <w:r w:rsidR="001067B6">
        <w:t xml:space="preserve"> </w:t>
      </w:r>
      <w:r w:rsidRPr="00B45FCE">
        <w:t>juin</w:t>
      </w:r>
      <w:r w:rsidR="001067B6">
        <w:t xml:space="preserve"> </w:t>
      </w:r>
      <w:r w:rsidRPr="00B45FCE">
        <w:t>au</w:t>
      </w:r>
      <w:r w:rsidR="006C7158">
        <w:t xml:space="preserve"> </w:t>
      </w:r>
      <w:r w:rsidRPr="00B45FCE">
        <w:t>1</w:t>
      </w:r>
      <w:r w:rsidR="006C7158">
        <w:t>6 octobre au musée Fabre. Expo</w:t>
      </w:r>
      <w:r w:rsidRPr="00B45FCE">
        <w:t>sitio</w:t>
      </w:r>
      <w:r w:rsidR="006C7158">
        <w:t>n organisée avec le musée d’Or</w:t>
      </w:r>
      <w:r w:rsidRPr="00B45FCE">
        <w:t>say et la National Gallery</w:t>
      </w:r>
      <w:r w:rsidR="001067B6">
        <w:t xml:space="preserve"> </w:t>
      </w:r>
      <w:r w:rsidRPr="00B45FCE">
        <w:t>of Art de Washington. museefabre.montpellier3m.fr</w:t>
      </w:r>
    </w:p>
    <w:p w14:paraId="6C085D09" w14:textId="77777777" w:rsidR="00E75A6F" w:rsidRPr="00B45FCE" w:rsidRDefault="00E75A6F" w:rsidP="00B45FCE"/>
    <w:p w14:paraId="17E605ED" w14:textId="77777777" w:rsidR="00E75A6F" w:rsidRPr="006C7158" w:rsidRDefault="00E75A6F" w:rsidP="001067B6">
      <w:pPr>
        <w:outlineLvl w:val="0"/>
        <w:rPr>
          <w:b/>
        </w:rPr>
      </w:pPr>
      <w:r w:rsidRPr="006C7158">
        <w:rPr>
          <w:b/>
        </w:rPr>
        <w:t>Architecture</w:t>
      </w:r>
    </w:p>
    <w:p w14:paraId="6E7E1F0D" w14:textId="77777777" w:rsidR="00E75A6F" w:rsidRPr="006C7158" w:rsidRDefault="00E75A6F" w:rsidP="001067B6">
      <w:pPr>
        <w:outlineLvl w:val="0"/>
        <w:rPr>
          <w:b/>
        </w:rPr>
      </w:pPr>
      <w:r w:rsidRPr="006C7158">
        <w:rPr>
          <w:b/>
        </w:rPr>
        <w:t>FAV</w:t>
      </w:r>
    </w:p>
    <w:p w14:paraId="777A1A46" w14:textId="77777777" w:rsidR="00E75A6F" w:rsidRPr="00B45FCE" w:rsidRDefault="00E75A6F" w:rsidP="00B45FCE">
      <w:r w:rsidRPr="00B45FCE">
        <w:t>Le Festival</w:t>
      </w:r>
      <w:r w:rsidR="001067B6">
        <w:t xml:space="preserve"> </w:t>
      </w:r>
      <w:r w:rsidRPr="00B45FCE">
        <w:t>des architectures vives (FAV), parcours</w:t>
      </w:r>
      <w:r w:rsidR="001067B6">
        <w:t xml:space="preserve"> </w:t>
      </w:r>
      <w:r w:rsidRPr="00B45FCE">
        <w:t>architectural en cœur de</w:t>
      </w:r>
      <w:r w:rsidR="001067B6">
        <w:t xml:space="preserve"> </w:t>
      </w:r>
      <w:r w:rsidRPr="00B45FCE">
        <w:t>Ville, installe ses</w:t>
      </w:r>
      <w:r w:rsidR="001067B6">
        <w:t xml:space="preserve"> </w:t>
      </w:r>
      <w:r w:rsidRPr="00B45FCE">
        <w:t>quartiers du 14 au 19 juin dans les cours des hôtels particuliers. Les</w:t>
      </w:r>
      <w:r w:rsidR="001067B6">
        <w:t xml:space="preserve"> </w:t>
      </w:r>
      <w:r w:rsidRPr="00B45FCE">
        <w:t>11</w:t>
      </w:r>
      <w:r w:rsidR="001067B6">
        <w:t xml:space="preserve"> </w:t>
      </w:r>
      <w:r w:rsidRPr="00B45FCE">
        <w:t>projets présentés par de jeunes architectes</w:t>
      </w:r>
      <w:r w:rsidR="006C7158">
        <w:t xml:space="preserve"> </w:t>
      </w:r>
      <w:r w:rsidRPr="00B45FCE">
        <w:t>émergents</w:t>
      </w:r>
      <w:r w:rsidR="001067B6">
        <w:t xml:space="preserve"> </w:t>
      </w:r>
      <w:r w:rsidRPr="00B45FCE">
        <w:t>ont</w:t>
      </w:r>
      <w:r w:rsidR="001067B6">
        <w:t xml:space="preserve"> </w:t>
      </w:r>
      <w:r w:rsidRPr="00B45FCE">
        <w:t xml:space="preserve"> pour</w:t>
      </w:r>
      <w:r w:rsidR="001067B6">
        <w:t xml:space="preserve"> </w:t>
      </w:r>
      <w:r w:rsidRPr="00B45FCE">
        <w:t>thématique l’innovation en architecture. festivaldesarchitecturesvives.com</w:t>
      </w:r>
    </w:p>
    <w:p w14:paraId="224EE6A5" w14:textId="77777777" w:rsidR="00E75A6F" w:rsidRPr="006C7158" w:rsidRDefault="00E75A6F" w:rsidP="00B45FCE">
      <w:pPr>
        <w:rPr>
          <w:b/>
        </w:rPr>
      </w:pPr>
    </w:p>
    <w:p w14:paraId="47F2FB1E" w14:textId="77777777" w:rsidR="00E75A6F" w:rsidRPr="006C7158" w:rsidRDefault="00E75A6F" w:rsidP="00B45FCE">
      <w:pPr>
        <w:rPr>
          <w:b/>
        </w:rPr>
      </w:pPr>
      <w:r w:rsidRPr="006C7158">
        <w:rPr>
          <w:b/>
        </w:rPr>
        <w:t>21 juin</w:t>
      </w:r>
    </w:p>
    <w:p w14:paraId="4F988A0F" w14:textId="77777777" w:rsidR="00E75A6F" w:rsidRPr="006C7158" w:rsidRDefault="00E75A6F" w:rsidP="001067B6">
      <w:pPr>
        <w:outlineLvl w:val="0"/>
        <w:rPr>
          <w:b/>
        </w:rPr>
      </w:pPr>
      <w:r w:rsidRPr="006C7158">
        <w:rPr>
          <w:b/>
        </w:rPr>
        <w:t>FÊTE</w:t>
      </w:r>
      <w:r w:rsidR="001067B6">
        <w:rPr>
          <w:b/>
        </w:rPr>
        <w:t xml:space="preserve"> </w:t>
      </w:r>
      <w:r w:rsidRPr="006C7158">
        <w:rPr>
          <w:b/>
        </w:rPr>
        <w:t>DE LA MUSIQUE</w:t>
      </w:r>
    </w:p>
    <w:p w14:paraId="29F54B53" w14:textId="77777777" w:rsidR="00E75A6F" w:rsidRPr="00B45FCE" w:rsidRDefault="00E75A6F" w:rsidP="00B45FCE">
      <w:r w:rsidRPr="00B45FCE">
        <w:t>À l’occasion de</w:t>
      </w:r>
      <w:r w:rsidR="001067B6">
        <w:t xml:space="preserve"> </w:t>
      </w:r>
      <w:r w:rsidRPr="00B45FCE">
        <w:t>la 35e</w:t>
      </w:r>
      <w:r w:rsidR="001067B6">
        <w:t xml:space="preserve"> </w:t>
      </w:r>
      <w:r w:rsidRPr="00B45FCE">
        <w:t>Fête</w:t>
      </w:r>
      <w:r w:rsidR="001067B6">
        <w:t xml:space="preserve"> </w:t>
      </w:r>
      <w:r w:rsidRPr="00B45FCE">
        <w:t>de</w:t>
      </w:r>
      <w:r w:rsidR="001067B6">
        <w:t xml:space="preserve"> </w:t>
      </w:r>
      <w:r w:rsidRPr="00B45FCE">
        <w:t>la mus</w:t>
      </w:r>
      <w:r w:rsidR="006C7158">
        <w:t>ique, la Ville propose une pro</w:t>
      </w:r>
      <w:r w:rsidRPr="00B45FCE">
        <w:t>grammation musicale sur</w:t>
      </w:r>
      <w:r w:rsidR="001067B6">
        <w:t xml:space="preserve"> </w:t>
      </w:r>
      <w:r w:rsidRPr="00B45FCE">
        <w:t>la place de</w:t>
      </w:r>
      <w:r w:rsidR="001067B6">
        <w:t xml:space="preserve"> </w:t>
      </w:r>
      <w:r w:rsidRPr="00B45FCE">
        <w:t xml:space="preserve"> la</w:t>
      </w:r>
      <w:r w:rsidR="001067B6">
        <w:t xml:space="preserve"> </w:t>
      </w:r>
      <w:r w:rsidRPr="00B45FCE">
        <w:t xml:space="preserve"> Comédie,</w:t>
      </w:r>
      <w:r w:rsidR="001067B6">
        <w:t xml:space="preserve"> </w:t>
      </w:r>
      <w:r w:rsidRPr="00B45FCE">
        <w:t>ainsi</w:t>
      </w:r>
      <w:r w:rsidR="001067B6">
        <w:t xml:space="preserve"> </w:t>
      </w:r>
      <w:r w:rsidRPr="00B45FCE">
        <w:t xml:space="preserve"> que</w:t>
      </w:r>
      <w:r w:rsidR="001067B6">
        <w:t xml:space="preserve"> </w:t>
      </w:r>
      <w:r w:rsidRPr="00B45FCE">
        <w:t>dans</w:t>
      </w:r>
      <w:r w:rsidR="006C7158">
        <w:t xml:space="preserve"> </w:t>
      </w:r>
      <w:r w:rsidRPr="00B45FCE">
        <w:t>13</w:t>
      </w:r>
      <w:r w:rsidR="001067B6">
        <w:t xml:space="preserve"> </w:t>
      </w:r>
      <w:r w:rsidRPr="00B45FCE">
        <w:t>Maisons pour tous, le 21</w:t>
      </w:r>
      <w:r w:rsidR="001067B6">
        <w:t xml:space="preserve"> </w:t>
      </w:r>
      <w:r w:rsidRPr="00B45FCE">
        <w:t>juin. Et toujours de</w:t>
      </w:r>
      <w:r w:rsidR="001067B6">
        <w:t xml:space="preserve"> </w:t>
      </w:r>
      <w:r w:rsidRPr="00B45FCE">
        <w:t>nombreuses initiatives</w:t>
      </w:r>
      <w:r w:rsidR="001067B6">
        <w:t xml:space="preserve"> </w:t>
      </w:r>
      <w:r w:rsidRPr="00B45FCE">
        <w:t>avec</w:t>
      </w:r>
      <w:r w:rsidR="001067B6">
        <w:t xml:space="preserve"> </w:t>
      </w:r>
      <w:r w:rsidRPr="00B45FCE">
        <w:t>des musiciens en</w:t>
      </w:r>
      <w:r w:rsidR="001067B6">
        <w:t xml:space="preserve"> </w:t>
      </w:r>
      <w:r w:rsidRPr="00B45FCE">
        <w:t>solo ou</w:t>
      </w:r>
      <w:r w:rsidR="001067B6">
        <w:t xml:space="preserve"> </w:t>
      </w:r>
      <w:r w:rsidRPr="00B45FCE">
        <w:t>en</w:t>
      </w:r>
      <w:r w:rsidR="001067B6">
        <w:t xml:space="preserve"> </w:t>
      </w:r>
      <w:r w:rsidRPr="00B45FCE">
        <w:t>groupe dans les rues et sur les places.</w:t>
      </w:r>
    </w:p>
    <w:p w14:paraId="42577BE1" w14:textId="77777777" w:rsidR="006C7158" w:rsidRDefault="00E75A6F" w:rsidP="00B45FCE">
      <w:r w:rsidRPr="00B45FCE">
        <w:t>montpellier.fr</w:t>
      </w:r>
    </w:p>
    <w:p w14:paraId="31384094" w14:textId="77777777" w:rsidR="00E75A6F" w:rsidRPr="00B45FCE" w:rsidRDefault="00E75A6F" w:rsidP="00B45FCE"/>
    <w:p w14:paraId="56123F70" w14:textId="77777777" w:rsidR="00E75A6F" w:rsidRPr="006C7158" w:rsidRDefault="00E75A6F" w:rsidP="001067B6">
      <w:pPr>
        <w:outlineLvl w:val="0"/>
        <w:rPr>
          <w:b/>
        </w:rPr>
      </w:pPr>
      <w:r w:rsidRPr="006C7158">
        <w:rPr>
          <w:b/>
        </w:rPr>
        <w:t>Peinture</w:t>
      </w:r>
    </w:p>
    <w:p w14:paraId="15188514" w14:textId="77777777" w:rsidR="00E75A6F" w:rsidRPr="006C7158" w:rsidRDefault="00E75A6F" w:rsidP="001067B6">
      <w:pPr>
        <w:outlineLvl w:val="0"/>
        <w:rPr>
          <w:b/>
        </w:rPr>
      </w:pPr>
      <w:r w:rsidRPr="006C7158">
        <w:rPr>
          <w:b/>
        </w:rPr>
        <w:t>TOUT</w:t>
      </w:r>
      <w:r w:rsidR="001067B6">
        <w:rPr>
          <w:b/>
        </w:rPr>
        <w:t xml:space="preserve"> </w:t>
      </w:r>
      <w:r w:rsidRPr="006C7158">
        <w:rPr>
          <w:b/>
        </w:rPr>
        <w:t>UN MONDE</w:t>
      </w:r>
    </w:p>
    <w:p w14:paraId="68B61E7D" w14:textId="77777777" w:rsidR="00E75A6F" w:rsidRPr="00B45FCE" w:rsidRDefault="00E75A6F" w:rsidP="00B45FCE">
      <w:r w:rsidRPr="00B45FCE">
        <w:t>Du</w:t>
      </w:r>
      <w:r w:rsidR="001067B6">
        <w:t xml:space="preserve"> </w:t>
      </w:r>
      <w:r w:rsidRPr="00B45FCE">
        <w:t xml:space="preserve"> 15</w:t>
      </w:r>
      <w:r w:rsidR="001067B6">
        <w:t xml:space="preserve"> </w:t>
      </w:r>
      <w:r w:rsidRPr="00B45FCE">
        <w:t xml:space="preserve"> juin</w:t>
      </w:r>
      <w:r w:rsidR="001067B6">
        <w:t xml:space="preserve"> </w:t>
      </w:r>
      <w:r w:rsidRPr="00B45FCE">
        <w:t xml:space="preserve"> au</w:t>
      </w:r>
      <w:r w:rsidR="001067B6">
        <w:t xml:space="preserve"> </w:t>
      </w:r>
      <w:r w:rsidRPr="00B45FCE">
        <w:t xml:space="preserve"> 18</w:t>
      </w:r>
      <w:r w:rsidR="001067B6">
        <w:t xml:space="preserve"> </w:t>
      </w:r>
      <w:r w:rsidRPr="00B45FCE">
        <w:t xml:space="preserve"> septembre, Jean-Paul Bocaj est</w:t>
      </w:r>
      <w:r w:rsidR="001067B6">
        <w:t xml:space="preserve"> </w:t>
      </w:r>
      <w:r w:rsidRPr="00B45FCE">
        <w:t>à l’honneur à l’Espace</w:t>
      </w:r>
      <w:r w:rsidR="001067B6">
        <w:t xml:space="preserve"> </w:t>
      </w:r>
      <w:r w:rsidRPr="00B45FCE">
        <w:t>Dominique Bagouet qui présente Bocaj.</w:t>
      </w:r>
      <w:r w:rsidR="001067B6">
        <w:t xml:space="preserve"> </w:t>
      </w:r>
      <w:r w:rsidRPr="00B45FCE">
        <w:t>Tout</w:t>
      </w:r>
      <w:r w:rsidR="001067B6">
        <w:t xml:space="preserve"> </w:t>
      </w:r>
      <w:r w:rsidRPr="00B45FCE">
        <w:t>un</w:t>
      </w:r>
      <w:r w:rsidR="001067B6">
        <w:t xml:space="preserve"> </w:t>
      </w:r>
      <w:r w:rsidRPr="00B45FCE">
        <w:t>monde, sou</w:t>
      </w:r>
      <w:r w:rsidR="006C7158">
        <w:t>s le commissariat de Luis Casi</w:t>
      </w:r>
      <w:r w:rsidRPr="00B45FCE">
        <w:t>nad</w:t>
      </w:r>
      <w:r w:rsidR="006C7158">
        <w:t>a. Une</w:t>
      </w:r>
      <w:r w:rsidR="001067B6">
        <w:t xml:space="preserve"> </w:t>
      </w:r>
      <w:r w:rsidR="006C7158">
        <w:t xml:space="preserve"> découverte de</w:t>
      </w:r>
      <w:r w:rsidR="001067B6">
        <w:t xml:space="preserve"> </w:t>
      </w:r>
      <w:r w:rsidR="006C7158">
        <w:t xml:space="preserve"> l’uni</w:t>
      </w:r>
      <w:r w:rsidRPr="00B45FCE">
        <w:t>vers</w:t>
      </w:r>
      <w:r w:rsidR="001067B6">
        <w:t xml:space="preserve"> </w:t>
      </w:r>
      <w:r w:rsidRPr="00B45FCE">
        <w:t xml:space="preserve"> coloré et</w:t>
      </w:r>
      <w:r w:rsidR="001067B6">
        <w:t xml:space="preserve"> </w:t>
      </w:r>
      <w:r w:rsidRPr="00B45FCE">
        <w:t>extravagant du por</w:t>
      </w:r>
      <w:r w:rsidR="006C7158">
        <w:t>traitiste</w:t>
      </w:r>
      <w:r w:rsidR="001067B6">
        <w:t xml:space="preserve"> </w:t>
      </w:r>
      <w:r w:rsidR="006C7158">
        <w:t>montpelliérain. Ver</w:t>
      </w:r>
      <w:r w:rsidRPr="00B45FCE">
        <w:t>nissage le 14 juin à 18h30. montpellier.fr</w:t>
      </w:r>
    </w:p>
    <w:p w14:paraId="2DBC9387" w14:textId="77777777" w:rsidR="00E75A6F" w:rsidRPr="00B45FCE" w:rsidRDefault="00E75A6F" w:rsidP="00B45FCE"/>
    <w:p w14:paraId="36746E05" w14:textId="77777777" w:rsidR="00E75A6F" w:rsidRPr="00B45FCE" w:rsidRDefault="00E75A6F" w:rsidP="00B45FCE"/>
    <w:p w14:paraId="2BAD96B3" w14:textId="77777777" w:rsidR="00E75A6F" w:rsidRPr="006C7158" w:rsidRDefault="00E75A6F" w:rsidP="001067B6">
      <w:pPr>
        <w:outlineLvl w:val="0"/>
        <w:rPr>
          <w:b/>
        </w:rPr>
      </w:pPr>
      <w:r w:rsidRPr="006C7158">
        <w:rPr>
          <w:b/>
        </w:rPr>
        <w:t>Art</w:t>
      </w:r>
      <w:r w:rsidR="001067B6">
        <w:rPr>
          <w:b/>
        </w:rPr>
        <w:t xml:space="preserve"> </w:t>
      </w:r>
      <w:r w:rsidRPr="006C7158">
        <w:rPr>
          <w:b/>
        </w:rPr>
        <w:t>Contemporain</w:t>
      </w:r>
    </w:p>
    <w:p w14:paraId="3D7B258C" w14:textId="77777777" w:rsidR="006C7158" w:rsidRPr="006C7158" w:rsidRDefault="00E75A6F" w:rsidP="001067B6">
      <w:pPr>
        <w:outlineLvl w:val="0"/>
        <w:rPr>
          <w:b/>
        </w:rPr>
      </w:pPr>
      <w:r w:rsidRPr="006C7158">
        <w:rPr>
          <w:b/>
        </w:rPr>
        <w:t xml:space="preserve">ELMAR TRENKWALDER </w:t>
      </w:r>
    </w:p>
    <w:p w14:paraId="385C4181" w14:textId="77777777" w:rsidR="00E75A6F" w:rsidRPr="00B45FCE" w:rsidRDefault="00E75A6F" w:rsidP="00B45FCE">
      <w:r w:rsidRPr="00B45FCE">
        <w:t xml:space="preserve">Jusqu’au </w:t>
      </w:r>
      <w:r w:rsidR="006C7158">
        <w:t>13 juilllet, la Galerie Iconos</w:t>
      </w:r>
      <w:r w:rsidRPr="00B45FCE">
        <w:t>cope présente Sur l’axe harmonieux des divins balanciers. Les sculptures et images de</w:t>
      </w:r>
      <w:r w:rsidR="001067B6">
        <w:t xml:space="preserve"> </w:t>
      </w:r>
      <w:r w:rsidRPr="00B45FCE">
        <w:t>l’artiste</w:t>
      </w:r>
      <w:r w:rsidR="001067B6">
        <w:t xml:space="preserve"> </w:t>
      </w:r>
      <w:r w:rsidRPr="00B45FCE">
        <w:t>autrichien, El</w:t>
      </w:r>
      <w:r w:rsidR="006C7158">
        <w:t>mar</w:t>
      </w:r>
      <w:r w:rsidR="001067B6">
        <w:t xml:space="preserve"> </w:t>
      </w:r>
      <w:r w:rsidR="006C7158">
        <w:t>Trenkwalder y sont présen</w:t>
      </w:r>
      <w:r w:rsidRPr="00B45FCE">
        <w:t>tées. Une</w:t>
      </w:r>
      <w:r w:rsidR="001067B6">
        <w:t xml:space="preserve"> </w:t>
      </w:r>
      <w:r w:rsidRPr="00B45FCE">
        <w:t xml:space="preserve"> exposition organisée avec</w:t>
      </w:r>
      <w:r w:rsidR="001067B6">
        <w:t xml:space="preserve"> </w:t>
      </w:r>
      <w:r w:rsidRPr="00B45FCE">
        <w:t>le soutien du</w:t>
      </w:r>
      <w:r w:rsidR="001067B6">
        <w:t xml:space="preserve"> </w:t>
      </w:r>
      <w:r w:rsidRPr="00B45FCE">
        <w:t>Forum culturel autrichien.</w:t>
      </w:r>
    </w:p>
    <w:p w14:paraId="4649BCF1" w14:textId="77777777" w:rsidR="00E75A6F" w:rsidRPr="00B45FCE" w:rsidRDefault="00E75A6F" w:rsidP="00B45FCE">
      <w:r w:rsidRPr="00B45FCE">
        <w:t>iconoscope.fr</w:t>
      </w:r>
    </w:p>
    <w:p w14:paraId="15E2438B" w14:textId="77777777" w:rsidR="00E75A6F" w:rsidRPr="00B45FCE" w:rsidRDefault="00E75A6F" w:rsidP="00B45FCE"/>
    <w:p w14:paraId="2445E4BE" w14:textId="77777777" w:rsidR="00E75A6F" w:rsidRPr="006C7158" w:rsidRDefault="00E75A6F" w:rsidP="001067B6">
      <w:pPr>
        <w:outlineLvl w:val="0"/>
        <w:rPr>
          <w:b/>
        </w:rPr>
      </w:pPr>
      <w:r w:rsidRPr="006C7158">
        <w:rPr>
          <w:b/>
        </w:rPr>
        <w:t>Cultures contemporaines</w:t>
      </w:r>
    </w:p>
    <w:p w14:paraId="28651E2C" w14:textId="77777777" w:rsidR="00E75A6F" w:rsidRPr="006C7158" w:rsidRDefault="00E75A6F" w:rsidP="001067B6">
      <w:pPr>
        <w:outlineLvl w:val="0"/>
        <w:rPr>
          <w:b/>
        </w:rPr>
      </w:pPr>
      <w:r w:rsidRPr="006C7158">
        <w:rPr>
          <w:b/>
        </w:rPr>
        <w:t>TERMINAL</w:t>
      </w:r>
      <w:r w:rsidR="001067B6">
        <w:rPr>
          <w:b/>
        </w:rPr>
        <w:t xml:space="preserve"> </w:t>
      </w:r>
      <w:r w:rsidRPr="006C7158">
        <w:rPr>
          <w:b/>
        </w:rPr>
        <w:t>P</w:t>
      </w:r>
    </w:p>
    <w:p w14:paraId="4A434CF5" w14:textId="77777777" w:rsidR="00E75A6F" w:rsidRPr="00B45FCE" w:rsidRDefault="00E75A6F" w:rsidP="00B45FCE">
      <w:r w:rsidRPr="00B45FCE">
        <w:t>Pour l’exposition Terminal</w:t>
      </w:r>
      <w:r w:rsidR="001067B6">
        <w:t xml:space="preserve"> </w:t>
      </w:r>
      <w:r w:rsidRPr="00B45FCE">
        <w:t>P, La Pa</w:t>
      </w:r>
      <w:r w:rsidR="006C7158">
        <w:t>nacée est</w:t>
      </w:r>
      <w:r w:rsidR="001067B6">
        <w:t xml:space="preserve"> </w:t>
      </w:r>
      <w:r w:rsidR="006C7158">
        <w:t>transformée en</w:t>
      </w:r>
      <w:r w:rsidR="001067B6">
        <w:t xml:space="preserve"> </w:t>
      </w:r>
      <w:r w:rsidR="006C7158">
        <w:t>aéro</w:t>
      </w:r>
      <w:r w:rsidRPr="00B45FCE">
        <w:t>port p</w:t>
      </w:r>
      <w:r w:rsidR="006C7158">
        <w:t>ar</w:t>
      </w:r>
      <w:r w:rsidR="001067B6">
        <w:t xml:space="preserve"> </w:t>
      </w:r>
      <w:r w:rsidR="006C7158">
        <w:t>l’intervention d’une</w:t>
      </w:r>
      <w:r w:rsidR="001067B6">
        <w:t xml:space="preserve"> </w:t>
      </w:r>
      <w:r w:rsidR="006C7158">
        <w:t>ving</w:t>
      </w:r>
      <w:r w:rsidRPr="00B45FCE">
        <w:t>taine d’artistes internationaux travaillant sur</w:t>
      </w:r>
      <w:r w:rsidR="001067B6">
        <w:t xml:space="preserve"> </w:t>
      </w:r>
      <w:r w:rsidRPr="00B45FCE">
        <w:t>les</w:t>
      </w:r>
      <w:r w:rsidR="001067B6">
        <w:t xml:space="preserve"> </w:t>
      </w:r>
      <w:r w:rsidRPr="00B45FCE">
        <w:t>signes, codes et i</w:t>
      </w:r>
      <w:r w:rsidR="006C7158">
        <w:t>ndices d’un environnement aéro</w:t>
      </w:r>
      <w:r w:rsidRPr="00B45FCE">
        <w:t>portuaire. À voir</w:t>
      </w:r>
      <w:r w:rsidR="001067B6">
        <w:t xml:space="preserve"> </w:t>
      </w:r>
      <w:r w:rsidRPr="00B45FCE">
        <w:t>du</w:t>
      </w:r>
      <w:r w:rsidR="001067B6">
        <w:t xml:space="preserve"> </w:t>
      </w:r>
      <w:r w:rsidRPr="00B45FCE">
        <w:t>18</w:t>
      </w:r>
      <w:r w:rsidR="001067B6">
        <w:t xml:space="preserve"> </w:t>
      </w:r>
      <w:r w:rsidRPr="00B45FCE">
        <w:t>juin</w:t>
      </w:r>
      <w:r w:rsidR="001067B6">
        <w:t xml:space="preserve"> </w:t>
      </w:r>
      <w:r w:rsidRPr="00B45FCE">
        <w:t>au</w:t>
      </w:r>
      <w:r w:rsidR="006C7158">
        <w:t xml:space="preserve"> </w:t>
      </w:r>
      <w:r w:rsidRPr="00B45FCE">
        <w:t>28</w:t>
      </w:r>
      <w:r w:rsidR="001067B6">
        <w:t xml:space="preserve"> </w:t>
      </w:r>
      <w:r w:rsidRPr="00B45FCE">
        <w:t>août. Vernissage</w:t>
      </w:r>
      <w:r w:rsidR="001067B6">
        <w:t xml:space="preserve"> </w:t>
      </w:r>
      <w:r w:rsidRPr="00B45FCE">
        <w:t>le</w:t>
      </w:r>
      <w:r w:rsidR="001067B6">
        <w:t xml:space="preserve"> </w:t>
      </w:r>
      <w:r w:rsidRPr="00B45FCE">
        <w:t>vendredi</w:t>
      </w:r>
    </w:p>
    <w:p w14:paraId="12EC3E14" w14:textId="77777777" w:rsidR="00E75A6F" w:rsidRPr="00B45FCE" w:rsidRDefault="00E75A6F" w:rsidP="00B45FCE">
      <w:r w:rsidRPr="00B45FCE">
        <w:t>17 juin à 18h30. lapanacee.org</w:t>
      </w:r>
    </w:p>
    <w:p w14:paraId="0C164E66" w14:textId="77777777" w:rsidR="00E75A6F" w:rsidRPr="00B45FCE" w:rsidRDefault="00E75A6F" w:rsidP="00B45FCE"/>
    <w:p w14:paraId="4ECA5D52" w14:textId="77777777" w:rsidR="00E75A6F" w:rsidRPr="006C7158" w:rsidRDefault="00E75A6F" w:rsidP="001067B6">
      <w:pPr>
        <w:outlineLvl w:val="0"/>
        <w:rPr>
          <w:b/>
        </w:rPr>
      </w:pPr>
      <w:r w:rsidRPr="006C7158">
        <w:rPr>
          <w:b/>
        </w:rPr>
        <w:t>Photomontages</w:t>
      </w:r>
    </w:p>
    <w:p w14:paraId="446AEA75" w14:textId="77777777" w:rsidR="006C7158" w:rsidRPr="006C7158" w:rsidRDefault="00E75A6F" w:rsidP="001067B6">
      <w:pPr>
        <w:outlineLvl w:val="0"/>
        <w:rPr>
          <w:b/>
        </w:rPr>
      </w:pPr>
      <w:r w:rsidRPr="006C7158">
        <w:rPr>
          <w:b/>
        </w:rPr>
        <w:t xml:space="preserve">DÉCEVOIR L’IMPOSSIBLE </w:t>
      </w:r>
    </w:p>
    <w:p w14:paraId="54B151E9" w14:textId="77777777" w:rsidR="00E75A6F" w:rsidRPr="00B45FCE" w:rsidRDefault="00E75A6F" w:rsidP="00B45FCE">
      <w:r w:rsidRPr="00B45FCE">
        <w:t>Débit de</w:t>
      </w:r>
      <w:r w:rsidR="001067B6">
        <w:t xml:space="preserve"> </w:t>
      </w:r>
      <w:r w:rsidRPr="00B45FCE">
        <w:t>Beau,</w:t>
      </w:r>
      <w:r w:rsidR="001067B6">
        <w:t xml:space="preserve"> </w:t>
      </w:r>
      <w:r w:rsidRPr="00B45FCE">
        <w:t>Sylvie Huet de</w:t>
      </w:r>
      <w:r w:rsidR="001067B6">
        <w:t xml:space="preserve"> </w:t>
      </w:r>
      <w:r w:rsidRPr="00B45FCE">
        <w:t>son vrai</w:t>
      </w:r>
      <w:r w:rsidR="001067B6">
        <w:t xml:space="preserve"> </w:t>
      </w:r>
      <w:r w:rsidR="006C7158">
        <w:t>nom, investit l’Espace</w:t>
      </w:r>
      <w:r w:rsidR="001067B6">
        <w:t xml:space="preserve"> </w:t>
      </w:r>
      <w:r w:rsidR="006C7158">
        <w:t>Saint-R</w:t>
      </w:r>
      <w:r w:rsidRPr="00B45FCE">
        <w:t>avy jusqu’au 3 juillet avec ses séries de</w:t>
      </w:r>
      <w:r w:rsidR="001067B6">
        <w:t xml:space="preserve"> </w:t>
      </w:r>
      <w:r w:rsidRPr="00B45FCE">
        <w:t>photomontages numériques, mais aussi de collages traditionnels qu’elle nomme des photo-trafics et copiés-collés. Décevoir l’impossible est le titre de cette exposition toute en poésie.</w:t>
      </w:r>
    </w:p>
    <w:p w14:paraId="31A03575" w14:textId="77777777" w:rsidR="00E75A6F" w:rsidRPr="00B45FCE" w:rsidRDefault="00E75A6F" w:rsidP="00B45FCE">
      <w:r w:rsidRPr="00B45FCE">
        <w:t>montpellier.fr</w:t>
      </w:r>
    </w:p>
    <w:p w14:paraId="6A2F8CDD" w14:textId="77777777" w:rsidR="00E75A6F" w:rsidRPr="00B45FCE" w:rsidRDefault="00E75A6F" w:rsidP="00B45FCE"/>
    <w:p w14:paraId="3D3BDF70" w14:textId="77777777" w:rsidR="00E75A6F" w:rsidRPr="006C7158" w:rsidRDefault="00E75A6F" w:rsidP="001067B6">
      <w:pPr>
        <w:outlineLvl w:val="0"/>
        <w:rPr>
          <w:b/>
        </w:rPr>
      </w:pPr>
      <w:r w:rsidRPr="006C7158">
        <w:rPr>
          <w:b/>
        </w:rPr>
        <w:t>Danse</w:t>
      </w:r>
    </w:p>
    <w:p w14:paraId="3CF7ADC5" w14:textId="77777777" w:rsidR="006C7158" w:rsidRPr="006C7158" w:rsidRDefault="00E75A6F" w:rsidP="001067B6">
      <w:pPr>
        <w:outlineLvl w:val="0"/>
        <w:rPr>
          <w:b/>
        </w:rPr>
      </w:pPr>
      <w:r w:rsidRPr="006C7158">
        <w:rPr>
          <w:b/>
        </w:rPr>
        <w:t xml:space="preserve">LES GRANDES LEÇONS </w:t>
      </w:r>
    </w:p>
    <w:p w14:paraId="04D22F7E" w14:textId="77777777" w:rsidR="00E75A6F" w:rsidRPr="00B45FCE" w:rsidRDefault="00E75A6F" w:rsidP="00B45FCE">
      <w:r w:rsidRPr="00B45FCE">
        <w:t>L’espace d’une</w:t>
      </w:r>
      <w:r w:rsidR="001067B6">
        <w:t xml:space="preserve"> </w:t>
      </w:r>
      <w:r w:rsidRPr="00B45FCE">
        <w:t>heure, en</w:t>
      </w:r>
      <w:r w:rsidR="001067B6">
        <w:t xml:space="preserve"> </w:t>
      </w:r>
      <w:r w:rsidRPr="00B45FCE">
        <w:t>plein</w:t>
      </w:r>
      <w:r w:rsidR="001067B6">
        <w:t xml:space="preserve"> </w:t>
      </w:r>
      <w:r w:rsidRPr="00B45FCE">
        <w:t>air, sur</w:t>
      </w:r>
      <w:r w:rsidR="001067B6">
        <w:t xml:space="preserve"> </w:t>
      </w:r>
      <w:r w:rsidRPr="00B45FCE">
        <w:t>les places et dans les parcs de Montpellier</w:t>
      </w:r>
      <w:r w:rsidR="001067B6">
        <w:t xml:space="preserve"> </w:t>
      </w:r>
      <w:r w:rsidRPr="00B45FCE">
        <w:t>et de la</w:t>
      </w:r>
      <w:r w:rsidR="001067B6">
        <w:t xml:space="preserve"> </w:t>
      </w:r>
      <w:r w:rsidRPr="00B45FCE">
        <w:t>Métropole, Les grandes</w:t>
      </w:r>
      <w:r w:rsidR="001067B6">
        <w:t xml:space="preserve"> </w:t>
      </w:r>
      <w:r w:rsidRPr="00B45FCE">
        <w:t>leçons</w:t>
      </w:r>
      <w:r w:rsidR="001067B6">
        <w:t xml:space="preserve"> </w:t>
      </w:r>
      <w:r w:rsidRPr="00B45FCE">
        <w:t>de</w:t>
      </w:r>
      <w:r w:rsidR="001067B6">
        <w:t xml:space="preserve"> </w:t>
      </w:r>
      <w:r w:rsidRPr="00B45FCE">
        <w:t>danse</w:t>
      </w:r>
      <w:r w:rsidR="001067B6">
        <w:t xml:space="preserve"> </w:t>
      </w:r>
      <w:r w:rsidRPr="00B45FCE">
        <w:t>sont données par</w:t>
      </w:r>
      <w:r w:rsidR="001067B6">
        <w:t xml:space="preserve"> </w:t>
      </w:r>
      <w:r w:rsidRPr="00B45FCE">
        <w:t>les</w:t>
      </w:r>
      <w:r w:rsidR="001067B6">
        <w:t xml:space="preserve"> </w:t>
      </w:r>
      <w:r w:rsidRPr="00B45FCE">
        <w:t>danseurs invités</w:t>
      </w:r>
    </w:p>
    <w:p w14:paraId="0E74AED9" w14:textId="77777777" w:rsidR="00E75A6F" w:rsidRPr="00B45FCE" w:rsidRDefault="00E75A6F" w:rsidP="00B45FCE">
      <w:r w:rsidRPr="00B45FCE">
        <w:t>à Montpellier</w:t>
      </w:r>
      <w:r w:rsidR="001067B6">
        <w:t xml:space="preserve"> </w:t>
      </w:r>
      <w:r w:rsidRPr="00B45FCE">
        <w:t>Danse. Ces cours gratuits accueillent les danseurs amateurs, débutants ou</w:t>
      </w:r>
      <w:r w:rsidR="001067B6">
        <w:t xml:space="preserve"> </w:t>
      </w:r>
      <w:r w:rsidRPr="00B45FCE">
        <w:t>confirmés, du</w:t>
      </w:r>
      <w:r w:rsidR="006C7158">
        <w:t xml:space="preserve"> </w:t>
      </w:r>
      <w:r w:rsidRPr="00B45FCE">
        <w:t>24 juin au 9 juillet. montpellierdanse.com</w:t>
      </w:r>
    </w:p>
    <w:p w14:paraId="2D64658B" w14:textId="77777777" w:rsidR="00E75A6F" w:rsidRPr="00B45FCE" w:rsidRDefault="00E75A6F" w:rsidP="00B45FCE"/>
    <w:p w14:paraId="7F984D80" w14:textId="77777777" w:rsidR="00E75A6F" w:rsidRPr="00B45FCE" w:rsidRDefault="00E75A6F" w:rsidP="00B45FCE">
      <w:r w:rsidRPr="00B45FCE">
        <w:t>Les manifestations signalées</w:t>
      </w:r>
      <w:r w:rsidR="001067B6">
        <w:t xml:space="preserve"> </w:t>
      </w:r>
      <w:r w:rsidRPr="00B45FCE">
        <w:t>par</w:t>
      </w:r>
      <w:r w:rsidR="006C7158">
        <w:t xml:space="preserve"> § </w:t>
      </w:r>
      <w:r w:rsidRPr="00B45FCE">
        <w:t>sont gratuites. Cet agenda est une sélection</w:t>
      </w:r>
      <w:r w:rsidR="001067B6">
        <w:t xml:space="preserve"> </w:t>
      </w:r>
      <w:r w:rsidRPr="00B45FCE">
        <w:t>de la rédaction.</w:t>
      </w:r>
    </w:p>
    <w:p w14:paraId="10E216B2" w14:textId="77777777" w:rsidR="006C7158" w:rsidRDefault="006C7158" w:rsidP="00B45FCE"/>
    <w:p w14:paraId="4C8D736B" w14:textId="77777777" w:rsidR="00E75A6F" w:rsidRPr="00016B54" w:rsidRDefault="006C7158" w:rsidP="001067B6">
      <w:pPr>
        <w:outlineLvl w:val="0"/>
        <w:rPr>
          <w:b/>
        </w:rPr>
      </w:pPr>
      <w:r>
        <w:br w:type="page"/>
      </w:r>
      <w:r w:rsidR="00E75A6F" w:rsidRPr="00016B54">
        <w:rPr>
          <w:b/>
        </w:rPr>
        <w:t>VISION</w:t>
      </w:r>
      <w:r w:rsidR="001067B6">
        <w:rPr>
          <w:b/>
        </w:rPr>
        <w:t xml:space="preserve"> </w:t>
      </w:r>
      <w:r w:rsidR="00E75A6F" w:rsidRPr="00016B54">
        <w:rPr>
          <w:b/>
        </w:rPr>
        <w:t>DE VIE</w:t>
      </w:r>
      <w:r w:rsidR="001067B6">
        <w:rPr>
          <w:b/>
        </w:rPr>
        <w:t xml:space="preserve"> </w:t>
      </w:r>
      <w:r w:rsidR="00E75A6F" w:rsidRPr="00016B54">
        <w:rPr>
          <w:b/>
        </w:rPr>
        <w:t>MAISONS POUR TOUS</w:t>
      </w:r>
    </w:p>
    <w:p w14:paraId="6991B805" w14:textId="77777777" w:rsidR="00E75A6F" w:rsidRPr="00B45FCE" w:rsidRDefault="00E75A6F" w:rsidP="00B45FCE"/>
    <w:p w14:paraId="164D8417" w14:textId="77777777" w:rsidR="00E75A6F" w:rsidRPr="00B45FCE" w:rsidRDefault="00E75A6F" w:rsidP="001067B6">
      <w:pPr>
        <w:outlineLvl w:val="0"/>
      </w:pPr>
      <w:r w:rsidRPr="00B45FCE">
        <w:t>MONDIAL</w:t>
      </w:r>
      <w:r w:rsidR="00016B54">
        <w:t xml:space="preserve"> </w:t>
      </w:r>
      <w:r w:rsidRPr="00B45FCE">
        <w:t>DES CULTURES,</w:t>
      </w:r>
      <w:r w:rsidR="00016B54">
        <w:t xml:space="preserve"> </w:t>
      </w:r>
      <w:r w:rsidRPr="00B45FCE">
        <w:t>LE FESTIVAL POUR TOUS</w:t>
      </w:r>
    </w:p>
    <w:p w14:paraId="36D12BE4" w14:textId="77777777" w:rsidR="00E75A6F" w:rsidRPr="00B45FCE" w:rsidRDefault="00E75A6F" w:rsidP="00B45FCE">
      <w:r w:rsidRPr="00B45FCE">
        <w:t>Le dimanche 3 juillet de 10h à</w:t>
      </w:r>
      <w:r w:rsidR="00016B54">
        <w:t xml:space="preserve"> </w:t>
      </w:r>
      <w:r w:rsidRPr="00B45FCE">
        <w:t>23h au Parc Rimbaud, le public est invité à la 3e édition du Mondial des cultures, un</w:t>
      </w:r>
      <w:r w:rsidR="001067B6">
        <w:t xml:space="preserve"> </w:t>
      </w:r>
      <w:r w:rsidRPr="00B45FCE">
        <w:t>véritable voyage autour</w:t>
      </w:r>
      <w:r w:rsidR="001067B6">
        <w:t xml:space="preserve"> </w:t>
      </w:r>
      <w:r w:rsidRPr="00B45FCE">
        <w:t>du</w:t>
      </w:r>
      <w:r w:rsidR="001067B6">
        <w:t xml:space="preserve"> </w:t>
      </w:r>
      <w:r w:rsidRPr="00B45FCE">
        <w:t xml:space="preserve"> monde. Cette manifestation est</w:t>
      </w:r>
      <w:r w:rsidR="001067B6">
        <w:t xml:space="preserve"> </w:t>
      </w:r>
      <w:r w:rsidRPr="00B45FCE">
        <w:t>organisée par</w:t>
      </w:r>
      <w:r w:rsidR="001067B6">
        <w:t xml:space="preserve"> </w:t>
      </w:r>
      <w:r w:rsidRPr="00B45FCE">
        <w:t>l’ensemble des Maisons pour tous de</w:t>
      </w:r>
      <w:r w:rsidR="001067B6">
        <w:t xml:space="preserve"> </w:t>
      </w:r>
      <w:r w:rsidRPr="00B45FCE">
        <w:t>la</w:t>
      </w:r>
      <w:r w:rsidR="001067B6">
        <w:t xml:space="preserve"> </w:t>
      </w:r>
      <w:r w:rsidRPr="00B45FCE">
        <w:t>Ville de</w:t>
      </w:r>
      <w:r w:rsidR="001067B6">
        <w:t xml:space="preserve"> </w:t>
      </w:r>
      <w:r w:rsidRPr="00B45FCE">
        <w:t>Montpellier, leurs</w:t>
      </w:r>
      <w:r w:rsidR="001067B6">
        <w:t xml:space="preserve"> </w:t>
      </w:r>
      <w:r w:rsidRPr="00B45FCE">
        <w:t>associations partenaires</w:t>
      </w:r>
      <w:r w:rsidR="001067B6">
        <w:t xml:space="preserve"> </w:t>
      </w:r>
      <w:r w:rsidRPr="00B45FCE">
        <w:t>et</w:t>
      </w:r>
      <w:r w:rsidR="001067B6">
        <w:t xml:space="preserve"> </w:t>
      </w:r>
      <w:r w:rsidRPr="00B45FCE">
        <w:t>le magazine Mama Sound. Au programme des ateliers participatifs, des initiations, des démonstrations, des moments de</w:t>
      </w:r>
      <w:r w:rsidR="001067B6">
        <w:t xml:space="preserve"> </w:t>
      </w:r>
      <w:r w:rsidRPr="00B45FCE">
        <w:t>détentes animés et des concerts.</w:t>
      </w:r>
      <w:r w:rsidR="001067B6">
        <w:t xml:space="preserve"> </w:t>
      </w:r>
      <w:r w:rsidRPr="00B45FCE">
        <w:t>Le</w:t>
      </w:r>
      <w:r w:rsidR="001067B6">
        <w:t xml:space="preserve"> </w:t>
      </w:r>
      <w:r w:rsidRPr="00B45FCE">
        <w:t>Mondial</w:t>
      </w:r>
      <w:r w:rsidR="001067B6">
        <w:t xml:space="preserve"> </w:t>
      </w:r>
      <w:r w:rsidRPr="00B45FCE">
        <w:t>des cultures est</w:t>
      </w:r>
      <w:r w:rsidR="001067B6">
        <w:t xml:space="preserve"> </w:t>
      </w:r>
      <w:r w:rsidRPr="00B45FCE">
        <w:t xml:space="preserve"> une passerelle et une mise en</w:t>
      </w:r>
      <w:r w:rsidR="001067B6">
        <w:t xml:space="preserve"> </w:t>
      </w:r>
      <w:r w:rsidRPr="00B45FCE">
        <w:t>lumière de</w:t>
      </w:r>
      <w:r w:rsidR="001067B6">
        <w:t xml:space="preserve"> </w:t>
      </w:r>
      <w:r w:rsidRPr="00B45FCE">
        <w:t>la diversité culturelle. Montpellier.fr</w:t>
      </w:r>
    </w:p>
    <w:p w14:paraId="118D92E3" w14:textId="77777777" w:rsidR="00E75A6F" w:rsidRPr="00016B54" w:rsidRDefault="00E75A6F" w:rsidP="00B45FCE">
      <w:pPr>
        <w:rPr>
          <w:b/>
        </w:rPr>
      </w:pPr>
    </w:p>
    <w:p w14:paraId="7F48C5C2" w14:textId="77777777" w:rsidR="00E75A6F" w:rsidRPr="00016B54" w:rsidRDefault="00E75A6F" w:rsidP="001067B6">
      <w:pPr>
        <w:outlineLvl w:val="0"/>
        <w:rPr>
          <w:b/>
        </w:rPr>
      </w:pPr>
      <w:r w:rsidRPr="00016B54">
        <w:rPr>
          <w:b/>
        </w:rPr>
        <w:t xml:space="preserve">CENTRE </w:t>
      </w:r>
      <w:r w:rsidRPr="00016B54">
        <w:rPr>
          <w:b/>
        </w:rPr>
        <w:tab/>
      </w:r>
    </w:p>
    <w:p w14:paraId="25D7A5A1"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JOSEPH-RICÔME</w:t>
      </w:r>
    </w:p>
    <w:p w14:paraId="5CF9D898" w14:textId="77777777" w:rsidR="00E75A6F" w:rsidRPr="00B45FCE" w:rsidRDefault="00E75A6F" w:rsidP="00B45FCE">
      <w:r w:rsidRPr="00B45FCE">
        <w:t>04 67 58 71 96</w:t>
      </w:r>
    </w:p>
    <w:p w14:paraId="77F72784" w14:textId="77777777" w:rsidR="00E75A6F" w:rsidRPr="00B45FCE" w:rsidRDefault="00E75A6F" w:rsidP="00B45FCE">
      <w:r w:rsidRPr="00B45FCE">
        <w:t>Festival jeune public</w:t>
      </w:r>
    </w:p>
    <w:p w14:paraId="5FB3ED29" w14:textId="77777777" w:rsidR="00E75A6F" w:rsidRPr="00B45FCE" w:rsidRDefault="00E75A6F" w:rsidP="00B45FCE">
      <w:r w:rsidRPr="00B45FCE">
        <w:t>Le 15 juin dès 15h</w:t>
      </w:r>
      <w:r w:rsidR="001067B6">
        <w:t xml:space="preserve"> </w:t>
      </w:r>
      <w:r w:rsidRPr="00B45FCE">
        <w:t>: Chenille mon</w:t>
      </w:r>
      <w:r w:rsidR="001067B6">
        <w:t xml:space="preserve"> </w:t>
      </w:r>
      <w:r w:rsidRPr="00B45FCE">
        <w:t>amour, de 6 mois à</w:t>
      </w:r>
      <w:r w:rsidR="00016B54">
        <w:t xml:space="preserve"> </w:t>
      </w:r>
      <w:r w:rsidRPr="00B45FCE">
        <w:t>6 ans et deux spectacles de fin d’année interprétés par les enfants. Entrée libre</w:t>
      </w:r>
      <w:r w:rsidR="001067B6">
        <w:t xml:space="preserve"> </w:t>
      </w:r>
      <w:r w:rsidRPr="00B45FCE">
        <w:t>sur réservation.</w:t>
      </w:r>
    </w:p>
    <w:p w14:paraId="149E21A1" w14:textId="77777777" w:rsidR="00E75A6F" w:rsidRPr="00B45FCE" w:rsidRDefault="00E75A6F" w:rsidP="00B45FCE"/>
    <w:p w14:paraId="117CC7E7"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GEORGE-SAND</w:t>
      </w:r>
    </w:p>
    <w:p w14:paraId="7B0D950C" w14:textId="77777777" w:rsidR="00E75A6F" w:rsidRPr="00B45FCE" w:rsidRDefault="00E75A6F" w:rsidP="00B45FCE">
      <w:r w:rsidRPr="00B45FCE">
        <w:t>04 67 79 22</w:t>
      </w:r>
      <w:r w:rsidR="001067B6">
        <w:t xml:space="preserve"> </w:t>
      </w:r>
      <w:r w:rsidRPr="00B45FCE">
        <w:t>18</w:t>
      </w:r>
    </w:p>
    <w:p w14:paraId="531BED09" w14:textId="77777777" w:rsidR="00E75A6F" w:rsidRPr="00B45FCE" w:rsidRDefault="00E75A6F" w:rsidP="00B45FCE">
      <w:r w:rsidRPr="00B45FCE">
        <w:t>Concert de guitare</w:t>
      </w:r>
    </w:p>
    <w:p w14:paraId="71615FE3" w14:textId="77777777" w:rsidR="00E75A6F" w:rsidRPr="00B45FCE" w:rsidRDefault="00E75A6F" w:rsidP="00B45FCE">
      <w:r w:rsidRPr="00B45FCE">
        <w:t>Concert annuel avec</w:t>
      </w:r>
      <w:r w:rsidR="001067B6">
        <w:t xml:space="preserve"> </w:t>
      </w:r>
      <w:r w:rsidRPr="00B45FCE">
        <w:t>l’ensemble des ateliers de guitares des Maisons pour tous Sand et Chopin et de l’association Musique Expression,</w:t>
      </w:r>
      <w:r w:rsidR="00016B54">
        <w:t xml:space="preserve"> </w:t>
      </w:r>
      <w:r w:rsidRPr="00B45FCE">
        <w:t>le 23 juin à 18h30.</w:t>
      </w:r>
    </w:p>
    <w:p w14:paraId="3FA87DB4" w14:textId="77777777" w:rsidR="00E75A6F" w:rsidRPr="00B45FCE" w:rsidRDefault="00E75A6F" w:rsidP="00B45FCE"/>
    <w:p w14:paraId="3DEB2E25" w14:textId="77777777" w:rsidR="00E75A6F" w:rsidRPr="00016B54" w:rsidRDefault="00E75A6F" w:rsidP="001067B6">
      <w:pPr>
        <w:outlineLvl w:val="0"/>
        <w:rPr>
          <w:b/>
        </w:rPr>
      </w:pPr>
      <w:r w:rsidRPr="00016B54">
        <w:rPr>
          <w:b/>
        </w:rPr>
        <w:t>MAISON POUR TOUS VOLTAIRE</w:t>
      </w:r>
    </w:p>
    <w:p w14:paraId="02560D6C" w14:textId="77777777" w:rsidR="00E75A6F" w:rsidRPr="00B45FCE" w:rsidRDefault="00E75A6F" w:rsidP="00B45FCE">
      <w:r w:rsidRPr="00B45FCE">
        <w:t>04 99 52 68 45</w:t>
      </w:r>
    </w:p>
    <w:p w14:paraId="3A4DA2C1" w14:textId="77777777" w:rsidR="00E75A6F" w:rsidRPr="00B45FCE" w:rsidRDefault="00E75A6F" w:rsidP="00B45FCE">
      <w:r w:rsidRPr="00B45FCE">
        <w:t>À table</w:t>
      </w:r>
    </w:p>
    <w:p w14:paraId="4F699AA2" w14:textId="77777777" w:rsidR="00E75A6F" w:rsidRPr="00B45FCE" w:rsidRDefault="00E75A6F" w:rsidP="00B45FCE">
      <w:r w:rsidRPr="00B45FCE">
        <w:t>Chansons à boire et à manger pour choristes et musiciens,</w:t>
      </w:r>
      <w:r w:rsidR="00016B54">
        <w:t xml:space="preserve"> </w:t>
      </w:r>
      <w:r w:rsidRPr="00B45FCE">
        <w:t>le 26 juin à 19h.</w:t>
      </w:r>
    </w:p>
    <w:p w14:paraId="215E2580" w14:textId="77777777" w:rsidR="00016B54" w:rsidRDefault="00016B54" w:rsidP="00B45FCE"/>
    <w:p w14:paraId="33D16183"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ALBERTINE-SARRAZIN</w:t>
      </w:r>
    </w:p>
    <w:p w14:paraId="0296B968" w14:textId="77777777" w:rsidR="00E75A6F" w:rsidRPr="00B45FCE" w:rsidRDefault="00E75A6F" w:rsidP="00B45FCE">
      <w:r w:rsidRPr="00B45FCE">
        <w:t>04 67 27</w:t>
      </w:r>
      <w:r w:rsidR="001067B6">
        <w:t xml:space="preserve"> </w:t>
      </w:r>
      <w:r w:rsidRPr="00B45FCE">
        <w:t>24 66</w:t>
      </w:r>
    </w:p>
    <w:p w14:paraId="6B5383F3" w14:textId="77777777" w:rsidR="00E75A6F" w:rsidRPr="00B45FCE" w:rsidRDefault="00E75A6F" w:rsidP="00B45FCE">
      <w:r w:rsidRPr="00B45FCE">
        <w:t>Sortie famille</w:t>
      </w:r>
    </w:p>
    <w:p w14:paraId="7DF9F1D2" w14:textId="77777777" w:rsidR="00E75A6F" w:rsidRPr="00B45FCE" w:rsidRDefault="00E75A6F" w:rsidP="00B45FCE">
      <w:r w:rsidRPr="00B45FCE">
        <w:t>À Anduze, Saint-Jean-du- Gard</w:t>
      </w:r>
      <w:r w:rsidR="001067B6">
        <w:t xml:space="preserve"> </w:t>
      </w:r>
      <w:r w:rsidRPr="00B45FCE">
        <w:t>et à la Bambouseraie, le 9 juillet dès 8h30, avec</w:t>
      </w:r>
      <w:r w:rsidR="001067B6">
        <w:t xml:space="preserve"> </w:t>
      </w:r>
      <w:r w:rsidRPr="00B45FCE">
        <w:t>la Maison pour tous George- Sand.</w:t>
      </w:r>
    </w:p>
    <w:p w14:paraId="78BEEF76" w14:textId="77777777" w:rsidR="00E75A6F" w:rsidRPr="00B45FCE" w:rsidRDefault="00E75A6F" w:rsidP="00B45FCE"/>
    <w:p w14:paraId="4FF56A8B" w14:textId="77777777" w:rsidR="00E75A6F" w:rsidRPr="00016B54" w:rsidRDefault="00E75A6F" w:rsidP="001067B6">
      <w:pPr>
        <w:outlineLvl w:val="0"/>
        <w:rPr>
          <w:b/>
        </w:rPr>
      </w:pPr>
      <w:r w:rsidRPr="00016B54">
        <w:rPr>
          <w:b/>
        </w:rPr>
        <w:t xml:space="preserve">CÉVENNES </w:t>
      </w:r>
      <w:r w:rsidRPr="00016B54">
        <w:rPr>
          <w:b/>
        </w:rPr>
        <w:tab/>
      </w:r>
    </w:p>
    <w:p w14:paraId="150526E6" w14:textId="77777777" w:rsidR="00E75A6F" w:rsidRPr="00016B54" w:rsidRDefault="00E75A6F" w:rsidP="001067B6">
      <w:pPr>
        <w:outlineLvl w:val="0"/>
        <w:rPr>
          <w:b/>
        </w:rPr>
      </w:pPr>
      <w:r w:rsidRPr="00016B54">
        <w:rPr>
          <w:b/>
        </w:rPr>
        <w:t>MAISON POUR TOUS ANDRÉ-CHAMSON</w:t>
      </w:r>
    </w:p>
    <w:p w14:paraId="01B1F537" w14:textId="77777777" w:rsidR="00E75A6F" w:rsidRPr="00B45FCE" w:rsidRDefault="00E75A6F" w:rsidP="00B45FCE">
      <w:r w:rsidRPr="00B45FCE">
        <w:t>04 67 75 10 55</w:t>
      </w:r>
    </w:p>
    <w:p w14:paraId="2318E02D" w14:textId="77777777" w:rsidR="00E75A6F" w:rsidRPr="00B45FCE" w:rsidRDefault="00E75A6F" w:rsidP="00B45FCE">
      <w:r w:rsidRPr="00B45FCE">
        <w:t>Cirque</w:t>
      </w:r>
      <w:r w:rsidR="001067B6">
        <w:t xml:space="preserve"> </w:t>
      </w:r>
      <w:r w:rsidRPr="00B45FCE">
        <w:t>en</w:t>
      </w:r>
      <w:r w:rsidR="001067B6">
        <w:t xml:space="preserve"> </w:t>
      </w:r>
      <w:r w:rsidRPr="00B45FCE">
        <w:t>folie</w:t>
      </w:r>
      <w:r w:rsidR="00016B54">
        <w:t xml:space="preserve"> </w:t>
      </w:r>
      <w:r w:rsidRPr="00B45FCE">
        <w:t>Représentation de fin d’année des ateliers de l’école de cirque Kerozen et Gazoline, le 15 juin</w:t>
      </w:r>
      <w:r w:rsidR="00016B54">
        <w:t xml:space="preserve"> </w:t>
      </w:r>
      <w:r w:rsidRPr="00B45FCE">
        <w:t>à 18h.</w:t>
      </w:r>
      <w:r w:rsidR="001067B6">
        <w:t xml:space="preserve"> </w:t>
      </w:r>
      <w:r w:rsidRPr="00B45FCE">
        <w:t>Enfants.</w:t>
      </w:r>
    </w:p>
    <w:p w14:paraId="0C5CE3BD" w14:textId="77777777" w:rsidR="00E75A6F" w:rsidRPr="00B45FCE" w:rsidRDefault="00E75A6F" w:rsidP="00B45FCE"/>
    <w:p w14:paraId="6299756B" w14:textId="77777777" w:rsidR="00E75A6F" w:rsidRPr="00B45FCE" w:rsidRDefault="00E75A6F" w:rsidP="001067B6">
      <w:pPr>
        <w:outlineLvl w:val="0"/>
      </w:pPr>
      <w:r w:rsidRPr="00B45FCE">
        <w:t>Musée Soulages</w:t>
      </w:r>
    </w:p>
    <w:p w14:paraId="343A66B5" w14:textId="77777777" w:rsidR="00E75A6F" w:rsidRPr="00B45FCE" w:rsidRDefault="00E75A6F" w:rsidP="00B45FCE">
      <w:r w:rsidRPr="00B45FCE">
        <w:t>Sortie au musée Soulages de Rodez. Visite guidée de</w:t>
      </w:r>
      <w:r w:rsidR="00016B54">
        <w:t xml:space="preserve"> </w:t>
      </w:r>
      <w:r w:rsidRPr="00B45FCE">
        <w:t>la collection permanente, le</w:t>
      </w:r>
      <w:r w:rsidR="00016B54">
        <w:t xml:space="preserve"> </w:t>
      </w:r>
      <w:r w:rsidRPr="00B45FCE">
        <w:t>6 juillet à 8h. Adultes.</w:t>
      </w:r>
    </w:p>
    <w:p w14:paraId="3F83099E" w14:textId="77777777" w:rsidR="00E75A6F" w:rsidRPr="00B45FCE" w:rsidRDefault="00E75A6F" w:rsidP="00B45FCE"/>
    <w:p w14:paraId="2114C067"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FANFONNE-GUILLIERME</w:t>
      </w:r>
    </w:p>
    <w:p w14:paraId="3425E644" w14:textId="77777777" w:rsidR="00E75A6F" w:rsidRPr="00B45FCE" w:rsidRDefault="00E75A6F" w:rsidP="00B45FCE">
      <w:r w:rsidRPr="00B45FCE">
        <w:t>04 67 04 23</w:t>
      </w:r>
      <w:r w:rsidR="001067B6">
        <w:t xml:space="preserve"> </w:t>
      </w:r>
      <w:r w:rsidRPr="00B45FCE">
        <w:t>10</w:t>
      </w:r>
    </w:p>
    <w:p w14:paraId="2CFF970C" w14:textId="77777777" w:rsidR="00016B54" w:rsidRDefault="00E75A6F" w:rsidP="00B45FCE">
      <w:r w:rsidRPr="00B45FCE">
        <w:t>Faites de la mini</w:t>
      </w:r>
      <w:r w:rsidR="001067B6">
        <w:t xml:space="preserve"> </w:t>
      </w:r>
      <w:r w:rsidRPr="00B45FCE">
        <w:t>zique</w:t>
      </w:r>
      <w:r w:rsidR="00016B54">
        <w:t xml:space="preserve"> </w:t>
      </w:r>
    </w:p>
    <w:p w14:paraId="645260C1" w14:textId="77777777" w:rsidR="00E75A6F" w:rsidRPr="00B45FCE" w:rsidRDefault="00E75A6F" w:rsidP="00B45FCE">
      <w:r w:rsidRPr="00B45FCE">
        <w:t>À l’occasion de la fête de la</w:t>
      </w:r>
      <w:r w:rsidR="00016B54">
        <w:t xml:space="preserve"> </w:t>
      </w:r>
      <w:r w:rsidRPr="00B45FCE">
        <w:t>musique, activité spéciale toutpetits, le 23 juin à 10h,</w:t>
      </w:r>
      <w:r w:rsidR="001067B6">
        <w:t xml:space="preserve"> </w:t>
      </w:r>
      <w:r w:rsidRPr="00B45FCE">
        <w:t>de 1 à</w:t>
      </w:r>
    </w:p>
    <w:p w14:paraId="4756AB32" w14:textId="77777777" w:rsidR="00E75A6F" w:rsidRPr="00B45FCE" w:rsidRDefault="00E75A6F" w:rsidP="00B45FCE">
      <w:r w:rsidRPr="00B45FCE">
        <w:t>3 ans.</w:t>
      </w:r>
    </w:p>
    <w:p w14:paraId="62F28A42" w14:textId="77777777" w:rsidR="00E75A6F" w:rsidRPr="00B45FCE" w:rsidRDefault="00E75A6F" w:rsidP="00B45FCE"/>
    <w:p w14:paraId="0DAEF1CD"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PAUL-ÉMILE-VICTOR</w:t>
      </w:r>
    </w:p>
    <w:p w14:paraId="0B7F0790" w14:textId="77777777" w:rsidR="00E75A6F" w:rsidRPr="00B45FCE" w:rsidRDefault="00E75A6F" w:rsidP="00B45FCE">
      <w:r w:rsidRPr="00B45FCE">
        <w:t>04 99 58 13 58</w:t>
      </w:r>
    </w:p>
    <w:p w14:paraId="2351DABC" w14:textId="77777777" w:rsidR="00E75A6F" w:rsidRPr="00B45FCE" w:rsidRDefault="00E75A6F" w:rsidP="00B45FCE">
      <w:r w:rsidRPr="00B45FCE">
        <w:t>Fête de fin d’année</w:t>
      </w:r>
    </w:p>
    <w:p w14:paraId="16411359" w14:textId="77777777" w:rsidR="00E75A6F" w:rsidRPr="00B45FCE" w:rsidRDefault="00E75A6F" w:rsidP="00B45FCE">
      <w:r w:rsidRPr="00B45FCE">
        <w:t>Le 17 juin de 18h30 à 23h, démonstration des ateliers et vernissage de l’expo’Zik, le M-A-C et le 18 juin de</w:t>
      </w:r>
      <w:r w:rsidR="00016B54">
        <w:t xml:space="preserve"> </w:t>
      </w:r>
      <w:r w:rsidRPr="00B45FCE">
        <w:t>14h</w:t>
      </w:r>
      <w:r w:rsidR="001067B6">
        <w:t xml:space="preserve"> </w:t>
      </w:r>
      <w:r w:rsidRPr="00B45FCE">
        <w:t>à 17h,</w:t>
      </w:r>
      <w:r w:rsidR="001067B6">
        <w:t xml:space="preserve"> </w:t>
      </w:r>
      <w:r w:rsidRPr="00B45FCE">
        <w:t>restitution des ateliers théâtre de la Maison pour tous.</w:t>
      </w:r>
    </w:p>
    <w:p w14:paraId="599007E2" w14:textId="77777777" w:rsidR="00E75A6F" w:rsidRPr="00B45FCE" w:rsidRDefault="00E75A6F" w:rsidP="00B45FCE"/>
    <w:p w14:paraId="058B5F0B" w14:textId="77777777" w:rsidR="00E75A6F" w:rsidRPr="00B45FCE" w:rsidRDefault="00E75A6F" w:rsidP="001067B6">
      <w:pPr>
        <w:outlineLvl w:val="0"/>
      </w:pPr>
      <w:r w:rsidRPr="00B45FCE">
        <w:t>Yoga</w:t>
      </w:r>
    </w:p>
    <w:p w14:paraId="4EC9D8BA" w14:textId="77777777" w:rsidR="00E75A6F" w:rsidRPr="00B45FCE" w:rsidRDefault="00E75A6F" w:rsidP="00B45FCE">
      <w:r w:rsidRPr="00B45FCE">
        <w:t>Stage proposé par</w:t>
      </w:r>
      <w:r w:rsidR="001067B6">
        <w:t xml:space="preserve"> </w:t>
      </w:r>
      <w:r w:rsidRPr="00B45FCE">
        <w:t>l’association</w:t>
      </w:r>
      <w:r w:rsidR="00016B54">
        <w:t xml:space="preserve"> </w:t>
      </w:r>
      <w:r w:rsidRPr="00B45FCE">
        <w:t>Yogasphère, le 19 juin de 10h</w:t>
      </w:r>
      <w:r w:rsidR="001067B6">
        <w:t xml:space="preserve"> </w:t>
      </w:r>
      <w:r w:rsidRPr="00B45FCE">
        <w:t>à</w:t>
      </w:r>
      <w:r w:rsidR="00016B54">
        <w:t xml:space="preserve"> </w:t>
      </w:r>
      <w:r w:rsidRPr="00B45FCE">
        <w:t>12h30.</w:t>
      </w:r>
    </w:p>
    <w:p w14:paraId="308C2619" w14:textId="77777777" w:rsidR="00E75A6F" w:rsidRPr="00B45FCE" w:rsidRDefault="00E75A6F" w:rsidP="00B45FCE"/>
    <w:p w14:paraId="0B9E4E59" w14:textId="77777777" w:rsidR="00E75A6F" w:rsidRPr="00016B54" w:rsidRDefault="00E75A6F" w:rsidP="001067B6">
      <w:pPr>
        <w:outlineLvl w:val="0"/>
        <w:rPr>
          <w:b/>
        </w:rPr>
      </w:pPr>
      <w:r w:rsidRPr="00016B54">
        <w:rPr>
          <w:b/>
        </w:rPr>
        <w:t>CROIX</w:t>
      </w:r>
      <w:r w:rsidR="00016B54" w:rsidRPr="00016B54">
        <w:rPr>
          <w:b/>
        </w:rPr>
        <w:t xml:space="preserve"> </w:t>
      </w:r>
      <w:r w:rsidRPr="00016B54">
        <w:rPr>
          <w:b/>
        </w:rPr>
        <w:t xml:space="preserve">D’ARGENT </w:t>
      </w:r>
      <w:r w:rsidRPr="00016B54">
        <w:rPr>
          <w:b/>
        </w:rPr>
        <w:tab/>
      </w:r>
    </w:p>
    <w:p w14:paraId="533067D3"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ALBERT-CAMUS</w:t>
      </w:r>
    </w:p>
    <w:p w14:paraId="030BEC0A" w14:textId="77777777" w:rsidR="00E75A6F" w:rsidRPr="00B45FCE" w:rsidRDefault="00E75A6F" w:rsidP="00B45FCE">
      <w:r w:rsidRPr="00B45FCE">
        <w:t>04 67 27</w:t>
      </w:r>
      <w:r w:rsidR="001067B6">
        <w:t xml:space="preserve"> </w:t>
      </w:r>
      <w:r w:rsidRPr="00B45FCE">
        <w:t>33</w:t>
      </w:r>
      <w:r w:rsidR="001067B6">
        <w:t xml:space="preserve"> </w:t>
      </w:r>
      <w:r w:rsidRPr="00B45FCE">
        <w:t>41</w:t>
      </w:r>
    </w:p>
    <w:p w14:paraId="7B6ADBB3" w14:textId="77777777" w:rsidR="00016B54" w:rsidRDefault="00E75A6F" w:rsidP="00B45FCE">
      <w:r w:rsidRPr="00B45FCE">
        <w:t xml:space="preserve">Les rencontres artistiques </w:t>
      </w:r>
    </w:p>
    <w:p w14:paraId="4D7B5857" w14:textId="77777777" w:rsidR="00016B54" w:rsidRDefault="00E75A6F" w:rsidP="00B45FCE">
      <w:r w:rsidRPr="00B45FCE">
        <w:t>Visite guidée de l’exposition du festival des architectures vives, le 15 juin à 14h30.</w:t>
      </w:r>
    </w:p>
    <w:p w14:paraId="0FF8EB2F" w14:textId="77777777" w:rsidR="00E75A6F" w:rsidRPr="00B45FCE" w:rsidRDefault="00E75A6F" w:rsidP="00B45FCE"/>
    <w:p w14:paraId="5B631AED"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MICHEL-COLUCCI</w:t>
      </w:r>
    </w:p>
    <w:p w14:paraId="040CE06D" w14:textId="77777777" w:rsidR="00E75A6F" w:rsidRPr="00B45FCE" w:rsidRDefault="00E75A6F" w:rsidP="00B45FCE">
      <w:r w:rsidRPr="00B45FCE">
        <w:t>04 67 42 52 85</w:t>
      </w:r>
    </w:p>
    <w:p w14:paraId="7D0A5F67" w14:textId="77777777" w:rsidR="00016B54" w:rsidRDefault="00E75A6F" w:rsidP="00B45FCE">
      <w:r w:rsidRPr="00B45FCE">
        <w:t xml:space="preserve">Gala de fin d’année </w:t>
      </w:r>
    </w:p>
    <w:p w14:paraId="11FB0043" w14:textId="77777777" w:rsidR="00E75A6F" w:rsidRPr="00B45FCE" w:rsidRDefault="00E75A6F" w:rsidP="00B45FCE">
      <w:r w:rsidRPr="00B45FCE">
        <w:t>Démographie des ateliers de danses, musique, le 17 juin à</w:t>
      </w:r>
      <w:r w:rsidR="00016B54">
        <w:t xml:space="preserve"> </w:t>
      </w:r>
      <w:r w:rsidRPr="00B45FCE">
        <w:t>18h</w:t>
      </w:r>
      <w:r w:rsidR="001067B6">
        <w:t xml:space="preserve"> </w:t>
      </w:r>
      <w:r w:rsidRPr="00B45FCE">
        <w:t>et exposition des ateliers</w:t>
      </w:r>
      <w:r w:rsidR="00016B54">
        <w:t xml:space="preserve"> </w:t>
      </w:r>
      <w:r w:rsidRPr="00B45FCE">
        <w:t>de poterie et dessins. Tout public.</w:t>
      </w:r>
    </w:p>
    <w:p w14:paraId="6545B7F8" w14:textId="77777777" w:rsidR="00E75A6F" w:rsidRPr="00B45FCE" w:rsidRDefault="00E75A6F" w:rsidP="00B45FCE"/>
    <w:p w14:paraId="3EAF96AF" w14:textId="77777777" w:rsidR="00E75A6F" w:rsidRPr="00016B54" w:rsidRDefault="00E75A6F" w:rsidP="001067B6">
      <w:pPr>
        <w:outlineLvl w:val="0"/>
        <w:rPr>
          <w:b/>
        </w:rPr>
      </w:pPr>
      <w:r w:rsidRPr="00016B54">
        <w:rPr>
          <w:b/>
        </w:rPr>
        <w:t>HÔPITAUX</w:t>
      </w:r>
      <w:r w:rsidR="00016B54" w:rsidRPr="00016B54">
        <w:rPr>
          <w:b/>
        </w:rPr>
        <w:t xml:space="preserve"> </w:t>
      </w:r>
      <w:r w:rsidRPr="00016B54">
        <w:rPr>
          <w:b/>
        </w:rPr>
        <w:t xml:space="preserve">FACULTÉS </w:t>
      </w:r>
      <w:r w:rsidRPr="00016B54">
        <w:rPr>
          <w:b/>
        </w:rPr>
        <w:tab/>
      </w:r>
    </w:p>
    <w:p w14:paraId="71349F7F"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ALBERT-DUBOUT</w:t>
      </w:r>
    </w:p>
    <w:p w14:paraId="0AD7C8DF" w14:textId="77777777" w:rsidR="00E75A6F" w:rsidRPr="00B45FCE" w:rsidRDefault="00E75A6F" w:rsidP="00B45FCE">
      <w:r w:rsidRPr="00B45FCE">
        <w:t>04 67 02 68 58</w:t>
      </w:r>
    </w:p>
    <w:p w14:paraId="1341BEB3" w14:textId="77777777" w:rsidR="00E75A6F" w:rsidRPr="00B45FCE" w:rsidRDefault="00E75A6F" w:rsidP="00B45FCE">
      <w:r w:rsidRPr="00B45FCE">
        <w:t>Stage de japonais</w:t>
      </w:r>
    </w:p>
    <w:p w14:paraId="5C3D8888" w14:textId="77777777" w:rsidR="00E75A6F" w:rsidRPr="00B45FCE" w:rsidRDefault="00E75A6F" w:rsidP="00B45FCE">
      <w:r w:rsidRPr="00B45FCE">
        <w:t>Initiation à la langue japonaise,</w:t>
      </w:r>
      <w:r w:rsidR="00016B54">
        <w:t xml:space="preserve"> </w:t>
      </w:r>
      <w:r w:rsidRPr="00B45FCE">
        <w:t>écriture et exercices de conversation, du 4 au 6 juillet de 18h30 à 20h,</w:t>
      </w:r>
      <w:r w:rsidR="001067B6">
        <w:t xml:space="preserve"> </w:t>
      </w:r>
      <w:r w:rsidRPr="00B45FCE">
        <w:t>association Toranomaki.</w:t>
      </w:r>
    </w:p>
    <w:p w14:paraId="3FABA964" w14:textId="77777777" w:rsidR="00E75A6F" w:rsidRPr="00B45FCE" w:rsidRDefault="00E75A6F" w:rsidP="00B45FCE"/>
    <w:p w14:paraId="378E2EF4" w14:textId="77777777" w:rsidR="00E75A6F" w:rsidRPr="00016B54" w:rsidRDefault="00E75A6F" w:rsidP="001067B6">
      <w:pPr>
        <w:outlineLvl w:val="0"/>
        <w:rPr>
          <w:b/>
        </w:rPr>
      </w:pPr>
      <w:r w:rsidRPr="00016B54">
        <w:rPr>
          <w:b/>
        </w:rPr>
        <w:t xml:space="preserve">MOSSON </w:t>
      </w:r>
      <w:r w:rsidRPr="00016B54">
        <w:rPr>
          <w:b/>
        </w:rPr>
        <w:tab/>
      </w:r>
    </w:p>
    <w:p w14:paraId="64AC275F"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GEORGES-BRASSENS</w:t>
      </w:r>
    </w:p>
    <w:p w14:paraId="3B6F5475" w14:textId="77777777" w:rsidR="00E75A6F" w:rsidRPr="00B45FCE" w:rsidRDefault="00E75A6F" w:rsidP="00B45FCE">
      <w:r w:rsidRPr="00B45FCE">
        <w:t>04 67 40 40 11</w:t>
      </w:r>
    </w:p>
    <w:p w14:paraId="3907EA64" w14:textId="77777777" w:rsidR="00E75A6F" w:rsidRPr="00B45FCE" w:rsidRDefault="00E75A6F" w:rsidP="00B45FCE">
      <w:r w:rsidRPr="00B45FCE">
        <w:t>Gala des ateliers</w:t>
      </w:r>
    </w:p>
    <w:p w14:paraId="7FB7C8A7" w14:textId="77777777" w:rsidR="00E75A6F" w:rsidRPr="00B45FCE" w:rsidRDefault="00E75A6F" w:rsidP="00B45FCE">
      <w:r w:rsidRPr="00B45FCE">
        <w:t>Du tambour japonais à</w:t>
      </w:r>
    </w:p>
    <w:p w14:paraId="4899B610" w14:textId="77777777" w:rsidR="00E75A6F" w:rsidRPr="00B45FCE" w:rsidRDefault="00E75A6F" w:rsidP="00B45FCE">
      <w:r w:rsidRPr="00B45FCE">
        <w:t>la danse modern jazz en passant par</w:t>
      </w:r>
      <w:r w:rsidR="001067B6">
        <w:t xml:space="preserve"> </w:t>
      </w:r>
      <w:r w:rsidRPr="00B45FCE">
        <w:t>une multitude de démonstrations et chorégraphie initiés par</w:t>
      </w:r>
      <w:r w:rsidR="001067B6">
        <w:t xml:space="preserve"> </w:t>
      </w:r>
      <w:r w:rsidRPr="00B45FCE">
        <w:t>les professeurs des ateliers, le</w:t>
      </w:r>
    </w:p>
    <w:p w14:paraId="4BEA6658" w14:textId="77777777" w:rsidR="00E75A6F" w:rsidRPr="00B45FCE" w:rsidRDefault="00E75A6F" w:rsidP="00B45FCE">
      <w:r w:rsidRPr="00B45FCE">
        <w:t>15 juin à 18h.</w:t>
      </w:r>
    </w:p>
    <w:p w14:paraId="7A651256" w14:textId="77777777" w:rsidR="00E75A6F" w:rsidRPr="00B45FCE" w:rsidRDefault="00E75A6F" w:rsidP="00B45FCE"/>
    <w:p w14:paraId="127D5B51"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GEORGES-BRASSENS</w:t>
      </w:r>
    </w:p>
    <w:p w14:paraId="6E24DF75" w14:textId="77777777" w:rsidR="00E75A6F" w:rsidRPr="00B45FCE" w:rsidRDefault="00E75A6F" w:rsidP="00B45FCE">
      <w:r w:rsidRPr="00B45FCE">
        <w:t>04 67 40 40 11</w:t>
      </w:r>
    </w:p>
    <w:p w14:paraId="179D6BB7" w14:textId="77777777" w:rsidR="00E75A6F" w:rsidRPr="00B45FCE" w:rsidRDefault="00E75A6F" w:rsidP="00B45FCE">
      <w:r w:rsidRPr="00B45FCE">
        <w:t>Parvis plage</w:t>
      </w:r>
    </w:p>
    <w:p w14:paraId="0D3A07A7" w14:textId="77777777" w:rsidR="00016B54" w:rsidRDefault="00E75A6F" w:rsidP="00B45FCE">
      <w:r w:rsidRPr="00B45FCE">
        <w:t>Moment convivial</w:t>
      </w:r>
      <w:r w:rsidR="001067B6">
        <w:t xml:space="preserve"> </w:t>
      </w:r>
      <w:r w:rsidRPr="00B45FCE">
        <w:t>de jeux</w:t>
      </w:r>
      <w:r w:rsidR="00016B54">
        <w:t xml:space="preserve"> </w:t>
      </w:r>
      <w:r w:rsidRPr="00B45FCE">
        <w:t>de détente sur</w:t>
      </w:r>
      <w:r w:rsidR="001067B6">
        <w:t xml:space="preserve"> </w:t>
      </w:r>
      <w:r w:rsidRPr="00B45FCE">
        <w:t>le parvis de la Maison pour tous transformés pour l’occasion en plage.</w:t>
      </w:r>
    </w:p>
    <w:p w14:paraId="06443FAE" w14:textId="77777777" w:rsidR="00016B54" w:rsidRPr="00B45FCE" w:rsidRDefault="00016B54" w:rsidP="00016B54">
      <w:r w:rsidRPr="00B45FCE">
        <w:t>Lectures, jeux d’eau,</w:t>
      </w:r>
      <w:r w:rsidR="001067B6">
        <w:t xml:space="preserve"> </w:t>
      </w:r>
      <w:r w:rsidRPr="00B45FCE">
        <w:t>spectacles, les mardis, mercredis et jeudis, du 5 au 21 juillet de 14h30 à</w:t>
      </w:r>
      <w:r>
        <w:t xml:space="preserve"> </w:t>
      </w:r>
      <w:r w:rsidRPr="00B45FCE">
        <w:t>17h.</w:t>
      </w:r>
    </w:p>
    <w:p w14:paraId="034B978F" w14:textId="77777777" w:rsidR="00016B54" w:rsidRDefault="00016B54" w:rsidP="00B45FCE"/>
    <w:p w14:paraId="0601F5E9" w14:textId="77777777" w:rsidR="00016B54" w:rsidRPr="00016B54" w:rsidRDefault="00016B54" w:rsidP="001067B6">
      <w:pPr>
        <w:outlineLvl w:val="0"/>
        <w:rPr>
          <w:b/>
        </w:rPr>
      </w:pPr>
      <w:r w:rsidRPr="00016B54">
        <w:rPr>
          <w:b/>
        </w:rPr>
        <w:t>MAISON POUR TOUS LÉO-LAGRANGE</w:t>
      </w:r>
    </w:p>
    <w:p w14:paraId="14439E87" w14:textId="77777777" w:rsidR="00016B54" w:rsidRPr="00B45FCE" w:rsidRDefault="00016B54" w:rsidP="00016B54">
      <w:r w:rsidRPr="00B45FCE">
        <w:t>04 67 40 33</w:t>
      </w:r>
      <w:r w:rsidR="001067B6">
        <w:t xml:space="preserve"> </w:t>
      </w:r>
      <w:r w:rsidRPr="00B45FCE">
        <w:t>57</w:t>
      </w:r>
    </w:p>
    <w:p w14:paraId="012551F7" w14:textId="77777777" w:rsidR="00016B54" w:rsidRPr="00B45FCE" w:rsidRDefault="00016B54" w:rsidP="00016B54">
      <w:r w:rsidRPr="00B45FCE">
        <w:t>Voyage en</w:t>
      </w:r>
      <w:r w:rsidR="001067B6">
        <w:t xml:space="preserve"> </w:t>
      </w:r>
      <w:r w:rsidRPr="00B45FCE">
        <w:t>Kabylie Exposition d’instruments de</w:t>
      </w:r>
      <w:r w:rsidR="001067B6">
        <w:t xml:space="preserve"> </w:t>
      </w:r>
      <w:r w:rsidRPr="00B45FCE">
        <w:t>musique du 20 au 24 juin de 9h</w:t>
      </w:r>
    </w:p>
    <w:p w14:paraId="0FC62C6A" w14:textId="77777777" w:rsidR="00016B54" w:rsidRPr="00B45FCE" w:rsidRDefault="00016B54" w:rsidP="00016B54">
      <w:r w:rsidRPr="00B45FCE">
        <w:t>à 12h</w:t>
      </w:r>
      <w:r w:rsidR="001067B6">
        <w:t xml:space="preserve"> </w:t>
      </w:r>
      <w:r w:rsidRPr="00B45FCE">
        <w:t>et de 14h</w:t>
      </w:r>
      <w:r w:rsidR="001067B6">
        <w:t xml:space="preserve"> </w:t>
      </w:r>
      <w:r w:rsidRPr="00B45FCE">
        <w:t>à 19h</w:t>
      </w:r>
      <w:r w:rsidR="001067B6">
        <w:t xml:space="preserve"> </w:t>
      </w:r>
      <w:r w:rsidRPr="00B45FCE">
        <w:t>organisé</w:t>
      </w:r>
      <w:r>
        <w:t xml:space="preserve"> </w:t>
      </w:r>
      <w:r w:rsidRPr="00B45FCE">
        <w:t>par</w:t>
      </w:r>
      <w:r w:rsidR="001067B6">
        <w:t xml:space="preserve"> </w:t>
      </w:r>
      <w:r w:rsidRPr="00B45FCE">
        <w:t>l’association culturelle des berbères de Kabylie (ACBK). Vernissage le 21 juin à 21h.</w:t>
      </w:r>
    </w:p>
    <w:p w14:paraId="40A298C4" w14:textId="77777777" w:rsidR="00016B54" w:rsidRDefault="00016B54" w:rsidP="00B45FCE"/>
    <w:p w14:paraId="38CB7204" w14:textId="77777777" w:rsidR="00E75A6F" w:rsidRPr="00016B54" w:rsidRDefault="00E75A6F" w:rsidP="001067B6">
      <w:pPr>
        <w:outlineLvl w:val="0"/>
        <w:rPr>
          <w:b/>
        </w:rPr>
      </w:pPr>
      <w:r w:rsidRPr="00016B54">
        <w:rPr>
          <w:b/>
        </w:rPr>
        <w:t xml:space="preserve">PORT MARIANNE </w:t>
      </w:r>
    </w:p>
    <w:p w14:paraId="6FE1E2FC"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MÉLINA-MERCOURI</w:t>
      </w:r>
    </w:p>
    <w:p w14:paraId="47CDCE17" w14:textId="77777777" w:rsidR="00E75A6F" w:rsidRPr="00B45FCE" w:rsidRDefault="00E75A6F" w:rsidP="00B45FCE">
      <w:r w:rsidRPr="00B45FCE">
        <w:t>04 99 92 23</w:t>
      </w:r>
      <w:r w:rsidR="001067B6">
        <w:t xml:space="preserve"> </w:t>
      </w:r>
      <w:r w:rsidRPr="00B45FCE">
        <w:t>80</w:t>
      </w:r>
    </w:p>
    <w:p w14:paraId="3D681B9A" w14:textId="77777777" w:rsidR="00E75A6F" w:rsidRPr="00B45FCE" w:rsidRDefault="00E75A6F" w:rsidP="00B45FCE">
      <w:r w:rsidRPr="00B45FCE">
        <w:t>Mosaïque</w:t>
      </w:r>
    </w:p>
    <w:p w14:paraId="5DF7B537" w14:textId="77777777" w:rsidR="00E75A6F" w:rsidRPr="00B45FCE" w:rsidRDefault="00E75A6F" w:rsidP="00B45FCE">
      <w:r w:rsidRPr="00B45FCE">
        <w:t>Exposition du 13 au 24 juin de</w:t>
      </w:r>
      <w:r w:rsidR="00016B54">
        <w:t xml:space="preserve"> </w:t>
      </w:r>
      <w:r w:rsidRPr="00B45FCE">
        <w:t>9h à 12h30 et de 14h</w:t>
      </w:r>
      <w:r w:rsidR="001067B6">
        <w:t xml:space="preserve"> </w:t>
      </w:r>
      <w:r w:rsidRPr="00B45FCE">
        <w:t>à 19h</w:t>
      </w:r>
      <w:r w:rsidR="001067B6">
        <w:t xml:space="preserve"> </w:t>
      </w:r>
      <w:r w:rsidRPr="00B45FCE">
        <w:t>par l’atelier de l’école de mosaïque de Montpellier. Vernissage le</w:t>
      </w:r>
      <w:r w:rsidR="00016B54">
        <w:t xml:space="preserve"> </w:t>
      </w:r>
      <w:r w:rsidRPr="00B45FCE">
        <w:t>16 juin à 18h30.</w:t>
      </w:r>
    </w:p>
    <w:p w14:paraId="02EFE9C2" w14:textId="77777777" w:rsidR="00E75A6F" w:rsidRPr="00B45FCE" w:rsidRDefault="00E75A6F" w:rsidP="00B45FCE"/>
    <w:p w14:paraId="48E764BC" w14:textId="77777777" w:rsidR="00E75A6F" w:rsidRPr="00016B54" w:rsidRDefault="00E75A6F" w:rsidP="001067B6">
      <w:pPr>
        <w:outlineLvl w:val="0"/>
        <w:rPr>
          <w:b/>
        </w:rPr>
      </w:pPr>
      <w:r w:rsidRPr="00016B54">
        <w:rPr>
          <w:b/>
        </w:rPr>
        <w:t xml:space="preserve">PRÉS D’ARÈNES </w:t>
      </w:r>
      <w:r w:rsidRPr="00016B54">
        <w:rPr>
          <w:b/>
        </w:rPr>
        <w:tab/>
      </w:r>
    </w:p>
    <w:p w14:paraId="70104F0C" w14:textId="77777777" w:rsidR="00E75A6F" w:rsidRPr="00016B54" w:rsidRDefault="00E75A6F" w:rsidP="001067B6">
      <w:pPr>
        <w:outlineLvl w:val="0"/>
        <w:rPr>
          <w:b/>
        </w:rPr>
      </w:pPr>
      <w:r w:rsidRPr="00016B54">
        <w:rPr>
          <w:b/>
        </w:rPr>
        <w:t>MAISON POUR TOUS</w:t>
      </w:r>
      <w:r w:rsidR="00016B54" w:rsidRPr="00016B54">
        <w:rPr>
          <w:b/>
        </w:rPr>
        <w:t xml:space="preserve"> </w:t>
      </w:r>
      <w:r w:rsidRPr="00016B54">
        <w:rPr>
          <w:b/>
        </w:rPr>
        <w:t>BORIS-VIAN</w:t>
      </w:r>
    </w:p>
    <w:p w14:paraId="3CB56C88" w14:textId="77777777" w:rsidR="00E75A6F" w:rsidRPr="00B45FCE" w:rsidRDefault="00E75A6F" w:rsidP="00B45FCE">
      <w:r w:rsidRPr="00B45FCE">
        <w:t>04 67 64 14 67</w:t>
      </w:r>
    </w:p>
    <w:p w14:paraId="171169E9" w14:textId="77777777" w:rsidR="00016B54" w:rsidRDefault="00E75A6F" w:rsidP="00B45FCE">
      <w:r w:rsidRPr="00B45FCE">
        <w:t>Soirée d’été</w:t>
      </w:r>
    </w:p>
    <w:p w14:paraId="1218D495" w14:textId="77777777" w:rsidR="00016B54" w:rsidRPr="00B45FCE" w:rsidRDefault="00016B54" w:rsidP="00016B54">
      <w:r>
        <w:t xml:space="preserve">Célébration festive et musicale </w:t>
      </w:r>
      <w:r w:rsidRPr="00B45FCE">
        <w:t>de l’été le 25 juin à 20h</w:t>
      </w:r>
      <w:r w:rsidR="001067B6">
        <w:t xml:space="preserve"> </w:t>
      </w:r>
      <w:r w:rsidRPr="00B45FCE">
        <w:t>autour d’une</w:t>
      </w:r>
      <w:r w:rsidR="001067B6">
        <w:t xml:space="preserve"> </w:t>
      </w:r>
      <w:r w:rsidRPr="00B45FCE">
        <w:t>paëlla avec</w:t>
      </w:r>
      <w:r w:rsidR="001067B6">
        <w:t xml:space="preserve"> </w:t>
      </w:r>
      <w:r w:rsidRPr="00B45FCE">
        <w:t>le groupe Brick à Drac, à la croisée des chemins occitans, médiévaux et celtiques. Sur réservation.</w:t>
      </w:r>
    </w:p>
    <w:p w14:paraId="5DA00FCD" w14:textId="77777777" w:rsidR="00016B54" w:rsidRDefault="00016B54" w:rsidP="00B45FCE"/>
    <w:p w14:paraId="608B03BD" w14:textId="77777777" w:rsidR="00016B54" w:rsidRPr="00016B54" w:rsidRDefault="00016B54" w:rsidP="001067B6">
      <w:pPr>
        <w:outlineLvl w:val="0"/>
        <w:rPr>
          <w:b/>
        </w:rPr>
      </w:pPr>
      <w:r w:rsidRPr="00016B54">
        <w:rPr>
          <w:b/>
        </w:rPr>
        <w:t>LES FÊTES DE FIN D’ANNÉE</w:t>
      </w:r>
    </w:p>
    <w:p w14:paraId="501B4273" w14:textId="77777777" w:rsidR="00016B54" w:rsidRPr="00B45FCE" w:rsidRDefault="00016B54" w:rsidP="00016B54">
      <w:r w:rsidRPr="00B45FCE">
        <w:t>Gala des ateliers de la Maison pour tous Georges-Brassens,</w:t>
      </w:r>
      <w:r>
        <w:t xml:space="preserve"> </w:t>
      </w:r>
      <w:r w:rsidRPr="00B45FCE">
        <w:t>15 juin de 18h</w:t>
      </w:r>
      <w:r w:rsidR="001067B6">
        <w:t xml:space="preserve"> </w:t>
      </w:r>
      <w:r w:rsidRPr="00B45FCE">
        <w:t>à 23h.</w:t>
      </w:r>
      <w:r w:rsidR="001067B6">
        <w:t xml:space="preserve"> </w:t>
      </w:r>
      <w:r w:rsidRPr="00B45FCE">
        <w:t>Fête des ateliers de la Maison pour tous Marie-Curie, 18 juin de 18h</w:t>
      </w:r>
      <w:r w:rsidR="001067B6">
        <w:t xml:space="preserve"> </w:t>
      </w:r>
      <w:r w:rsidRPr="00B45FCE">
        <w:t>à 19h.</w:t>
      </w:r>
      <w:r w:rsidR="001067B6">
        <w:t xml:space="preserve"> </w:t>
      </w:r>
      <w:r w:rsidRPr="00B45FCE">
        <w:t>Spectacle de fin d’année des ateliers danse et GRS de la Maison pour tous André-Chamson, le 25 juin à 15h</w:t>
      </w:r>
      <w:r w:rsidR="001067B6">
        <w:t xml:space="preserve"> </w:t>
      </w:r>
      <w:r w:rsidRPr="00B45FCE">
        <w:t>et à 17h. Gala de danse modern jazz de la Maison de quartier Antoine-de-Saint-Exupéry,</w:t>
      </w:r>
      <w:r w:rsidRPr="00016B54">
        <w:t xml:space="preserve"> </w:t>
      </w:r>
      <w:r w:rsidRPr="00B45FCE">
        <w:t>le 23 juin à 19h.</w:t>
      </w:r>
      <w:r w:rsidR="001067B6">
        <w:t xml:space="preserve"> </w:t>
      </w:r>
      <w:r w:rsidRPr="00B45FCE">
        <w:t>Spectacle de fin d’année de l’atelier théâtre de la Maison pour tous Marcel-Pagnol, le 22 juin</w:t>
      </w:r>
      <w:r>
        <w:t xml:space="preserve"> </w:t>
      </w:r>
      <w:r w:rsidRPr="00B45FCE">
        <w:t>à 20h.</w:t>
      </w:r>
      <w:r w:rsidR="001067B6">
        <w:t xml:space="preserve"> </w:t>
      </w:r>
      <w:r w:rsidRPr="00B45FCE">
        <w:t>Gala de fin d’année, danse orientale, le 18 juin</w:t>
      </w:r>
      <w:r>
        <w:t xml:space="preserve"> </w:t>
      </w:r>
      <w:r w:rsidRPr="00B45FCE">
        <w:t>à 20h30, à la maison de quartier Jean-Pierre-Caillens. Fête</w:t>
      </w:r>
      <w:r w:rsidR="001067B6">
        <w:t xml:space="preserve"> </w:t>
      </w:r>
      <w:r w:rsidRPr="00B45FCE">
        <w:t>de quartier à la Maison pour tous Mélina-Mercouri, le 18 juin à 16h.</w:t>
      </w:r>
      <w:r w:rsidR="001067B6">
        <w:t xml:space="preserve"> </w:t>
      </w:r>
      <w:r w:rsidRPr="00B45FCE">
        <w:t>Le show</w:t>
      </w:r>
      <w:r>
        <w:t xml:space="preserve"> </w:t>
      </w:r>
      <w:r w:rsidRPr="00B45FCE">
        <w:t>de Rosa-Lee-Parks, le 16 juin</w:t>
      </w:r>
      <w:r>
        <w:t xml:space="preserve"> </w:t>
      </w:r>
      <w:r w:rsidRPr="00B45FCE">
        <w:t>à 18h30.</w:t>
      </w:r>
    </w:p>
    <w:p w14:paraId="40D118FC" w14:textId="77777777" w:rsidR="00E75A6F" w:rsidRPr="00B45FCE" w:rsidRDefault="00E75A6F" w:rsidP="00B45FCE"/>
    <w:p w14:paraId="30B841E8" w14:textId="77777777" w:rsidR="00016B54" w:rsidRDefault="00016B54" w:rsidP="00B45FCE"/>
    <w:p w14:paraId="27C52A43" w14:textId="77777777" w:rsidR="00016B54" w:rsidRPr="00016B54" w:rsidRDefault="00016B54" w:rsidP="001067B6">
      <w:pPr>
        <w:outlineLvl w:val="0"/>
        <w:rPr>
          <w:b/>
        </w:rPr>
      </w:pPr>
      <w:r w:rsidRPr="00016B54">
        <w:rPr>
          <w:b/>
        </w:rPr>
        <w:t>LES FIGUEROLIENNES</w:t>
      </w:r>
    </w:p>
    <w:p w14:paraId="51F32308" w14:textId="77777777" w:rsidR="00016B54" w:rsidRPr="00B45FCE" w:rsidRDefault="00016B54" w:rsidP="00016B54">
      <w:r w:rsidRPr="00B45FCE">
        <w:t>Au Parc de la Guirlande. 15 juin à 16h30 : Tutti Frutti.</w:t>
      </w:r>
      <w:r w:rsidR="001067B6">
        <w:t xml:space="preserve"> </w:t>
      </w:r>
      <w:r w:rsidRPr="00B45FCE">
        <w:t>Goûter avec</w:t>
      </w:r>
      <w:r w:rsidR="001067B6">
        <w:t xml:space="preserve"> </w:t>
      </w:r>
      <w:r w:rsidRPr="00B45FCE">
        <w:t>les ateliers cuisine de la MPT et du club</w:t>
      </w:r>
      <w:r>
        <w:t xml:space="preserve"> </w:t>
      </w:r>
      <w:r w:rsidRPr="00B45FCE">
        <w:t>Luis-Mariano. 16h</w:t>
      </w:r>
      <w:r w:rsidR="001067B6">
        <w:t xml:space="preserve"> </w:t>
      </w:r>
      <w:r w:rsidRPr="00B45FCE">
        <w:t>à 18h</w:t>
      </w:r>
      <w:r w:rsidR="001067B6">
        <w:t xml:space="preserve"> </w:t>
      </w:r>
      <w:r w:rsidRPr="00B45FCE">
        <w:t>: Jardinage urbain et récup !</w:t>
      </w:r>
    </w:p>
    <w:p w14:paraId="7793C9D0" w14:textId="77777777" w:rsidR="00016B54" w:rsidRPr="00B45FCE" w:rsidRDefault="00016B54" w:rsidP="00016B54">
      <w:r w:rsidRPr="00B45FCE">
        <w:t>17 juin à 19h30 : Spectacle O Solémiooo, en plein</w:t>
      </w:r>
      <w:r w:rsidR="001067B6">
        <w:t xml:space="preserve"> </w:t>
      </w:r>
      <w:r w:rsidRPr="00B45FCE">
        <w:t>Air ! Dégustation de pasta et spécialités italiennes. 22 juin de 13h</w:t>
      </w:r>
      <w:r>
        <w:t xml:space="preserve"> </w:t>
      </w:r>
      <w:r w:rsidRPr="00B45FCE">
        <w:t>à 17h</w:t>
      </w:r>
      <w:r w:rsidR="001067B6">
        <w:t xml:space="preserve"> </w:t>
      </w:r>
      <w:r w:rsidRPr="00B45FCE">
        <w:t>: Journée d’O, jeux d’eau</w:t>
      </w:r>
      <w:r w:rsidR="001067B6">
        <w:t xml:space="preserve"> </w:t>
      </w:r>
      <w:r w:rsidRPr="00B45FCE">
        <w:t>pour enfants. 23 juin de 9h30 à</w:t>
      </w:r>
      <w:r>
        <w:t xml:space="preserve"> </w:t>
      </w:r>
      <w:r w:rsidRPr="00B45FCE">
        <w:t>12h</w:t>
      </w:r>
      <w:r w:rsidR="001067B6">
        <w:t xml:space="preserve"> </w:t>
      </w:r>
      <w:r w:rsidRPr="00B45FCE">
        <w:t>: Kermesse des tout-petits. 20h</w:t>
      </w:r>
      <w:r w:rsidR="001067B6">
        <w:t xml:space="preserve"> </w:t>
      </w:r>
      <w:r w:rsidRPr="00B45FCE">
        <w:t>: So British</w:t>
      </w:r>
      <w:r w:rsidR="001067B6">
        <w:t xml:space="preserve"> </w:t>
      </w:r>
      <w:r w:rsidRPr="00B45FCE">
        <w:t>théâtre night ! Atelier</w:t>
      </w:r>
      <w:r w:rsidR="001067B6">
        <w:t xml:space="preserve"> </w:t>
      </w:r>
      <w:r w:rsidRPr="00B45FCE">
        <w:t>de théâtre en anglais de la Maison pour tous Albertine Sarrazin conduit par</w:t>
      </w:r>
      <w:r w:rsidR="001067B6">
        <w:t xml:space="preserve"> </w:t>
      </w:r>
      <w:r w:rsidRPr="00B45FCE">
        <w:t>l’association</w:t>
      </w:r>
    </w:p>
    <w:p w14:paraId="7BB21D94" w14:textId="77777777" w:rsidR="00016B54" w:rsidRPr="00B45FCE" w:rsidRDefault="00016B54" w:rsidP="00016B54">
      <w:r w:rsidRPr="00B45FCE">
        <w:t>BCA. 24 juin de 18h</w:t>
      </w:r>
      <w:r w:rsidR="001067B6">
        <w:t xml:space="preserve"> </w:t>
      </w:r>
      <w:r w:rsidRPr="00B45FCE">
        <w:t>à 23h</w:t>
      </w:r>
      <w:r w:rsidR="001067B6">
        <w:t xml:space="preserve"> </w:t>
      </w:r>
      <w:r w:rsidRPr="00B45FCE">
        <w:t>: salon du livre de Figuerolles.</w:t>
      </w:r>
    </w:p>
    <w:p w14:paraId="7B25C20E" w14:textId="77777777" w:rsidR="00016B54" w:rsidRPr="00B45FCE" w:rsidRDefault="00016B54" w:rsidP="00016B54">
      <w:r w:rsidRPr="00B45FCE">
        <w:t>À la rencontre d’auteurs locaux et régionaux, avec</w:t>
      </w:r>
      <w:r w:rsidR="001067B6">
        <w:t xml:space="preserve"> </w:t>
      </w:r>
      <w:r w:rsidRPr="00B45FCE">
        <w:t>des lectures.</w:t>
      </w:r>
    </w:p>
    <w:p w14:paraId="729286B3" w14:textId="77777777" w:rsidR="00016B54" w:rsidRPr="00B45FCE" w:rsidRDefault="00016B54" w:rsidP="00016B54">
      <w:r w:rsidRPr="00B45FCE">
        <w:t>Tout public / Entrée libre</w:t>
      </w:r>
    </w:p>
    <w:p w14:paraId="7A46655A" w14:textId="77777777" w:rsidR="00016B54" w:rsidRPr="00B45FCE" w:rsidRDefault="00016B54" w:rsidP="00016B54">
      <w:r w:rsidRPr="00B45FCE">
        <w:t>Maison pour tous Albertine-Sarrazin. 04 67 27 24 66</w:t>
      </w:r>
    </w:p>
    <w:p w14:paraId="79AB3649" w14:textId="77777777" w:rsidR="00E75A6F" w:rsidRPr="00B45FCE" w:rsidRDefault="00E75A6F" w:rsidP="00B45FCE"/>
    <w:p w14:paraId="384E93D1" w14:textId="77777777" w:rsidR="00E75A6F" w:rsidRPr="00B45FCE" w:rsidRDefault="00E75A6F" w:rsidP="00B45FCE"/>
    <w:p w14:paraId="39899829" w14:textId="77777777" w:rsidR="00E75A6F" w:rsidRPr="00B45FCE" w:rsidRDefault="00E75A6F" w:rsidP="00B45FCE">
      <w:r w:rsidRPr="00B45FCE">
        <w:t>Programme complet</w:t>
      </w:r>
      <w:r w:rsidR="00016B54">
        <w:t xml:space="preserve"> </w:t>
      </w:r>
      <w:r w:rsidRPr="00B45FCE">
        <w:t>des Maisons pour</w:t>
      </w:r>
      <w:r w:rsidR="001067B6">
        <w:t xml:space="preserve"> </w:t>
      </w:r>
      <w:r w:rsidRPr="00B45FCE">
        <w:t>tous</w:t>
      </w:r>
      <w:r w:rsidRPr="00B45FCE">
        <w:rPr>
          <w:rFonts w:ascii="Times New Roman" w:hAnsi="Times New Roman" w:cs="Times New Roman"/>
        </w:rPr>
        <w:t> </w:t>
      </w:r>
      <w:r w:rsidRPr="00B45FCE">
        <w:t>:</w:t>
      </w:r>
    </w:p>
    <w:p w14:paraId="6E9F3190" w14:textId="77777777" w:rsidR="00E75A6F" w:rsidRPr="00B45FCE" w:rsidRDefault="00E75A6F" w:rsidP="00B45FCE">
      <w:r w:rsidRPr="00B45FCE">
        <w:t>montpellier.fr</w:t>
      </w:r>
    </w:p>
    <w:p w14:paraId="6C3D44E4" w14:textId="77777777" w:rsidR="00E75A6F" w:rsidRPr="00B45FCE" w:rsidRDefault="00E75A6F" w:rsidP="00B45FCE"/>
    <w:p w14:paraId="0588C81B" w14:textId="77777777" w:rsidR="00E75A6F" w:rsidRPr="00B45FCE" w:rsidRDefault="00E75A6F" w:rsidP="00B45FCE">
      <w:r w:rsidRPr="00B45FCE">
        <w:t>Les manifestations signalées</w:t>
      </w:r>
      <w:r w:rsidR="00016B54">
        <w:t xml:space="preserve"> par § </w:t>
      </w:r>
      <w:r w:rsidRPr="00B45FCE">
        <w:t>sont gratuites.</w:t>
      </w:r>
    </w:p>
    <w:sectPr w:rsidR="00E75A6F" w:rsidRPr="00B45FCE" w:rsidSect="00E30BE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471D6"/>
    <w:multiLevelType w:val="hybridMultilevel"/>
    <w:tmpl w:val="D7547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28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6F"/>
    <w:rsid w:val="00016B54"/>
    <w:rsid w:val="00100771"/>
    <w:rsid w:val="001067B6"/>
    <w:rsid w:val="00181991"/>
    <w:rsid w:val="0030047C"/>
    <w:rsid w:val="00321C58"/>
    <w:rsid w:val="00413F0F"/>
    <w:rsid w:val="00492677"/>
    <w:rsid w:val="00650E9F"/>
    <w:rsid w:val="00676B53"/>
    <w:rsid w:val="006C7158"/>
    <w:rsid w:val="006E613C"/>
    <w:rsid w:val="007A194B"/>
    <w:rsid w:val="008F53CC"/>
    <w:rsid w:val="009170D6"/>
    <w:rsid w:val="00AB2C15"/>
    <w:rsid w:val="00AF34B3"/>
    <w:rsid w:val="00B45FCE"/>
    <w:rsid w:val="00BB2705"/>
    <w:rsid w:val="00C328AC"/>
    <w:rsid w:val="00C50CF0"/>
    <w:rsid w:val="00D43E15"/>
    <w:rsid w:val="00DF105B"/>
    <w:rsid w:val="00E30BE5"/>
    <w:rsid w:val="00E75A6F"/>
    <w:rsid w:val="00EE1061"/>
    <w:rsid w:val="00F52911"/>
    <w:rsid w:val="00FC76D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3DCEF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C9"/>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81991"/>
    <w:pPr>
      <w:ind w:left="720"/>
      <w:contextualSpacing/>
    </w:pPr>
  </w:style>
  <w:style w:type="paragraph" w:styleId="En-tte">
    <w:name w:val="header"/>
    <w:basedOn w:val="Normal"/>
    <w:link w:val="En-tteCar"/>
    <w:uiPriority w:val="99"/>
    <w:semiHidden/>
    <w:unhideWhenUsed/>
    <w:rsid w:val="00016B54"/>
    <w:pPr>
      <w:tabs>
        <w:tab w:val="center" w:pos="4703"/>
        <w:tab w:val="right" w:pos="9406"/>
      </w:tabs>
    </w:pPr>
  </w:style>
  <w:style w:type="character" w:customStyle="1" w:styleId="En-tteCar">
    <w:name w:val="En-tête Car"/>
    <w:basedOn w:val="Policepardfaut"/>
    <w:link w:val="En-tte"/>
    <w:uiPriority w:val="99"/>
    <w:semiHidden/>
    <w:rsid w:val="00016B54"/>
    <w:rPr>
      <w:sz w:val="24"/>
      <w:szCs w:val="24"/>
      <w:lang w:val="fr-FR"/>
    </w:rPr>
  </w:style>
  <w:style w:type="paragraph" w:styleId="Pieddepage">
    <w:name w:val="footer"/>
    <w:basedOn w:val="Normal"/>
    <w:link w:val="PieddepageCar"/>
    <w:uiPriority w:val="99"/>
    <w:semiHidden/>
    <w:unhideWhenUsed/>
    <w:rsid w:val="00016B54"/>
    <w:pPr>
      <w:tabs>
        <w:tab w:val="center" w:pos="4703"/>
        <w:tab w:val="right" w:pos="9406"/>
      </w:tabs>
    </w:pPr>
  </w:style>
  <w:style w:type="character" w:customStyle="1" w:styleId="PieddepageCar">
    <w:name w:val="Pied de page Car"/>
    <w:basedOn w:val="Policepardfaut"/>
    <w:link w:val="Pieddepage"/>
    <w:uiPriority w:val="99"/>
    <w:semiHidden/>
    <w:rsid w:val="00016B54"/>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otte@ville-montpellier.fr" TargetMode="External"/><Relationship Id="rId12" Type="http://schemas.openxmlformats.org/officeDocument/2006/relationships/hyperlink" Target="mailto:sonia.kerangueven@ville-montpellier.fr" TargetMode="External"/><Relationship Id="rId13" Type="http://schemas.openxmlformats.org/officeDocument/2006/relationships/hyperlink" Target="mailto:henri.deverbizier@ville-montpellier.fr" TargetMode="External"/><Relationship Id="rId14" Type="http://schemas.openxmlformats.org/officeDocument/2006/relationships/hyperlink" Target="mailto:remi.assie@ville-montpellier.fr" TargetMode="External"/><Relationship Id="rId15" Type="http://schemas.openxmlformats.org/officeDocument/2006/relationships/hyperlink" Target="mailto:pascal.krzyzanski@ville-montpellier.f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nv@ville-montpellier.fr" TargetMode="External"/><Relationship Id="rId6" Type="http://schemas.openxmlformats.org/officeDocument/2006/relationships/hyperlink" Target="mailto:mnv@ville-montpellier.fr" TargetMode="External"/><Relationship Id="rId7" Type="http://schemas.openxmlformats.org/officeDocument/2006/relationships/hyperlink" Target="mailto:contact.affdo@gmail.com" TargetMode="External"/><Relationship Id="rId8" Type="http://schemas.openxmlformats.org/officeDocument/2006/relationships/hyperlink" Target="mailto:airepietonne@ville-montpellier.fr" TargetMode="External"/><Relationship Id="rId9" Type="http://schemas.openxmlformats.org/officeDocument/2006/relationships/hyperlink" Target="mailto:guy.barral@ville-montpellier.fr" TargetMode="External"/><Relationship Id="rId10" Type="http://schemas.openxmlformats.org/officeDocument/2006/relationships/hyperlink" Target="mailto:jeanmarc.diruggiero@ville-montpellie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17300</Words>
  <Characters>95154</Characters>
  <Application>Microsoft Macintosh Word</Application>
  <DocSecurity>0</DocSecurity>
  <Lines>792</Lines>
  <Paragraphs>224</Paragraphs>
  <ScaleCrop>false</ScaleCrop>
  <Company>Scoop Communication</Company>
  <LinksUpToDate>false</LinksUpToDate>
  <CharactersWithSpaces>112230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Leyder</dc:creator>
  <cp:keywords/>
  <cp:lastModifiedBy>Anne Rage</cp:lastModifiedBy>
  <cp:revision>2</cp:revision>
  <dcterms:created xsi:type="dcterms:W3CDTF">2016-06-20T12:23:00Z</dcterms:created>
  <dcterms:modified xsi:type="dcterms:W3CDTF">2016-06-20T12:23:00Z</dcterms:modified>
</cp:coreProperties>
</file>